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D4E1" w14:textId="743C634F" w:rsidR="000E4F2D" w:rsidRDefault="000E4F2D" w:rsidP="000E4F2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  <w:t>Test_suite1.Report</w:t>
      </w:r>
    </w:p>
    <w:p w14:paraId="2F76441A" w14:textId="6CD80071" w:rsidR="000E4F2D" w:rsidRPr="000E4F2D" w:rsidRDefault="000E4F2D" w:rsidP="000E4F2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</w:pPr>
      <w:r w:rsidRPr="000E4F2D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  <w:t>report.html</w:t>
      </w:r>
    </w:p>
    <w:p w14:paraId="671F7588" w14:textId="77777777" w:rsidR="000E4F2D" w:rsidRPr="000E4F2D" w:rsidRDefault="000E4F2D" w:rsidP="000E4F2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0E4F2D">
        <w:rPr>
          <w:rFonts w:ascii="Helvetica" w:eastAsia="Times New Roman" w:hAnsi="Helvetica" w:cs="Helvetica"/>
          <w:color w:val="000000"/>
          <w:sz w:val="18"/>
          <w:szCs w:val="18"/>
        </w:rPr>
        <w:t>Report generated on 16-Aug-2021 at 03:14:52 by </w:t>
      </w:r>
      <w:proofErr w:type="spellStart"/>
      <w:r w:rsidRPr="000E4F2D">
        <w:rPr>
          <w:rFonts w:ascii="Helvetica" w:eastAsia="Times New Roman" w:hAnsi="Helvetica" w:cs="Helvetica"/>
          <w:color w:val="000000"/>
          <w:sz w:val="18"/>
          <w:szCs w:val="18"/>
        </w:rPr>
        <w:fldChar w:fldCharType="begin"/>
      </w:r>
      <w:r w:rsidRPr="000E4F2D">
        <w:rPr>
          <w:rFonts w:ascii="Helvetica" w:eastAsia="Times New Roman" w:hAnsi="Helvetica" w:cs="Helvetica"/>
          <w:color w:val="000000"/>
          <w:sz w:val="18"/>
          <w:szCs w:val="18"/>
        </w:rPr>
        <w:instrText xml:space="preserve"> HYPERLINK "https://pypi.python.org/pypi/pytest-html" </w:instrText>
      </w:r>
      <w:r w:rsidRPr="000E4F2D">
        <w:rPr>
          <w:rFonts w:ascii="Helvetica" w:eastAsia="Times New Roman" w:hAnsi="Helvetica" w:cs="Helvetica"/>
          <w:color w:val="000000"/>
          <w:sz w:val="18"/>
          <w:szCs w:val="18"/>
        </w:rPr>
        <w:fldChar w:fldCharType="separate"/>
      </w:r>
      <w:r w:rsidRPr="000E4F2D">
        <w:rPr>
          <w:rFonts w:ascii="Helvetica" w:eastAsia="Times New Roman" w:hAnsi="Helvetica" w:cs="Helvetica"/>
          <w:color w:val="999999"/>
          <w:sz w:val="18"/>
          <w:szCs w:val="18"/>
          <w:u w:val="single"/>
        </w:rPr>
        <w:t>pytest</w:t>
      </w:r>
      <w:proofErr w:type="spellEnd"/>
      <w:r w:rsidRPr="000E4F2D">
        <w:rPr>
          <w:rFonts w:ascii="Helvetica" w:eastAsia="Times New Roman" w:hAnsi="Helvetica" w:cs="Helvetica"/>
          <w:color w:val="999999"/>
          <w:sz w:val="18"/>
          <w:szCs w:val="18"/>
          <w:u w:val="single"/>
        </w:rPr>
        <w:t>-html</w:t>
      </w:r>
      <w:r w:rsidRPr="000E4F2D">
        <w:rPr>
          <w:rFonts w:ascii="Helvetica" w:eastAsia="Times New Roman" w:hAnsi="Helvetica" w:cs="Helvetica"/>
          <w:color w:val="000000"/>
          <w:sz w:val="18"/>
          <w:szCs w:val="18"/>
        </w:rPr>
        <w:fldChar w:fldCharType="end"/>
      </w:r>
      <w:r w:rsidRPr="000E4F2D">
        <w:rPr>
          <w:rFonts w:ascii="Helvetica" w:eastAsia="Times New Roman" w:hAnsi="Helvetica" w:cs="Helvetica"/>
          <w:color w:val="000000"/>
          <w:sz w:val="18"/>
          <w:szCs w:val="18"/>
        </w:rPr>
        <w:t> v3.1.1</w:t>
      </w:r>
    </w:p>
    <w:p w14:paraId="3CECC550" w14:textId="77777777" w:rsidR="000E4F2D" w:rsidRPr="000E4F2D" w:rsidRDefault="000E4F2D" w:rsidP="000E4F2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E4F2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Environment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7562"/>
      </w:tblGrid>
      <w:tr w:rsidR="000E4F2D" w:rsidRPr="000E4F2D" w14:paraId="24DD095E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5A5EE9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JAVA_HOME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7EA1C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C:\Program Files (x</w:t>
            </w: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86)\</w:t>
            </w:r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Java</w:t>
            </w:r>
          </w:p>
        </w:tc>
      </w:tr>
      <w:tr w:rsidR="000E4F2D" w:rsidRPr="000E4F2D" w14:paraId="256E6D17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BD22C8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Packages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EC1F02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{"pluggy": "0.13.1", "</w:t>
            </w:r>
            <w:proofErr w:type="spell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py</w:t>
            </w:r>
            <w:proofErr w:type="spell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": "1.10.0", "</w:t>
            </w:r>
            <w:proofErr w:type="spell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pytest</w:t>
            </w:r>
            <w:proofErr w:type="spell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": "6.2.4"}</w:t>
            </w:r>
          </w:p>
        </w:tc>
      </w:tr>
      <w:tr w:rsidR="000E4F2D" w:rsidRPr="000E4F2D" w14:paraId="3D544CF6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5BCB4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91ED9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Windows-10-10.0.19041-SP0</w:t>
            </w:r>
          </w:p>
        </w:tc>
      </w:tr>
      <w:tr w:rsidR="000E4F2D" w:rsidRPr="000E4F2D" w14:paraId="06856EAB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195F6B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Plugins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6E74D8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{"forked": "1.3.0", "html": "3.1.1", "metadata": "1.11.0", "</w:t>
            </w:r>
            <w:proofErr w:type="spell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pytest_check</w:t>
            </w:r>
            <w:proofErr w:type="spell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": "1.0.2", "</w:t>
            </w:r>
            <w:proofErr w:type="spell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xdist</w:t>
            </w:r>
            <w:proofErr w:type="spell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": "2.3.0"}</w:t>
            </w:r>
          </w:p>
        </w:tc>
      </w:tr>
      <w:tr w:rsidR="000E4F2D" w:rsidRPr="000E4F2D" w14:paraId="180B82D3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F354B0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04B11D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3.9.4</w:t>
            </w:r>
          </w:p>
        </w:tc>
      </w:tr>
    </w:tbl>
    <w:p w14:paraId="0CA6919A" w14:textId="77777777" w:rsidR="000E4F2D" w:rsidRPr="000E4F2D" w:rsidRDefault="000E4F2D" w:rsidP="000E4F2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E4F2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Summary</w:t>
      </w:r>
    </w:p>
    <w:p w14:paraId="6D2C7638" w14:textId="77777777" w:rsidR="000E4F2D" w:rsidRPr="000E4F2D" w:rsidRDefault="000E4F2D" w:rsidP="000E4F2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0E4F2D">
        <w:rPr>
          <w:rFonts w:ascii="Helvetica" w:eastAsia="Times New Roman" w:hAnsi="Helvetica" w:cs="Helvetica"/>
          <w:color w:val="000000"/>
          <w:sz w:val="18"/>
          <w:szCs w:val="18"/>
        </w:rPr>
        <w:t>24 tests ran in 26.73 seconds.</w:t>
      </w:r>
    </w:p>
    <w:p w14:paraId="5DC021CD" w14:textId="77777777" w:rsidR="000E4F2D" w:rsidRPr="000E4F2D" w:rsidRDefault="000E4F2D" w:rsidP="000E4F2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0E4F2D">
        <w:rPr>
          <w:rFonts w:ascii="Helvetica" w:eastAsia="Times New Roman" w:hAnsi="Helvetica" w:cs="Helvetica"/>
          <w:color w:val="000000"/>
          <w:sz w:val="18"/>
          <w:szCs w:val="18"/>
        </w:rPr>
        <w:t>(Un)check the boxes to filter the results.</w:t>
      </w:r>
    </w:p>
    <w:p w14:paraId="2EDD9F33" w14:textId="135D3215" w:rsidR="000E4F2D" w:rsidRPr="000E4F2D" w:rsidRDefault="000E4F2D" w:rsidP="000E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F2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3FDAF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20.05pt;height:18.15pt" o:ole="">
            <v:imagedata r:id="rId4" o:title=""/>
          </v:shape>
          <w:control r:id="rId5" w:name="DefaultOcxName" w:shapeid="_x0000_i1072"/>
        </w:object>
      </w:r>
      <w:r w:rsidRPr="000E4F2D">
        <w:rPr>
          <w:rFonts w:ascii="Helvetica" w:eastAsia="Times New Roman" w:hAnsi="Helvetica" w:cs="Helvetica"/>
          <w:color w:val="008000"/>
          <w:sz w:val="18"/>
          <w:szCs w:val="18"/>
        </w:rPr>
        <w:t>17 passed</w:t>
      </w:r>
      <w:r w:rsidRPr="000E4F2D">
        <w:rPr>
          <w:rFonts w:ascii="Helvetica" w:eastAsia="Times New Roman" w:hAnsi="Helvetica" w:cs="Helvetica"/>
          <w:color w:val="999999"/>
          <w:sz w:val="18"/>
          <w:szCs w:val="18"/>
        </w:rPr>
        <w:t>, </w:t>
      </w:r>
      <w:r w:rsidRPr="000E4F2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64B2141">
          <v:shape id="_x0000_i1071" type="#_x0000_t75" style="width:20.05pt;height:18.15pt" o:ole="">
            <v:imagedata r:id="rId4" o:title=""/>
          </v:shape>
          <w:control r:id="rId6" w:name="DefaultOcxName1" w:shapeid="_x0000_i1071"/>
        </w:object>
      </w:r>
      <w:r w:rsidRPr="000E4F2D">
        <w:rPr>
          <w:rFonts w:ascii="Helvetica" w:eastAsia="Times New Roman" w:hAnsi="Helvetica" w:cs="Helvetica"/>
          <w:color w:val="FFA500"/>
          <w:sz w:val="18"/>
          <w:szCs w:val="18"/>
        </w:rPr>
        <w:t>0 skipped</w:t>
      </w:r>
      <w:r w:rsidRPr="000E4F2D">
        <w:rPr>
          <w:rFonts w:ascii="Helvetica" w:eastAsia="Times New Roman" w:hAnsi="Helvetica" w:cs="Helvetica"/>
          <w:color w:val="999999"/>
          <w:sz w:val="18"/>
          <w:szCs w:val="18"/>
        </w:rPr>
        <w:t>, </w:t>
      </w:r>
      <w:r w:rsidRPr="000E4F2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B477450">
          <v:shape id="_x0000_i1070" type="#_x0000_t75" style="width:20.05pt;height:18.15pt" o:ole="">
            <v:imagedata r:id="rId4" o:title=""/>
          </v:shape>
          <w:control r:id="rId7" w:name="DefaultOcxName2" w:shapeid="_x0000_i1070"/>
        </w:object>
      </w:r>
      <w:r w:rsidRPr="000E4F2D">
        <w:rPr>
          <w:rFonts w:ascii="Helvetica" w:eastAsia="Times New Roman" w:hAnsi="Helvetica" w:cs="Helvetica"/>
          <w:color w:val="FF0000"/>
          <w:sz w:val="18"/>
          <w:szCs w:val="18"/>
        </w:rPr>
        <w:t>7 failed</w:t>
      </w:r>
      <w:r w:rsidRPr="000E4F2D">
        <w:rPr>
          <w:rFonts w:ascii="Helvetica" w:eastAsia="Times New Roman" w:hAnsi="Helvetica" w:cs="Helvetica"/>
          <w:color w:val="999999"/>
          <w:sz w:val="18"/>
          <w:szCs w:val="18"/>
        </w:rPr>
        <w:t>, </w:t>
      </w:r>
      <w:r w:rsidRPr="000E4F2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F45CF4B">
          <v:shape id="_x0000_i1069" type="#_x0000_t75" style="width:20.05pt;height:18.15pt" o:ole="">
            <v:imagedata r:id="rId4" o:title=""/>
          </v:shape>
          <w:control r:id="rId8" w:name="DefaultOcxName3" w:shapeid="_x0000_i1069"/>
        </w:object>
      </w:r>
      <w:r w:rsidRPr="000E4F2D">
        <w:rPr>
          <w:rFonts w:ascii="Helvetica" w:eastAsia="Times New Roman" w:hAnsi="Helvetica" w:cs="Helvetica"/>
          <w:color w:val="FF0000"/>
          <w:sz w:val="18"/>
          <w:szCs w:val="18"/>
        </w:rPr>
        <w:t>0 errors</w:t>
      </w:r>
      <w:r w:rsidRPr="000E4F2D">
        <w:rPr>
          <w:rFonts w:ascii="Helvetica" w:eastAsia="Times New Roman" w:hAnsi="Helvetica" w:cs="Helvetica"/>
          <w:color w:val="999999"/>
          <w:sz w:val="18"/>
          <w:szCs w:val="18"/>
        </w:rPr>
        <w:t>, </w:t>
      </w:r>
      <w:r w:rsidRPr="000E4F2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42E4CDC">
          <v:shape id="_x0000_i1068" type="#_x0000_t75" style="width:20.05pt;height:18.15pt" o:ole="">
            <v:imagedata r:id="rId4" o:title=""/>
          </v:shape>
          <w:control r:id="rId9" w:name="DefaultOcxName4" w:shapeid="_x0000_i1068"/>
        </w:object>
      </w:r>
      <w:r w:rsidRPr="000E4F2D">
        <w:rPr>
          <w:rFonts w:ascii="Helvetica" w:eastAsia="Times New Roman" w:hAnsi="Helvetica" w:cs="Helvetica"/>
          <w:color w:val="FFA500"/>
          <w:sz w:val="18"/>
          <w:szCs w:val="18"/>
        </w:rPr>
        <w:t>0 expected failures</w:t>
      </w:r>
      <w:r w:rsidRPr="000E4F2D">
        <w:rPr>
          <w:rFonts w:ascii="Helvetica" w:eastAsia="Times New Roman" w:hAnsi="Helvetica" w:cs="Helvetica"/>
          <w:color w:val="999999"/>
          <w:sz w:val="18"/>
          <w:szCs w:val="18"/>
        </w:rPr>
        <w:t>, </w:t>
      </w:r>
      <w:r w:rsidRPr="000E4F2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F475AE1">
          <v:shape id="_x0000_i1067" type="#_x0000_t75" style="width:20.05pt;height:18.15pt" o:ole="">
            <v:imagedata r:id="rId4" o:title=""/>
          </v:shape>
          <w:control r:id="rId10" w:name="DefaultOcxName5" w:shapeid="_x0000_i1067"/>
        </w:object>
      </w:r>
      <w:r w:rsidRPr="000E4F2D">
        <w:rPr>
          <w:rFonts w:ascii="Helvetica" w:eastAsia="Times New Roman" w:hAnsi="Helvetica" w:cs="Helvetica"/>
          <w:color w:val="FF0000"/>
          <w:sz w:val="18"/>
          <w:szCs w:val="18"/>
        </w:rPr>
        <w:t>0 unexpected passes</w:t>
      </w:r>
    </w:p>
    <w:p w14:paraId="07312652" w14:textId="77777777" w:rsidR="000E4F2D" w:rsidRPr="000E4F2D" w:rsidRDefault="000E4F2D" w:rsidP="000E4F2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E4F2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Results</w:t>
      </w:r>
    </w:p>
    <w:p w14:paraId="0397D383" w14:textId="77777777" w:rsidR="000E4F2D" w:rsidRPr="000E4F2D" w:rsidRDefault="000E4F2D" w:rsidP="000E4F2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11" w:history="1">
        <w:r w:rsidRPr="000E4F2D">
          <w:rPr>
            <w:rFonts w:ascii="Helvetica" w:eastAsia="Times New Roman" w:hAnsi="Helvetica" w:cs="Helvetica"/>
            <w:color w:val="999999"/>
            <w:sz w:val="18"/>
            <w:szCs w:val="18"/>
            <w:u w:val="single"/>
          </w:rPr>
          <w:t>Show all details</w:t>
        </w:r>
      </w:hyperlink>
      <w:r w:rsidRPr="000E4F2D">
        <w:rPr>
          <w:rFonts w:ascii="Helvetica" w:eastAsia="Times New Roman" w:hAnsi="Helvetica" w:cs="Helvetica"/>
          <w:color w:val="000000"/>
          <w:sz w:val="18"/>
          <w:szCs w:val="18"/>
        </w:rPr>
        <w:t> / </w:t>
      </w:r>
      <w:hyperlink r:id="rId12" w:history="1">
        <w:r w:rsidRPr="000E4F2D">
          <w:rPr>
            <w:rFonts w:ascii="Helvetica" w:eastAsia="Times New Roman" w:hAnsi="Helvetica" w:cs="Helvetica"/>
            <w:color w:val="999999"/>
            <w:sz w:val="18"/>
            <w:szCs w:val="18"/>
            <w:u w:val="single"/>
          </w:rPr>
          <w:t>Hide all details</w:t>
        </w:r>
      </w:hyperlink>
    </w:p>
    <w:tbl>
      <w:tblPr>
        <w:tblW w:w="216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6521"/>
        <w:gridCol w:w="1918"/>
        <w:gridCol w:w="1370"/>
      </w:tblGrid>
      <w:tr w:rsidR="000E4F2D" w:rsidRPr="000E4F2D" w14:paraId="465F9154" w14:textId="77777777" w:rsidTr="000E4F2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99F325" w14:textId="77777777" w:rsidR="000E4F2D" w:rsidRPr="000E4F2D" w:rsidRDefault="000E4F2D" w:rsidP="000E4F2D">
            <w:pPr>
              <w:spacing w:after="0" w:line="240" w:lineRule="auto"/>
              <w:divId w:val="962886322"/>
              <w:rPr>
                <w:rFonts w:ascii="Helvetica" w:eastAsia="Times New Roman" w:hAnsi="Helvetica" w:cs="Helvetica"/>
                <w:b/>
                <w:bCs/>
                <w:color w:val="999999"/>
                <w:sz w:val="2"/>
                <w:szCs w:val="2"/>
              </w:rPr>
            </w:pPr>
            <w:proofErr w:type="spellStart"/>
            <w:r w:rsidRPr="000E4F2D">
              <w:rPr>
                <w:rFonts w:ascii="Helvetica" w:eastAsia="Times New Roman" w:hAnsi="Helvetica" w:cs="Helvetica"/>
                <w:b/>
                <w:bCs/>
                <w:color w:val="999999"/>
                <w:sz w:val="2"/>
                <w:szCs w:val="2"/>
              </w:rPr>
              <w:t>vvv</w:t>
            </w:r>
            <w:proofErr w:type="spellEnd"/>
          </w:p>
          <w:p w14:paraId="1711D93D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b/>
                <w:bCs/>
                <w:color w:val="999999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C7CA4F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"/>
                <w:szCs w:val="2"/>
              </w:rPr>
            </w:pPr>
            <w:proofErr w:type="spellStart"/>
            <w:r w:rsidRPr="000E4F2D">
              <w:rPr>
                <w:rFonts w:ascii="Helvetica" w:eastAsia="Times New Roman" w:hAnsi="Helvetica" w:cs="Helvetica"/>
                <w:b/>
                <w:bCs/>
                <w:color w:val="999999"/>
                <w:sz w:val="2"/>
                <w:szCs w:val="2"/>
              </w:rPr>
              <w:t>vvv</w:t>
            </w:r>
            <w:proofErr w:type="spellEnd"/>
          </w:p>
          <w:p w14:paraId="65A907AC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b/>
                <w:bCs/>
                <w:color w:val="999999"/>
                <w:sz w:val="18"/>
                <w:szCs w:val="18"/>
              </w:rPr>
              <w:t>Test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83C8F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"/>
                <w:szCs w:val="2"/>
              </w:rPr>
            </w:pPr>
            <w:proofErr w:type="spellStart"/>
            <w:r w:rsidRPr="000E4F2D">
              <w:rPr>
                <w:rFonts w:ascii="Helvetica" w:eastAsia="Times New Roman" w:hAnsi="Helvetica" w:cs="Helvetica"/>
                <w:b/>
                <w:bCs/>
                <w:color w:val="999999"/>
                <w:sz w:val="2"/>
                <w:szCs w:val="2"/>
              </w:rPr>
              <w:t>vvv</w:t>
            </w:r>
            <w:proofErr w:type="spellEnd"/>
          </w:p>
          <w:p w14:paraId="0B580315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b/>
                <w:bCs/>
                <w:color w:val="999999"/>
                <w:sz w:val="18"/>
                <w:szCs w:val="18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7AFAE5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"/>
                <w:szCs w:val="2"/>
              </w:rPr>
            </w:pPr>
            <w:proofErr w:type="spellStart"/>
            <w:r w:rsidRPr="000E4F2D">
              <w:rPr>
                <w:rFonts w:ascii="Helvetica" w:eastAsia="Times New Roman" w:hAnsi="Helvetica" w:cs="Helvetica"/>
                <w:b/>
                <w:bCs/>
                <w:color w:val="999999"/>
                <w:sz w:val="2"/>
                <w:szCs w:val="2"/>
              </w:rPr>
              <w:t>vvv</w:t>
            </w:r>
            <w:proofErr w:type="spellEnd"/>
          </w:p>
          <w:p w14:paraId="6AF7FADB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b/>
                <w:bCs/>
                <w:color w:val="999999"/>
                <w:sz w:val="18"/>
                <w:szCs w:val="18"/>
              </w:rPr>
              <w:t>Links</w:t>
            </w:r>
          </w:p>
        </w:tc>
      </w:tr>
      <w:tr w:rsidR="000E4F2D" w:rsidRPr="000E4F2D" w14:paraId="061050EC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57216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A936BF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test_get_stats_no_body_verify_response_text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A61E6B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E9D153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1B9BD3C9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FD1333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D65E7A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test_check_empty_data_hash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F324B8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D47BBD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71B61F02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187C7E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6CC9A2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test_ping_application_and_getresponse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804037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1.03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2C5B44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1BE97CF4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091B9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736C1B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test_get_stats_status_code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071210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4CC9E1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732BAA04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6B69AA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C19479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test_is_post_hash_supported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69A72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3E1155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503D3B67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2647DF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02FEB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test_check_if_job_identifier_is_returned_for_post_hash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5B3897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96DA2F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3A534B13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1CC1B2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FBD5A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test_check_response_time_for_job_identifier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5010EB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5.02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A5DE71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361037CF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73F052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D73A28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test_verify_get_hash_endpoint_supported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DEC522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8.03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3D7077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6F403DB1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39CAFB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CBD4C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test_verify_stats_endpoint_supported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6FCB4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F9550A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2A7A8035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8BA012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89441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test_check_post_hash_with_malformed_input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AC408E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35513E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5A50FA87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952C13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C89EEE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test_check_totalrequests_key_stats_response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5FBFC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20BF20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4873FC77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A7E6F4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541DA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test_check_whether_key_password_can_be_passed_as_camelcase_letters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02184A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5.02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6A7E17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3A51BA6D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A93F58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lastRenderedPageBreak/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FCBD8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test_check_whether_key_can_be_passed_as_capital_letters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BCBC7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5.02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754E83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41963758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9C255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135CF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test_parallel_get_requests_stats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A14A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15.09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4704F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00D937EB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D60CFA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BC9CC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test_check_averagetime_key_stats_response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D73C7C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831BF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466D23C0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2E972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02814D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test_gethash_nonexisting_jobidentifier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71F82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3.00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F086B9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7A3DCCB1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014D99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0AC00C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test_check_password_is_hashed_using_sha512_base64_encoding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6618E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8.03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894C38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4E7D0BC3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E2A607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081A9C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test_check_empty_string_allowed_as_password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191C3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5.18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71BD6E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5F9E83EA" w14:textId="77777777" w:rsidTr="000E4F2D"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3919C6" w14:textId="77777777" w:rsidR="000E4F2D" w:rsidRPr="000E4F2D" w:rsidRDefault="000E4F2D" w:rsidP="000E4F2D">
            <w:pPr>
              <w:shd w:val="clear" w:color="auto" w:fill="E6E6E6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[gw4] win32 -- Python 3.9.4 c:\python39\python.exe[gw4]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FAILURE: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Failure:empty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string as password 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assert '200' != '200'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test_suite1.py:202 in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test_check_empty_string_allowed_as_password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-&gt;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test_status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check.not_equal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(str(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res.status_code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 '200', "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Failure:empty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string as password ")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------------------------------------------------------------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Failed Checks: 1[gw4]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------------------------------Captured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stdout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call------------------------------ 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Testcase 2 Test to check that an empty string cannot be passed as a password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Password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tried is : Status Code received is 200 FAIL: Empty string should not be allowed as a password </w:t>
            </w:r>
          </w:p>
        </w:tc>
      </w:tr>
      <w:tr w:rsidR="000E4F2D" w:rsidRPr="000E4F2D" w14:paraId="51ED12DD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3790AE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B659E5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test_max_length_validation_for_password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A39B9A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5.18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95550F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171B5F1E" w14:textId="77777777" w:rsidTr="000E4F2D"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F99024" w14:textId="77777777" w:rsidR="000E4F2D" w:rsidRPr="000E4F2D" w:rsidRDefault="000E4F2D" w:rsidP="000E4F2D">
            <w:pPr>
              <w:shd w:val="clear" w:color="auto" w:fill="E6E6E6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[gw1]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[gw1] win32 -- Python 3.9.4 c:\python39\python.exe[gw1]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FAILURE: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Failure:No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max length defined for the password 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assert '200' != '200'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test_suite1.py:248 in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test_max_length_validation_for_password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-&gt;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test_status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check.not_equal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(str(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res.status_code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 '200', "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Failure:No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max length defined for the password ")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------------------------------------------------------------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Failed Checks: 1[gw1]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------------------------------Captured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stdout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call------------------------------ 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Testcase 3 Test to check whether there is maximum length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denfined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for the password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Password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tried is : asdasd~!@#@!#%^&amp;@#^*$&amp;@$*@(*)$!((()___*)_^&amp;^*ASDFSDGDGKDFGKDFGKFDXM,CVBVNdvnmxcmvb skdfjhsfhsjkfskfjskfskdfgkdkfgdl;fgjdflkgjdlfgkdlfgkjdlfkgjldkfjgdlkfjgldfkgjeroiutgkjdflkgjdflgkjdf;gjdfgdfgdkfgkldjfgldfjdlfgjl Status Code Received is 200 FAIL: No max length defined for the password </w:t>
            </w:r>
          </w:p>
        </w:tc>
      </w:tr>
      <w:tr w:rsidR="000E4F2D" w:rsidRPr="000E4F2D" w14:paraId="5EB31A41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1CB18E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D45C25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test_check_post_hash_with_different_key_pass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DFBCD3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5.17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5BCC22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47BC76BE" w14:textId="77777777" w:rsidTr="000E4F2D"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30AA7" w14:textId="77777777" w:rsidR="000E4F2D" w:rsidRPr="000E4F2D" w:rsidRDefault="000E4F2D" w:rsidP="000E4F2D">
            <w:pPr>
              <w:shd w:val="clear" w:color="auto" w:fill="E6E6E6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[gw3]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[gw3] win32 -- Python 3.9.4 c:\python39\python.exe[gw3]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FAILURE: key pass in accepting in place of password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assert '200' != '200'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test_suite1.py:320 in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test_check_post_hash_with_different_key_pass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-&gt;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test_status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check.not_equal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(str(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res.status_code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 '200', "key pass in accepting in place of password")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------------------------------------------------------------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Failed Checks: 1[gw3]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------------------------------Captured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stdout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call------------------------------ 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Testcase 3 Test to check that a key other than password cannot be passed in POST request to hash endpoint Data used is: {"pass": "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angrymonkey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"} Status code received is: 200 FAIL: password should be the only key allowed in POST request to hash endpoint </w:t>
            </w:r>
          </w:p>
        </w:tc>
      </w:tr>
      <w:tr w:rsidR="000E4F2D" w:rsidRPr="000E4F2D" w14:paraId="065D370D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243B34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000E1D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test_string_with_special_character_allowed_as_password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A284F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913E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730FF324" w14:textId="77777777" w:rsidTr="000E4F2D"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158EB1" w14:textId="77777777" w:rsidR="000E4F2D" w:rsidRPr="000E4F2D" w:rsidRDefault="000E4F2D" w:rsidP="000E4F2D">
            <w:pPr>
              <w:shd w:val="clear" w:color="auto" w:fill="E6E6E6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[gw4] win32 -- Python 3.9.4 c:\python39\python.exe[gw4]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FAILURE: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Failure:Invalid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password with special characters is accepting as password 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assert '200' != '200'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test_suite1.py:224 in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test_string_with_special_character_allowed_as_password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-&gt;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test_status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check.not_equal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(str(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res.status_code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 '200',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------------------------------------------------------------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Failed Checks: 1[gw4]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------------------------------Captured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stdout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call------------------------------ 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Testcase 3 Test to check that Invalid password with special characters as a password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Password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tried is : ABC~!@$%^&amp;&amp;*()_+ Status Code Received is 200 FAIL: Invalid password with special characters is accepting as password </w:t>
            </w:r>
          </w:p>
        </w:tc>
      </w:tr>
      <w:tr w:rsidR="000E4F2D" w:rsidRPr="000E4F2D" w14:paraId="42FB707B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EF99EC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  <w:lastRenderedPageBreak/>
              <w:t>Failed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F0D7AA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test_whether_stats_endpoint_supports_post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8E61F0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4FEB1D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638DFB3F" w14:textId="77777777" w:rsidTr="000E4F2D"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16FA52" w14:textId="77777777" w:rsidR="000E4F2D" w:rsidRPr="000E4F2D" w:rsidRDefault="000E4F2D" w:rsidP="000E4F2D">
            <w:pPr>
              <w:shd w:val="clear" w:color="auto" w:fill="E6E6E6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[gw4] win32 -- Python 3.9.4 c:\python39\python.exe[gw4]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FAILURE: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FAIL:stats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endpoint support POST request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assert '200' != '200'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test_suite1.py:439 in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test_whether_stats_endpoint_supports_post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-&gt;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test_status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check.not_equal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(str(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res.status_code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 '200', "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FAIL:stats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endpoint support POST request")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------------------------------------------------------------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Failed Checks: 1[gw4]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------------------------------Captured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stdout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call------------------------------ 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Testcase 5 Test to check that whether stats endpoint support POST Request is : http://127.0.0.1:8088/stats on POST Response received is: {"TotalRequests":206,"AverageTime":71190} Status Code received is: 200 FAIL: stats endpoint is supporting POST request The stats endpoint should not support POST request </w:t>
            </w:r>
          </w:p>
        </w:tc>
      </w:tr>
      <w:tr w:rsidR="000E4F2D" w:rsidRPr="000E4F2D" w14:paraId="528E310A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EC897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624B1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test_check_whether_stats_endpoint_accept_parameters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74EF4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CCB6D1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6A79ABD8" w14:textId="77777777" w:rsidTr="000E4F2D"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FC208E" w14:textId="77777777" w:rsidR="000E4F2D" w:rsidRPr="000E4F2D" w:rsidRDefault="000E4F2D" w:rsidP="000E4F2D">
            <w:pPr>
              <w:shd w:val="clear" w:color="auto" w:fill="E6E6E6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[gw4] win32 -- Python 3.9.4 c:\python39\python.exe[gw4]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FAILURE: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FAIL:stats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endpoint support parameters on GET request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assert '200' != '200'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test_suite1.py:462 in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test_check_whether_stats_endpoint_accept_parameters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-&gt;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test_status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check.not_equal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(str(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res.status_code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 '200', "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FAIL:stats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endpoint support parameters on GET request")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------------------------------------------------------------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Failed Checks: 1[gw4]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------------------------------Captured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stdout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call------------------------------ 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Testcase 6 Test to check that the stats endpoint does not support parameters on GET request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Request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is http://127.0.0.1:8088/stats?name1=value1&amp;name2=value2 on GET Response received is: {"TotalRequests":206,"AverageTime":71190} Status Code received is: 200 FAIL: stats endpoint is supporting parameters in GET request The stats endpoint should not support parameters in GET request </w:t>
            </w:r>
          </w:p>
        </w:tc>
      </w:tr>
      <w:tr w:rsidR="000E4F2D" w:rsidRPr="000E4F2D" w14:paraId="0C2ACDDD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C26984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56C3F2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test_check_post_hash_with_different_key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7F055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5.16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BBC96B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627B247E" w14:textId="77777777" w:rsidTr="000E4F2D"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284F68" w14:textId="77777777" w:rsidR="000E4F2D" w:rsidRPr="000E4F2D" w:rsidRDefault="000E4F2D" w:rsidP="000E4F2D">
            <w:pPr>
              <w:shd w:val="clear" w:color="auto" w:fill="E6E6E6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[gw0]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[gw0] win32 -- Python 3.9.4 c:\python39\python.exe[gw0]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FAILURE: key other than password accepting in POST request to hash endpoint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assert '200' != '200'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test_suite1.py:295 in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test_check_post_hash_with_different_key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-&gt;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test_status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check.not_equal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(str(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res.status_code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 '200',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------------------------------------------------------------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Failed Checks: 1[gw0]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------------------------------Captured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stdout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call------------------------------ 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Testcase 3 Test to check that a key other than password cannot be passed in POST request to hash endpoint Data used is: {"p": "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angrymonkey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"} Status code received is: 200 FAIL: password should be the only key allowed in POST request to hash endpoint </w:t>
            </w:r>
          </w:p>
        </w:tc>
      </w:tr>
    </w:tbl>
    <w:p w14:paraId="77858B28" w14:textId="77777777" w:rsidR="003249A6" w:rsidRDefault="003249A6"/>
    <w:sectPr w:rsidR="0032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2D"/>
    <w:rsid w:val="000E4F2D"/>
    <w:rsid w:val="0032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0ADE"/>
  <w15:chartTrackingRefBased/>
  <w15:docId w15:val="{C2BDA4E2-EAB9-4A37-B00C-4C34D0D2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4F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4F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F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4F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4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4F2D"/>
    <w:rPr>
      <w:color w:val="0000FF"/>
      <w:u w:val="single"/>
    </w:rPr>
  </w:style>
  <w:style w:type="paragraph" w:customStyle="1" w:styleId="filter">
    <w:name w:val="filter"/>
    <w:basedOn w:val="Normal"/>
    <w:rsid w:val="000E4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ssed">
    <w:name w:val="passed"/>
    <w:basedOn w:val="DefaultParagraphFont"/>
    <w:rsid w:val="000E4F2D"/>
  </w:style>
  <w:style w:type="character" w:customStyle="1" w:styleId="skipped">
    <w:name w:val="skipped"/>
    <w:basedOn w:val="DefaultParagraphFont"/>
    <w:rsid w:val="000E4F2D"/>
  </w:style>
  <w:style w:type="character" w:customStyle="1" w:styleId="failed">
    <w:name w:val="failed"/>
    <w:basedOn w:val="DefaultParagraphFont"/>
    <w:rsid w:val="000E4F2D"/>
  </w:style>
  <w:style w:type="character" w:customStyle="1" w:styleId="error">
    <w:name w:val="error"/>
    <w:basedOn w:val="DefaultParagraphFont"/>
    <w:rsid w:val="000E4F2D"/>
  </w:style>
  <w:style w:type="character" w:customStyle="1" w:styleId="xfailed">
    <w:name w:val="xfailed"/>
    <w:basedOn w:val="DefaultParagraphFont"/>
    <w:rsid w:val="000E4F2D"/>
  </w:style>
  <w:style w:type="character" w:customStyle="1" w:styleId="xpassed">
    <w:name w:val="xpassed"/>
    <w:basedOn w:val="DefaultParagraphFont"/>
    <w:rsid w:val="000E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322">
          <w:marLeft w:val="0"/>
          <w:marRight w:val="75"/>
          <w:marTop w:val="75"/>
          <w:marBottom w:val="0"/>
          <w:divBdr>
            <w:top w:val="single" w:sz="48" w:space="0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1143">
          <w:marLeft w:val="0"/>
          <w:marRight w:val="75"/>
          <w:marTop w:val="75"/>
          <w:marBottom w:val="0"/>
          <w:divBdr>
            <w:top w:val="single" w:sz="48" w:space="0" w:color="E6E6E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5318">
          <w:marLeft w:val="0"/>
          <w:marRight w:val="75"/>
          <w:marTop w:val="75"/>
          <w:marBottom w:val="0"/>
          <w:divBdr>
            <w:top w:val="single" w:sz="48" w:space="0" w:color="E6E6E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898">
          <w:marLeft w:val="0"/>
          <w:marRight w:val="75"/>
          <w:marTop w:val="75"/>
          <w:marBottom w:val="0"/>
          <w:divBdr>
            <w:top w:val="single" w:sz="48" w:space="0" w:color="E6E6E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6930">
          <w:marLeft w:val="0"/>
          <w:marRight w:val="0"/>
          <w:marTop w:val="0"/>
          <w:marBottom w:val="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  <w:div w:id="316614551">
          <w:marLeft w:val="0"/>
          <w:marRight w:val="0"/>
          <w:marTop w:val="0"/>
          <w:marBottom w:val="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  <w:div w:id="1869558840">
          <w:marLeft w:val="0"/>
          <w:marRight w:val="0"/>
          <w:marTop w:val="0"/>
          <w:marBottom w:val="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  <w:div w:id="1443845652">
          <w:marLeft w:val="0"/>
          <w:marRight w:val="0"/>
          <w:marTop w:val="0"/>
          <w:marBottom w:val="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  <w:div w:id="1732919884">
          <w:marLeft w:val="0"/>
          <w:marRight w:val="0"/>
          <w:marTop w:val="0"/>
          <w:marBottom w:val="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  <w:div w:id="1986884307">
          <w:marLeft w:val="0"/>
          <w:marRight w:val="0"/>
          <w:marTop w:val="0"/>
          <w:marBottom w:val="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  <w:div w:id="1084570396">
          <w:marLeft w:val="0"/>
          <w:marRight w:val="0"/>
          <w:marTop w:val="0"/>
          <w:marBottom w:val="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hyperlink" Target="javascript:hideAllExtras(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hyperlink" Target="javascript:showAllExtras()" TargetMode="Externa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1347</Words>
  <Characters>7683</Characters>
  <Application>Microsoft Office Word</Application>
  <DocSecurity>0</DocSecurity>
  <Lines>64</Lines>
  <Paragraphs>18</Paragraphs>
  <ScaleCrop>false</ScaleCrop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 K</dc:creator>
  <cp:keywords/>
  <dc:description/>
  <cp:lastModifiedBy>Rajeev K K</cp:lastModifiedBy>
  <cp:revision>1</cp:revision>
  <dcterms:created xsi:type="dcterms:W3CDTF">2021-08-16T08:18:00Z</dcterms:created>
  <dcterms:modified xsi:type="dcterms:W3CDTF">2021-08-16T08:21:00Z</dcterms:modified>
</cp:coreProperties>
</file>