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4AD" w:rsidRDefault="00623B63">
      <w:r>
        <w:t xml:space="preserve">This is </w:t>
      </w:r>
      <w:r w:rsidR="00473AEA">
        <w:t>my first selenium training file.</w:t>
      </w:r>
      <w:bookmarkStart w:id="0" w:name="_GoBack"/>
      <w:bookmarkEnd w:id="0"/>
    </w:p>
    <w:sectPr w:rsidR="008114AD" w:rsidSect="001C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63"/>
    <w:rsid w:val="001C7EE5"/>
    <w:rsid w:val="00473AEA"/>
    <w:rsid w:val="00623B63"/>
    <w:rsid w:val="0081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8BDCE"/>
  <w15:chartTrackingRefBased/>
  <w15:docId w15:val="{26FB1FDD-AA34-4746-9FCA-454B9035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Bharatkar</dc:creator>
  <cp:keywords/>
  <dc:description/>
  <cp:lastModifiedBy>Leena Bharatkar</cp:lastModifiedBy>
  <cp:revision>3</cp:revision>
  <dcterms:created xsi:type="dcterms:W3CDTF">2018-09-15T20:11:00Z</dcterms:created>
  <dcterms:modified xsi:type="dcterms:W3CDTF">2018-09-15T20:40:00Z</dcterms:modified>
</cp:coreProperties>
</file>