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5D98" w:rsidRDefault="00C2713E" w:rsidP="00C625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Values</w:t>
      </w:r>
      <w:r w:rsidR="00F75D98">
        <w:rPr>
          <w:b/>
          <w:bCs/>
          <w:sz w:val="40"/>
          <w:szCs w:val="40"/>
        </w:rPr>
        <w:t>Rajeev Sharma</w:t>
      </w:r>
    </w:p>
    <w:p w:rsidR="006C1252" w:rsidRPr="006C1252" w:rsidRDefault="006C1252" w:rsidP="00C6254E">
      <w:pPr>
        <w:rPr>
          <w:sz w:val="40"/>
          <w:szCs w:val="40"/>
        </w:rPr>
      </w:pPr>
    </w:p>
    <w:tbl>
      <w:tblPr>
        <w:tblStyle w:val="TableGrid"/>
        <w:tblW w:w="15021" w:type="dxa"/>
        <w:tblLook w:val="04A0"/>
      </w:tblPr>
      <w:tblGrid>
        <w:gridCol w:w="4531"/>
        <w:gridCol w:w="10490"/>
      </w:tblGrid>
      <w:tr w:rsidR="00C6254E" w:rsidRPr="00B60D98" w:rsidTr="004A6F20">
        <w:tc>
          <w:tcPr>
            <w:tcW w:w="4531" w:type="dxa"/>
          </w:tcPr>
          <w:p w:rsidR="00D1451D" w:rsidRPr="006C1252" w:rsidRDefault="00B60D98" w:rsidP="00D1451D">
            <w:pPr>
              <w:ind w:left="25"/>
              <w:rPr>
                <w:b/>
                <w:bCs/>
                <w:sz w:val="28"/>
                <w:szCs w:val="28"/>
                <w:lang w:val="en-US"/>
              </w:rPr>
            </w:pPr>
            <w:r w:rsidRPr="006C1252">
              <w:rPr>
                <w:b/>
                <w:bCs/>
                <w:sz w:val="28"/>
                <w:szCs w:val="28"/>
                <w:lang w:val="en-US"/>
              </w:rPr>
              <w:t>Family</w:t>
            </w:r>
          </w:p>
          <w:p w:rsidR="00D93439" w:rsidRPr="006C1252" w:rsidRDefault="006C1252" w:rsidP="00D93439">
            <w:pPr>
              <w:spacing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6C1252">
              <w:rPr>
                <w:b/>
                <w:bCs/>
                <w:color w:val="C45911" w:themeColor="accent2" w:themeShade="BF"/>
                <w:sz w:val="28"/>
                <w:szCs w:val="28"/>
              </w:rPr>
              <w:t>Always (more intense now)</w:t>
            </w:r>
          </w:p>
        </w:tc>
        <w:tc>
          <w:tcPr>
            <w:tcW w:w="10490" w:type="dxa"/>
          </w:tcPr>
          <w:p w:rsidR="007D66A7" w:rsidRDefault="00B60D98" w:rsidP="00C6254E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 w:rsidRPr="00B60D98">
              <w:rPr>
                <w:sz w:val="28"/>
                <w:szCs w:val="28"/>
                <w:lang w:val="en-US"/>
              </w:rPr>
              <w:t>My family is very i</w:t>
            </w:r>
            <w:r>
              <w:rPr>
                <w:sz w:val="28"/>
                <w:szCs w:val="28"/>
                <w:lang w:val="en-US"/>
              </w:rPr>
              <w:t xml:space="preserve">mportant to me: my wife, </w:t>
            </w:r>
            <w:r w:rsidR="00A04778">
              <w:rPr>
                <w:sz w:val="28"/>
                <w:szCs w:val="28"/>
                <w:lang w:val="en-US"/>
              </w:rPr>
              <w:t>baby son</w:t>
            </w:r>
            <w:r>
              <w:rPr>
                <w:sz w:val="28"/>
                <w:szCs w:val="28"/>
                <w:lang w:val="en-US"/>
              </w:rPr>
              <w:t xml:space="preserve"> and parents come first</w:t>
            </w:r>
          </w:p>
          <w:p w:rsidR="00B60D98" w:rsidRDefault="00B60D98" w:rsidP="00C6254E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 is important for me, that my family is happy</w:t>
            </w:r>
          </w:p>
          <w:p w:rsidR="00B60D98" w:rsidRDefault="00B60D98" w:rsidP="00C6254E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My parents are getting older, this is impacting me, maybe I have to be present in India more often, I am the only son</w:t>
            </w:r>
          </w:p>
          <w:p w:rsidR="00B60D98" w:rsidRDefault="00B60D98" w:rsidP="00C6254E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My wife and I want to stay in Switzerland</w:t>
            </w:r>
          </w:p>
          <w:p w:rsidR="00B60D98" w:rsidRPr="00B60D98" w:rsidRDefault="00B60D98" w:rsidP="00C6254E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like to spend time with my family, having a good work-life balance</w:t>
            </w:r>
          </w:p>
        </w:tc>
      </w:tr>
      <w:tr w:rsidR="00087A1A" w:rsidRPr="00B60D98" w:rsidTr="00087A1A">
        <w:tc>
          <w:tcPr>
            <w:tcW w:w="4531" w:type="dxa"/>
          </w:tcPr>
          <w:p w:rsidR="00D1451D" w:rsidRPr="00025D99" w:rsidRDefault="00B60D98" w:rsidP="00D1451D">
            <w:pPr>
              <w:ind w:left="25"/>
              <w:rPr>
                <w:b/>
                <w:bCs/>
                <w:sz w:val="28"/>
                <w:szCs w:val="28"/>
                <w:lang w:val="en-US"/>
              </w:rPr>
            </w:pPr>
            <w:r w:rsidRPr="00025D99">
              <w:rPr>
                <w:b/>
                <w:bCs/>
                <w:sz w:val="28"/>
                <w:szCs w:val="28"/>
                <w:lang w:val="en-US"/>
              </w:rPr>
              <w:t>Fairness and Respect</w:t>
            </w:r>
          </w:p>
          <w:p w:rsidR="00087A1A" w:rsidRPr="00025D99" w:rsidRDefault="00025D99" w:rsidP="002A71DA">
            <w:pPr>
              <w:spacing w:line="259" w:lineRule="auto"/>
              <w:rPr>
                <w:b/>
                <w:bCs/>
                <w:sz w:val="28"/>
                <w:szCs w:val="28"/>
                <w:lang w:val="en-US"/>
              </w:rPr>
            </w:pPr>
            <w:r w:rsidRPr="00025D99">
              <w:rPr>
                <w:b/>
                <w:bCs/>
                <w:color w:val="C45911" w:themeColor="accent2" w:themeShade="BF"/>
                <w:sz w:val="28"/>
                <w:szCs w:val="28"/>
                <w:lang w:val="en-US"/>
              </w:rPr>
              <w:t>I w</w:t>
            </w:r>
            <w:r>
              <w:rPr>
                <w:b/>
                <w:bCs/>
                <w:color w:val="C45911" w:themeColor="accent2" w:themeShade="BF"/>
                <w:sz w:val="28"/>
                <w:szCs w:val="28"/>
                <w:lang w:val="en-US"/>
              </w:rPr>
              <w:t>as always like that, but wasn’t aware of it</w:t>
            </w:r>
          </w:p>
        </w:tc>
        <w:tc>
          <w:tcPr>
            <w:tcW w:w="10490" w:type="dxa"/>
          </w:tcPr>
          <w:p w:rsidR="00087A1A" w:rsidRDefault="00B60D98" w:rsidP="002A71DA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 w:rsidRPr="00B60D98">
              <w:rPr>
                <w:sz w:val="28"/>
                <w:szCs w:val="28"/>
                <w:lang w:val="en-US"/>
              </w:rPr>
              <w:t>I tread everyone with r</w:t>
            </w:r>
            <w:r>
              <w:rPr>
                <w:sz w:val="28"/>
                <w:szCs w:val="28"/>
                <w:lang w:val="en-US"/>
              </w:rPr>
              <w:t>espect, I am not hierarchical thinking</w:t>
            </w:r>
          </w:p>
          <w:p w:rsidR="00B60D98" w:rsidRDefault="00B60D98" w:rsidP="002A71DA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tread everyone fair and with respect and want the same for me</w:t>
            </w:r>
          </w:p>
          <w:p w:rsidR="00B60D98" w:rsidRDefault="00B60D98" w:rsidP="002A71DA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 the place is not fair I am moving out of this place</w:t>
            </w:r>
          </w:p>
          <w:p w:rsidR="00B60D98" w:rsidRPr="00B60D98" w:rsidRDefault="00B60D98" w:rsidP="00B60D98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Leadership Style: I guide my employees with fairness, live and let live</w:t>
            </w:r>
          </w:p>
        </w:tc>
      </w:tr>
      <w:tr w:rsidR="00087A1A" w:rsidRPr="00B60D98" w:rsidTr="00087A1A">
        <w:tc>
          <w:tcPr>
            <w:tcW w:w="4531" w:type="dxa"/>
          </w:tcPr>
          <w:p w:rsidR="00D1451D" w:rsidRPr="00025D99" w:rsidRDefault="00B60D98" w:rsidP="00D1451D">
            <w:pPr>
              <w:ind w:left="25"/>
              <w:rPr>
                <w:b/>
                <w:bCs/>
                <w:sz w:val="28"/>
                <w:szCs w:val="28"/>
                <w:lang w:val="en-US"/>
              </w:rPr>
            </w:pPr>
            <w:r w:rsidRPr="00025D99">
              <w:rPr>
                <w:b/>
                <w:bCs/>
                <w:sz w:val="28"/>
                <w:szCs w:val="28"/>
                <w:lang w:val="en-US"/>
              </w:rPr>
              <w:t>Financial Independents</w:t>
            </w:r>
          </w:p>
          <w:p w:rsidR="00087A1A" w:rsidRPr="00025D99" w:rsidRDefault="00025D99" w:rsidP="002A71DA">
            <w:pPr>
              <w:spacing w:line="259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color w:val="C45911" w:themeColor="accent2" w:themeShade="BF"/>
                <w:sz w:val="28"/>
                <w:szCs w:val="28"/>
                <w:lang w:val="en-US"/>
              </w:rPr>
              <w:t>Mindset c</w:t>
            </w:r>
            <w:r w:rsidRPr="00025D99">
              <w:rPr>
                <w:b/>
                <w:bCs/>
                <w:color w:val="C45911" w:themeColor="accent2" w:themeShade="BF"/>
                <w:sz w:val="28"/>
                <w:szCs w:val="28"/>
                <w:lang w:val="en-US"/>
              </w:rPr>
              <w:t>hanged over the years</w:t>
            </w:r>
          </w:p>
        </w:tc>
        <w:tc>
          <w:tcPr>
            <w:tcW w:w="10490" w:type="dxa"/>
          </w:tcPr>
          <w:p w:rsidR="00087A1A" w:rsidRDefault="00B60D98" w:rsidP="002A71DA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 w:rsidRPr="00B60D98">
              <w:rPr>
                <w:sz w:val="28"/>
                <w:szCs w:val="28"/>
                <w:lang w:val="en-US"/>
              </w:rPr>
              <w:t>I want to generate s</w:t>
            </w:r>
            <w:r>
              <w:rPr>
                <w:sz w:val="28"/>
                <w:szCs w:val="28"/>
                <w:lang w:val="en-US"/>
              </w:rPr>
              <w:t>ome revenues, this can happen beyond my retirement</w:t>
            </w:r>
          </w:p>
          <w:p w:rsidR="006C1252" w:rsidRDefault="006C1252" w:rsidP="002A71DA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want to diversify the risk: Job, maybe real estate, developing of apps</w:t>
            </w:r>
          </w:p>
          <w:p w:rsidR="006C1252" w:rsidRDefault="006C1252" w:rsidP="002A71DA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my goal would be to work 60 % in a job</w:t>
            </w:r>
          </w:p>
          <w:p w:rsidR="006C1252" w:rsidRDefault="006C1252" w:rsidP="002A71DA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am also interested in other areas such as real estate</w:t>
            </w:r>
          </w:p>
          <w:p w:rsidR="00025D99" w:rsidRDefault="00025D99" w:rsidP="002A71DA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Nowadays I am a jobgiver, I used to be only a jobtaker</w:t>
            </w:r>
          </w:p>
          <w:p w:rsidR="00A04778" w:rsidRPr="00B60D98" w:rsidRDefault="00A04778" w:rsidP="002A71DA">
            <w:pPr>
              <w:numPr>
                <w:ilvl w:val="0"/>
                <w:numId w:val="1"/>
              </w:numPr>
              <w:spacing w:line="259" w:lineRule="auto"/>
              <w:ind w:left="714" w:hanging="357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 am also exploring how to increase business connections between India and Switzerland</w:t>
            </w:r>
          </w:p>
        </w:tc>
      </w:tr>
    </w:tbl>
    <w:p w:rsidR="004A6F20" w:rsidRPr="00025D99" w:rsidRDefault="004A6F20">
      <w:pPr>
        <w:rPr>
          <w:lang w:val="en-US"/>
        </w:rPr>
      </w:pPr>
    </w:p>
    <w:sectPr w:rsidR="004A6F20" w:rsidRPr="00025D99" w:rsidSect="004A6F20">
      <w:pgSz w:w="16838" w:h="11906" w:orient="landscape"/>
      <w:pgMar w:top="709" w:right="678" w:bottom="141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6C6997"/>
    <w:multiLevelType w:val="hybridMultilevel"/>
    <w:tmpl w:val="03DA1A2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C64DF1"/>
    <w:multiLevelType w:val="hybridMultilevel"/>
    <w:tmpl w:val="880A7B06"/>
    <w:lvl w:ilvl="0" w:tplc="DA022E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6254E"/>
    <w:rsid w:val="000168E9"/>
    <w:rsid w:val="00025D99"/>
    <w:rsid w:val="00032074"/>
    <w:rsid w:val="00052CB0"/>
    <w:rsid w:val="00087A1A"/>
    <w:rsid w:val="000A3649"/>
    <w:rsid w:val="000D0C69"/>
    <w:rsid w:val="00182C1F"/>
    <w:rsid w:val="00191CE6"/>
    <w:rsid w:val="001D3C75"/>
    <w:rsid w:val="001E4FE2"/>
    <w:rsid w:val="001E6591"/>
    <w:rsid w:val="00241321"/>
    <w:rsid w:val="00270D96"/>
    <w:rsid w:val="0027743B"/>
    <w:rsid w:val="002D3E6C"/>
    <w:rsid w:val="002D72FC"/>
    <w:rsid w:val="002E383A"/>
    <w:rsid w:val="002F4073"/>
    <w:rsid w:val="00303D29"/>
    <w:rsid w:val="00332B1D"/>
    <w:rsid w:val="00356F50"/>
    <w:rsid w:val="00366518"/>
    <w:rsid w:val="003775AE"/>
    <w:rsid w:val="00386B83"/>
    <w:rsid w:val="003F562A"/>
    <w:rsid w:val="004050BC"/>
    <w:rsid w:val="00467A37"/>
    <w:rsid w:val="004A6F20"/>
    <w:rsid w:val="004B6F23"/>
    <w:rsid w:val="00545B3D"/>
    <w:rsid w:val="00545D9F"/>
    <w:rsid w:val="005E4A18"/>
    <w:rsid w:val="005F4C8E"/>
    <w:rsid w:val="00656BC6"/>
    <w:rsid w:val="00662DD8"/>
    <w:rsid w:val="00675983"/>
    <w:rsid w:val="006C1252"/>
    <w:rsid w:val="00790AC3"/>
    <w:rsid w:val="007B0AF1"/>
    <w:rsid w:val="007D66A7"/>
    <w:rsid w:val="008276EF"/>
    <w:rsid w:val="00866B0B"/>
    <w:rsid w:val="00892DE3"/>
    <w:rsid w:val="00910BCA"/>
    <w:rsid w:val="00915871"/>
    <w:rsid w:val="00953909"/>
    <w:rsid w:val="009D202B"/>
    <w:rsid w:val="00A04778"/>
    <w:rsid w:val="00A74FF2"/>
    <w:rsid w:val="00A87A1B"/>
    <w:rsid w:val="00A959A3"/>
    <w:rsid w:val="00A95DEA"/>
    <w:rsid w:val="00B46F69"/>
    <w:rsid w:val="00B60D98"/>
    <w:rsid w:val="00B86029"/>
    <w:rsid w:val="00B8630B"/>
    <w:rsid w:val="00B979F6"/>
    <w:rsid w:val="00BA1DED"/>
    <w:rsid w:val="00BA6068"/>
    <w:rsid w:val="00BA755F"/>
    <w:rsid w:val="00BB5606"/>
    <w:rsid w:val="00C2713E"/>
    <w:rsid w:val="00C6254E"/>
    <w:rsid w:val="00C641CE"/>
    <w:rsid w:val="00CE74E9"/>
    <w:rsid w:val="00D06ADE"/>
    <w:rsid w:val="00D1451D"/>
    <w:rsid w:val="00D24E67"/>
    <w:rsid w:val="00D31ABC"/>
    <w:rsid w:val="00D52353"/>
    <w:rsid w:val="00D93439"/>
    <w:rsid w:val="00D9557D"/>
    <w:rsid w:val="00DB735A"/>
    <w:rsid w:val="00DD38C8"/>
    <w:rsid w:val="00E176BD"/>
    <w:rsid w:val="00E84FDD"/>
    <w:rsid w:val="00EE7520"/>
    <w:rsid w:val="00F07B90"/>
    <w:rsid w:val="00F3469B"/>
    <w:rsid w:val="00F41197"/>
    <w:rsid w:val="00F44671"/>
    <w:rsid w:val="00F75D98"/>
    <w:rsid w:val="00F844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0B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D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rschriftKapitel">
    <w:name w:val="Überschrift Kapitel"/>
    <w:basedOn w:val="Heading2"/>
    <w:link w:val="berschriftKapitelZchn"/>
    <w:qFormat/>
    <w:rsid w:val="00A95DEA"/>
    <w:pPr>
      <w:keepNext w:val="0"/>
      <w:keepLines w:val="0"/>
      <w:pBdr>
        <w:bottom w:val="single" w:sz="4" w:space="1" w:color="auto"/>
      </w:pBdr>
      <w:spacing w:before="100" w:beforeAutospacing="1" w:after="100" w:afterAutospacing="1" w:line="240" w:lineRule="auto"/>
      <w:jc w:val="both"/>
    </w:pPr>
    <w:rPr>
      <w:rFonts w:ascii="Arial" w:eastAsia="Times New Roman" w:hAnsi="Arial" w:cs="Arial"/>
      <w:b/>
      <w:bCs/>
      <w:color w:val="auto"/>
      <w:sz w:val="28"/>
      <w:szCs w:val="28"/>
      <w:lang w:val="en-GB" w:eastAsia="de-CH"/>
    </w:rPr>
  </w:style>
  <w:style w:type="character" w:customStyle="1" w:styleId="berschriftKapitelZchn">
    <w:name w:val="Überschrift Kapitel Zchn"/>
    <w:basedOn w:val="Heading2Char"/>
    <w:link w:val="berschriftKapitel"/>
    <w:rsid w:val="00A95DEA"/>
    <w:rPr>
      <w:rFonts w:ascii="Arial" w:eastAsia="Times New Roman" w:hAnsi="Arial" w:cs="Arial"/>
      <w:b/>
      <w:bCs/>
      <w:color w:val="2F5496" w:themeColor="accent1" w:themeShade="BF"/>
      <w:sz w:val="28"/>
      <w:szCs w:val="28"/>
      <w:lang w:val="en-GB" w:eastAsia="de-C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D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625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4F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Christine Brown</dc:creator>
  <cp:lastModifiedBy>rajeev</cp:lastModifiedBy>
  <cp:revision>2</cp:revision>
  <dcterms:created xsi:type="dcterms:W3CDTF">2021-05-17T06:21:00Z</dcterms:created>
  <dcterms:modified xsi:type="dcterms:W3CDTF">2021-05-17T06:21:00Z</dcterms:modified>
</cp:coreProperties>
</file>