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3B2871" w:rsidRDefault="00113891">
      <w:pPr>
        <w:pStyle w:val="Heading5"/>
        <w:rPr>
          <w:color w:val="000000" w:themeColor="text1"/>
        </w:rPr>
      </w:pPr>
      <w:r w:rsidRPr="003B2871">
        <w:rPr>
          <w:color w:val="000000" w:themeColor="text1"/>
        </w:rPr>
        <w:t xml:space="preserve">Dear </w:t>
      </w:r>
      <w:r w:rsidR="00727222">
        <w:rPr>
          <w:color w:val="000000" w:themeColor="text1"/>
        </w:rPr>
        <w:t>Recruitment Manager</w:t>
      </w:r>
      <w:r w:rsidR="00CB22BC" w:rsidRPr="003B2871">
        <w:rPr>
          <w:color w:val="000000" w:themeColor="text1"/>
        </w:rPr>
        <w:t>,</w:t>
      </w:r>
    </w:p>
    <w:p w:rsidR="00113891" w:rsidRDefault="00113891" w:rsidP="00113891"/>
    <w:p w:rsidR="004B7FE8" w:rsidRDefault="004B7FE8" w:rsidP="00113891">
      <w:r>
        <w:t xml:space="preserve">During my professional career, I have </w:t>
      </w:r>
      <w:r w:rsidR="00727222">
        <w:t xml:space="preserve">designed sheet metal &amp; plastic components, </w:t>
      </w:r>
      <w:r>
        <w:t xml:space="preserve">worked </w:t>
      </w:r>
      <w:r w:rsidR="00727222">
        <w:t>in PLM, ERP systems</w:t>
      </w:r>
      <w:r>
        <w:t xml:space="preserve">, </w:t>
      </w:r>
      <w:r w:rsidR="00727222">
        <w:t>Launched global telecom and IT products, managed business accounts and CXO level relations, established service and PMO office</w:t>
      </w:r>
      <w:r w:rsidR="00D04BF4">
        <w:t>,</w:t>
      </w:r>
      <w:r w:rsidR="00727222">
        <w:t xml:space="preserve"> implemented</w:t>
      </w:r>
      <w:r>
        <w:t xml:space="preserve"> global digital transformation programs</w:t>
      </w:r>
      <w:r w:rsidR="00727222">
        <w:t xml:space="preserve"> </w:t>
      </w:r>
      <w:r w:rsidR="00D04BF4">
        <w:t>and</w:t>
      </w:r>
      <w:r w:rsidR="00727222">
        <w:t xml:space="preserve"> </w:t>
      </w:r>
      <w:r w:rsidR="00D04BF4">
        <w:t>Program managed multiple</w:t>
      </w:r>
      <w:r w:rsidR="00727222">
        <w:t xml:space="preserve"> post merger integrations.</w:t>
      </w:r>
    </w:p>
    <w:p w:rsidR="00727222" w:rsidRDefault="00727222" w:rsidP="00113891"/>
    <w:p w:rsidR="004B7FE8" w:rsidRDefault="004B7FE8" w:rsidP="00113891">
      <w:r>
        <w:t xml:space="preserve">All these roles resonate very well with the </w:t>
      </w:r>
      <w:r w:rsidR="00D04BF4">
        <w:t xml:space="preserve">versatility required from a </w:t>
      </w:r>
      <w:r>
        <w:t xml:space="preserve">Global Business </w:t>
      </w:r>
      <w:r w:rsidR="00727222">
        <w:t xml:space="preserve">Transformation </w:t>
      </w:r>
      <w:r>
        <w:t>Manager role</w:t>
      </w:r>
      <w:r w:rsidR="00727222">
        <w:t xml:space="preserve">. </w:t>
      </w:r>
      <w:r w:rsidR="00D04BF4">
        <w:t xml:space="preserve">I am passionate toward home improvements and DIY projects and have been following Franke journey to reinvent and challenge the industry leaders. This is very motivating and I will be very keen to work with such </w:t>
      </w:r>
      <w:r w:rsidR="00BE5D95">
        <w:t>an</w:t>
      </w:r>
      <w:r w:rsidR="00D04BF4">
        <w:t xml:space="preserve"> innovative mindset organization.</w:t>
      </w:r>
    </w:p>
    <w:p w:rsidR="00214736" w:rsidRDefault="00214736" w:rsidP="00113891">
      <w:pPr>
        <w:rPr>
          <w:color w:val="FF0000"/>
        </w:rPr>
      </w:pPr>
    </w:p>
    <w:p w:rsidR="00B9369A" w:rsidRDefault="00B9369A" w:rsidP="00113891">
      <w:r>
        <w:t>I look forward to a mutually enriching interview opportunity to discuss my profile and ways it can be leveraged for your esteemed organization in the current role.</w:t>
      </w:r>
    </w:p>
    <w:p w:rsidR="00B9369A" w:rsidRDefault="00B9369A" w:rsidP="00113891"/>
    <w:p w:rsidR="00B9369A" w:rsidRDefault="00B9369A" w:rsidP="00113891">
      <w:r>
        <w:t>Regards</w:t>
      </w:r>
    </w:p>
    <w:p w:rsidR="00113891" w:rsidRDefault="00B9369A" w:rsidP="00113891">
      <w:r>
        <w:t xml:space="preserve">Rajeev Sharma </w:t>
      </w:r>
    </w:p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CDE" w:rsidRDefault="00EE0CDE">
      <w:r>
        <w:separator/>
      </w:r>
    </w:p>
  </w:endnote>
  <w:endnote w:type="continuationSeparator" w:id="1">
    <w:p w:rsidR="00EE0CDE" w:rsidRDefault="00EE0C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CC759F">
    <w:r>
      <w:fldChar w:fldCharType="begin"/>
    </w:r>
    <w:r w:rsidR="009243E5">
      <w:instrText>PAGE</w:instrText>
    </w:r>
    <w:r>
      <w:fldChar w:fldCharType="separate"/>
    </w:r>
    <w:r w:rsidR="00B9369A">
      <w:rPr>
        <w:noProof/>
      </w:rPr>
      <w:t>2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CDE" w:rsidRDefault="00EE0CDE">
      <w:r>
        <w:separator/>
      </w:r>
    </w:p>
  </w:footnote>
  <w:footnote w:type="continuationSeparator" w:id="1">
    <w:p w:rsidR="00EE0CDE" w:rsidRDefault="00EE0CD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0F75F1"/>
    <w:rsid w:val="00113891"/>
    <w:rsid w:val="00176A48"/>
    <w:rsid w:val="00186FBB"/>
    <w:rsid w:val="001A3715"/>
    <w:rsid w:val="001D4250"/>
    <w:rsid w:val="002068CA"/>
    <w:rsid w:val="00214736"/>
    <w:rsid w:val="00222D03"/>
    <w:rsid w:val="0026042E"/>
    <w:rsid w:val="002D0FC1"/>
    <w:rsid w:val="00372104"/>
    <w:rsid w:val="00386D99"/>
    <w:rsid w:val="003B2871"/>
    <w:rsid w:val="003E56CC"/>
    <w:rsid w:val="00432175"/>
    <w:rsid w:val="004B7FE8"/>
    <w:rsid w:val="004E570E"/>
    <w:rsid w:val="00572139"/>
    <w:rsid w:val="005975E7"/>
    <w:rsid w:val="005E597E"/>
    <w:rsid w:val="0069184F"/>
    <w:rsid w:val="007179E3"/>
    <w:rsid w:val="00727222"/>
    <w:rsid w:val="00764983"/>
    <w:rsid w:val="007D2807"/>
    <w:rsid w:val="0085265B"/>
    <w:rsid w:val="008D6281"/>
    <w:rsid w:val="00900D07"/>
    <w:rsid w:val="009243E5"/>
    <w:rsid w:val="009C5D35"/>
    <w:rsid w:val="00A02105"/>
    <w:rsid w:val="00A078E3"/>
    <w:rsid w:val="00A1512C"/>
    <w:rsid w:val="00AA48D2"/>
    <w:rsid w:val="00B03F46"/>
    <w:rsid w:val="00B340F6"/>
    <w:rsid w:val="00B37193"/>
    <w:rsid w:val="00B55125"/>
    <w:rsid w:val="00B67515"/>
    <w:rsid w:val="00B9369A"/>
    <w:rsid w:val="00BA184B"/>
    <w:rsid w:val="00BE5D95"/>
    <w:rsid w:val="00C35B07"/>
    <w:rsid w:val="00C609D4"/>
    <w:rsid w:val="00C661EE"/>
    <w:rsid w:val="00CB22BC"/>
    <w:rsid w:val="00CB4DFE"/>
    <w:rsid w:val="00CC759F"/>
    <w:rsid w:val="00D04BF4"/>
    <w:rsid w:val="00D55E53"/>
    <w:rsid w:val="00D67185"/>
    <w:rsid w:val="00DC60C0"/>
    <w:rsid w:val="00DD2D62"/>
    <w:rsid w:val="00E21090"/>
    <w:rsid w:val="00E35BFB"/>
    <w:rsid w:val="00E41D1F"/>
    <w:rsid w:val="00E50AD8"/>
    <w:rsid w:val="00E701C3"/>
    <w:rsid w:val="00EE0CDE"/>
    <w:rsid w:val="00F13865"/>
    <w:rsid w:val="00F868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  <w:style w:type="paragraph" w:styleId="NormalWeb">
    <w:name w:val="Normal (Web)"/>
    <w:basedOn w:val="Normal"/>
    <w:uiPriority w:val="99"/>
    <w:semiHidden/>
    <w:unhideWhenUsed/>
    <w:rsid w:val="00727222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4</cp:revision>
  <dcterms:created xsi:type="dcterms:W3CDTF">2021-09-21T08:48:00Z</dcterms:created>
  <dcterms:modified xsi:type="dcterms:W3CDTF">2021-09-21T09:05:00Z</dcterms:modified>
</cp:coreProperties>
</file>