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DF377A">
        <w:rPr>
          <w:color w:val="000000" w:themeColor="text1"/>
        </w:rPr>
        <w:t>Recruitement Team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DF377A">
      <w:pPr>
        <w:pStyle w:val="Heading1"/>
        <w:shd w:val="clear" w:color="auto" w:fill="FFFFFF"/>
        <w:textAlignment w:val="baseline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DF377A">
        <w:rPr>
          <w:rFonts w:ascii="Segoe UI" w:hAnsi="Segoe UI" w:cs="Segoe UI"/>
          <w:b w:val="0"/>
          <w:bCs/>
        </w:rPr>
        <w:t>R&amp;D Operations Project Manager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>While my CV will provide a more generic overview on my experience</w:t>
      </w:r>
      <w:r w:rsidR="002068CA">
        <w:rPr>
          <w:b w:val="0"/>
          <w:u w:val="none"/>
        </w:rPr>
        <w:t>.</w:t>
      </w:r>
      <w:r w:rsidR="00113891" w:rsidRPr="00CB22BC">
        <w:rPr>
          <w:b w:val="0"/>
          <w:u w:val="none"/>
        </w:rPr>
        <w:t xml:space="preserve"> I would like to share </w:t>
      </w:r>
      <w:r w:rsidR="00FC69B6">
        <w:rPr>
          <w:b w:val="0"/>
          <w:u w:val="none"/>
        </w:rPr>
        <w:t xml:space="preserve">my interest and </w:t>
      </w:r>
      <w:r w:rsidR="00113891" w:rsidRPr="00CB22BC">
        <w:rPr>
          <w:b w:val="0"/>
          <w:u w:val="none"/>
        </w:rPr>
        <w:t>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DF377A" w:rsidRDefault="00DF377A" w:rsidP="007179E3">
      <w:pPr>
        <w:pStyle w:val="ListParagraph"/>
        <w:numPr>
          <w:ilvl w:val="0"/>
          <w:numId w:val="13"/>
        </w:numPr>
      </w:pPr>
      <w:r>
        <w:t>I have defined PMO, Project management process and platforms for global organizations and have detailed understanding and experience on program and project management.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71441">
        <w:t xml:space="preserve">and </w:t>
      </w:r>
      <w:r w:rsidR="00B03F46">
        <w:t>implement</w:t>
      </w:r>
      <w:r w:rsidR="00B71441">
        <w:t>ed multiple global digital programs a</w:t>
      </w:r>
      <w:r>
        <w:t xml:space="preserve">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 xml:space="preserve">(IT, HR, </w:t>
      </w:r>
      <w:r w:rsidR="00B71441">
        <w:t xml:space="preserve">logistics, </w:t>
      </w:r>
      <w:r w:rsidR="00900D07">
        <w:t>Finance &amp; treasury)</w:t>
      </w:r>
    </w:p>
    <w:p w:rsidR="00900D07" w:rsidRDefault="00B71441" w:rsidP="00B03F46">
      <w:pPr>
        <w:pStyle w:val="ListParagraph"/>
        <w:numPr>
          <w:ilvl w:val="1"/>
          <w:numId w:val="13"/>
        </w:numPr>
      </w:pPr>
      <w:r>
        <w:t xml:space="preserve">Digital </w:t>
      </w:r>
      <w:r w:rsidR="00B03F46"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control, approval of investments (capex) &amp; finding opportunities for operational cost optimization. Have a good exposure to </w:t>
      </w:r>
      <w:r w:rsidR="00B71441">
        <w:t>get best value out of investments</w:t>
      </w:r>
      <w:r>
        <w:t>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F642AE" w:rsidRDefault="00F642AE" w:rsidP="00113891">
      <w:r>
        <w:t xml:space="preserve">I am very motivated to work on projects </w:t>
      </w:r>
      <w:r w:rsidR="00DF377A">
        <w:t>within capability building for an organization and find ways to add value to the organization business.</w:t>
      </w:r>
    </w:p>
    <w:p w:rsidR="00F642AE" w:rsidRDefault="00F642AE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1E240C" w:rsidRDefault="001E240C" w:rsidP="00113891"/>
    <w:sectPr w:rsidR="001E240C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BEF" w:rsidRDefault="00103BEF">
      <w:r>
        <w:separator/>
      </w:r>
    </w:p>
  </w:endnote>
  <w:endnote w:type="continuationSeparator" w:id="1">
    <w:p w:rsidR="00103BEF" w:rsidRDefault="00103B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400E72">
    <w:r>
      <w:fldChar w:fldCharType="begin"/>
    </w:r>
    <w:r w:rsidR="009243E5">
      <w:instrText>PAGE</w:instrText>
    </w:r>
    <w:r>
      <w:fldChar w:fldCharType="separate"/>
    </w:r>
    <w:r w:rsidR="00F642AE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BEF" w:rsidRDefault="00103BEF">
      <w:r>
        <w:separator/>
      </w:r>
    </w:p>
  </w:footnote>
  <w:footnote w:type="continuationSeparator" w:id="1">
    <w:p w:rsidR="00103BEF" w:rsidRDefault="00103B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251D1"/>
    <w:rsid w:val="00103BEF"/>
    <w:rsid w:val="00113891"/>
    <w:rsid w:val="00186FBB"/>
    <w:rsid w:val="001D4250"/>
    <w:rsid w:val="001E240C"/>
    <w:rsid w:val="002068CA"/>
    <w:rsid w:val="00400E72"/>
    <w:rsid w:val="004550CF"/>
    <w:rsid w:val="0069184F"/>
    <w:rsid w:val="007179E3"/>
    <w:rsid w:val="007B5CC9"/>
    <w:rsid w:val="00900D07"/>
    <w:rsid w:val="009243E5"/>
    <w:rsid w:val="00B03F46"/>
    <w:rsid w:val="00B37193"/>
    <w:rsid w:val="00B55125"/>
    <w:rsid w:val="00B67515"/>
    <w:rsid w:val="00B71441"/>
    <w:rsid w:val="00BA184B"/>
    <w:rsid w:val="00C609D4"/>
    <w:rsid w:val="00CB22BC"/>
    <w:rsid w:val="00D936D9"/>
    <w:rsid w:val="00DF377A"/>
    <w:rsid w:val="00E35BFB"/>
    <w:rsid w:val="00E50AD8"/>
    <w:rsid w:val="00F13865"/>
    <w:rsid w:val="00F642AE"/>
    <w:rsid w:val="00FC69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1E240C"/>
    <w:pPr>
      <w:spacing w:before="100" w:beforeAutospacing="1" w:after="100" w:afterAutospacing="1"/>
    </w:pPr>
    <w:rPr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69B6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5</cp:revision>
  <dcterms:created xsi:type="dcterms:W3CDTF">2020-08-01T20:50:00Z</dcterms:created>
  <dcterms:modified xsi:type="dcterms:W3CDTF">2020-09-18T08:26:00Z</dcterms:modified>
</cp:coreProperties>
</file>