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6D3" w:rsidRDefault="006D02DD" w:rsidP="00664878">
      <w:pPr>
        <w:ind w:left="-630" w:firstLine="3240"/>
        <w:rPr>
          <w:rFonts w:ascii="Verdana" w:hAnsi="Verdana"/>
          <w:bCs/>
          <w:noProof/>
          <w:spacing w:val="-50"/>
          <w:szCs w:val="44"/>
        </w:rPr>
      </w:pPr>
      <w:r w:rsidRPr="006D02DD">
        <w:rPr>
          <w:rFonts w:ascii="Questa" w:hAnsi="Questa"/>
          <w:noProof/>
          <w:sz w:val="44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10" o:spid="_x0000_s1027" type="#_x0000_t202" style="position:absolute;left:0;text-align:left;margin-left:-39.65pt;margin-top:679.9pt;width:133.3pt;height:29.35pt;z-index:2516459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1ejuwIAAMM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" filled="f" stroked="f">
            <v:textbox style="mso-next-textbox:#Text Box 110">
              <w:txbxContent>
                <w:p w:rsidR="003D242E" w:rsidRPr="00D911DA" w:rsidRDefault="003D242E" w:rsidP="00D911DA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LANGUAGES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111" o:spid="_x0000_s1026" type="#_x0000_t202" style="position:absolute;left:0;text-align:left;margin-left:-36.65pt;margin-top:709.25pt;width:140.75pt;height:65.45pt;z-index:251787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" filled="f" stroked="f">
            <v:textbox style="mso-next-textbox:#Text Box 111">
              <w:txbxContent>
                <w:p w:rsidR="003D242E" w:rsidRPr="00AF3B78" w:rsidRDefault="003D242E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English</w:t>
                  </w:r>
                  <w:r w:rsidR="00F07D36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Fluent</w:t>
                  </w:r>
                </w:p>
                <w:p w:rsidR="003D242E" w:rsidRPr="00AF3B78" w:rsidRDefault="003D242E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German</w:t>
                  </w:r>
                  <w:r w:rsidR="00F07D36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: 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Intermediate</w:t>
                  </w:r>
                  <w:r w:rsidR="00803AC2"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B2</w:t>
                  </w:r>
                </w:p>
                <w:p w:rsidR="003D242E" w:rsidRPr="00AF3B78" w:rsidRDefault="003D242E" w:rsidP="00E35051">
                  <w:pPr>
                    <w:spacing w:line="360" w:lineRule="auto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Hindi</w:t>
                  </w:r>
                  <w:r w:rsidR="00F07D36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   Mother Tongue</w:t>
                  </w: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Straight Connector 105" o:spid="_x0000_s1069" style="position:absolute;left:0;text-align:left;z-index:251774976;visibility:visible;mso-position-vertical-relative:page;mso-width-relative:margin" from="-28.3pt,668.55pt" to="88.55pt,66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107" o:spid="_x0000_s1095" type="#_x0000_t202" style="position:absolute;left:0;text-align:left;margin-left:-35.65pt;margin-top:528.7pt;width:133.85pt;height:131.95pt;z-index:2516449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" filled="f" stroked="f">
            <v:textbox style="mso-next-textbox:#Text Box 107">
              <w:txbxContent>
                <w:p w:rsidR="003C0838" w:rsidRPr="00AF3B78" w:rsidRDefault="003C0838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3C083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CGEIT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governance in enterprise IT</w:t>
                  </w:r>
                </w:p>
                <w:p w:rsidR="003C0838" w:rsidRPr="00AF3B78" w:rsidRDefault="003C0838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ITIL V3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IT Service Management </w:t>
                  </w:r>
                </w:p>
                <w:p w:rsidR="003C0838" w:rsidRPr="00AF3B78" w:rsidRDefault="003C0838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PMP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International Project Management </w:t>
                  </w: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_x0000_s1094" type="#_x0000_t202" style="position:absolute;left:0;text-align:left;margin-left:-37.05pt;margin-top:513.05pt;width:132.45pt;height:27.35pt;z-index:25185484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" filled="f" stroked="f">
            <v:textbox style="mso-next-textbox:#_x0000_s1094">
              <w:txbxContent>
                <w:p w:rsidR="003C0838" w:rsidRPr="00343A62" w:rsidRDefault="003C0838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CERTIFICATION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_x0000_s1096" style="position:absolute;left:0;text-align:left;z-index:251856896;visibility:visible;mso-position-vertical-relative:page;mso-width-relative:margin" from="-30.6pt,504.75pt" to="95.4pt,5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_x0000_s1033" type="#_x0000_t202" style="position:absolute;left:0;text-align:left;margin-left:-35.65pt;margin-top:366.85pt;width:145.4pt;height:130.15pt;z-index:25177907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" filled="f" stroked="f">
            <v:textbox style="mso-next-textbox:#_x0000_s1033">
              <w:txbxContent>
                <w:p w:rsidR="003D242E" w:rsidRPr="00AF3B78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  <w:t>MBA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Copenhagen Business School-2012</w:t>
                  </w:r>
                </w:p>
                <w:p w:rsidR="003D242E" w:rsidRPr="00AF3B78" w:rsidRDefault="003D242E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Digital Excellence Diploma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IMD Lausanne -2019 (Ongoing) </w:t>
                  </w:r>
                </w:p>
                <w:p w:rsidR="003D242E" w:rsidRPr="00AF3B78" w:rsidRDefault="003D242E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Bachelors of Engineering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Pune University India – 1998</w:t>
                  </w: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106" o:spid="_x0000_s1032" type="#_x0000_t202" style="position:absolute;left:0;text-align:left;margin-left:-37.3pt;margin-top:347pt;width:169.55pt;height:27.35pt;z-index:25177702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" filled="f" stroked="f">
            <v:textbox style="mso-next-textbox:#Text Box 106">
              <w:txbxContent>
                <w:p w:rsidR="003D242E" w:rsidRPr="00343A62" w:rsidRDefault="003D242E" w:rsidP="0081001C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EDUCATION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Straight Connector 124" o:spid="_x0000_s1068" style="position:absolute;left:0;text-align:left;z-index:251807744;visibility:visible;mso-position-vertical-relative:page;mso-width-relative:margin" from="-27.8pt,340.75pt" to="98.2pt,3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116" o:spid="_x0000_s1030" type="#_x0000_t202" style="position:absolute;left:0;text-align:left;margin-left:-35.65pt;margin-top:267.7pt;width:131.05pt;height:63.05pt;z-index:25179648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" filled="f" stroked="f">
            <v:textbox style="mso-next-textbox:#Text Box 116">
              <w:txbxContent>
                <w:p w:rsidR="003D242E" w:rsidRPr="00AF3B78" w:rsidRDefault="003C0838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Work Authorization: C </w:t>
                  </w:r>
                </w:p>
                <w:p w:rsidR="00F25780" w:rsidRPr="00AF3B78" w:rsidRDefault="00F25780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 Swiss Since: 2008</w:t>
                  </w:r>
                </w:p>
                <w:p w:rsidR="00F25780" w:rsidRPr="00AF3B78" w:rsidRDefault="00F25780" w:rsidP="00F25780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Marital Status: Married</w:t>
                  </w:r>
                </w:p>
                <w:p w:rsidR="00F25780" w:rsidRDefault="00F25780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60E3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 xml:space="preserve">Swiss, </w:t>
                  </w:r>
                  <w:r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Indian, British</w:t>
                  </w:r>
                </w:p>
                <w:p w:rsidR="003D242E" w:rsidRPr="00460E36" w:rsidRDefault="003D242E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42" o:spid="_x0000_s1037" type="#_x0000_t202" style="position:absolute;left:0;text-align:left;margin-left:114pt;margin-top:88.2pt;width:429.2pt;height:151.25pt;z-index:25166438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F6w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" filled="f" stroked="f">
            <v:textbox style="mso-next-textbox:#Text Box 42">
              <w:txbxContent>
                <w:p w:rsidR="003D242E" w:rsidRPr="00AF3B78" w:rsidRDefault="003D242E" w:rsidP="002449C7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64" w:line="240" w:lineRule="auto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Highly motivated IT leader, focused on leveraging digital technologies to enable value driven partnership between IT and Business. Passionate about business profitability and challenging change management initiatives. </w:t>
                  </w:r>
                </w:p>
                <w:p w:rsidR="00750844" w:rsidRPr="00AF3B78" w:rsidRDefault="00750844" w:rsidP="002449C7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64" w:line="240" w:lineRule="auto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Team player with willingness to </w:t>
                  </w:r>
                  <w:r w:rsidR="0081782A"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share and learn from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experiences. Have a consensus driven leadership style with </w:t>
                  </w:r>
                  <w:r w:rsidR="00FF20ED"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prime focus on creating environment for teams to innovate and find out of box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solution</w:t>
                  </w:r>
                  <w:r w:rsidR="00FF20ED"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.</w:t>
                  </w:r>
                </w:p>
                <w:p w:rsidR="003D242E" w:rsidRPr="00AF3B78" w:rsidRDefault="003D242E" w:rsidP="0059657C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8" w:line="240" w:lineRule="auto"/>
                    <w:ind w:left="216" w:right="216"/>
                    <w:rPr>
                      <w:rFonts w:ascii="Avenir Book" w:hAnsi="Avenir Book"/>
                      <w:color w:val="000000" w:themeColor="text1"/>
                      <w:sz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Entrepreneurial mindset with exposure to multiple Industries (Retail, Pharmaceutical, Consulting, Telecom and Automotive)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7" o:spid="_x0000_s1045" type="#_x0000_t202" style="position:absolute;left:0;text-align:left;margin-left:123.9pt;margin-top:81.35pt;width:387pt;height:28.35pt;z-index:2516654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" filled="f" stroked="f">
            <v:textbox style="mso-next-textbox:#Text Box 7">
              <w:txbxContent>
                <w:p w:rsidR="003D242E" w:rsidRPr="00343A62" w:rsidRDefault="003D242E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PROFESSIONAL SUMMARY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rect id="_x0000_s1074" style="position:absolute;left:0;text-align:left;margin-left:-48.5pt;margin-top:-48.3pt;width:600.25pt;height:71.35pt;z-index:251651064" fillcolor="#4bacc6 [3208]" strokecolor="#f2f2f2 [3041]" strokeweight="3pt">
            <v:shadow on="t" type="perspective" color="#205867 [1608]" opacity=".5" offset="1pt" offset2="-1pt"/>
          </v:rect>
        </w:pict>
      </w:r>
      <w:r w:rsidRPr="006D02DD">
        <w:rPr>
          <w:rFonts w:ascii="Questa" w:hAnsi="Questa"/>
          <w:b/>
          <w:bCs/>
          <w:noProof/>
          <w:spacing w:val="-50"/>
          <w:sz w:val="52"/>
          <w:szCs w:val="52"/>
        </w:rPr>
        <w:pict>
          <v:shape id="Text Box 40" o:spid="_x0000_s1041" type="#_x0000_t202" style="position:absolute;left:0;text-align:left;margin-left:155.1pt;margin-top:.25pt;width:271.35pt;height:42.2pt;z-index:251745280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Text Box 40">
              <w:txbxContent>
                <w:p w:rsidR="003D242E" w:rsidRDefault="003D242E" w:rsidP="00C94DE5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3D242E" w:rsidRPr="00E82445" w:rsidRDefault="003D242E" w:rsidP="00C94DE5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3D242E" w:rsidRPr="00E82445" w:rsidRDefault="003D242E" w:rsidP="00C94DE5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_x0000_s1042" type="#_x0000_t202" style="position:absolute;left:0;text-align:left;margin-left:-46.3pt;margin-top:42.45pt;width:592.4pt;height:28.35pt;z-index:251676672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_x0000_s1042">
              <w:txbxContent>
                <w:p w:rsidR="003D242E" w:rsidRPr="001C3868" w:rsidRDefault="00CB6D60" w:rsidP="003D242E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8" w:history="1">
                    <w:r w:rsidR="003D242E"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="003D242E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,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</w:t>
                  </w:r>
                  <w:r w:rsid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</w:t>
                  </w:r>
                  <w:r w:rsidR="003D242E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+41 799288670,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</w:t>
                  </w:r>
                  <w:r w:rsidR="00F25780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</w:t>
                  </w:r>
                  <w:r w:rsid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="00F25780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</w:t>
                  </w:r>
                  <w:r w:rsidR="003D242E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>Arisdorferstrasse 7, 4414 Fullinsdorf, Switzerland</w:t>
                  </w:r>
                </w:p>
                <w:p w:rsidR="003D242E" w:rsidRPr="003D242E" w:rsidRDefault="003D242E" w:rsidP="0087663E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Freeform 31" o:spid="_x0000_s1043" style="position:absolute;left:0;text-align:left;margin-left:134pt;margin-top:40.95pt;width:21.5pt;height:20.8pt;z-index:251679744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Freeform 31">
              <w:txbxContent>
                <w:p w:rsidR="003D242E" w:rsidRPr="00E54018" w:rsidRDefault="003D242E" w:rsidP="003E3BF9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Freeform 41" o:spid="_x0000_s1066" style="position:absolute;left:0;text-align:left;margin-left:266.15pt;margin-top:40.95pt;width:21.6pt;height:22.7pt;z-index:251707392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11657636,6477611;11657636,6477611;11548214,6235829;7979842,3181923;7613004,3181923;4189393,6235829;4080028,6477611;4080028,11991731;4153997,12194399;4334211,12276145;6412826,12276145;6593040,12194399;6667008,11991731;6667008,8610718;9035259,8610718;9035259,11991731;9109228,12194399;9324838,12276145;11364823,12276145;11586843,12194399;11657636,11991731;11657636,6477611;7796451,0;7796451,0;10821062,686172;13260048,2495751;14936429,5233283;15557450,8571604;15264637,10864747;14498856,12919685;13260048,14647517;11693032,15977169;9836437,16862371;7796451,17185900;5717836,16862371;3861184,15977169;2294225,14647517;1093990,12919685;289579,10864747;0,8571604;289579,6274943;1093990,4227160;2294225,2495751;3861184,1169676;5717836,323529;7796451,0;7796451,0;7796451,0" o:connectangles="0,0,0,0,0,0,0,0,0,0,0,0,0,0,0,0,0,0,0,0,0,0,0,0,0,0,0,0,0,0,0,0,0,0,0,0,0,0,0,0,0,0,0,0,0,0,0,0"/>
            <o:lock v:ext="edit" aspectratio="t"/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Freeform 46" o:spid="_x0000_s1065" style="position:absolute;left:0;text-align:left;margin-left:-35.65pt;margin-top:39.95pt;width:21.6pt;height:22.7pt;z-index:251839488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Straight Connector 48" o:spid="_x0000_s1063" style="position:absolute;left:0;text-align:left;z-index:251672576;visibility:visible;mso-position-vertical-relative:page;mso-width-relative:margin" from="134pt,243.85pt" to="518.45pt,2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line id="Straight Connector 17" o:spid="_x0000_s1071" style="position:absolute;left:0;text-align:left;flip:x y;z-index:251666432;visibility:visible;mso-position-vertical-relative:page;mso-width-relative:margin;mso-height-relative:margin" from="111.05pt,244.25pt" to="111.05pt,8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" strokecolor="#bfbfbf [2412]">
            <v:stroke endarrow="oval"/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24" o:spid="_x0000_s1036" type="#_x0000_t202" style="position:absolute;left:0;text-align:left;margin-left:123.6pt;margin-top:267pt;width:405.35pt;height:544.85pt;z-index:2516582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NPivwIAAMU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" filled="f" stroked="f">
            <v:textbox style="mso-next-textbox:#Text Box 24" inset=",,,4mm">
              <w:txbxContent>
                <w:p w:rsidR="003D242E" w:rsidRPr="00AF3B78" w:rsidRDefault="003D242E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Dufry AG: 2012-2019</w:t>
                  </w:r>
                </w:p>
                <w:p w:rsidR="003D242E" w:rsidRPr="00AF3B78" w:rsidRDefault="003D242E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Global IT Digital transformation &amp; Governance Manager (2016 –2019)</w:t>
                  </w:r>
                </w:p>
                <w:p w:rsidR="00213AA5" w:rsidRPr="00AF3B78" w:rsidRDefault="00213AA5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Servicenow globally (ITSM, ITOM, ITBM)</w:t>
                  </w:r>
                </w:p>
                <w:p w:rsidR="00213AA5" w:rsidRPr="00AF3B78" w:rsidRDefault="00213AA5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Full IT finance transparency and control from budget to consumption</w:t>
                  </w:r>
                </w:p>
                <w:p w:rsidR="00213AA5" w:rsidRPr="00AF3B78" w:rsidRDefault="00213AA5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Strategic </w:t>
                  </w:r>
                  <w:r w:rsidR="007E2F67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deployment of digital and data technologies</w:t>
                  </w:r>
                </w:p>
                <w:p w:rsidR="0039102A" w:rsidRPr="00AF3B78" w:rsidRDefault="0039102A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Global IT partner management and contract </w:t>
                  </w:r>
                  <w:r w:rsidR="00E332D9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negotiations</w:t>
                  </w:r>
                </w:p>
                <w:p w:rsidR="003D242E" w:rsidRPr="00AF3B78" w:rsidRDefault="003D242E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Global IT Program and Service Manager (2012 –  2016)</w:t>
                  </w:r>
                </w:p>
                <w:p w:rsidR="00213AA5" w:rsidRPr="00AF3B78" w:rsidRDefault="00213AA5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Led two major post merger IT integrations</w:t>
                  </w:r>
                </w:p>
                <w:p w:rsidR="00213AA5" w:rsidRPr="00AF3B78" w:rsidRDefault="00213AA5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and led IT  PMO organization and Service management organization</w:t>
                  </w:r>
                </w:p>
                <w:p w:rsidR="00213AA5" w:rsidRPr="00AF3B78" w:rsidRDefault="00213AA5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 manager for global ERP rollouts</w:t>
                  </w:r>
                </w:p>
                <w:p w:rsidR="00AC47DF" w:rsidRDefault="00AC47DF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</w:p>
                <w:p w:rsidR="003D242E" w:rsidRPr="00AF3B78" w:rsidRDefault="003D242E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  <w:r w:rsidRPr="00AF3B78">
                    <w:rPr>
                      <w:b/>
                      <w:color w:val="000000"/>
                      <w:sz w:val="20"/>
                    </w:rPr>
                    <w:t>Infosys Technologies Ltd: 2000-2010</w:t>
                  </w:r>
                </w:p>
                <w:p w:rsidR="003D242E" w:rsidRPr="00AF3B78" w:rsidRDefault="003D242E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Business Account Manager (</w:t>
                  </w:r>
                  <w:r w:rsidR="00EC5735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NOVARTIS</w:t>
                  </w: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, Switzerland) (2008 –2010) </w:t>
                  </w:r>
                </w:p>
                <w:p w:rsidR="00D9468B" w:rsidRPr="00AF3B78" w:rsidRDefault="0039102A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Business SPOC for escalation, project prioritization and relationship management</w:t>
                  </w:r>
                </w:p>
                <w:p w:rsidR="0039102A" w:rsidRPr="00AF3B78" w:rsidRDefault="0039102A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architecture for Cross Charging for global  IT services and projects</w:t>
                  </w:r>
                </w:p>
                <w:p w:rsidR="0039102A" w:rsidRPr="00AF3B78" w:rsidRDefault="00067985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Responsible to consolidate IT requirements and priority for offshore partners</w:t>
                  </w:r>
                </w:p>
                <w:p w:rsidR="00FC4EF1" w:rsidRPr="00AF3B78" w:rsidRDefault="003D242E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Service Introduction Manager (</w:t>
                  </w:r>
                  <w:r w:rsidR="00EC5735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BRITISH TELECOM</w:t>
                  </w: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, UK) (2006 –2008)</w:t>
                  </w:r>
                </w:p>
                <w:p w:rsidR="003D242E" w:rsidRPr="00AF3B78" w:rsidRDefault="00FC4EF1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Launch manager for commercial telecom products within APAC region</w:t>
                  </w:r>
                </w:p>
                <w:p w:rsidR="00FC4EF1" w:rsidRPr="00AF3B78" w:rsidRDefault="00FC4EF1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Architecture for product rollouts and risk identification with mitigation plans</w:t>
                  </w:r>
                </w:p>
                <w:p w:rsidR="00FC4EF1" w:rsidRPr="00AF3B78" w:rsidRDefault="00FC4EF1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Training and post go live support to local partners</w:t>
                  </w:r>
                </w:p>
                <w:p w:rsidR="003D242E" w:rsidRPr="00AF3B78" w:rsidRDefault="003D242E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Competency Lead (</w:t>
                  </w:r>
                  <w:r w:rsidR="00EC5735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, USA) (2004 –2006) </w:t>
                  </w:r>
                </w:p>
                <w:p w:rsidR="00FC4EF1" w:rsidRPr="00AF3B78" w:rsidRDefault="00FC4EF1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new line of business for automotive plastics components</w:t>
                  </w:r>
                </w:p>
                <w:p w:rsidR="00FC4EF1" w:rsidRPr="00AF3B78" w:rsidRDefault="00FC4EF1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Technical lead for competency center with more than 500 engineers</w:t>
                  </w:r>
                </w:p>
                <w:p w:rsidR="00EC55E7" w:rsidRPr="00AF3B78" w:rsidRDefault="00EC55E7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the Offshore center with training responsibility</w:t>
                  </w:r>
                </w:p>
                <w:p w:rsidR="003D242E" w:rsidRPr="00AF3B78" w:rsidRDefault="003D242E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Engineering Manager (</w:t>
                  </w:r>
                  <w:r w:rsidR="00EC5735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, UK) (2000 – 2004) </w:t>
                  </w:r>
                </w:p>
                <w:p w:rsidR="00EC55E7" w:rsidRPr="00AF3B78" w:rsidRDefault="00EC55E7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Engineered and designed complex Automotive seating systems</w:t>
                  </w:r>
                </w:p>
                <w:p w:rsidR="00EC55E7" w:rsidRPr="00AF3B78" w:rsidRDefault="00EC55E7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Launched seating system for leading automotive companies (Ford, Volvo, mazda</w:t>
                  </w:r>
                  <w:r w:rsidR="00EC5735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)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3D242E" w:rsidRPr="00AF3B78" w:rsidRDefault="00EC55E7" w:rsidP="00AF3B78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Hands on experience of Six sigma, Kaizen, KANBAN, FMEA, DMAIC, DMADV, JIT 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39" o:spid="_x0000_s1040" type="#_x0000_t202" style="position:absolute;left:0;text-align:left;margin-left:123.9pt;margin-top:247.4pt;width:387pt;height:27pt;z-index:25168384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" filled="f" stroked="f">
            <v:textbox style="mso-next-textbox:#Text Box 39">
              <w:txbxContent>
                <w:p w:rsidR="003D242E" w:rsidRPr="00983327" w:rsidRDefault="003D242E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EMPLOYMENT HISTORY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115" o:spid="_x0000_s1031" type="#_x0000_t202" style="position:absolute;left:0;text-align:left;margin-left:-37.4pt;margin-top:248.4pt;width:131.05pt;height:35.7pt;z-index:2517954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siuwIAAMM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" filled="f" stroked="f">
            <v:textbox style="mso-next-textbox:#Text Box 115">
              <w:txbxContent>
                <w:p w:rsidR="003D242E" w:rsidRPr="00A86644" w:rsidRDefault="003D242E" w:rsidP="00A86644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A86644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PERSONAL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Straight Connector 49" o:spid="_x0000_s1064" style="position:absolute;left:0;text-align:left;z-index:251673600;visibility:visible;mso-position-vertical-relative:page;mso-width-relative:margin;mso-height-relative:margin" from="-26.75pt,244.85pt" to="93.65pt,2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45" o:spid="_x0000_s1044" type="#_x0000_t202" style="position:absolute;left:0;text-align:left;margin-left:9.8pt;margin-top:200.3pt;width:151pt;height:50.4pt;z-index:25167052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KRzuwIAAMM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" filled="f" stroked="f">
            <v:textbox style="mso-next-textbox:#Text Box 45">
              <w:txbxContent>
                <w:p w:rsidR="003D242E" w:rsidRPr="003D242E" w:rsidRDefault="003D242E" w:rsidP="00C94DE5">
                  <w:pPr>
                    <w:jc w:val="center"/>
                    <w:rPr>
                      <w:rFonts w:ascii="Avenir Book" w:hAnsi="Avenir Book"/>
                      <w:color w:val="000000" w:themeColor="text1"/>
                      <w:sz w:val="21"/>
                      <w:lang w:val="de-CH"/>
                    </w:rPr>
                  </w:pPr>
                  <w:r w:rsidRPr="003D242E"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IT Leader enabling Business partnership</w:t>
                  </w:r>
                </w:p>
              </w:txbxContent>
            </v:textbox>
            <w10:wrap anchorx="page" anchory="page"/>
          </v:shape>
        </w:pict>
      </w:r>
      <w:r w:rsidR="00D71ED1" w:rsidRPr="00D71ED1">
        <w:rPr>
          <w:rFonts w:ascii="Questa" w:hAnsi="Questa"/>
          <w:noProof/>
          <w:sz w:val="44"/>
          <w:szCs w:val="44"/>
        </w:rPr>
        <w:drawing>
          <wp:anchor distT="0" distB="0" distL="114300" distR="114300" simplePos="0" relativeHeight="251870208" behindDoc="0" locked="0" layoutInCell="1" allowOverlap="1">
            <wp:simplePos x="0" y="0"/>
            <wp:positionH relativeFrom="column">
              <wp:posOffset>-373429</wp:posOffset>
            </wp:positionH>
            <wp:positionV relativeFrom="page">
              <wp:posOffset>991590</wp:posOffset>
            </wp:positionV>
            <wp:extent cx="1679121" cy="1567542"/>
            <wp:effectExtent l="19050" t="0" r="0" b="0"/>
            <wp:wrapThrough wrapText="bothSides">
              <wp:wrapPolygon edited="0">
                <wp:start x="-245" y="0"/>
                <wp:lineTo x="-245" y="21267"/>
                <wp:lineTo x="21567" y="21267"/>
                <wp:lineTo x="21567" y="0"/>
                <wp:lineTo x="-245" y="0"/>
              </wp:wrapPolygon>
            </wp:wrapThrough>
            <wp:docPr id="7" name="Picture 2" descr="phot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photo.jpg"/>
                    <pic:cNvPicPr>
                      <a:picLocks noChangeAspect="1"/>
                    </pic:cNvPicPr>
                  </pic:nvPicPr>
                  <pic:blipFill>
                    <a:blip r:embed="rId9"/>
                    <a:srcRect l="3502" t="5041" r="3502" b="300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7894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02DD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3" o:spid="_x0000_s1062" style="position:absolute;left:0;text-align:left;margin-left:-63pt;margin-top:-27.4pt;width:657pt;height:27pt;z-index:251668480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" fillcolor="#5a5a5a [2109]" stroked="f">
            <w10:wrap anchory="page"/>
            <w10:anchorlock/>
          </v:rect>
        </w:pict>
      </w:r>
      <w:r w:rsidRPr="006D02DD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4" o:spid="_x0000_s1061" style="position:absolute;left:0;text-align:left;margin-left:-62.8pt;margin-top:846.6pt;width:657pt;height:21.7pt;z-index:251669504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" fillcolor="#5a5a5a [2109]" stroked="f">
            <v:textbox inset=",,,3mm"/>
            <w10:wrap anchory="page"/>
            <w10:anchorlock/>
          </v:rect>
        </w:pict>
      </w:r>
      <w:r w:rsidR="004F7767">
        <w:rPr>
          <w:rFonts w:ascii="Verdana" w:hAnsi="Verdana"/>
          <w:bCs/>
          <w:noProof/>
          <w:spacing w:val="-50"/>
          <w:szCs w:val="44"/>
        </w:rPr>
        <w:br w:type="page"/>
      </w:r>
    </w:p>
    <w:p w:rsidR="004006D3" w:rsidRDefault="006D02DD" w:rsidP="00023A0D">
      <w:pPr>
        <w:tabs>
          <w:tab w:val="left" w:pos="2250"/>
        </w:tabs>
        <w:ind w:left="-540" w:firstLine="540"/>
        <w:rPr>
          <w:rFonts w:ascii="Verdana" w:hAnsi="Verdana"/>
          <w:bCs/>
          <w:noProof/>
          <w:spacing w:val="-50"/>
          <w:szCs w:val="44"/>
        </w:rPr>
      </w:pPr>
      <w:r w:rsidRPr="006D02DD">
        <w:rPr>
          <w:rFonts w:ascii="Questa" w:hAnsi="Questa"/>
          <w:noProof/>
          <w:sz w:val="44"/>
          <w:szCs w:val="44"/>
        </w:rPr>
        <w:lastRenderedPageBreak/>
        <w:pict>
          <v:shape id="_x0000_s1093" type="#_x0000_t202" style="position:absolute;left:0;text-align:left;margin-left:120.7pt;margin-top:94.05pt;width:405.35pt;height:625.2pt;z-index:25185382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NPivwIAAMU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" filled="f" stroked="f">
            <v:textbox style="mso-next-textbox:#_x0000_s1093" inset=",,,4mm">
              <w:txbxContent>
                <w:p w:rsidR="00AF3B78" w:rsidRPr="00AF3B78" w:rsidRDefault="00AF3B78" w:rsidP="00AF3B78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color w:val="000000"/>
                      <w:sz w:val="20"/>
                    </w:rPr>
                  </w:pPr>
                  <w:r w:rsidRPr="00AF3B78">
                    <w:rPr>
                      <w:b/>
                      <w:color w:val="000000"/>
                      <w:sz w:val="20"/>
                    </w:rPr>
                    <w:t>Bosch India: 1998-2000</w:t>
                  </w:r>
                </w:p>
                <w:p w:rsidR="00AF3B78" w:rsidRPr="00AF3B78" w:rsidRDefault="00AF3B78" w:rsidP="00AF3B7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Product Engineer – India</w:t>
                  </w:r>
                </w:p>
                <w:p w:rsidR="00AF3B78" w:rsidRPr="00AF3B78" w:rsidRDefault="00AF3B78" w:rsidP="00AF3B78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Developed first disc brake system for two wheelers in India</w:t>
                  </w:r>
                </w:p>
                <w:p w:rsidR="0061251B" w:rsidRPr="0061251B" w:rsidRDefault="00AF3B78" w:rsidP="0061251B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61251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Process responsible for manufacturing and assembly</w:t>
                  </w:r>
                </w:p>
                <w:p w:rsidR="00AF3B78" w:rsidRPr="0061251B" w:rsidRDefault="00AF3B78" w:rsidP="0061251B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61251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Designed innovative tooling, jigs and fixtures to increase productivity</w:t>
                  </w:r>
                </w:p>
                <w:p w:rsidR="0061251B" w:rsidRDefault="0061251B" w:rsidP="0061251B">
                  <w:pPr>
                    <w:pStyle w:val="ListParagraph"/>
                    <w:spacing w:line="360" w:lineRule="auto"/>
                    <w:ind w:left="227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</w:p>
                <w:p w:rsidR="0061251B" w:rsidRPr="0061251B" w:rsidRDefault="0061251B" w:rsidP="0061251B">
                  <w:pPr>
                    <w:pStyle w:val="ListParagraph"/>
                    <w:spacing w:line="360" w:lineRule="auto"/>
                    <w:ind w:left="227"/>
                    <w:contextualSpacing w:val="0"/>
                    <w:jc w:val="both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</w:pPr>
                </w:p>
                <w:p w:rsidR="0061251B" w:rsidRPr="0061251B" w:rsidRDefault="0061251B" w:rsidP="0061251B">
                  <w:pPr>
                    <w:pStyle w:val="ListParagraph"/>
                    <w:spacing w:line="276" w:lineRule="auto"/>
                    <w:ind w:left="227"/>
                    <w:rPr>
                      <w:rFonts w:ascii="Avenir Book" w:hAnsi="Avenir Book"/>
                      <w:b/>
                      <w:color w:val="000000" w:themeColor="text1"/>
                      <w:sz w:val="26"/>
                      <w:szCs w:val="20"/>
                    </w:rPr>
                  </w:pPr>
                  <w:r>
                    <w:rPr>
                      <w:rFonts w:ascii="Avenir Book" w:hAnsi="Avenir Book"/>
                      <w:b/>
                      <w:color w:val="000000" w:themeColor="text1"/>
                      <w:sz w:val="28"/>
                      <w:szCs w:val="20"/>
                    </w:rPr>
                    <w:t xml:space="preserve">Insights Discovery </w:t>
                  </w:r>
                  <w:r w:rsidRPr="0061251B">
                    <w:rPr>
                      <w:rFonts w:ascii="Avenir Book" w:hAnsi="Avenir Book"/>
                      <w:b/>
                      <w:color w:val="000000" w:themeColor="text1"/>
                      <w:sz w:val="28"/>
                      <w:szCs w:val="20"/>
                    </w:rPr>
                    <w:t>Profil</w:t>
                  </w:r>
                  <w:r>
                    <w:rPr>
                      <w:rFonts w:ascii="Avenir Book" w:hAnsi="Avenir Book"/>
                      <w:b/>
                      <w:color w:val="000000" w:themeColor="text1"/>
                      <w:sz w:val="28"/>
                      <w:szCs w:val="20"/>
                    </w:rPr>
                    <w:t>e</w:t>
                  </w:r>
                  <w:r w:rsidRPr="0061251B">
                    <w:rPr>
                      <w:rFonts w:ascii="Avenir Book" w:hAnsi="Avenir Book"/>
                      <w:b/>
                      <w:color w:val="000000" w:themeColor="text1"/>
                      <w:sz w:val="28"/>
                      <w:szCs w:val="20"/>
                    </w:rPr>
                    <w:t xml:space="preserve"> (www.insights.com)</w:t>
                  </w:r>
                </w:p>
                <w:p w:rsidR="0061251B" w:rsidRPr="0061251B" w:rsidRDefault="0061251B" w:rsidP="0061251B">
                  <w:pPr>
                    <w:pStyle w:val="ListParagraph"/>
                    <w:spacing w:line="276" w:lineRule="auto"/>
                    <w:ind w:left="227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</w:pPr>
                </w:p>
                <w:p w:rsidR="0061251B" w:rsidRPr="000B698B" w:rsidRDefault="0061251B" w:rsidP="0061251B">
                  <w:pPr>
                    <w:pStyle w:val="ListParagraph"/>
                    <w:spacing w:line="276" w:lineRule="auto"/>
                    <w:ind w:left="227"/>
                    <w:contextualSpacing w:val="0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</w:pPr>
                </w:p>
                <w:p w:rsidR="0061251B" w:rsidRDefault="0061251B" w:rsidP="0061251B">
                  <w:pPr>
                    <w:pStyle w:val="ListParagraph"/>
                    <w:spacing w:line="276" w:lineRule="auto"/>
                    <w:ind w:left="227"/>
                    <w:contextualSpacing w:val="0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</w:pPr>
                  <w:r w:rsidRPr="000B698B"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  <w:t xml:space="preserve">                       </w:t>
                  </w:r>
                  <w:r>
                    <w:rPr>
                      <w:rFonts w:ascii="Avenir Book" w:hAnsi="Avenir Book"/>
                      <w:noProof/>
                      <w:color w:val="595959" w:themeColor="text1" w:themeTint="A6"/>
                      <w:sz w:val="20"/>
                      <w:szCs w:val="20"/>
                    </w:rPr>
                    <w:drawing>
                      <wp:inline distT="0" distB="0" distL="0" distR="0">
                        <wp:extent cx="3936149" cy="3285461"/>
                        <wp:effectExtent l="19050" t="0" r="7201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5883" cy="32852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1251B" w:rsidRDefault="0061251B" w:rsidP="0061251B">
                  <w:pPr>
                    <w:pStyle w:val="ListParagraph"/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</w:p>
                <w:p w:rsidR="0061251B" w:rsidRPr="0061251B" w:rsidRDefault="0061251B" w:rsidP="0061251B">
                  <w:pPr>
                    <w:pStyle w:val="ListParagraph"/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61251B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Strength:</w:t>
                  </w:r>
                </w:p>
                <w:p w:rsidR="0061251B" w:rsidRPr="0061251B" w:rsidRDefault="0061251B" w:rsidP="0061251B">
                  <w:pPr>
                    <w:pStyle w:val="ListParagraph"/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61251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Diplomatic, if the situation requires it, calm even under pressure, fair in the implementation of systems, precise, realistic and systematic, objective, independent, verbatim</w:t>
                  </w:r>
                </w:p>
                <w:p w:rsidR="0061251B" w:rsidRPr="0061251B" w:rsidRDefault="0061251B" w:rsidP="0061251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</w:pPr>
                </w:p>
                <w:p w:rsidR="0061251B" w:rsidRPr="0061251B" w:rsidRDefault="0061251B" w:rsidP="0061251B">
                  <w:pPr>
                    <w:pStyle w:val="ListParagraph"/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61251B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Value for team:</w:t>
                  </w:r>
                </w:p>
                <w:p w:rsidR="0061251B" w:rsidRPr="0061251B" w:rsidRDefault="0061251B" w:rsidP="0061251B">
                  <w:pPr>
                    <w:pStyle w:val="ListParagraph"/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61251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Promotion of clarity in team communication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,</w:t>
                  </w:r>
                  <w:r w:rsidRPr="0061251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high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focus on </w:t>
                  </w:r>
                  <w:r w:rsidRPr="0061251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quality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and </w:t>
                  </w:r>
                  <w:r w:rsidRPr="0061251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accurate results, constructive questioning of existing methods and existing assumptions, natural organizer, consistent and reliable, motivation for reflection, analysis and precision.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_x0000_s1099" style="position:absolute;left:0;text-align:left;z-index:251859968;visibility:visible;mso-position-vertical-relative:page;mso-width-relative:margin" from="-37.25pt,752.05pt" to="79.6pt,7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46" o:spid="_x0000_s1051" type="#_x0000_t202" style="position:absolute;left:0;text-align:left;margin-left:-32.7pt;margin-top:458.05pt;width:145.3pt;height:165.95pt;z-index:2516572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" filled="f" stroked="f">
            <v:textbox style="mso-next-textbox:#Text Box 46">
              <w:txbxContent>
                <w:p w:rsidR="003D242E" w:rsidRPr="006A6E2A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Microsoft Office Suite </w:t>
                  </w:r>
                </w:p>
                <w:p w:rsidR="003D242E" w:rsidRPr="006A6E2A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Microsoft Power BI</w:t>
                  </w:r>
                </w:p>
                <w:p w:rsidR="003D242E" w:rsidRPr="006A6E2A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React native, Flutter</w:t>
                  </w:r>
                </w:p>
                <w:p w:rsidR="003D242E" w:rsidRPr="006A6E2A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SQL, NoSQL, Mongo DB</w:t>
                  </w:r>
                </w:p>
                <w:p w:rsidR="003D242E" w:rsidRPr="006A6E2A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Mobile &amp; web Development</w:t>
                  </w:r>
                </w:p>
                <w:p w:rsidR="003D242E" w:rsidRPr="006A6E2A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VBA, Java, PHP</w:t>
                  </w:r>
                </w:p>
                <w:p w:rsidR="003D242E" w:rsidRPr="006A6E2A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Lotus Notes, Outlook</w:t>
                  </w: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79" o:spid="_x0000_s1097" type="#_x0000_t202" style="position:absolute;left:0;text-align:left;margin-left:-37pt;margin-top:756.65pt;width:145.3pt;height:25.5pt;z-index:25185792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" filled="f" stroked="f">
            <v:textbox style="mso-next-textbox:#Text Box 79">
              <w:txbxContent>
                <w:p w:rsidR="003C0838" w:rsidRPr="00343A62" w:rsidRDefault="003C0838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LINKEDIN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27" o:spid="_x0000_s1053" type="#_x0000_t202" style="position:absolute;left:0;text-align:left;margin-left:-34.75pt;margin-top:117.6pt;width:147.35pt;height:297.3pt;z-index:251659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" filled="f" stroked="f">
            <v:textbox style="mso-next-textbox:#Text Box 27">
              <w:txbxContent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IT service management (ServiceNow, BMC etc)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Agile (SCRUM) methodology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relationship management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Leadership &amp; team development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case preparation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Strategy design &amp; execution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Vendor negotiations &amp;offshore development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Process consolidation and optimization 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Organizational change management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Post</w:t>
                  </w:r>
                  <w:bookmarkStart w:id="0" w:name="_GoBack"/>
                  <w:bookmarkEnd w:id="0"/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-merger integrations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Training and people management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ERP implementation</w:t>
                  </w: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33" o:spid="_x0000_s1054" type="#_x0000_t202" style="position:absolute;left:0;text-align:left;margin-left:-35.6pt;margin-top:86.55pt;width:134.1pt;height:37.15pt;z-index:25166028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8/1uQIAAMI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" filled="f" stroked="f">
            <v:textbox style="mso-next-textbox:#Text Box 33">
              <w:txbxContent>
                <w:p w:rsidR="003D242E" w:rsidRPr="00343A62" w:rsidRDefault="003D242E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SKILLS/</w:t>
                  </w:r>
                </w:p>
                <w:p w:rsidR="003D242E" w:rsidRPr="00343A62" w:rsidRDefault="003D242E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STRENGHTS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Line 67" o:spid="_x0000_s1058" style="position:absolute;left:0;text-align:left;z-index:251821056;visibility:visible;mso-position-vertical-relative:page;mso-width-relative:margin" from="-36.5pt,630.55pt" to="80.35pt,6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112" o:spid="_x0000_s1050" type="#_x0000_t202" style="position:absolute;left:0;text-align:left;margin-left:-34.3pt;margin-top:634.7pt;width:118.1pt;height:24.35pt;z-index:25178931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" filled="f" stroked="f">
            <v:textbox style="mso-next-textbox:#Text Box 112">
              <w:txbxContent>
                <w:p w:rsidR="003D242E" w:rsidRPr="002339EA" w:rsidRDefault="003D242E" w:rsidP="00A635B1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2339E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INTERESTS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114" o:spid="_x0000_s1049" type="#_x0000_t202" style="position:absolute;left:0;text-align:left;margin-left:-31.7pt;margin-top:653.35pt;width:136.15pt;height:94.4pt;z-index:2516541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" filled="f" stroked="f">
            <v:textbox style="mso-next-textbox:#Text Box 114">
              <w:txbxContent>
                <w:p w:rsidR="003D242E" w:rsidRPr="006A6E2A" w:rsidRDefault="003D242E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Renewable Energy</w:t>
                  </w:r>
                </w:p>
                <w:p w:rsidR="003D242E" w:rsidRPr="006A6E2A" w:rsidRDefault="003D242E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Education technologies</w:t>
                  </w:r>
                </w:p>
                <w:p w:rsidR="003D242E" w:rsidRPr="006A6E2A" w:rsidRDefault="003D242E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Travel and motor biking</w:t>
                  </w:r>
                </w:p>
                <w:p w:rsidR="003D242E" w:rsidRPr="006A6E2A" w:rsidRDefault="003D242E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Business and Technology </w:t>
                  </w:r>
                </w:p>
                <w:p w:rsidR="003D242E" w:rsidRPr="006A6E2A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Philanthropic initiatives</w:t>
                  </w:r>
                </w:p>
                <w:p w:rsidR="003D242E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51" o:spid="_x0000_s1052" type="#_x0000_t202" style="position:absolute;left:0;text-align:left;margin-left:-36.35pt;margin-top:429.2pt;width:123.85pt;height:34.8pt;z-index:25165208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" filled="f" stroked="f">
            <v:textbox style="mso-next-textbox:#Text Box 51">
              <w:txbxContent>
                <w:p w:rsidR="003D242E" w:rsidRPr="00343A62" w:rsidRDefault="003D242E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 xml:space="preserve">TECHNICAL </w:t>
                  </w:r>
                </w:p>
                <w:p w:rsidR="003D242E" w:rsidRPr="00343A62" w:rsidRDefault="003D242E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</w:t>
                  </w:r>
                </w:p>
                <w:p w:rsidR="003D242E" w:rsidRPr="00343A62" w:rsidRDefault="003D242E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Straight Connector 50" o:spid="_x0000_s1057" style="position:absolute;left:0;text-align:left;z-index:251674624;visibility:visible;mso-position-vertical-relative:page;mso-width-relative:margin" from="-39.5pt,414.9pt" to="88.8pt,4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80" o:spid="_x0000_s1098" type="#_x0000_t202" style="position:absolute;left:0;text-align:left;margin-left:-46.3pt;margin-top:775.8pt;width:140.75pt;height:44.15pt;z-index:25185894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" filled="f" stroked="f">
            <v:textbox style="mso-next-textbox:#Text Box 80">
              <w:txbxContent>
                <w:p w:rsidR="003C0838" w:rsidRPr="00725B25" w:rsidRDefault="006D02DD" w:rsidP="003C0838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16" w:right="216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hyperlink r:id="rId11" w:history="1">
                    <w:r w:rsidR="003C0838" w:rsidRPr="00FC3E43">
                      <w:rPr>
                        <w:rStyle w:val="Hyperlink"/>
                        <w:sz w:val="19"/>
                        <w:szCs w:val="19"/>
                        <w:lang w:val="de-CH"/>
                      </w:rPr>
                      <w:t>https://www.linkedin.com/in/rajeevsharma7/</w:t>
                    </w:r>
                  </w:hyperlink>
                </w:p>
                <w:p w:rsidR="003C0838" w:rsidRPr="00725B25" w:rsidRDefault="003C0838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rect id="_x0000_s1076" style="position:absolute;left:0;text-align:left;margin-left:-48.95pt;margin-top:-51.75pt;width:600.25pt;height:71.35pt;z-index:251650039" fillcolor="#4bacc6 [3208]" strokecolor="#f2f2f2 [3041]" strokeweight="3pt">
            <v:shadow on="t" type="perspective" color="#205867 [1608]" opacity=".5" offset="1pt" offset2="-1pt"/>
          </v:rect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1" type="#_x0000_t202" style="position:absolute;left:0;text-align:left;margin-left:167.5pt;margin-top:2.1pt;width:240.35pt;height:42.2pt;z-index:25184563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_x0000_s1081">
              <w:txbxContent>
                <w:p w:rsidR="007464B2" w:rsidRDefault="007464B2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7464B2" w:rsidRPr="00E82445" w:rsidRDefault="007464B2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7464B2" w:rsidRPr="00E82445" w:rsidRDefault="007464B2" w:rsidP="007464B2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_x0000_s1091" style="position:absolute;left:0;text-align:left;flip:x y;z-index:251852800;visibility:visible;mso-position-vertical-relative:page;mso-width-relative:margin;mso-height-relative:margin" from="112.6pt,96.3pt" to="112.6pt,7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" strokecolor="#bfbfbf [2412]">
            <w10:wrap anchory="page"/>
          </v:lin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0" style="position:absolute;left:0;text-align:left;margin-left:-23.65pt;margin-top:43.1pt;width:21.6pt;height:22.7pt;z-index:251844608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79" style="position:absolute;left:0;text-align:left;margin-left:278.15pt;margin-top:44.1pt;width:21.6pt;height:22.7pt;z-index:251843584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11657636,6477611;11657636,6477611;11548214,6235829;7979842,3181923;7613004,3181923;4189393,6235829;4080028,6477611;4080028,11991731;4153997,12194399;4334211,12276145;6412826,12276145;6593040,12194399;6667008,11991731;6667008,8610718;9035259,8610718;9035259,11991731;9109228,12194399;9324838,12276145;11364823,12276145;11586843,12194399;11657636,11991731;11657636,6477611;7796451,0;7796451,0;10821062,686172;13260048,2495751;14936429,5233283;15557450,8571604;15264637,10864747;14498856,12919685;13260048,14647517;11693032,15977169;9836437,16862371;7796451,17185900;5717836,16862371;3861184,15977169;2294225,14647517;1093990,12919685;289579,10864747;0,8571604;289579,6274943;1093990,4227160;2294225,2495751;3861184,1169676;5717836,323529;7796451,0;7796451,0;7796451,0" o:connectangles="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78" style="position:absolute;left:0;text-align:left;margin-left:146pt;margin-top:44.1pt;width:21.5pt;height:20.8pt;z-index:251842560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_x0000_s1078">
              <w:txbxContent>
                <w:p w:rsidR="007464B2" w:rsidRPr="00E54018" w:rsidRDefault="007464B2" w:rsidP="007464B2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75" type="#_x0000_t202" style="position:absolute;left:0;text-align:left;margin-left:-34.3pt;margin-top:44.3pt;width:592.4pt;height:28.35pt;z-index:251840512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_x0000_s1075">
              <w:txbxContent>
                <w:p w:rsidR="007464B2" w:rsidRPr="001C3868" w:rsidRDefault="007464B2" w:rsidP="007464B2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12" w:history="1">
                    <w:r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,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+41 799288670,   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Arisdorferstrasse 7, 4414 Fullinsdorf, Switzerland</w:t>
                  </w:r>
                </w:p>
                <w:p w:rsidR="007464B2" w:rsidRPr="003D242E" w:rsidRDefault="007464B2" w:rsidP="007464B2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="004006D3">
        <w:rPr>
          <w:rFonts w:ascii="Verdana" w:hAnsi="Verdana"/>
          <w:bCs/>
          <w:noProof/>
          <w:spacing w:val="-50"/>
          <w:szCs w:val="44"/>
        </w:rPr>
        <w:br w:type="page"/>
      </w:r>
    </w:p>
    <w:p w:rsidR="00580D85" w:rsidRDefault="006D02DD" w:rsidP="00AF5FD6">
      <w:pPr>
        <w:rPr>
          <w:rFonts w:ascii="Verdana" w:hAnsi="Verdana"/>
          <w:bCs/>
          <w:noProof/>
          <w:spacing w:val="-50"/>
          <w:szCs w:val="44"/>
        </w:rPr>
      </w:pPr>
      <w:r w:rsidRPr="006D02DD">
        <w:rPr>
          <w:rFonts w:ascii="Questa" w:hAnsi="Questa"/>
          <w:noProof/>
          <w:sz w:val="44"/>
          <w:szCs w:val="44"/>
        </w:rPr>
        <w:lastRenderedPageBreak/>
        <w:pict>
          <v:shape id="_x0000_s1102" style="position:absolute;margin-left:150pt;margin-top:40.5pt;width:21.5pt;height:20.8pt;z-index:251865088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_x0000_s1102">
              <w:txbxContent>
                <w:p w:rsidR="00496559" w:rsidRPr="00E54018" w:rsidRDefault="00496559" w:rsidP="00496559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1" style="position:absolute;margin-left:-24.5pt;margin-top:39pt;width:21.6pt;height:22.7pt;z-index:251864064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7" style="position:absolute;margin-left:274.15pt;margin-top:39pt;width:21.6pt;height:22.7pt;z-index:251849728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11657636,6477611;11657636,6477611;11548214,6235829;7979842,3181923;7613004,3181923;4189393,6235829;4080028,6477611;4080028,11991731;4153997,12194399;4334211,12276145;6412826,12276145;6593040,12194399;6667008,11991731;6667008,8610718;9035259,8610718;9035259,11991731;9109228,12194399;9324838,12276145;11364823,12276145;11586843,12194399;11657636,11991731;11657636,6477611;7796451,0;7796451,0;10821062,686172;13260048,2495751;14936429,5233283;15557450,8571604;15264637,10864747;14498856,12919685;13260048,14647517;11693032,15977169;9836437,16862371;7796451,17185900;5717836,16862371;3861184,15977169;2294225,14647517;1093990,12919685;289579,10864747;0,8571604;289579,6274943;1093990,4227160;2294225,2495751;3861184,1169676;5717836,323529;7796451,0;7796451,0;7796451,0" o:connectangles="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Text Box 36" o:spid="_x0000_s1090" type="#_x0000_t202" style="position:absolute;margin-left:-34.4pt;margin-top:39.8pt;width:592.4pt;height:28.35pt;z-index:251647989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Text Box 36">
              <w:txbxContent>
                <w:p w:rsidR="00D92C39" w:rsidRPr="001C3868" w:rsidRDefault="00D92C39" w:rsidP="00D92C39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13" w:history="1">
                    <w:r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+41 799288670   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Arisdorferstrasse 7, 4414 Fullinsdorf, Switzerland</w:t>
                  </w:r>
                </w:p>
                <w:p w:rsidR="00D92C39" w:rsidRPr="003D242E" w:rsidRDefault="00D92C39" w:rsidP="00D92C39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5" type="#_x0000_t202" style="position:absolute;margin-left:180.4pt;margin-top:0;width:208.3pt;height:42.2pt;z-index:251851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_x0000_s1085">
              <w:txbxContent>
                <w:p w:rsidR="00D92C39" w:rsidRDefault="00D92C39" w:rsidP="00D92C39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D92C39" w:rsidRPr="00E82445" w:rsidRDefault="00D92C39" w:rsidP="00D92C39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D92C39" w:rsidRPr="00E82445" w:rsidRDefault="00D92C39" w:rsidP="00D92C39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rect id="_x0000_s1084" style="position:absolute;margin-left:-50.25pt;margin-top:-51.55pt;width:600.25pt;height:71.35pt;z-index:251646964" fillcolor="#4bacc6 [3208]" strokecolor="#f2f2f2 [3041]" strokeweight="3pt">
            <v:shadow on="t" type="perspective" color="#205867 [1608]" opacity=".5" offset="1pt" offset2="-1pt"/>
          </v:rect>
        </w:pict>
      </w:r>
    </w:p>
    <w:p w:rsidR="00D92C39" w:rsidRDefault="00D92C39" w:rsidP="00AF5FD6">
      <w:pPr>
        <w:rPr>
          <w:rFonts w:ascii="Verdana" w:hAnsi="Verdana"/>
          <w:bCs/>
          <w:noProof/>
          <w:spacing w:val="-50"/>
          <w:szCs w:val="44"/>
        </w:rPr>
      </w:pPr>
    </w:p>
    <w:p w:rsidR="00D92C39" w:rsidRDefault="006D02DD">
      <w:pPr>
        <w:rPr>
          <w:rFonts w:ascii="Verdana" w:hAnsi="Verdana"/>
          <w:bCs/>
          <w:noProof/>
          <w:spacing w:val="-50"/>
          <w:szCs w:val="44"/>
        </w:rPr>
      </w:pPr>
      <w:r w:rsidRPr="006D02DD">
        <w:rPr>
          <w:rFonts w:ascii="Questa" w:hAnsi="Questa"/>
          <w:noProof/>
          <w:sz w:val="44"/>
          <w:szCs w:val="44"/>
        </w:rPr>
        <w:pict>
          <v:shape id="Text Box 57" o:spid="_x0000_s1035" type="#_x0000_t202" style="position:absolute;margin-left:-34.4pt;margin-top:90.05pt;width:387pt;height:27pt;z-index:25169203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" filled="f" stroked="f">
            <v:textbox style="mso-next-textbox:#Text Box 57">
              <w:txbxContent>
                <w:p w:rsidR="003D242E" w:rsidRPr="00343A62" w:rsidRDefault="003D242E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WORK EXPERIENCE</w:t>
                  </w:r>
                  <w:r w:rsidR="00F97315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 xml:space="preserve"> BY DOMAIN</w:t>
                  </w:r>
                </w:p>
                <w:p w:rsidR="003D242E" w:rsidRPr="00343A62" w:rsidRDefault="003D242E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</w:p>
    <w:p w:rsidR="00AF3B78" w:rsidRDefault="00AF3B78" w:rsidP="00C152ED">
      <w:pPr>
        <w:tabs>
          <w:tab w:val="left" w:pos="2250"/>
          <w:tab w:val="left" w:pos="3330"/>
        </w:tabs>
        <w:ind w:left="-540" w:firstLine="2520"/>
        <w:rPr>
          <w:rFonts w:ascii="Verdana" w:hAnsi="Verdana"/>
          <w:bCs/>
          <w:noProof/>
          <w:spacing w:val="-50"/>
          <w:szCs w:val="44"/>
        </w:rPr>
      </w:pPr>
    </w:p>
    <w:p w:rsidR="00AF3B78" w:rsidRDefault="006D02DD">
      <w:pPr>
        <w:rPr>
          <w:rFonts w:ascii="Verdana" w:hAnsi="Verdana"/>
          <w:bCs/>
          <w:noProof/>
          <w:spacing w:val="-50"/>
          <w:szCs w:val="44"/>
        </w:rPr>
      </w:pPr>
      <w:r w:rsidRPr="006D02DD">
        <w:rPr>
          <w:rFonts w:ascii="Questa" w:hAnsi="Questa"/>
          <w:noProof/>
          <w:sz w:val="44"/>
          <w:szCs w:val="44"/>
        </w:rPr>
        <w:pict>
          <v:shape id="Text Box 56" o:spid="_x0000_s1034" type="#_x0000_t202" style="position:absolute;margin-left:-34.4pt;margin-top:117.05pt;width:565.1pt;height:690.7pt;z-index:2516910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" filled="f" stroked="f">
            <v:textbox style="mso-next-textbox:#Text Box 56">
              <w:txbxContent>
                <w:p w:rsidR="003D242E" w:rsidRPr="00AF3B7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Digital Transformation &amp; Data Insights: 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Enterprise wide ServiceNow platform (IT, HR, Finance, Treasury, logistics)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One source of truth for all Projects and Support operations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Full Cost transparency of IT initiatives globally with realized business benefits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Global IT finance transparency aligned to projects and service investments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Designed and developed Business data Insights and BI intelligence with real time reporting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Multiple ERPs and master data alignments using Microstrategy and Power BI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Architect for data assets &amp; commercialization opportunities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Transforming traditional retail organization to data driven organization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Enabled data unification using platform approach (internal &amp; external)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IT Strategy definition and enablement for Omni channel experience for customer engagement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7% Improvement in customer engagement (Reserve &amp; collect, Loyalty prg, M PoS)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Rolled out EDI interface and end to end product tracking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Master data management across geographical SKU and multiple ERP landscape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Influenced Business investment decisions by Real time sales impact aligned to IT investments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HR Process automation and RPA implementation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IT Strategy, Mergers &amp; Acquisition: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agile frameworks for enabling inorganically growing organization to realize synergy targets effectively.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CHF 70Mn+ IT operational cost reduction within 1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vertAlign w:val="superscript"/>
                    </w:rPr>
                    <w:t>st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year of integration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40% reduction in global Vendors landscape with 15% cost reduction by vendor centralization and gaining economies of scale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30% reduction in staffing requirements both internal and partners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IT investment prioritization &amp; approval(Capex &amp; Opex Budget control)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roadmap for Global applications landscape consolidation and optimization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Transformed Global IT process maturity &amp; implemented real time  financial transparency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Practical and simplified IT governance aligned to industry best practice (ITIL, PMP, CGEIT, COBIT )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global PMO organization and trained PM, Support teams and vendors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Simplified process delivered using platform approach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Change management and stakeholder management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Data center, LAN/WAN, security, cloud strategy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IT procurement &amp; vendor sourcing strategy. Led RFPs for major transformations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Product strategy for global ERP landscape optimization, Reduction of 60% achieved over 3 years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WDFG (3.5Bn USD)&amp; Nuance (1.5 Bn USD ) group IT post-merger Integration:  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Program manager for the realization of synergies 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CHF 120Mn Synergy realization in first year of integration</w:t>
                  </w:r>
                </w:p>
                <w:p w:rsidR="003D242E" w:rsidRPr="00AF3B78" w:rsidRDefault="003D242E" w:rsidP="004D543D">
                  <w:pPr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="00AF3B78">
        <w:rPr>
          <w:rFonts w:ascii="Verdana" w:hAnsi="Verdana"/>
          <w:bCs/>
          <w:noProof/>
          <w:spacing w:val="-50"/>
          <w:szCs w:val="44"/>
        </w:rPr>
        <w:br w:type="page"/>
      </w:r>
    </w:p>
    <w:p w:rsidR="00CB6923" w:rsidRDefault="006D02DD" w:rsidP="00496559">
      <w:pPr>
        <w:tabs>
          <w:tab w:val="left" w:pos="3330"/>
        </w:tabs>
        <w:ind w:left="-540" w:firstLine="2520"/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lastRenderedPageBreak/>
        <w:pict>
          <v:shape id="Text Box 81" o:spid="_x0000_s1048" type="#_x0000_t202" style="position:absolute;left:0;text-align:left;margin-left:-21.15pt;margin-top:56.45pt;width:561.45pt;height:773.8pt;z-index:25182617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Text Box 81">
              <w:txbxContent>
                <w:p w:rsidR="003D242E" w:rsidRPr="00AF3B7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Management: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Accountable for setting up global </w:t>
                  </w:r>
                  <w:r w:rsidR="005148CE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PMO &amp; service management organization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standardized processes and implemented following process in ServiceNow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ITSM (Incident, problem, change, release, request, vendor management, knowled</w:t>
                  </w:r>
                  <w:r w:rsidR="00A5055C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ge, assets and cost management)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ITOM (Infrastr</w:t>
                  </w:r>
                  <w:r w:rsidR="00A5055C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ucture, applications, service)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ITBM (performance analytics, demand, resour</w:t>
                  </w:r>
                  <w:r w:rsidR="00A5055C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ce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, project and portfolio, IT Asset Manager, IT risk </w:t>
                  </w:r>
                  <w:r w:rsidR="00A5055C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management)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strategic, tactical and operational dashboards KPIs, SLA and OLA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Aligned KPI and SLA with the business impact of the related service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Vendor and internal support teams OLA aligned to support SLA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Global standardization of SLA were achieved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Real time SLA tracking and dashboards implemented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ServiceNow program was implemented using Agile SCRUM</w:t>
                  </w:r>
                  <w:r w:rsidR="005148CE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methodology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Change management and stakeholder management was critical 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Support team centralization &amp; vendor consolidation achieved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Standardization of global processes and induction and coaching of key staff members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Roles and responsibilities across departments established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IT Finance management &amp; Control: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and implemented Global IT budgeting and control  process with financial governance ownership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Capex spending prioritization &amp; approvals of budget for global programs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transparent  Intercompany IT cost distribution improving P&amp;L maturity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finance Audit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Business Account Management: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Managed strategic ERP accounts  for Novartis (Austria, Hungary, Czech, Poland and Portugal)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CIO /CFO advisory and business SPOC for relationship management and escalations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Responsible for global Program &amp; Project prioritization based on ROI (NPV/IRR)</w:t>
                  </w:r>
                </w:p>
                <w:p w:rsidR="003D242E" w:rsidRPr="00AF3B78" w:rsidRDefault="001018D7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Accountable for delivering </w:t>
                  </w:r>
                  <w:r w:rsidR="003D242E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IT service management SLA, KPI, OLA etc.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and implemented global Intercompany service charging architecture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ERP(SAP &amp; Oracle) implementation: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of Oracle finance &amp; logistics in Italy and Brazil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of SAP ERP SD, MM, PP, FICO, logistics for East European cluster and Portugal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Product Design &amp; Development: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Developed COE for engineering services offshore setup with more than 500+ resources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new business line of Plastics and interior design for organization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1018D7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Program owner for 6 sigma design optimization. Savings of 1.5 million achieved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5" style="position:absolute;left:0;text-align:left;margin-left:276.4pt;margin-top:36.75pt;width:21.6pt;height:22.7pt;z-index:251868160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11657636,6477611;11657636,6477611;11548214,6235829;7979842,3181923;7613004,3181923;4189393,6235829;4080028,6477611;4080028,11991731;4153997,12194399;4334211,12276145;6412826,12276145;6593040,12194399;6667008,11991731;6667008,8610718;9035259,8610718;9035259,11991731;9109228,12194399;9324838,12276145;11364823,12276145;11586843,12194399;11657636,11991731;11657636,6477611;7796451,0;7796451,0;10821062,686172;13260048,2495751;14936429,5233283;15557450,8571604;15264637,10864747;14498856,12919685;13260048,14647517;11693032,15977169;9836437,16862371;7796451,17185900;5717836,16862371;3861184,15977169;2294225,14647517;1093990,12919685;289579,10864747;0,8571604;289579,6274943;1093990,4227160;2294225,2495751;3861184,1169676;5717836,323529;7796451,0;7796451,0;7796451,0" o:connectangles="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4" type="#_x0000_t202" style="position:absolute;left:0;text-align:left;margin-left:-32.5pt;margin-top:37.55pt;width:592.4pt;height:28.35pt;z-index:251867136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_x0000_s1104">
              <w:txbxContent>
                <w:p w:rsidR="00496559" w:rsidRPr="001C3868" w:rsidRDefault="00496559" w:rsidP="00496559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14" w:history="1">
                    <w:r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+41 799288670   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Arisdorferstrasse 7, 4414 Fullinsdorf, Switzerland</w:t>
                  </w:r>
                </w:p>
                <w:p w:rsidR="00496559" w:rsidRPr="003D242E" w:rsidRDefault="00496559" w:rsidP="00496559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3" type="#_x0000_t202" style="position:absolute;left:0;text-align:left;margin-left:187.15pt;margin-top:-4.5pt;width:208.3pt;height:42.2pt;z-index:25186611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_x0000_s1103">
              <w:txbxContent>
                <w:p w:rsidR="00496559" w:rsidRDefault="00496559" w:rsidP="00496559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496559" w:rsidRPr="00E82445" w:rsidRDefault="00496559" w:rsidP="00496559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496559" w:rsidRPr="00E82445" w:rsidRDefault="00496559" w:rsidP="00496559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rect id="_x0000_s1100" style="position:absolute;left:0;text-align:left;margin-left:-48.7pt;margin-top:-52.2pt;width:600.25pt;height:71.35pt;z-index:251860992" fillcolor="#4bacc6 [3208]" strokecolor="#f2f2f2 [3041]" strokeweight="3pt">
            <v:shadow on="t" type="perspective" color="#205867 [1608]" opacity=".5" offset="1pt" offset2="-1pt"/>
          </v:rect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9" style="position:absolute;left:0;text-align:left;margin-left:-18.9pt;margin-top:38pt;width:21.6pt;height:22.7pt;z-index:251862016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6" style="position:absolute;left:0;text-align:left;margin-left:149.25pt;margin-top:39pt;width:21.5pt;height:20.8pt;z-index:251863040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_x0000_s1086">
              <w:txbxContent>
                <w:p w:rsidR="00D92C39" w:rsidRPr="00E54018" w:rsidRDefault="00D92C39" w:rsidP="00D92C39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60" o:spid="_x0000_s1056" style="position:absolute;left:0;text-align:left;margin-left:-62.7pt;margin-top:-18.25pt;width:657pt;height:17.7pt;z-index:251695104;visibility:visibl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" fillcolor="#5a5a5a [2109]" stroked="f">
            <w10:wrap anchory="page"/>
            <w10:anchorlock/>
          </v:rect>
        </w:pict>
      </w:r>
      <w:r w:rsidRPr="006D02DD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61" o:spid="_x0000_s1055" style="position:absolute;left:0;text-align:left;margin-left:-62.7pt;margin-top:841.55pt;width:657pt;height:17.55pt;z-index:251696128;visibility:visibl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" fillcolor="#5a5a5a [2109]" stroked="f">
            <w10:wrap anchory="page"/>
            <w10:anchorlock/>
          </v:rect>
        </w:pict>
      </w:r>
      <w:r w:rsidR="00496559">
        <w:rPr>
          <w:rFonts w:ascii="Verdana" w:hAnsi="Verdana"/>
          <w:bCs/>
          <w:noProof/>
          <w:spacing w:val="-50"/>
          <w:szCs w:val="44"/>
        </w:rPr>
        <w:tab/>
      </w:r>
    </w:p>
    <w:sectPr w:rsidR="00CB6923" w:rsidSect="003E55E2">
      <w:headerReference w:type="even" r:id="rId15"/>
      <w:headerReference w:type="default" r:id="rId16"/>
      <w:pgSz w:w="11900" w:h="16820"/>
      <w:pgMar w:top="936" w:right="936" w:bottom="1440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22BB" w:rsidRDefault="00A122BB" w:rsidP="004E5F6B">
      <w:r>
        <w:separator/>
      </w:r>
    </w:p>
  </w:endnote>
  <w:endnote w:type="continuationSeparator" w:id="1">
    <w:p w:rsidR="00A122BB" w:rsidRDefault="00A122BB" w:rsidP="004E5F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esta">
    <w:altName w:val="Times New Roman"/>
    <w:charset w:val="00"/>
    <w:family w:val="auto"/>
    <w:pitch w:val="variable"/>
    <w:sig w:usb0="00000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Book">
    <w:altName w:val="Corbel"/>
    <w:charset w:val="00"/>
    <w:family w:val="auto"/>
    <w:pitch w:val="variable"/>
    <w:sig w:usb0="00000001" w:usb1="5000204A" w:usb2="00000000" w:usb3="00000000" w:csb0="0000009B" w:csb1="00000000"/>
  </w:font>
  <w:font w:name="Didot">
    <w:charset w:val="00"/>
    <w:family w:val="auto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22BB" w:rsidRDefault="00A122BB" w:rsidP="004E5F6B">
      <w:r>
        <w:separator/>
      </w:r>
    </w:p>
  </w:footnote>
  <w:footnote w:type="continuationSeparator" w:id="1">
    <w:p w:rsidR="00A122BB" w:rsidRDefault="00A122BB" w:rsidP="004E5F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842532682"/>
      <w:docPartObj>
        <w:docPartGallery w:val="Page Numbers (Top of Page)"/>
        <w:docPartUnique/>
      </w:docPartObj>
    </w:sdtPr>
    <w:sdtContent>
      <w:p w:rsidR="003D242E" w:rsidRDefault="006D02DD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3D242E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3D242E" w:rsidRDefault="003D242E" w:rsidP="003E55E2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260364706"/>
      <w:docPartObj>
        <w:docPartGallery w:val="Page Numbers (Top of Page)"/>
        <w:docPartUnique/>
      </w:docPartObj>
    </w:sdtPr>
    <w:sdtContent>
      <w:p w:rsidR="003D242E" w:rsidRDefault="006D02DD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 w:rsidRPr="003E55E2">
          <w:rPr>
            <w:rStyle w:val="PageNumber"/>
            <w:sz w:val="16"/>
          </w:rPr>
          <w:fldChar w:fldCharType="begin"/>
        </w:r>
        <w:r w:rsidR="003D242E" w:rsidRPr="003E55E2">
          <w:rPr>
            <w:rStyle w:val="PageNumber"/>
            <w:sz w:val="16"/>
          </w:rPr>
          <w:instrText xml:space="preserve"> PAGE </w:instrText>
        </w:r>
        <w:r w:rsidRPr="003E55E2">
          <w:rPr>
            <w:rStyle w:val="PageNumber"/>
            <w:sz w:val="16"/>
          </w:rPr>
          <w:fldChar w:fldCharType="separate"/>
        </w:r>
        <w:r w:rsidR="00F97315">
          <w:rPr>
            <w:rStyle w:val="PageNumber"/>
            <w:noProof/>
            <w:sz w:val="16"/>
          </w:rPr>
          <w:t>2</w:t>
        </w:r>
        <w:r w:rsidRPr="003E55E2">
          <w:rPr>
            <w:rStyle w:val="PageNumber"/>
            <w:sz w:val="16"/>
          </w:rPr>
          <w:fldChar w:fldCharType="end"/>
        </w:r>
      </w:p>
    </w:sdtContent>
  </w:sdt>
  <w:p w:rsidR="003D242E" w:rsidRDefault="003D242E" w:rsidP="003E55E2">
    <w:pPr>
      <w:pStyle w:val="Header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1747"/>
    <w:multiLevelType w:val="hybridMultilevel"/>
    <w:tmpl w:val="5A10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F2D36"/>
    <w:multiLevelType w:val="hybridMultilevel"/>
    <w:tmpl w:val="5EF2E6B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065A4AAA"/>
    <w:multiLevelType w:val="hybridMultilevel"/>
    <w:tmpl w:val="51BE5BF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1619FA"/>
    <w:multiLevelType w:val="hybridMultilevel"/>
    <w:tmpl w:val="798E9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7247D2"/>
    <w:multiLevelType w:val="hybridMultilevel"/>
    <w:tmpl w:val="FC920A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>
    <w:nsid w:val="10402131"/>
    <w:multiLevelType w:val="hybridMultilevel"/>
    <w:tmpl w:val="EC32BCA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720FDD"/>
    <w:multiLevelType w:val="hybridMultilevel"/>
    <w:tmpl w:val="6FA0E9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>
    <w:nsid w:val="18D56992"/>
    <w:multiLevelType w:val="hybridMultilevel"/>
    <w:tmpl w:val="8B20AD30"/>
    <w:lvl w:ilvl="0" w:tplc="F27ADD4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">
    <w:nsid w:val="19AE69E0"/>
    <w:multiLevelType w:val="hybridMultilevel"/>
    <w:tmpl w:val="E6F0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4A5A2A"/>
    <w:multiLevelType w:val="hybridMultilevel"/>
    <w:tmpl w:val="A9E2F26A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98021E"/>
    <w:multiLevelType w:val="hybridMultilevel"/>
    <w:tmpl w:val="CA28DB8C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60133CD"/>
    <w:multiLevelType w:val="hybridMultilevel"/>
    <w:tmpl w:val="E17C15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AEC51F4"/>
    <w:multiLevelType w:val="hybridMultilevel"/>
    <w:tmpl w:val="9208B1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187922"/>
    <w:multiLevelType w:val="hybridMultilevel"/>
    <w:tmpl w:val="1F3CC230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4513A1B"/>
    <w:multiLevelType w:val="hybridMultilevel"/>
    <w:tmpl w:val="D7EA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52562D"/>
    <w:multiLevelType w:val="hybridMultilevel"/>
    <w:tmpl w:val="6E6E0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5886AD0"/>
    <w:multiLevelType w:val="hybridMultilevel"/>
    <w:tmpl w:val="EE14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9E0080"/>
    <w:multiLevelType w:val="hybridMultilevel"/>
    <w:tmpl w:val="DC2ADB2C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91E69E3"/>
    <w:multiLevelType w:val="hybridMultilevel"/>
    <w:tmpl w:val="F5EE472A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9EE0F5B"/>
    <w:multiLevelType w:val="hybridMultilevel"/>
    <w:tmpl w:val="9B7666EA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AF45B61"/>
    <w:multiLevelType w:val="hybridMultilevel"/>
    <w:tmpl w:val="C0CE0FEA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1D8480F"/>
    <w:multiLevelType w:val="hybridMultilevel"/>
    <w:tmpl w:val="5F744B9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>
    <w:nsid w:val="46EB6F4D"/>
    <w:multiLevelType w:val="hybridMultilevel"/>
    <w:tmpl w:val="45F64B9E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2439EF"/>
    <w:multiLevelType w:val="hybridMultilevel"/>
    <w:tmpl w:val="6FB26B6E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4">
    <w:nsid w:val="4E3B02C8"/>
    <w:multiLevelType w:val="hybridMultilevel"/>
    <w:tmpl w:val="32C06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2D4585"/>
    <w:multiLevelType w:val="hybridMultilevel"/>
    <w:tmpl w:val="678A9456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79001C"/>
    <w:multiLevelType w:val="hybridMultilevel"/>
    <w:tmpl w:val="A19EB80A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CE3458"/>
    <w:multiLevelType w:val="hybridMultilevel"/>
    <w:tmpl w:val="A636F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576647C"/>
    <w:multiLevelType w:val="hybridMultilevel"/>
    <w:tmpl w:val="6598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292B4E"/>
    <w:multiLevelType w:val="hybridMultilevel"/>
    <w:tmpl w:val="253E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1A355E"/>
    <w:multiLevelType w:val="hybridMultilevel"/>
    <w:tmpl w:val="4A4472B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>
    <w:nsid w:val="5BC84111"/>
    <w:multiLevelType w:val="hybridMultilevel"/>
    <w:tmpl w:val="C33A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173461"/>
    <w:multiLevelType w:val="hybridMultilevel"/>
    <w:tmpl w:val="A402858A"/>
    <w:lvl w:ilvl="0" w:tplc="7DAA7832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3">
    <w:nsid w:val="605721FC"/>
    <w:multiLevelType w:val="hybridMultilevel"/>
    <w:tmpl w:val="7B0AA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27863AE"/>
    <w:multiLevelType w:val="hybridMultilevel"/>
    <w:tmpl w:val="A782DA50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A64C46"/>
    <w:multiLevelType w:val="hybridMultilevel"/>
    <w:tmpl w:val="9D8226B2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9177407"/>
    <w:multiLevelType w:val="hybridMultilevel"/>
    <w:tmpl w:val="FE549C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B492C92"/>
    <w:multiLevelType w:val="hybridMultilevel"/>
    <w:tmpl w:val="0CA20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09B35C5"/>
    <w:multiLevelType w:val="hybridMultilevel"/>
    <w:tmpl w:val="12324600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52013EA"/>
    <w:multiLevelType w:val="hybridMultilevel"/>
    <w:tmpl w:val="6450B2A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0">
    <w:nsid w:val="79410CA7"/>
    <w:multiLevelType w:val="hybridMultilevel"/>
    <w:tmpl w:val="2CE24F98"/>
    <w:lvl w:ilvl="0" w:tplc="A0EC208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2F368A"/>
    <w:multiLevelType w:val="hybridMultilevel"/>
    <w:tmpl w:val="0B62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B1F1907"/>
    <w:multiLevelType w:val="hybridMultilevel"/>
    <w:tmpl w:val="8EFCCE68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DED3BE6"/>
    <w:multiLevelType w:val="hybridMultilevel"/>
    <w:tmpl w:val="3DDEEB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4">
    <w:nsid w:val="7EC17DAA"/>
    <w:multiLevelType w:val="hybridMultilevel"/>
    <w:tmpl w:val="8982D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EE866F0"/>
    <w:multiLevelType w:val="hybridMultilevel"/>
    <w:tmpl w:val="AA1458E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21"/>
  </w:num>
  <w:num w:numId="4">
    <w:abstractNumId w:val="5"/>
  </w:num>
  <w:num w:numId="5">
    <w:abstractNumId w:val="41"/>
  </w:num>
  <w:num w:numId="6">
    <w:abstractNumId w:val="1"/>
  </w:num>
  <w:num w:numId="7">
    <w:abstractNumId w:val="45"/>
  </w:num>
  <w:num w:numId="8">
    <w:abstractNumId w:val="30"/>
  </w:num>
  <w:num w:numId="9">
    <w:abstractNumId w:val="12"/>
  </w:num>
  <w:num w:numId="10">
    <w:abstractNumId w:val="25"/>
  </w:num>
  <w:num w:numId="11">
    <w:abstractNumId w:val="35"/>
  </w:num>
  <w:num w:numId="12">
    <w:abstractNumId w:val="16"/>
  </w:num>
  <w:num w:numId="13">
    <w:abstractNumId w:val="0"/>
  </w:num>
  <w:num w:numId="14">
    <w:abstractNumId w:val="38"/>
  </w:num>
  <w:num w:numId="15">
    <w:abstractNumId w:val="29"/>
  </w:num>
  <w:num w:numId="16">
    <w:abstractNumId w:val="31"/>
  </w:num>
  <w:num w:numId="17">
    <w:abstractNumId w:val="14"/>
  </w:num>
  <w:num w:numId="18">
    <w:abstractNumId w:val="8"/>
  </w:num>
  <w:num w:numId="19">
    <w:abstractNumId w:val="18"/>
  </w:num>
  <w:num w:numId="20">
    <w:abstractNumId w:val="17"/>
  </w:num>
  <w:num w:numId="21">
    <w:abstractNumId w:val="40"/>
  </w:num>
  <w:num w:numId="22">
    <w:abstractNumId w:val="13"/>
  </w:num>
  <w:num w:numId="23">
    <w:abstractNumId w:val="9"/>
  </w:num>
  <w:num w:numId="24">
    <w:abstractNumId w:val="42"/>
  </w:num>
  <w:num w:numId="25">
    <w:abstractNumId w:val="11"/>
  </w:num>
  <w:num w:numId="26">
    <w:abstractNumId w:val="23"/>
  </w:num>
  <w:num w:numId="27">
    <w:abstractNumId w:val="39"/>
  </w:num>
  <w:num w:numId="28">
    <w:abstractNumId w:val="33"/>
  </w:num>
  <w:num w:numId="29">
    <w:abstractNumId w:val="15"/>
  </w:num>
  <w:num w:numId="30">
    <w:abstractNumId w:val="37"/>
  </w:num>
  <w:num w:numId="31">
    <w:abstractNumId w:val="27"/>
  </w:num>
  <w:num w:numId="32">
    <w:abstractNumId w:val="44"/>
  </w:num>
  <w:num w:numId="33">
    <w:abstractNumId w:val="36"/>
  </w:num>
  <w:num w:numId="34">
    <w:abstractNumId w:val="3"/>
  </w:num>
  <w:num w:numId="35">
    <w:abstractNumId w:val="32"/>
  </w:num>
  <w:num w:numId="36">
    <w:abstractNumId w:val="28"/>
  </w:num>
  <w:num w:numId="37">
    <w:abstractNumId w:val="7"/>
  </w:num>
  <w:num w:numId="38">
    <w:abstractNumId w:val="19"/>
  </w:num>
  <w:num w:numId="39">
    <w:abstractNumId w:val="10"/>
  </w:num>
  <w:num w:numId="40">
    <w:abstractNumId w:val="22"/>
  </w:num>
  <w:num w:numId="41">
    <w:abstractNumId w:val="20"/>
  </w:num>
  <w:num w:numId="42">
    <w:abstractNumId w:val="34"/>
  </w:num>
  <w:num w:numId="43">
    <w:abstractNumId w:val="26"/>
  </w:num>
  <w:num w:numId="44">
    <w:abstractNumId w:val="43"/>
  </w:num>
  <w:num w:numId="45">
    <w:abstractNumId w:val="4"/>
  </w:num>
  <w:num w:numId="4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2530" style="mso-wrap-style:none;mso-position-vertical-relative:page;mso-height-relative:margin;v-text-anchor:middle" fillcolor="none [2404]" stroke="f">
      <v:fill color="none [2404]"/>
      <v:stroke on="f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943BD"/>
    <w:rsid w:val="000010F8"/>
    <w:rsid w:val="00002F0E"/>
    <w:rsid w:val="000057A8"/>
    <w:rsid w:val="00014B63"/>
    <w:rsid w:val="00017EBE"/>
    <w:rsid w:val="0002360C"/>
    <w:rsid w:val="00023A0D"/>
    <w:rsid w:val="000330B8"/>
    <w:rsid w:val="000333A4"/>
    <w:rsid w:val="00035049"/>
    <w:rsid w:val="00035AE9"/>
    <w:rsid w:val="00044D56"/>
    <w:rsid w:val="00050535"/>
    <w:rsid w:val="00050637"/>
    <w:rsid w:val="00056AA2"/>
    <w:rsid w:val="0006187A"/>
    <w:rsid w:val="000643AF"/>
    <w:rsid w:val="00065CBA"/>
    <w:rsid w:val="00067985"/>
    <w:rsid w:val="00067A3B"/>
    <w:rsid w:val="0007290D"/>
    <w:rsid w:val="00077431"/>
    <w:rsid w:val="000822E6"/>
    <w:rsid w:val="00096FD6"/>
    <w:rsid w:val="000B224B"/>
    <w:rsid w:val="000B23FC"/>
    <w:rsid w:val="000D3321"/>
    <w:rsid w:val="000E3A83"/>
    <w:rsid w:val="000E4AF4"/>
    <w:rsid w:val="000F085E"/>
    <w:rsid w:val="000F2F4E"/>
    <w:rsid w:val="00100388"/>
    <w:rsid w:val="001018D7"/>
    <w:rsid w:val="00110D95"/>
    <w:rsid w:val="001140EE"/>
    <w:rsid w:val="00114C0D"/>
    <w:rsid w:val="00116118"/>
    <w:rsid w:val="00116E1B"/>
    <w:rsid w:val="00126CE1"/>
    <w:rsid w:val="001307AF"/>
    <w:rsid w:val="00134DFD"/>
    <w:rsid w:val="00134E85"/>
    <w:rsid w:val="00135BB3"/>
    <w:rsid w:val="001369DF"/>
    <w:rsid w:val="00142851"/>
    <w:rsid w:val="00144ED3"/>
    <w:rsid w:val="0014629E"/>
    <w:rsid w:val="00147EE7"/>
    <w:rsid w:val="001537CE"/>
    <w:rsid w:val="001546ED"/>
    <w:rsid w:val="00155DD9"/>
    <w:rsid w:val="001631CF"/>
    <w:rsid w:val="00164912"/>
    <w:rsid w:val="00166F7E"/>
    <w:rsid w:val="0017022B"/>
    <w:rsid w:val="001754DF"/>
    <w:rsid w:val="001848C2"/>
    <w:rsid w:val="00184E40"/>
    <w:rsid w:val="00196191"/>
    <w:rsid w:val="001A443E"/>
    <w:rsid w:val="001A6EDB"/>
    <w:rsid w:val="001B053A"/>
    <w:rsid w:val="001B0B62"/>
    <w:rsid w:val="001B5386"/>
    <w:rsid w:val="001B7D46"/>
    <w:rsid w:val="001B7E69"/>
    <w:rsid w:val="001C1EBD"/>
    <w:rsid w:val="001C1EF8"/>
    <w:rsid w:val="001C3868"/>
    <w:rsid w:val="001C4D60"/>
    <w:rsid w:val="001C5C26"/>
    <w:rsid w:val="001D0736"/>
    <w:rsid w:val="001D0AED"/>
    <w:rsid w:val="001D489E"/>
    <w:rsid w:val="001D71B4"/>
    <w:rsid w:val="001F38AF"/>
    <w:rsid w:val="00200136"/>
    <w:rsid w:val="00203817"/>
    <w:rsid w:val="00203E92"/>
    <w:rsid w:val="002055D7"/>
    <w:rsid w:val="002070AB"/>
    <w:rsid w:val="00211490"/>
    <w:rsid w:val="00213AA5"/>
    <w:rsid w:val="0022216F"/>
    <w:rsid w:val="00224008"/>
    <w:rsid w:val="002277F9"/>
    <w:rsid w:val="002339EA"/>
    <w:rsid w:val="00236C17"/>
    <w:rsid w:val="002449C7"/>
    <w:rsid w:val="0024549C"/>
    <w:rsid w:val="002461AA"/>
    <w:rsid w:val="00252FCD"/>
    <w:rsid w:val="002569F8"/>
    <w:rsid w:val="002677E8"/>
    <w:rsid w:val="002735A3"/>
    <w:rsid w:val="00275894"/>
    <w:rsid w:val="00277A2A"/>
    <w:rsid w:val="00281D9B"/>
    <w:rsid w:val="002872AC"/>
    <w:rsid w:val="002B52A9"/>
    <w:rsid w:val="002B7580"/>
    <w:rsid w:val="002D06AC"/>
    <w:rsid w:val="002D10BE"/>
    <w:rsid w:val="002D305E"/>
    <w:rsid w:val="002D325D"/>
    <w:rsid w:val="002D4335"/>
    <w:rsid w:val="002E06C4"/>
    <w:rsid w:val="002E2E80"/>
    <w:rsid w:val="002E58D0"/>
    <w:rsid w:val="002F0DB4"/>
    <w:rsid w:val="002F0DE6"/>
    <w:rsid w:val="002F1914"/>
    <w:rsid w:val="002F6401"/>
    <w:rsid w:val="002F642D"/>
    <w:rsid w:val="002F6E7A"/>
    <w:rsid w:val="003021AC"/>
    <w:rsid w:val="003058AC"/>
    <w:rsid w:val="003101F4"/>
    <w:rsid w:val="003157FA"/>
    <w:rsid w:val="003258FD"/>
    <w:rsid w:val="00326484"/>
    <w:rsid w:val="003360B3"/>
    <w:rsid w:val="00336A3D"/>
    <w:rsid w:val="00342C43"/>
    <w:rsid w:val="00343A62"/>
    <w:rsid w:val="00347F42"/>
    <w:rsid w:val="003529F2"/>
    <w:rsid w:val="00360789"/>
    <w:rsid w:val="00381CB3"/>
    <w:rsid w:val="0039102A"/>
    <w:rsid w:val="00392C75"/>
    <w:rsid w:val="00394B02"/>
    <w:rsid w:val="00397181"/>
    <w:rsid w:val="003A4565"/>
    <w:rsid w:val="003A459B"/>
    <w:rsid w:val="003A6B07"/>
    <w:rsid w:val="003C0838"/>
    <w:rsid w:val="003C5CB3"/>
    <w:rsid w:val="003D1D90"/>
    <w:rsid w:val="003D242E"/>
    <w:rsid w:val="003E3BF9"/>
    <w:rsid w:val="003E55E2"/>
    <w:rsid w:val="003E56F3"/>
    <w:rsid w:val="003F033E"/>
    <w:rsid w:val="004006D3"/>
    <w:rsid w:val="00402E67"/>
    <w:rsid w:val="00416144"/>
    <w:rsid w:val="004171B7"/>
    <w:rsid w:val="00426E61"/>
    <w:rsid w:val="00431B29"/>
    <w:rsid w:val="00435735"/>
    <w:rsid w:val="00446788"/>
    <w:rsid w:val="00450718"/>
    <w:rsid w:val="00460E36"/>
    <w:rsid w:val="00461C8E"/>
    <w:rsid w:val="0046305C"/>
    <w:rsid w:val="0048136E"/>
    <w:rsid w:val="004947EC"/>
    <w:rsid w:val="00496559"/>
    <w:rsid w:val="00497500"/>
    <w:rsid w:val="004A26B6"/>
    <w:rsid w:val="004A27C1"/>
    <w:rsid w:val="004A4A24"/>
    <w:rsid w:val="004A783D"/>
    <w:rsid w:val="004B2048"/>
    <w:rsid w:val="004B2D91"/>
    <w:rsid w:val="004B7506"/>
    <w:rsid w:val="004C1049"/>
    <w:rsid w:val="004C4332"/>
    <w:rsid w:val="004C62F6"/>
    <w:rsid w:val="004D1529"/>
    <w:rsid w:val="004D2048"/>
    <w:rsid w:val="004D543D"/>
    <w:rsid w:val="004D59A7"/>
    <w:rsid w:val="004D6BB2"/>
    <w:rsid w:val="004E457F"/>
    <w:rsid w:val="004E5F6B"/>
    <w:rsid w:val="004F7767"/>
    <w:rsid w:val="005045B9"/>
    <w:rsid w:val="005075B5"/>
    <w:rsid w:val="0050768A"/>
    <w:rsid w:val="0051399D"/>
    <w:rsid w:val="005148CE"/>
    <w:rsid w:val="005149C2"/>
    <w:rsid w:val="005160B0"/>
    <w:rsid w:val="005171E3"/>
    <w:rsid w:val="00520081"/>
    <w:rsid w:val="00527327"/>
    <w:rsid w:val="005337F6"/>
    <w:rsid w:val="00534E4D"/>
    <w:rsid w:val="00535C44"/>
    <w:rsid w:val="0053764F"/>
    <w:rsid w:val="0054605C"/>
    <w:rsid w:val="005464E1"/>
    <w:rsid w:val="00554634"/>
    <w:rsid w:val="00562A19"/>
    <w:rsid w:val="005738EA"/>
    <w:rsid w:val="00580D85"/>
    <w:rsid w:val="0058123D"/>
    <w:rsid w:val="0058235C"/>
    <w:rsid w:val="005919F7"/>
    <w:rsid w:val="00595320"/>
    <w:rsid w:val="0059657C"/>
    <w:rsid w:val="00596B3E"/>
    <w:rsid w:val="005A59B0"/>
    <w:rsid w:val="005B27EF"/>
    <w:rsid w:val="005B6BB3"/>
    <w:rsid w:val="005C35FE"/>
    <w:rsid w:val="005C7053"/>
    <w:rsid w:val="005D388B"/>
    <w:rsid w:val="005D49C7"/>
    <w:rsid w:val="005E2643"/>
    <w:rsid w:val="005E35B0"/>
    <w:rsid w:val="005E4C7C"/>
    <w:rsid w:val="00601580"/>
    <w:rsid w:val="00606D92"/>
    <w:rsid w:val="0061251B"/>
    <w:rsid w:val="00615187"/>
    <w:rsid w:val="00615300"/>
    <w:rsid w:val="0061609F"/>
    <w:rsid w:val="0061612A"/>
    <w:rsid w:val="00623A8C"/>
    <w:rsid w:val="00630F49"/>
    <w:rsid w:val="006468C9"/>
    <w:rsid w:val="006619E0"/>
    <w:rsid w:val="00664878"/>
    <w:rsid w:val="00673AC4"/>
    <w:rsid w:val="0068489C"/>
    <w:rsid w:val="006A17AE"/>
    <w:rsid w:val="006A22E0"/>
    <w:rsid w:val="006A6E2A"/>
    <w:rsid w:val="006B7353"/>
    <w:rsid w:val="006C7AB8"/>
    <w:rsid w:val="006D02DD"/>
    <w:rsid w:val="006D53C6"/>
    <w:rsid w:val="006E1E0F"/>
    <w:rsid w:val="006F0B0C"/>
    <w:rsid w:val="007108E7"/>
    <w:rsid w:val="00725B25"/>
    <w:rsid w:val="00725BFD"/>
    <w:rsid w:val="0074316F"/>
    <w:rsid w:val="007464B2"/>
    <w:rsid w:val="00750844"/>
    <w:rsid w:val="00756C66"/>
    <w:rsid w:val="00760D52"/>
    <w:rsid w:val="00767418"/>
    <w:rsid w:val="00776288"/>
    <w:rsid w:val="007809F8"/>
    <w:rsid w:val="00780AEA"/>
    <w:rsid w:val="00782F15"/>
    <w:rsid w:val="0078345C"/>
    <w:rsid w:val="00787007"/>
    <w:rsid w:val="007962B4"/>
    <w:rsid w:val="00797D54"/>
    <w:rsid w:val="007A4B7F"/>
    <w:rsid w:val="007A7171"/>
    <w:rsid w:val="007B45BD"/>
    <w:rsid w:val="007B7055"/>
    <w:rsid w:val="007C1501"/>
    <w:rsid w:val="007E012D"/>
    <w:rsid w:val="007E2F67"/>
    <w:rsid w:val="007E4D9D"/>
    <w:rsid w:val="00803AC2"/>
    <w:rsid w:val="008052A1"/>
    <w:rsid w:val="0081001C"/>
    <w:rsid w:val="00816909"/>
    <w:rsid w:val="00816ABD"/>
    <w:rsid w:val="0081782A"/>
    <w:rsid w:val="00820369"/>
    <w:rsid w:val="00841082"/>
    <w:rsid w:val="008443D3"/>
    <w:rsid w:val="00853411"/>
    <w:rsid w:val="00855702"/>
    <w:rsid w:val="00856E5D"/>
    <w:rsid w:val="0086011A"/>
    <w:rsid w:val="00867867"/>
    <w:rsid w:val="00875E67"/>
    <w:rsid w:val="0087663E"/>
    <w:rsid w:val="00880B0C"/>
    <w:rsid w:val="0088115F"/>
    <w:rsid w:val="00881937"/>
    <w:rsid w:val="00884084"/>
    <w:rsid w:val="0088547C"/>
    <w:rsid w:val="00887071"/>
    <w:rsid w:val="008964AB"/>
    <w:rsid w:val="008A09B3"/>
    <w:rsid w:val="008A51AE"/>
    <w:rsid w:val="008A6403"/>
    <w:rsid w:val="008B17DA"/>
    <w:rsid w:val="008B4470"/>
    <w:rsid w:val="008B73D2"/>
    <w:rsid w:val="008B7C69"/>
    <w:rsid w:val="008C0F9E"/>
    <w:rsid w:val="008C25AE"/>
    <w:rsid w:val="008C4409"/>
    <w:rsid w:val="008C69C0"/>
    <w:rsid w:val="008D165A"/>
    <w:rsid w:val="008D3F2D"/>
    <w:rsid w:val="008D5CAA"/>
    <w:rsid w:val="008D75BB"/>
    <w:rsid w:val="008E63A1"/>
    <w:rsid w:val="008F2FE6"/>
    <w:rsid w:val="0090375D"/>
    <w:rsid w:val="00905499"/>
    <w:rsid w:val="00907924"/>
    <w:rsid w:val="00924770"/>
    <w:rsid w:val="00924952"/>
    <w:rsid w:val="00924DBA"/>
    <w:rsid w:val="00931D13"/>
    <w:rsid w:val="009376B8"/>
    <w:rsid w:val="009427E7"/>
    <w:rsid w:val="00945137"/>
    <w:rsid w:val="00945A2C"/>
    <w:rsid w:val="00947487"/>
    <w:rsid w:val="00957017"/>
    <w:rsid w:val="00957421"/>
    <w:rsid w:val="00965715"/>
    <w:rsid w:val="009744AF"/>
    <w:rsid w:val="00977CE2"/>
    <w:rsid w:val="00983327"/>
    <w:rsid w:val="009835BC"/>
    <w:rsid w:val="00994C88"/>
    <w:rsid w:val="009951F7"/>
    <w:rsid w:val="009A69D8"/>
    <w:rsid w:val="009B03A7"/>
    <w:rsid w:val="009B61B5"/>
    <w:rsid w:val="009B6A60"/>
    <w:rsid w:val="009D3C4F"/>
    <w:rsid w:val="009D5EED"/>
    <w:rsid w:val="009E7762"/>
    <w:rsid w:val="009F310A"/>
    <w:rsid w:val="00A00345"/>
    <w:rsid w:val="00A03DA2"/>
    <w:rsid w:val="00A122BB"/>
    <w:rsid w:val="00A12566"/>
    <w:rsid w:val="00A138F4"/>
    <w:rsid w:val="00A266EC"/>
    <w:rsid w:val="00A34FFC"/>
    <w:rsid w:val="00A4455F"/>
    <w:rsid w:val="00A45497"/>
    <w:rsid w:val="00A4641F"/>
    <w:rsid w:val="00A478F0"/>
    <w:rsid w:val="00A5055C"/>
    <w:rsid w:val="00A52508"/>
    <w:rsid w:val="00A540BE"/>
    <w:rsid w:val="00A54DC3"/>
    <w:rsid w:val="00A57BFE"/>
    <w:rsid w:val="00A60BD0"/>
    <w:rsid w:val="00A615C4"/>
    <w:rsid w:val="00A62C84"/>
    <w:rsid w:val="00A635B1"/>
    <w:rsid w:val="00A64FB3"/>
    <w:rsid w:val="00A67738"/>
    <w:rsid w:val="00A86644"/>
    <w:rsid w:val="00A86FD2"/>
    <w:rsid w:val="00A907B5"/>
    <w:rsid w:val="00A91475"/>
    <w:rsid w:val="00AA6B91"/>
    <w:rsid w:val="00AA7380"/>
    <w:rsid w:val="00AB16E9"/>
    <w:rsid w:val="00AB6FBE"/>
    <w:rsid w:val="00AC0B52"/>
    <w:rsid w:val="00AC47DF"/>
    <w:rsid w:val="00AC671A"/>
    <w:rsid w:val="00AD3694"/>
    <w:rsid w:val="00AD777E"/>
    <w:rsid w:val="00AE1752"/>
    <w:rsid w:val="00AE26E7"/>
    <w:rsid w:val="00AE7813"/>
    <w:rsid w:val="00AF0074"/>
    <w:rsid w:val="00AF3B78"/>
    <w:rsid w:val="00AF5FD6"/>
    <w:rsid w:val="00B009EC"/>
    <w:rsid w:val="00B0531D"/>
    <w:rsid w:val="00B121A6"/>
    <w:rsid w:val="00B2421B"/>
    <w:rsid w:val="00B258A5"/>
    <w:rsid w:val="00B31A56"/>
    <w:rsid w:val="00B354E3"/>
    <w:rsid w:val="00B35859"/>
    <w:rsid w:val="00B36E6C"/>
    <w:rsid w:val="00B51E82"/>
    <w:rsid w:val="00B529D1"/>
    <w:rsid w:val="00B541EF"/>
    <w:rsid w:val="00B60A02"/>
    <w:rsid w:val="00B61CB2"/>
    <w:rsid w:val="00B7733D"/>
    <w:rsid w:val="00B8196C"/>
    <w:rsid w:val="00B85EB3"/>
    <w:rsid w:val="00B9183C"/>
    <w:rsid w:val="00B941B9"/>
    <w:rsid w:val="00B972E6"/>
    <w:rsid w:val="00BA7149"/>
    <w:rsid w:val="00BD56B8"/>
    <w:rsid w:val="00BE3807"/>
    <w:rsid w:val="00BE6771"/>
    <w:rsid w:val="00BE699B"/>
    <w:rsid w:val="00BE79EF"/>
    <w:rsid w:val="00C10453"/>
    <w:rsid w:val="00C152ED"/>
    <w:rsid w:val="00C22943"/>
    <w:rsid w:val="00C25880"/>
    <w:rsid w:val="00C4382A"/>
    <w:rsid w:val="00C45B2A"/>
    <w:rsid w:val="00C57EC2"/>
    <w:rsid w:val="00C6087E"/>
    <w:rsid w:val="00C6165D"/>
    <w:rsid w:val="00C75010"/>
    <w:rsid w:val="00C8066C"/>
    <w:rsid w:val="00C80FD7"/>
    <w:rsid w:val="00C9047B"/>
    <w:rsid w:val="00C94DE5"/>
    <w:rsid w:val="00CA0A57"/>
    <w:rsid w:val="00CA1107"/>
    <w:rsid w:val="00CB04F7"/>
    <w:rsid w:val="00CB22D2"/>
    <w:rsid w:val="00CB6923"/>
    <w:rsid w:val="00CB6D60"/>
    <w:rsid w:val="00CC5792"/>
    <w:rsid w:val="00CC65CF"/>
    <w:rsid w:val="00CC68B4"/>
    <w:rsid w:val="00CD3C66"/>
    <w:rsid w:val="00CF0DE9"/>
    <w:rsid w:val="00CF13C7"/>
    <w:rsid w:val="00CF694C"/>
    <w:rsid w:val="00D02720"/>
    <w:rsid w:val="00D038A3"/>
    <w:rsid w:val="00D12982"/>
    <w:rsid w:val="00D135C2"/>
    <w:rsid w:val="00D170FF"/>
    <w:rsid w:val="00D23B9B"/>
    <w:rsid w:val="00D32F75"/>
    <w:rsid w:val="00D47EBD"/>
    <w:rsid w:val="00D5286B"/>
    <w:rsid w:val="00D542D4"/>
    <w:rsid w:val="00D56C4D"/>
    <w:rsid w:val="00D666B6"/>
    <w:rsid w:val="00D669CC"/>
    <w:rsid w:val="00D71ED1"/>
    <w:rsid w:val="00D72D1D"/>
    <w:rsid w:val="00D742BD"/>
    <w:rsid w:val="00D7516E"/>
    <w:rsid w:val="00D7777B"/>
    <w:rsid w:val="00D824AA"/>
    <w:rsid w:val="00D90720"/>
    <w:rsid w:val="00D90BA8"/>
    <w:rsid w:val="00D911DA"/>
    <w:rsid w:val="00D92C39"/>
    <w:rsid w:val="00D9468B"/>
    <w:rsid w:val="00DB384A"/>
    <w:rsid w:val="00DB7147"/>
    <w:rsid w:val="00DB7822"/>
    <w:rsid w:val="00DC2A9F"/>
    <w:rsid w:val="00DC782E"/>
    <w:rsid w:val="00DD2948"/>
    <w:rsid w:val="00DD43B2"/>
    <w:rsid w:val="00DE3DFD"/>
    <w:rsid w:val="00DE4B66"/>
    <w:rsid w:val="00DE527A"/>
    <w:rsid w:val="00DF486C"/>
    <w:rsid w:val="00E23543"/>
    <w:rsid w:val="00E26DD7"/>
    <w:rsid w:val="00E332D9"/>
    <w:rsid w:val="00E35051"/>
    <w:rsid w:val="00E35F8F"/>
    <w:rsid w:val="00E447D0"/>
    <w:rsid w:val="00E54018"/>
    <w:rsid w:val="00E60BA4"/>
    <w:rsid w:val="00E6746D"/>
    <w:rsid w:val="00E7546C"/>
    <w:rsid w:val="00E805E8"/>
    <w:rsid w:val="00E818DB"/>
    <w:rsid w:val="00E82445"/>
    <w:rsid w:val="00E83ECE"/>
    <w:rsid w:val="00E91B56"/>
    <w:rsid w:val="00E943BD"/>
    <w:rsid w:val="00E949F8"/>
    <w:rsid w:val="00EA092A"/>
    <w:rsid w:val="00EA4714"/>
    <w:rsid w:val="00EA50BA"/>
    <w:rsid w:val="00EA7608"/>
    <w:rsid w:val="00EA7F93"/>
    <w:rsid w:val="00EB19C9"/>
    <w:rsid w:val="00EB2B6E"/>
    <w:rsid w:val="00EB5529"/>
    <w:rsid w:val="00EC55E7"/>
    <w:rsid w:val="00EC5735"/>
    <w:rsid w:val="00EF3E05"/>
    <w:rsid w:val="00EF5946"/>
    <w:rsid w:val="00EF691D"/>
    <w:rsid w:val="00F04122"/>
    <w:rsid w:val="00F07D36"/>
    <w:rsid w:val="00F177F1"/>
    <w:rsid w:val="00F2187B"/>
    <w:rsid w:val="00F21DD9"/>
    <w:rsid w:val="00F25780"/>
    <w:rsid w:val="00F33987"/>
    <w:rsid w:val="00F34ECA"/>
    <w:rsid w:val="00F510EE"/>
    <w:rsid w:val="00F52DC9"/>
    <w:rsid w:val="00F55249"/>
    <w:rsid w:val="00F57095"/>
    <w:rsid w:val="00F60F71"/>
    <w:rsid w:val="00F65F66"/>
    <w:rsid w:val="00F71287"/>
    <w:rsid w:val="00F72ECC"/>
    <w:rsid w:val="00F76D04"/>
    <w:rsid w:val="00F82FEE"/>
    <w:rsid w:val="00F84C3D"/>
    <w:rsid w:val="00F87938"/>
    <w:rsid w:val="00F910DD"/>
    <w:rsid w:val="00F941D5"/>
    <w:rsid w:val="00F97315"/>
    <w:rsid w:val="00FA0848"/>
    <w:rsid w:val="00FA7787"/>
    <w:rsid w:val="00FB3B4F"/>
    <w:rsid w:val="00FB696E"/>
    <w:rsid w:val="00FC4EF1"/>
    <w:rsid w:val="00FC738A"/>
    <w:rsid w:val="00FD07F8"/>
    <w:rsid w:val="00FD52B2"/>
    <w:rsid w:val="00FD79DB"/>
    <w:rsid w:val="00FE039B"/>
    <w:rsid w:val="00FE0BF8"/>
    <w:rsid w:val="00FE3530"/>
    <w:rsid w:val="00FE4E47"/>
    <w:rsid w:val="00FE6B04"/>
    <w:rsid w:val="00FF18EF"/>
    <w:rsid w:val="00FF20ED"/>
    <w:rsid w:val="00FF3FE2"/>
    <w:rsid w:val="00FF6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30" style="mso-wrap-style:none;mso-position-vertical-relative:page;mso-height-relative:margin;v-text-anchor:middle" fillcolor="none [2404]" stroke="f">
      <v:fill color="none [2404]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7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F6B"/>
  </w:style>
  <w:style w:type="paragraph" w:styleId="Footer">
    <w:name w:val="footer"/>
    <w:basedOn w:val="Normal"/>
    <w:link w:val="Foot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F6B"/>
  </w:style>
  <w:style w:type="paragraph" w:styleId="BalloonText">
    <w:name w:val="Balloon Text"/>
    <w:basedOn w:val="Normal"/>
    <w:link w:val="BalloonTextChar"/>
    <w:uiPriority w:val="99"/>
    <w:semiHidden/>
    <w:unhideWhenUsed/>
    <w:rsid w:val="0058123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23D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3E55E2"/>
  </w:style>
  <w:style w:type="paragraph" w:customStyle="1" w:styleId="Normal1">
    <w:name w:val="Normal1"/>
    <w:rsid w:val="008C4409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35A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eev.official@gmail.com" TargetMode="External"/><Relationship Id="rId13" Type="http://schemas.openxmlformats.org/officeDocument/2006/relationships/hyperlink" Target="mailto:Rajeev.official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ajeev.official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ajeevsharma7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mailto:Rajeev.offici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487DD6B-9350-42E1-81D5-993B0E650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Landed Design Solutions</Company>
  <LinksUpToDate>false</LinksUpToDate>
  <CharactersWithSpaces>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Liisa Maloney</dc:creator>
  <cp:lastModifiedBy>rajeev</cp:lastModifiedBy>
  <cp:revision>2</cp:revision>
  <cp:lastPrinted>2020-10-05T20:14:00Z</cp:lastPrinted>
  <dcterms:created xsi:type="dcterms:W3CDTF">2021-01-01T09:55:00Z</dcterms:created>
  <dcterms:modified xsi:type="dcterms:W3CDTF">2021-01-01T09:55:00Z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29bff8-5b33-42aa-95d2-28f72e792cb0_Enabled">
    <vt:lpwstr>true</vt:lpwstr>
  </property>
  <property fmtid="{D5CDD505-2E9C-101B-9397-08002B2CF9AE}" pid="3" name="MSIP_Label_4929bff8-5b33-42aa-95d2-28f72e792cb0_SetDate">
    <vt:lpwstr>2020-12-01T22:09:22Z</vt:lpwstr>
  </property>
  <property fmtid="{D5CDD505-2E9C-101B-9397-08002B2CF9AE}" pid="4" name="MSIP_Label_4929bff8-5b33-42aa-95d2-28f72e792cb0_Method">
    <vt:lpwstr>Standard</vt:lpwstr>
  </property>
  <property fmtid="{D5CDD505-2E9C-101B-9397-08002B2CF9AE}" pid="5" name="MSIP_Label_4929bff8-5b33-42aa-95d2-28f72e792cb0_Name">
    <vt:lpwstr>Internal</vt:lpwstr>
  </property>
  <property fmtid="{D5CDD505-2E9C-101B-9397-08002B2CF9AE}" pid="6" name="MSIP_Label_4929bff8-5b33-42aa-95d2-28f72e792cb0_SiteId">
    <vt:lpwstr>f35a6974-607f-47d4-82d7-ff31d7dc53a5</vt:lpwstr>
  </property>
  <property fmtid="{D5CDD505-2E9C-101B-9397-08002B2CF9AE}" pid="7" name="MSIP_Label_4929bff8-5b33-42aa-95d2-28f72e792cb0_ActionId">
    <vt:lpwstr>d8ff2547-37a0-4408-923e-741db54059f1</vt:lpwstr>
  </property>
  <property fmtid="{D5CDD505-2E9C-101B-9397-08002B2CF9AE}" pid="8" name="MSIP_Label_4929bff8-5b33-42aa-95d2-28f72e792cb0_ContentBits">
    <vt:lpwstr>0</vt:lpwstr>
  </property>
</Properties>
</file>