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14" w:rsidRPr="00127E9F" w:rsidRDefault="00127E9F">
      <w:r w:rsidRPr="00127E9F">
        <w:t xml:space="preserve">Lean </w:t>
      </w:r>
      <w:proofErr w:type="spellStart"/>
      <w:r w:rsidRPr="00127E9F">
        <w:t>aile</w:t>
      </w:r>
      <w:proofErr w:type="spellEnd"/>
      <w:r w:rsidRPr="00127E9F">
        <w:t xml:space="preserve"> mindset</w:t>
      </w:r>
    </w:p>
    <w:p w:rsidR="00127E9F" w:rsidRDefault="00127E9F">
      <w:r w:rsidRPr="00127E9F">
        <w:t>Value stream</w:t>
      </w:r>
    </w:p>
    <w:p w:rsidR="003D6190" w:rsidRDefault="003D6190">
      <w:r>
        <w:tab/>
        <w:t>Operational VS: when does it close?</w:t>
      </w:r>
    </w:p>
    <w:p w:rsidR="003D6190" w:rsidRDefault="003D6190">
      <w:r>
        <w:tab/>
        <w:t>Development: Steps to convert business hypothesis into technical deliverable</w:t>
      </w:r>
    </w:p>
    <w:p w:rsidR="00A95F5D" w:rsidRDefault="00A95F5D">
      <w:r>
        <w:t xml:space="preserve">**Development </w:t>
      </w:r>
      <w:proofErr w:type="gramStart"/>
      <w:r>
        <w:t>stream,</w:t>
      </w:r>
      <w:proofErr w:type="gramEnd"/>
      <w:r>
        <w:t xml:space="preserve"> enables operational value stream</w:t>
      </w:r>
    </w:p>
    <w:p w:rsidR="003D6190" w:rsidRDefault="003D6190">
      <w:r>
        <w:t xml:space="preserve">External stakeholders: </w:t>
      </w:r>
    </w:p>
    <w:p w:rsidR="003D6190" w:rsidRPr="00127E9F" w:rsidRDefault="003D6190">
      <w:r>
        <w:t xml:space="preserve">Internal </w:t>
      </w:r>
    </w:p>
    <w:p w:rsidR="00127E9F" w:rsidRDefault="00127E9F">
      <w:r w:rsidRPr="00127E9F">
        <w:t>Roles PM PO</w:t>
      </w:r>
    </w:p>
    <w:p w:rsidR="00002633" w:rsidRDefault="00002633">
      <w:r>
        <w:t>ART</w:t>
      </w:r>
    </w:p>
    <w:p w:rsidR="00002633" w:rsidRDefault="00002633">
      <w:r>
        <w:t>Lean</w:t>
      </w:r>
      <w:r w:rsidR="00A95F5D">
        <w:t xml:space="preserve"> agile mindset:</w:t>
      </w:r>
    </w:p>
    <w:p w:rsidR="00A95F5D" w:rsidRDefault="00A95F5D">
      <w:r>
        <w:tab/>
        <w:t>Lean: house of lean</w:t>
      </w:r>
    </w:p>
    <w:p w:rsidR="00A95F5D" w:rsidRDefault="00A95F5D">
      <w:r>
        <w:tab/>
        <w:t>Agile: Manifesto</w:t>
      </w:r>
      <w:r w:rsidR="00D81450">
        <w:t xml:space="preserve"> </w:t>
      </w:r>
      <w:proofErr w:type="gramStart"/>
      <w:r w:rsidR="00D81450">
        <w:t>( was</w:t>
      </w:r>
      <w:proofErr w:type="gramEnd"/>
      <w:r w:rsidR="00D81450">
        <w:t xml:space="preserve"> signed on </w:t>
      </w:r>
      <w:proofErr w:type="spellStart"/>
      <w:r w:rsidR="00D81450">
        <w:t>feb</w:t>
      </w:r>
      <w:proofErr w:type="spellEnd"/>
      <w:r w:rsidR="00D81450">
        <w:t xml:space="preserve"> 2001, by 17 leading soft dev of world, Utah)</w:t>
      </w:r>
      <w:r>
        <w:t xml:space="preserve"> 9 principles</w:t>
      </w:r>
    </w:p>
    <w:p w:rsidR="00AC7E68" w:rsidRDefault="00AC7E68" w:rsidP="00AC7E68">
      <w:pPr>
        <w:ind w:left="720" w:firstLine="720"/>
      </w:pPr>
      <w:r>
        <w:t xml:space="preserve">Manifesto: </w:t>
      </w:r>
    </w:p>
    <w:p w:rsidR="00AC7E68" w:rsidRDefault="00AC7E68" w:rsidP="00AC7E68">
      <w:pPr>
        <w:pStyle w:val="ListParagraph"/>
        <w:numPr>
          <w:ilvl w:val="0"/>
          <w:numId w:val="1"/>
        </w:numPr>
      </w:pPr>
      <w:r>
        <w:t>Individual and interactions are more imp than process and tool</w:t>
      </w:r>
    </w:p>
    <w:p w:rsidR="00AC7E68" w:rsidRDefault="00AC7E68" w:rsidP="00AC7E68">
      <w:pPr>
        <w:pStyle w:val="ListParagraph"/>
        <w:numPr>
          <w:ilvl w:val="0"/>
          <w:numId w:val="1"/>
        </w:numPr>
      </w:pPr>
      <w:r>
        <w:t>Working software over comprehensive doc</w:t>
      </w:r>
    </w:p>
    <w:p w:rsidR="00AC7E68" w:rsidRDefault="00AC7E68" w:rsidP="00AC7E68">
      <w:pPr>
        <w:pStyle w:val="ListParagraph"/>
        <w:numPr>
          <w:ilvl w:val="0"/>
          <w:numId w:val="1"/>
        </w:numPr>
      </w:pPr>
      <w:r>
        <w:t>3. Customer collaboration over contract negotiation</w:t>
      </w:r>
    </w:p>
    <w:p w:rsidR="00AC7E68" w:rsidRDefault="00AC7E68" w:rsidP="00AC7E68">
      <w:pPr>
        <w:pStyle w:val="ListParagraph"/>
        <w:numPr>
          <w:ilvl w:val="0"/>
          <w:numId w:val="1"/>
        </w:numPr>
      </w:pPr>
      <w:r>
        <w:t>Responding to change over following plan</w:t>
      </w:r>
    </w:p>
    <w:p w:rsidR="00920032" w:rsidRDefault="00920032" w:rsidP="00920032">
      <w:pPr>
        <w:ind w:left="1440"/>
      </w:pPr>
      <w:r>
        <w:t>Manifesto Principles:</w:t>
      </w:r>
    </w:p>
    <w:p w:rsidR="00920032" w:rsidRDefault="00BF4657" w:rsidP="00920032">
      <w:r>
        <w:tab/>
        <w:t>Lean agile principles: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>Take and economic view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>2. Apply system thinking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 xml:space="preserve">Assume variability, presser </w:t>
      </w:r>
      <w:proofErr w:type="spellStart"/>
      <w:r>
        <w:t>ve</w:t>
      </w:r>
      <w:proofErr w:type="spellEnd"/>
      <w:r>
        <w:t xml:space="preserve"> options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>Building increment with fast, integrated learning cycles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>Base milestone on objective evaluation of working sys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 xml:space="preserve">Visualize and limit WIP, reduce batch size, manage </w:t>
      </w:r>
      <w:proofErr w:type="spellStart"/>
      <w:r>
        <w:t>ques</w:t>
      </w:r>
      <w:proofErr w:type="spellEnd"/>
      <w:r>
        <w:t xml:space="preserve"> length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>Apply cadence, synchronize and cross domain planning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>Unlock intrinsic motivation of knowledge worker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>Decentralize  decision making</w:t>
      </w:r>
    </w:p>
    <w:p w:rsidR="00BF4657" w:rsidRDefault="00BF4657" w:rsidP="00BF4657">
      <w:pPr>
        <w:pStyle w:val="ListParagraph"/>
        <w:numPr>
          <w:ilvl w:val="0"/>
          <w:numId w:val="3"/>
        </w:numPr>
      </w:pPr>
      <w:r>
        <w:t>Organize around value</w:t>
      </w:r>
    </w:p>
    <w:p w:rsidR="00075BAA" w:rsidRDefault="00075BAA" w:rsidP="00075BAA"/>
    <w:p w:rsidR="00075BAA" w:rsidRDefault="00075BAA" w:rsidP="00075BAA">
      <w:r>
        <w:lastRenderedPageBreak/>
        <w:t>5 team events:</w:t>
      </w:r>
    </w:p>
    <w:p w:rsidR="00075BAA" w:rsidRDefault="00075BAA" w:rsidP="00075BAA">
      <w:r>
        <w:t>Iterations planning</w:t>
      </w:r>
    </w:p>
    <w:p w:rsidR="00075BAA" w:rsidRDefault="00075BAA" w:rsidP="00075BAA">
      <w:r>
        <w:t>Daily standup meeting</w:t>
      </w:r>
    </w:p>
    <w:p w:rsidR="00075BAA" w:rsidRDefault="00075BAA" w:rsidP="00075BAA">
      <w:r>
        <w:t>Iteration review</w:t>
      </w:r>
    </w:p>
    <w:p w:rsidR="00075BAA" w:rsidRDefault="00075BAA" w:rsidP="00075BAA">
      <w:r>
        <w:t>Iteration retro</w:t>
      </w:r>
    </w:p>
    <w:p w:rsidR="00075BAA" w:rsidRDefault="00075BAA" w:rsidP="00075BAA">
      <w:r>
        <w:t>Backlog refinement</w:t>
      </w:r>
    </w:p>
    <w:p w:rsidR="00075BAA" w:rsidRDefault="00075BAA" w:rsidP="00075BAA"/>
    <w:p w:rsidR="00075BAA" w:rsidRDefault="00075BAA" w:rsidP="00075BAA">
      <w:r>
        <w:t>** Size estimation of user stories is done in story points (size).</w:t>
      </w:r>
    </w:p>
    <w:p w:rsidR="00291986" w:rsidRDefault="00CC0703" w:rsidP="00075BAA">
      <w:proofErr w:type="gramStart"/>
      <w:r>
        <w:t>Planning poker for estimation in relative points.</w:t>
      </w:r>
      <w:proofErr w:type="gramEnd"/>
    </w:p>
    <w:p w:rsidR="000C59B2" w:rsidRDefault="000C59B2" w:rsidP="00075BAA"/>
    <w:p w:rsidR="000C59B2" w:rsidRDefault="000C59B2" w:rsidP="00075BAA">
      <w:r>
        <w:t>PI duration (</w:t>
      </w:r>
      <w:r w:rsidR="00F744CD">
        <w:t>8-12 wk)</w:t>
      </w:r>
    </w:p>
    <w:p w:rsidR="00F744CD" w:rsidRDefault="00F744CD" w:rsidP="00075BAA"/>
    <w:p w:rsidR="00F744CD" w:rsidRDefault="00077210" w:rsidP="00075BAA">
      <w:r>
        <w:t>Uncommitted</w:t>
      </w:r>
      <w:r w:rsidR="00F744CD">
        <w:t xml:space="preserve"> objectives from pi planning</w:t>
      </w:r>
      <w:r>
        <w:t xml:space="preserve"> </w:t>
      </w:r>
      <w:proofErr w:type="gramStart"/>
      <w:r>
        <w:t>( risky</w:t>
      </w:r>
      <w:proofErr w:type="gramEnd"/>
      <w:r w:rsidR="00F6079A">
        <w:t xml:space="preserve"> and cannot commit</w:t>
      </w:r>
      <w:r>
        <w:t xml:space="preserve"> (skills, dependency etc), not related to time restrain)</w:t>
      </w:r>
    </w:p>
    <w:p w:rsidR="00F6079A" w:rsidRDefault="00F6079A" w:rsidP="00075BAA"/>
    <w:p w:rsidR="00F6079A" w:rsidRDefault="00F6079A" w:rsidP="00075BAA">
      <w:r>
        <w:t>Planning onion</w:t>
      </w:r>
    </w:p>
    <w:p w:rsidR="00F6079A" w:rsidRDefault="00F6079A" w:rsidP="00075BAA">
      <w:r>
        <w:t>Enabler stories, features and epics?</w:t>
      </w:r>
    </w:p>
    <w:p w:rsidR="00F6079A" w:rsidRDefault="00F6079A" w:rsidP="00075BAA"/>
    <w:p w:rsidR="00F744CD" w:rsidRDefault="0087552C" w:rsidP="00075BAA">
      <w:r>
        <w:t>Definition of done is imp</w:t>
      </w:r>
    </w:p>
    <w:p w:rsidR="0087552C" w:rsidRDefault="0087552C" w:rsidP="00075BAA">
      <w:proofErr w:type="gramStart"/>
      <w:r>
        <w:t xml:space="preserve">Information radiators, </w:t>
      </w:r>
      <w:proofErr w:type="spellStart"/>
      <w:r>
        <w:t>kanban</w:t>
      </w:r>
      <w:proofErr w:type="spellEnd"/>
      <w:r>
        <w:t>.</w:t>
      </w:r>
      <w:proofErr w:type="gramEnd"/>
    </w:p>
    <w:p w:rsidR="00EF630D" w:rsidRDefault="00EF630D" w:rsidP="00075BAA">
      <w:r>
        <w:t>Quantify cost of delay is imp</w:t>
      </w:r>
    </w:p>
    <w:p w:rsidR="00EF630D" w:rsidRDefault="00BE3B7A" w:rsidP="00075BAA">
      <w:r>
        <w:t>WSJF (weighted shortest job f</w:t>
      </w:r>
      <w:r w:rsidR="006B0DA4">
        <w:t>irst</w:t>
      </w:r>
      <w:proofErr w:type="gramStart"/>
      <w:r>
        <w:t>)=</w:t>
      </w:r>
      <w:proofErr w:type="gramEnd"/>
      <w:r>
        <w:t xml:space="preserve"> </w:t>
      </w:r>
      <w:r w:rsidR="00F97546">
        <w:t xml:space="preserve"> </w:t>
      </w:r>
      <w:r>
        <w:t>cost of delay</w:t>
      </w:r>
      <w:r w:rsidR="00F97546">
        <w:t xml:space="preserve"> (user business value+ time criticality+ risk reduction) </w:t>
      </w:r>
      <w:r>
        <w:t>/job duration</w:t>
      </w:r>
    </w:p>
    <w:p w:rsidR="00F97546" w:rsidRDefault="00F97546" w:rsidP="00075BAA">
      <w:r>
        <w:t>Persona: imaginary representation of a user</w:t>
      </w:r>
    </w:p>
    <w:p w:rsidR="0053631E" w:rsidRDefault="0053631E" w:rsidP="00075BAA"/>
    <w:p w:rsidR="0053631E" w:rsidRDefault="0053631E" w:rsidP="00075BAA">
      <w:r>
        <w:t xml:space="preserve">Velocity= no of story </w:t>
      </w:r>
      <w:proofErr w:type="spellStart"/>
      <w:r>
        <w:t>pointscompleted</w:t>
      </w:r>
      <w:proofErr w:type="spellEnd"/>
      <w:r>
        <w:t>/sprint</w:t>
      </w:r>
    </w:p>
    <w:p w:rsidR="006D7610" w:rsidRDefault="006D7610" w:rsidP="00075BAA">
      <w:proofErr w:type="spellStart"/>
      <w:r>
        <w:lastRenderedPageBreak/>
        <w:t>ROAMing</w:t>
      </w:r>
      <w:proofErr w:type="spellEnd"/>
      <w:r>
        <w:t xml:space="preserve"> risks (Resolved, owned, accepted, mitigation)</w:t>
      </w:r>
    </w:p>
    <w:p w:rsidR="001355C2" w:rsidRDefault="001355C2" w:rsidP="00075BAA">
      <w:r>
        <w:t>PBI (Product backlog Information) same as user story</w:t>
      </w:r>
    </w:p>
    <w:p w:rsidR="001355C2" w:rsidRDefault="00C12404" w:rsidP="00075BAA">
      <w:r>
        <w:t>Product backlog refinement:</w:t>
      </w:r>
    </w:p>
    <w:p w:rsidR="00C12404" w:rsidRDefault="00C12404" w:rsidP="00075BAA">
      <w:r>
        <w:tab/>
        <w:t>Added, delete, reprioritized, estimated, split, reprioritized</w:t>
      </w:r>
    </w:p>
    <w:p w:rsidR="00C12404" w:rsidRDefault="00C12404" w:rsidP="00075BAA">
      <w:r>
        <w:t>DEEP quality (detailed, emergent, estimated, prioritized)</w:t>
      </w:r>
    </w:p>
    <w:p w:rsidR="00C12404" w:rsidRDefault="00C12404" w:rsidP="00075BAA"/>
    <w:p w:rsidR="00C12404" w:rsidRDefault="00C12404" w:rsidP="00075BAA">
      <w:r>
        <w:t>STORIES should be INVEST model (independent, negotiable, valuable, estimable, small, testable)</w:t>
      </w:r>
    </w:p>
    <w:p w:rsidR="00C12404" w:rsidRDefault="00C12404" w:rsidP="00075BAA"/>
    <w:p w:rsidR="00C12404" w:rsidRDefault="00C12404" w:rsidP="00075BAA">
      <w:proofErr w:type="gramStart"/>
      <w:r>
        <w:t>Card(</w:t>
      </w:r>
      <w:proofErr w:type="gramEnd"/>
      <w:r>
        <w:t xml:space="preserve">pointer to </w:t>
      </w:r>
      <w:proofErr w:type="spellStart"/>
      <w:r>
        <w:t>requireetn</w:t>
      </w:r>
      <w:proofErr w:type="spellEnd"/>
      <w:r>
        <w:t>)</w:t>
      </w:r>
      <w:r>
        <w:tab/>
        <w:t xml:space="preserve">, Conversation, </w:t>
      </w:r>
    </w:p>
    <w:p w:rsidR="00034515" w:rsidRDefault="00034515" w:rsidP="00075BAA"/>
    <w:p w:rsidR="00034515" w:rsidRDefault="00034515" w:rsidP="00075BAA">
      <w:proofErr w:type="gramStart"/>
      <w:r>
        <w:t>Velocity driven iteration planning.</w:t>
      </w:r>
      <w:proofErr w:type="gramEnd"/>
    </w:p>
    <w:p w:rsidR="00034515" w:rsidRDefault="00034515" w:rsidP="00075BAA">
      <w:r>
        <w:t>Commitment driven iteration planning is mostly followed</w:t>
      </w:r>
    </w:p>
    <w:p w:rsidR="00C10A8A" w:rsidRDefault="00C10A8A" w:rsidP="00075BAA">
      <w:proofErr w:type="spellStart"/>
      <w:r>
        <w:t>Devops</w:t>
      </w:r>
      <w:proofErr w:type="spellEnd"/>
    </w:p>
    <w:p w:rsidR="00C10A8A" w:rsidRDefault="00C10A8A" w:rsidP="00075BAA">
      <w:r>
        <w:t>Release on demand</w:t>
      </w:r>
    </w:p>
    <w:p w:rsidR="00C10A8A" w:rsidRDefault="00C10A8A" w:rsidP="00075BAA"/>
    <w:p w:rsidR="00075BAA" w:rsidRDefault="00075BAA" w:rsidP="00075BAA"/>
    <w:p w:rsidR="00920032" w:rsidRDefault="00920032" w:rsidP="00920032"/>
    <w:p w:rsidR="00920032" w:rsidRDefault="00920032" w:rsidP="00920032">
      <w:r>
        <w:t>Iteration 2 wk, 10 wk days</w:t>
      </w:r>
    </w:p>
    <w:p w:rsidR="00920032" w:rsidRDefault="00920032" w:rsidP="00920032">
      <w:r>
        <w:t>XP extreme programming introduced technical practices.</w:t>
      </w:r>
    </w:p>
    <w:p w:rsidR="00A95F5D" w:rsidRDefault="00A95F5D">
      <w:r>
        <w:tab/>
        <w:t>Mindset:</w:t>
      </w:r>
    </w:p>
    <w:p w:rsidR="006B0DA4" w:rsidRDefault="006B0DA4"/>
    <w:p w:rsidR="006B0DA4" w:rsidRDefault="006B0DA4">
      <w:r>
        <w:t xml:space="preserve">ART has 2 </w:t>
      </w:r>
      <w:proofErr w:type="spellStart"/>
      <w:r>
        <w:t>synchronizaton</w:t>
      </w:r>
      <w:proofErr w:type="spellEnd"/>
      <w:r>
        <w:t xml:space="preserve"> meetings (Scrum of scrum and PO synchronization</w:t>
      </w:r>
      <w:proofErr w:type="gramStart"/>
      <w:r>
        <w:t>)</w:t>
      </w:r>
      <w:r w:rsidR="00DE0285">
        <w:t>scrum</w:t>
      </w:r>
      <w:proofErr w:type="gramEnd"/>
      <w:r w:rsidR="00DE0285">
        <w:t xml:space="preserve"> of scrum will happen once or twice every week. </w:t>
      </w:r>
      <w:proofErr w:type="gramStart"/>
      <w:r w:rsidR="00DE0285">
        <w:t>Attended by scrum master of every team.</w:t>
      </w:r>
      <w:proofErr w:type="gramEnd"/>
    </w:p>
    <w:p w:rsidR="00A63B06" w:rsidRDefault="00A63B06">
      <w:r>
        <w:t>Innovation riptide</w:t>
      </w:r>
    </w:p>
    <w:p w:rsidR="00A63B06" w:rsidRDefault="00A34965">
      <w:proofErr w:type="spellStart"/>
      <w:r>
        <w:t>SAFe</w:t>
      </w:r>
      <w:proofErr w:type="spellEnd"/>
      <w:r>
        <w:t xml:space="preserve"> core values: alignment, build in quality, transparency, program execution</w:t>
      </w:r>
    </w:p>
    <w:p w:rsidR="00DE0285" w:rsidRPr="00127E9F" w:rsidRDefault="00DE0285"/>
    <w:sectPr w:rsidR="00DE0285" w:rsidRPr="00127E9F" w:rsidSect="00D16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F0529F"/>
    <w:multiLevelType w:val="hybridMultilevel"/>
    <w:tmpl w:val="76BEBBD6"/>
    <w:lvl w:ilvl="0" w:tplc="E618BB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7F075DE"/>
    <w:multiLevelType w:val="hybridMultilevel"/>
    <w:tmpl w:val="E2E8815A"/>
    <w:lvl w:ilvl="0" w:tplc="9DE290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7715E37"/>
    <w:multiLevelType w:val="hybridMultilevel"/>
    <w:tmpl w:val="1BE8EDDE"/>
    <w:lvl w:ilvl="0" w:tplc="5D40E6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351C"/>
    <w:rsid w:val="00002633"/>
    <w:rsid w:val="00034515"/>
    <w:rsid w:val="00075BAA"/>
    <w:rsid w:val="00077210"/>
    <w:rsid w:val="000C59B2"/>
    <w:rsid w:val="00127E9F"/>
    <w:rsid w:val="001355C2"/>
    <w:rsid w:val="002837BD"/>
    <w:rsid w:val="00291986"/>
    <w:rsid w:val="003D6190"/>
    <w:rsid w:val="0053631E"/>
    <w:rsid w:val="006B0DA4"/>
    <w:rsid w:val="006D7610"/>
    <w:rsid w:val="008110CF"/>
    <w:rsid w:val="0087552C"/>
    <w:rsid w:val="00920032"/>
    <w:rsid w:val="009A2896"/>
    <w:rsid w:val="00A34965"/>
    <w:rsid w:val="00A63B06"/>
    <w:rsid w:val="00A95F5D"/>
    <w:rsid w:val="00AA351C"/>
    <w:rsid w:val="00AC7E68"/>
    <w:rsid w:val="00BE3B7A"/>
    <w:rsid w:val="00BF4657"/>
    <w:rsid w:val="00C10A8A"/>
    <w:rsid w:val="00C12404"/>
    <w:rsid w:val="00C44CDD"/>
    <w:rsid w:val="00CC0703"/>
    <w:rsid w:val="00D16330"/>
    <w:rsid w:val="00D81450"/>
    <w:rsid w:val="00DE0285"/>
    <w:rsid w:val="00EF630D"/>
    <w:rsid w:val="00F6079A"/>
    <w:rsid w:val="00F744CD"/>
    <w:rsid w:val="00F975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3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E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1746</TotalTime>
  <Pages>3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14</cp:revision>
  <dcterms:created xsi:type="dcterms:W3CDTF">2021-11-13T13:17:00Z</dcterms:created>
  <dcterms:modified xsi:type="dcterms:W3CDTF">2021-11-14T18:23:00Z</dcterms:modified>
</cp:coreProperties>
</file>