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7EE4" w:rsidRDefault="001A2B7E" w:rsidP="008E338D">
      <w:pPr>
        <w:ind w:left="-630" w:firstLine="3240"/>
        <w:rPr>
          <w:rFonts w:ascii="Verdana" w:hAnsi="Verdana"/>
          <w:bCs/>
          <w:noProof/>
          <w:spacing w:val="-50"/>
          <w:szCs w:val="44"/>
        </w:rPr>
      </w:pPr>
      <w:r>
        <w:rPr>
          <w:rFonts w:ascii="Verdana" w:hAnsi="Verdana"/>
          <w:bCs/>
          <w:noProof/>
          <w:spacing w:val="-50"/>
          <w:szCs w:val="4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08" type="#_x0000_t202" style="position:absolute;left:0;text-align:left;margin-left:126.8pt;margin-top:701.95pt;width:405.6pt;height:109.85pt;z-index:251902976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PGa9wEAANEDAAAOAAAAZHJzL2Uyb0RvYy54bWysU2Fv0zAQ/Y7Ef7D8naYp7VijptPYNIQ0&#10;BtLGD7g6TmOR+MzZbVJ+PWenLQW+IaTIsu/sd++9u6xuhq4Ve03eoC1lPplKoa3CythtKb++PLy5&#10;lsIHsBW0aHUpD9rLm/XrV6veFXqGDbaVJsEg1he9K2UTgiuyzKtGd+An6LTlZI3UQeAjbbOKoGf0&#10;rs1m0+lV1iNVjlBp7zl6PyblOuHXtVbhc117HURbSuYW0kpp3cQ1W6+g2BK4xqgjDfgHFh0Yy0XP&#10;UPcQQOzI/AXVGUXosQ4ThV2GdW2UThpYTT79Q81zA04nLWyOd2eb/P+DVU/7LyRMVcq3SyksdNyj&#10;Fz0E8R4HsbiK/vTOF3zt2fHFMHCc+5y0eveI6psXFu8asFt9S4R9o6Fifnl8mV08HXF8BNn0n7Di&#10;OrALmICGmrpoHtshGJ37dDj3JnJRHFzkizyfcUpx7jqfL/hLNaA4PXfkwweNnYibUhI3P8HD/tGH&#10;SAeK05VYzeKDads0AK39LcAXYyTRj4xH7mHYDMmpfHmyZYPVgQURjnPF/wFvGqQfUvQ8U6X033dA&#10;Wor2o2VTlvl8HocwHeaLd1EOXWY2lxmwiqFKGaQYt3dhHNydI7NtuNLYBou3bGRtksTo+MjqyJ/n&#10;Jik/zngczMtzuvXrT1z/BAAA//8DAFBLAwQUAAYACAAAACEAry9Cr98AAAANAQAADwAAAGRycy9k&#10;b3ducmV2LnhtbEyPwW7CMBBE75X4B2sr9VZsIgI0jYNQq16LSqFSbyZekqjxOooNSf+e5dTeZjWj&#10;2Tf5enStuGAfGk8aZlMFAqn0tqFKw/7z7XEFIkRD1rSeUMMvBlgXk7vcZNYP9IGXXawEl1DIjIY6&#10;xi6TMpQ1OhOmvkNi7+R7ZyKffSVtbwYud61MlFpIZxriD7Xp8KXG8md3dhoO76fvr7naVq8u7QY/&#10;KknuSWr9cD9unkFEHONfGG74jA4FMx39mWwQrYYkTRk9spGseNQtoRZLVkdW85lagixy+X9FcQUA&#10;AP//AwBQSwECLQAUAAYACAAAACEAtoM4kv4AAADhAQAAEwAAAAAAAAAAAAAAAAAAAAAAW0NvbnRl&#10;bnRfVHlwZXNdLnhtbFBLAQItABQABgAIAAAAIQA4/SH/1gAAAJQBAAALAAAAAAAAAAAAAAAAAC8B&#10;AABfcmVscy8ucmVsc1BLAQItABQABgAIAAAAIQDdMPGa9wEAANEDAAAOAAAAAAAAAAAAAAAAAC4C&#10;AABkcnMvZTJvRG9jLnhtbFBLAQItABQABgAIAAAAIQCvL0Kv3wAAAA0BAAAPAAAAAAAAAAAAAAAA&#10;AFEEAABkcnMvZG93bnJldi54bWxQSwUGAAAAAAQABADzAAAAXQUAAAAA&#10;" filled="f" stroked="f">
            <v:textbox style="mso-next-textbox:#_x0000_s1108">
              <w:txbxContent>
                <w:p w:rsidR="00B52BE4" w:rsidRPr="00AF3B78" w:rsidRDefault="00B52BE4" w:rsidP="00941A50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 xml:space="preserve">Digital Transformation &amp; Data Insights: </w:t>
                  </w:r>
                </w:p>
                <w:p w:rsidR="00B52BE4" w:rsidRPr="00885D2F" w:rsidRDefault="00B52BE4" w:rsidP="00941A5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885D2F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Designed and d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eveloped Business data Insights, </w:t>
                  </w:r>
                  <w:r w:rsidRPr="00885D2F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integrat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ing</w:t>
                  </w:r>
                  <w:r w:rsidRPr="00885D2F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Multiple ERPs and master data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using Microstrategy, </w:t>
                  </w:r>
                  <w:r w:rsidRPr="00885D2F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Power BI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and ServiceNow.</w:t>
                  </w:r>
                </w:p>
                <w:p w:rsidR="00B52BE4" w:rsidRPr="00AF3B78" w:rsidRDefault="00B52BE4" w:rsidP="00941A5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Architect for data assets &amp; commercialization opportunities</w:t>
                  </w:r>
                </w:p>
                <w:p w:rsidR="00B52BE4" w:rsidRPr="00AF3B78" w:rsidRDefault="00B52BE4" w:rsidP="00941A50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Transforming traditional retail organization to data driven organization</w:t>
                  </w:r>
                </w:p>
                <w:p w:rsidR="00B52BE4" w:rsidRDefault="00B52BE4" w:rsidP="00941A50"/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Text Box 81" o:spid="_x0000_s1078" type="#_x0000_t202" style="position:absolute;left:0;text-align:left;margin-left:125.7pt;margin-top:500.65pt;width:404.95pt;height:198.95pt;z-index:251881472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g4+vAIAAMQFAAAOAAAAZHJzL2Uyb0RvYy54bWysVG1vmzAQ/j5p/8Hyd8pLgAAqqdoQpknd&#10;i9TuBzhggjWwme0Eumn/fWfTpGmrSdM2PiDbd37unrvHd3k19R06UKmY4Dn2LzyMKK9Ezfgux1/u&#10;SyfBSGnCa9IJTnP8QBW+Wr19czkOGQ1EK7qaSgQgXGXjkONW6yFzXVW1tCfqQgyUg7ERsicatnLn&#10;1pKMgN53buB5sTsKWQ9SVFQpOC1mI15Z/Kahlf7UNIpq1OUYctP2L+1/a/7u6pJkO0mGllWPaZC/&#10;yKInjEPQE1RBNEF7yV5B9aySQolGX1Sid0XTsIpaDsDG916wuWvJQC0XKI4aTmVS/w+2+nj4LBGr&#10;oXcLjDjpoUf3dNLoRkwo8U19xkFl4HY3gKOe4Bx8LVc13Irqq0JcrFvCd/RaSjG2lNSQn73pnl2d&#10;cZQB2Y4fRA1xyF4LCzQ1sjfFg3IgQIc+PZx6Y3Kp4DAKkkWyiDCqwJYu4jiIbPdckh2vD1Lpd1T0&#10;yCxyLKH5Fp4cbpUGIuB6dDHRuChZ11kBdPzZATjOJxAcrhqbScP280fqpZtkk4ROGMQbJ/SKwrku&#10;16ETl/4yKhbFel34P01cP8xaVteUmzBHbfnhn/XuUeWzKk7qUqJjtYEzKSm52647iQ4EtF3az7QL&#10;kj9zc5+nYc3A5QUlPwi9myB1yjhZOmEZRk669BLH89ObNPbCNCzK55RuGaf/TgmN0MooiGY1/Zab&#10;Z7/X3EjWMw3To2N9jpOTE8mMBje8tq3VhHXz+qwUJv2nUkDFjo22ijUineWqp+1kH0cQHF/CVtQP&#10;oGEpQGEgVBh9sGiF/I7RCGMkx+rbnkiKUfeewztI/TA0c8duwmgZwEaeW7bnFsIrgMqxxmhervU8&#10;q/aDZLsWIs0vj4treDsNs6o2j2zOCiiZDYwKS+5xrJlZdL63Xk/Dd/ULAAD//wMAUEsDBBQABgAI&#10;AAAAIQA1nc+L3wAAAA0BAAAPAAAAZHJzL2Rvd25yZXYueG1sTI/NTsMwEITvSLyDtUjcqN3SRGmI&#10;UyEQVxDlR+rNjbdJRLyOYrcJb8/mRG+7O6PZb4rt5DpxxiG0njQsFwoEUuVtS7WGz4+XuwxEiIas&#10;6Tyhhl8MsC2vrwqTWz/SO553sRYcQiE3GpoY+1zKUDXoTFj4Hom1ox+cibwOtbSDGTncdXKlVCqd&#10;aYk/NKbHpwarn93Jafh6Pe6/1+qtfnZJP/pJSXIbqfXtzfT4ACLiFP/NMOMzOpTMdPAnskF0Glbr&#10;LGErC+mSh9mhMpWCOMyn+zQBWRbyskX5BwAA//8DAFBLAQItABQABgAIAAAAIQC2gziS/gAAAOEB&#10;AAATAAAAAAAAAAAAAAAAAAAAAABbQ29udGVudF9UeXBlc10ueG1sUEsBAi0AFAAGAAgAAAAhADj9&#10;If/WAAAAlAEAAAsAAAAAAAAAAAAAAAAALwEAAF9yZWxzLy5yZWxzUEsBAi0AFAAGAAgAAAAhAJzi&#10;Dj68AgAAxAUAAA4AAAAAAAAAAAAAAAAALgIAAGRycy9lMm9Eb2MueG1sUEsBAi0AFAAGAAgAAAAh&#10;ADWdz4vfAAAADQEAAA8AAAAAAAAAAAAAAAAAFgUAAGRycy9kb3ducmV2LnhtbFBLBQYAAAAABAAE&#10;APMAAAAiBgAAAAA=&#10;" filled="f" stroked="f">
            <v:textbox style="mso-next-textbox:#Text Box 81">
              <w:txbxContent>
                <w:p w:rsidR="00B52BE4" w:rsidRPr="00AF3B78" w:rsidRDefault="00B52BE4" w:rsidP="0040244B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Product Design &amp; Development:</w:t>
                  </w:r>
                </w:p>
                <w:p w:rsidR="00B52BE4" w:rsidRDefault="00B52BE4" w:rsidP="0040244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C1D24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Mobile &amp;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W</w:t>
                  </w:r>
                  <w:r w:rsidRPr="009C1D24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eb App for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retail, education and healthcare</w:t>
                  </w:r>
                </w:p>
                <w:p w:rsidR="00B52BE4" w:rsidRDefault="00B52BE4" w:rsidP="0040244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Application design based on Salesforce &amp; ServiceNow Platform</w:t>
                  </w:r>
                </w:p>
                <w:p w:rsidR="00B52BE4" w:rsidRDefault="00B52BE4" w:rsidP="0040244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Website and CMS using Wordress, drupal, Javascript, HTML, CSS</w:t>
                  </w:r>
                </w:p>
                <w:p w:rsidR="00B52BE4" w:rsidRPr="009C1D24" w:rsidRDefault="00B52BE4" w:rsidP="0040244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C1D24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Basic ERP + CRM + SM web application: Enabling small business and schools to have a structured data driven business management.</w:t>
                  </w:r>
                </w:p>
                <w:p w:rsidR="00B52BE4" w:rsidRPr="00AF3B78" w:rsidRDefault="00B52BE4" w:rsidP="0040244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enter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f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xcellence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for engineering services offshore setup with more than 500+ resources</w:t>
                  </w:r>
                </w:p>
                <w:p w:rsidR="00B52BE4" w:rsidRPr="00AF3B78" w:rsidRDefault="00B52BE4" w:rsidP="0040244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new business line of Plastics and interior design for organization</w:t>
                  </w:r>
                </w:p>
                <w:p w:rsidR="00B52BE4" w:rsidRPr="00AF3B78" w:rsidRDefault="00B52BE4" w:rsidP="0040244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1018D7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Program owner for 6 sigma design optimization. Savings of 1.5 million achieved</w:t>
                  </w:r>
                </w:p>
              </w:txbxContent>
            </v:textbox>
            <w10:wrap anchory="page"/>
          </v:shape>
        </w:pict>
      </w:r>
      <w:r w:rsidRPr="001A2B7E">
        <w:rPr>
          <w:rFonts w:ascii="Questa" w:hAnsi="Questa"/>
          <w:noProof/>
          <w:sz w:val="44"/>
          <w:szCs w:val="44"/>
        </w:rPr>
        <w:pict>
          <v:shape id="Text Box 42" o:spid="_x0000_s1034" type="#_x0000_t202" style="position:absolute;left:0;text-align:left;margin-left:114pt;margin-top:83.35pt;width:429.2pt;height:163.85pt;z-index:25166438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FeN+AEAANADAAAOAAAAZHJzL2Uyb0RvYy54bWysU9tu2zAMfR+wfxD0vthJkzQz4hRdiw4D&#10;ugvQ7gMYWY6F2aJGKbG7rx8lJ1m2vQ17ESSSOjrnkFrfDF0rDpq8QVvK6SSXQluFlbG7Un59fniz&#10;ksIHsBW0aHUpX7SXN5vXr9a9K/QMG2wrTYJBrC96V8omBFdkmVeN7sBP0GnLyRqpg8BH2mUVQc/o&#10;XZvN8nyZ9UiVI1Tae47ej0m5Sfh1rVX4XNdeB9GWkrmFtFJat3HNNmsodgSuMepIA/6BRQfG8qNn&#10;qHsIIPZk/oLqjCL0WIeJwi7DujZKJw2sZpr/oeapAaeTFjbHu7NN/v/Bqk+HLyRMVcqrpRQWOu7R&#10;sx6CeIeDmM+iP73zBZc9OS4MA8e5z0mrd4+ovnlh8a4Bu9O3RNg3GirmN403s4urI46PINv+I1b8&#10;DuwDJqChpi6ax3YIRuc+vZx7E7koDi7mi3w155Ti3CxfXl0vUvcyKE7XHfnwXmMn4qaUxM1P8HB4&#10;9CHSgeJUEl+z+GDaNg1Aa38LcGGMJPqR8cg9DNshObU6ubLF6oX1EI5jxd+ANw3SDyl6HqlS+u97&#10;IC1F+8GyJ2+n8yggpMN8cT3jA11mtpcZsIqhShmkGLd3YZzbvSOza/ilsQsWb9nH2iSF0fCR1ZE+&#10;j00SfhzxOJeX51T16yNufgIAAP//AwBQSwMEFAAGAAgAAAAhAJESWmnfAAAADAEAAA8AAABkcnMv&#10;ZG93bnJldi54bWxMj8FOwzAQRO9I/IO1SNyo3SgtIWRTIRBXEAUq9ebG2yQiXkex24S/xznR245m&#10;NPum2Ey2E2cafOsYYblQIIgrZ1quEb4+X+8yED5oNrpzTAi/5GFTXl8VOjdu5A86b0MtYgn7XCM0&#10;IfS5lL5qyGq/cD1x9I5usDpEOdTSDHqM5baTiVJraXXL8UOje3puqPrZnizC99txv0vVe/1iV/3o&#10;JiXZPkjE25vp6RFEoCn8h2HGj+hQRqaDO7HxokNIkixuCdG4X6cg5oTK5uuAsFLLFGRZyMsR5R8A&#10;AAD//wMAUEsBAi0AFAAGAAgAAAAhALaDOJL+AAAA4QEAABMAAAAAAAAAAAAAAAAAAAAAAFtDb250&#10;ZW50X1R5cGVzXS54bWxQSwECLQAUAAYACAAAACEAOP0h/9YAAACUAQAACwAAAAAAAAAAAAAAAAAv&#10;AQAAX3JlbHMvLnJlbHNQSwECLQAUAAYACAAAACEAxDBXjfgBAADQAwAADgAAAAAAAAAAAAAAAAAu&#10;AgAAZHJzL2Uyb0RvYy54bWxQSwECLQAUAAYACAAAACEAkRJaad8AAAAMAQAADwAAAAAAAAAAAAAA&#10;AABSBAAAZHJzL2Rvd25yZXYueG1sUEsFBgAAAAAEAAQA8wAAAF4FAAAAAA==&#10;" filled="f" stroked="f">
            <v:textbox style="mso-next-textbox:#Text Box 42">
              <w:txbxContent>
                <w:p w:rsidR="00B52BE4" w:rsidRDefault="00B52BE4" w:rsidP="000230EB">
                  <w:pPr>
                    <w:pStyle w:val="NormalWeb"/>
                    <w:spacing w:before="283" w:beforeAutospacing="0" w:after="0" w:afterAutospacing="0"/>
                    <w:ind w:left="216"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FF2315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Passionate IT leader focused on leveraging digital technologies to enable value-driven partnership between IT and Business. Proven track record delivering business excellence and transformational IT programs.</w:t>
                  </w:r>
                </w:p>
                <w:p w:rsidR="00B52BE4" w:rsidRPr="000230EB" w:rsidRDefault="00B52BE4" w:rsidP="000230EB">
                  <w:pPr>
                    <w:pStyle w:val="NormalWeb"/>
                    <w:spacing w:before="283" w:beforeAutospacing="0" w:after="0" w:afterAutospacing="0"/>
                    <w:ind w:left="216"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Defined and consulted on global IT strategies, </w:t>
                  </w:r>
                  <w:r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Led multiple 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programs related to data insight, post merger</w:t>
                  </w:r>
                  <w:r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IT integrations, 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implementation  of digital platforms (ServiceNow, SAP, Oracle, Salesforce, Magento  E commerce,  Loyalty programs), Defined Architect for enterprise processes and financial maturity, Managed global </w:t>
                  </w:r>
                  <w:r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Vendor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s and</w:t>
                  </w:r>
                  <w:r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 Outsourcing 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contracts</w:t>
                  </w:r>
                  <w:r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. </w:t>
                  </w:r>
                </w:p>
                <w:p w:rsidR="00B52BE4" w:rsidRPr="00AF3B78" w:rsidRDefault="00B52BE4" w:rsidP="0059657C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8" w:line="240" w:lineRule="auto"/>
                    <w:ind w:left="216" w:right="216"/>
                    <w:rPr>
                      <w:rFonts w:ascii="Avenir Book" w:hAnsi="Avenir Book"/>
                      <w:color w:val="000000" w:themeColor="text1"/>
                      <w:sz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Entrepreneurial mindset with exposure to multiple Industries (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Duty-Free luxury 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Retail, Pharmaceutical, 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Technology 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Consulta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tion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, Telecom and Automotive)</w:t>
                  </w:r>
                </w:p>
              </w:txbxContent>
            </v:textbox>
            <w10:wrap anchory="page"/>
          </v:shape>
        </w:pict>
      </w:r>
      <w:r w:rsidRPr="001A2B7E">
        <w:rPr>
          <w:rFonts w:ascii="Questa" w:hAnsi="Questa"/>
          <w:noProof/>
          <w:sz w:val="44"/>
          <w:szCs w:val="44"/>
        </w:rPr>
        <w:pict>
          <v:line id="Straight Connector 48" o:spid="_x0000_s1066" style="position:absolute;left:0;text-align:left;z-index:251672576;visibility:visible;mso-wrap-distance-top:-3e-5mm;mso-wrap-distance-bottom:-3e-5mm;mso-position-vertical-relative:page;mso-width-relative:margin" from="132.25pt,247.65pt" to="516.7pt,24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liR4QEAAK8DAAAOAAAAZHJzL2Uyb0RvYy54bWysU01vGyEQvVfqf0Dc611bceusvM7BaXpJ&#10;W0tOf8AY2F1UYBBgr/3vO+CPNO2t6gXBfLx582ZYPhytYQcVokbX8umk5kw5gVK7vuU/Xp4+LDiL&#10;CZwEg061/KQif1i9f7ccfaNmOKCRKjACcbEZfcuHlHxTVVEMykKcoFeOnB0GC4meoa9kgJHQralm&#10;df2xGjFIH1CoGMn6eHbyVcHvOiXS966LKjHTcuKWyhnKuctntVpC0wfwgxYXGvAPLCxoR0VvUI+Q&#10;gO2D/gvKahEwYpcmAm2FXaeFKj1QN9P6j262A3hVeiFxor/JFP8frPh22ASmJc3unjMHlma0TQF0&#10;PyS2RudIQQzsbpGVGn1sKGHtNiH3Ko5u659R/IzM4XoA16vC+OXkCWWaM6o3KfkRPdXbjV9RUgzs&#10;ExbZjl2wGZIEYccyndNtOuqYmCDj3WIxm0/nnImrr4LmmuhDTF8UWpYvLTfaZeGggcNzTJkINNeQ&#10;bHb4pI0pwzeOjS2/n8/mJSGi0TI7c1hZQ7U2gR2AFmjXT0uM2Vvif7Z9mtf1ZY3ITMt2NhcTFb0h&#10;FApvwAPunSwUBgXy8+WeQJvznbKNu0iYVTvrv0N52oSrtLQVBfiywXntfn+X7Nd/tvoFAAD//wMA&#10;UEsDBBQABgAIAAAAIQAYe8mi3wAAAAwBAAAPAAAAZHJzL2Rvd25yZXYueG1sTI/LTsMwEEX3lfoP&#10;1lRi19pJ24BCnIq3WEKKxNaNp0lEPDax2wa+HldCgt08ju6cKTaj6dkRB99ZkpAsBDCk2uqOGglv&#10;28f5FTAfFGnVW0IJX+hhU04nhcq1PdErHqvQsBhCPlcS2hBczrmvWzTKL6xDiru9HYwKsR0argd1&#10;iuGm56kQGTeqo3ihVQ7vWqw/qoORkL0n389PD1nYdp/VS3p775L9pZPyYjbeXAMLOIY/GM76UR3K&#10;6LSzB9Ke9RLSbLWOqIS1SFbAzoRYLmO1+x3xsuD/nyh/AAAA//8DAFBLAQItABQABgAIAAAAIQC2&#10;gziS/gAAAOEBAAATAAAAAAAAAAAAAAAAAAAAAABbQ29udGVudF9UeXBlc10ueG1sUEsBAi0AFAAG&#10;AAgAAAAhADj9If/WAAAAlAEAAAsAAAAAAAAAAAAAAAAALwEAAF9yZWxzLy5yZWxzUEsBAi0AFAAG&#10;AAgAAAAhAFYGWJHhAQAArwMAAA4AAAAAAAAAAAAAAAAALgIAAGRycy9lMm9Eb2MueG1sUEsBAi0A&#10;FAAGAAgAAAAhABh7yaLfAAAADAEAAA8AAAAAAAAAAAAAAAAAOwQAAGRycy9kb3ducmV2LnhtbFBL&#10;BQYAAAAABAAEAPMAAABHBQAAAAA=&#10;" strokecolor="#bfbfbf [2412]">
            <w10:wrap anchory="page"/>
          </v:line>
        </w:pict>
      </w:r>
      <w:r w:rsidRPr="001A2B7E">
        <w:rPr>
          <w:rFonts w:ascii="Questa" w:hAnsi="Questa"/>
          <w:noProof/>
          <w:sz w:val="44"/>
          <w:szCs w:val="44"/>
        </w:rPr>
        <w:pict>
          <v:shape id="Text Box 7" o:spid="_x0000_s1041" type="#_x0000_t202" style="position:absolute;left:0;text-align:left;margin-left:123.9pt;margin-top:79.3pt;width:387pt;height:28.35pt;z-index:25166540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t889AEAAM8DAAAOAAAAZHJzL2Uyb0RvYy54bWysU9tu2zAMfR+wfxD0vtjO0nY14hRdiw4D&#10;ugvQ7gMYWY6F2aJGKbGzrx8lp2m6vg17EcSLDs8hqeXV2Hdip8kbtJUsZrkU2iqsjd1U8sfj3bsP&#10;UvgAtoYOra7kXnt5tXr7Zjm4Us+xxa7WJBjE+nJwlWxDcGWWedXqHvwMnbYcbJB6CGzSJqsJBkbv&#10;u2ye5+fZgFQ7QqW9Z+/tFJSrhN80WoVvTeN1EF0lmVtIJ6VzHc9stYRyQ+Baow404B9Y9GAsFz1C&#10;3UIAsSXzCqo3itBjE2YK+wybxiidNLCaIv9LzUMLTict3Bzvjm3y/w9Wfd19J2HqSs4LKSz0PKNH&#10;PQbxEUdxEdszOF9y1oPjvDCym8ecpHp3j+qnFxZvWrAbfU2EQ6uhZnpFfJmdPJ1wfARZD1+w5jKw&#10;DZiAxob62DvuhmB0HtP+OJpIRbFzcVksLnMOKY69P8/zxVkqAeXTa0c+fNLYi3ipJPHoEzrs7n2I&#10;bKB8SonFLN6Zrkvj7+wLBydGT2IfCU/Uw7geU5+KVDhKW2O9Zz2E01bxL+BLi/RbioE3qpL+1xZI&#10;S9F9ttwTVrCIK5iMxdnFnA06jaxPI2AVQ1UySDFdb8K0tltHZtNypWkKFq+5j41JEp9ZHfjz1iTl&#10;hw2Pa3lqp6znf7j6AwAA//8DAFBLAwQUAAYACAAAACEA/1EhWt8AAAAMAQAADwAAAGRycy9kb3du&#10;cmV2LnhtbEyPTU/DMAyG70j7D5EncWNJq7Kx0nSahriCGB8St6zx2orGqZpsLf8e78SO9vPq9eNi&#10;M7lOnHEIrScNyUKBQKq8banW8PH+fPcAIkRD1nSeUMMvBtiUs5vC5NaP9IbnfawFl1DIjYYmxj6X&#10;MlQNOhMWvkdidvSDM5HHoZZ2MCOXu06mSi2lMy3xhcb0uGuw+tmfnIbPl+P3V6Ze6yd3349+UpLc&#10;Wmp9O5+2jyAiTvE/DBd9VoeSnQ7+RDaITkOarVg9MlimKxCXhEoTXh2YJesMZFnI6yfKPwAAAP//&#10;AwBQSwECLQAUAAYACAAAACEAtoM4kv4AAADhAQAAEwAAAAAAAAAAAAAAAAAAAAAAW0NvbnRlbnRf&#10;VHlwZXNdLnhtbFBLAQItABQABgAIAAAAIQA4/SH/1gAAAJQBAAALAAAAAAAAAAAAAAAAAC8BAABf&#10;cmVscy8ucmVsc1BLAQItABQABgAIAAAAIQDyNt889AEAAM8DAAAOAAAAAAAAAAAAAAAAAC4CAABk&#10;cnMvZTJvRG9jLnhtbFBLAQItABQABgAIAAAAIQD/USFa3wAAAAwBAAAPAAAAAAAAAAAAAAAAAE4E&#10;AABkcnMvZG93bnJldi54bWxQSwUGAAAAAAQABADzAAAAWgUAAAAA&#10;" filled="f" stroked="f">
            <v:textbox style="mso-next-textbox:#Text Box 7">
              <w:txbxContent>
                <w:p w:rsidR="00B52BE4" w:rsidRPr="00343A62" w:rsidRDefault="00B52BE4" w:rsidP="00C94DE5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PROFESSIONAL SUMMARY</w:t>
                  </w:r>
                </w:p>
              </w:txbxContent>
            </v:textbox>
            <w10:wrap anchory="page"/>
          </v:shape>
        </w:pict>
      </w:r>
      <w:r w:rsidR="00D7382A">
        <w:rPr>
          <w:rFonts w:ascii="Questa" w:hAnsi="Questa"/>
          <w:b/>
          <w:bCs/>
          <w:noProof/>
          <w:spacing w:val="-50"/>
          <w:sz w:val="52"/>
          <w:szCs w:val="52"/>
        </w:rPr>
        <w:drawing>
          <wp:anchor distT="0" distB="0" distL="114300" distR="114300" simplePos="0" relativeHeight="251870208" behindDoc="0" locked="0" layoutInCell="1" allowOverlap="1">
            <wp:simplePos x="0" y="0"/>
            <wp:positionH relativeFrom="column">
              <wp:posOffset>-337185</wp:posOffset>
            </wp:positionH>
            <wp:positionV relativeFrom="page">
              <wp:posOffset>1057275</wp:posOffset>
            </wp:positionV>
            <wp:extent cx="1586865" cy="1478915"/>
            <wp:effectExtent l="19050" t="0" r="0" b="0"/>
            <wp:wrapThrough wrapText="bothSides">
              <wp:wrapPolygon edited="0">
                <wp:start x="-259" y="0"/>
                <wp:lineTo x="-259" y="21424"/>
                <wp:lineTo x="21522" y="21424"/>
                <wp:lineTo x="21522" y="0"/>
                <wp:lineTo x="-259" y="0"/>
              </wp:wrapPolygon>
            </wp:wrapThrough>
            <wp:docPr id="7" name="Picture 2" descr="phot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photo.jpg"/>
                    <pic:cNvPicPr>
                      <a:picLocks noChangeAspect="1"/>
                    </pic:cNvPicPr>
                  </pic:nvPicPr>
                  <pic:blipFill>
                    <a:blip r:embed="rId8"/>
                    <a:srcRect l="3502" t="5041" r="3502" b="3001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586865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A2B7E">
        <w:rPr>
          <w:rFonts w:ascii="Questa" w:hAnsi="Questa"/>
          <w:b/>
          <w:bCs/>
          <w:noProof/>
          <w:spacing w:val="-50"/>
          <w:sz w:val="52"/>
          <w:szCs w:val="52"/>
        </w:rPr>
        <w:pict>
          <v:group id="_x0000_s1103" style="position:absolute;left:0;text-align:left;margin-left:-39.65pt;margin-top:-4.15pt;width:592.4pt;height:28.35pt;z-index:251905024;mso-position-horizontal-relative:text;mso-position-vertical-relative:text" coordorigin="143,658" coordsize="11848,598" o:regroupid="1">
            <v:shape id="Text Box 36" o:spid="_x0000_s1029" type="#_x0000_t202" style="position:absolute;left:143;top:689;width:11848;height:567;visibility:visible;mso-position-vertical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9SQ9gEAAM8DAAAOAAAAZHJzL2Uyb0RvYy54bWysU9tu2zAMfR+wfxD0vti5tjPiFF2LDgO6&#10;C9DuAxhZjoXZokYpsbuvHyUnWba9DXsRxIsODw+p9c3QteKgyRu0pZxOcim0VVgZuyvl1+eHN9dS&#10;+AC2ghatLuWL9vJm8/rVuneFnmGDbaVJMIj1Re9K2YTgiizzqtEd+Ak6bTlYI3UQ2KRdVhH0jN61&#10;2SzPV1mPVDlCpb1n7/0YlJuEX9dahc917XUQbSmZW0gnpXMbz2yzhmJH4BqjjjTgH1h0YCwXPUPd&#10;QwCxJ/MXVGcUocc6TBR2Gda1UTr1wN1M8z+6eWrA6dQLi+PdWSb//2DVp8MXEqYq5WwlhYWOZ/Ss&#10;hyDe4SDmq6hP73zBaU+OE8PAfp5z6tW7R1TfvLB414Dd6Vsi7BsNFfObxpfZxdMRx0eQbf8RK64D&#10;+4AJaKipi+KxHILReU4v59lELoqdV8vZfHHNIcWx+SrPF8tUAorTa0c+vNfYiXgpJfHsEzocHn2I&#10;bKA4pcRiFh9M26b5t/Y3BydGT2IfCY/Uw7AdklDzkyhbrF64HcJxq/gX8KVB+iFFzxtVSv99D6Sl&#10;aD9YluTtdLGIK5iMxfJqxgZdRraXEbCKoUoZpBivd2Fc270js2u40jgEi7csY21Sh1HvkdWRPm9N&#10;avy44XEtL+2U9esfbn4CAAD//wMAUEsDBBQABgAIAAAAIQCNBW863QAAAAsBAAAPAAAAZHJzL2Rv&#10;d25yZXYueG1sTI/BTsMwDIbvSLxD5EnctmRAB+uaTgjEFbTBJnHzGq+taJyqydby9ktP42Rb/vT7&#10;c7YebCPO1PnasYb5TIEgLpypudTw/fU+fQbhA7LBxjFp+CMP6/z2JsPUuJ43dN6GUsQQ9ilqqEJo&#10;Uyl9UZFFP3MtcdwdXWcxxLErpemwj+G2kfdKLaTFmuOFClt6raj43Z6sht3H8Wf/qD7LN5u0vRuU&#10;ZLuUWt9NhpcViEBDuMIw6kd1yKPTwZ3YeNFomD4tHyKqIRnrCMxVkoA4jN1Cgcwz+f+H/AIAAP//&#10;AwBQSwECLQAUAAYACAAAACEAtoM4kv4AAADhAQAAEwAAAAAAAAAAAAAAAAAAAAAAW0NvbnRlbnRf&#10;VHlwZXNdLnhtbFBLAQItABQABgAIAAAAIQA4/SH/1gAAAJQBAAALAAAAAAAAAAAAAAAAAC8BAABf&#10;cmVscy8ucmVsc1BLAQItABQABgAIAAAAIQDQ39SQ9gEAAM8DAAAOAAAAAAAAAAAAAAAAAC4CAABk&#10;cnMvZTJvRG9jLnhtbFBLAQItABQABgAIAAAAIQCNBW863QAAAAsBAAAPAAAAAAAAAAAAAAAAAFAE&#10;AABkcnMvZG93bnJldi54bWxQSwUGAAAAAAQABADzAAAAWgUAAAAA&#10;" filled="f" stroked="f">
              <v:textbox style="mso-next-textbox:#Text Box 36">
                <w:txbxContent>
                  <w:p w:rsidR="00B52BE4" w:rsidRPr="00FD650D" w:rsidRDefault="001A2B7E" w:rsidP="003D242E">
                    <w:pPr>
                      <w:rPr>
                        <w:rFonts w:ascii="Avenir Book" w:hAnsi="Avenir Book"/>
                        <w:color w:val="FFFFFF" w:themeColor="background1"/>
                        <w:sz w:val="22"/>
                        <w:szCs w:val="22"/>
                        <w:lang w:val="de-CH"/>
                      </w:rPr>
                    </w:pPr>
                    <w:hyperlink r:id="rId9" w:history="1">
                      <w:r w:rsidR="00B52BE4" w:rsidRPr="00D20E69">
                        <w:rPr>
                          <w:color w:val="FFFFFF" w:themeColor="background1"/>
                          <w:lang w:val="de-CH"/>
                        </w:rPr>
                        <w:t>Rajeev.sharma@mail.ch</w:t>
                      </w:r>
                    </w:hyperlink>
                    <w:r w:rsidR="00B52BE4" w:rsidRPr="00FD650D">
                      <w:rPr>
                        <w:rFonts w:ascii="Avenir Book" w:hAnsi="Avenir Book"/>
                        <w:color w:val="FFFFFF" w:themeColor="background1"/>
                        <w:sz w:val="22"/>
                        <w:szCs w:val="22"/>
                        <w:lang w:val="de-CH"/>
                      </w:rPr>
                      <w:t xml:space="preserve">                      +41 799288670                         Arisdorferstrasse 7, 4414 Fullinsdorf, Switzerland</w:t>
                    </w:r>
                  </w:p>
                  <w:p w:rsidR="00B52BE4" w:rsidRPr="00FD650D" w:rsidRDefault="00B52BE4" w:rsidP="0087663E">
                    <w:pPr>
                      <w:ind w:left="-630" w:firstLine="630"/>
                      <w:rPr>
                        <w:rFonts w:ascii="Avenir Book" w:hAnsi="Avenir Book"/>
                        <w:color w:val="FFFFFF" w:themeColor="background1"/>
                        <w:sz w:val="18"/>
                        <w:szCs w:val="22"/>
                        <w:lang w:val="de-CH"/>
                      </w:rPr>
                    </w:pPr>
                  </w:p>
                </w:txbxContent>
              </v:textbox>
            </v:shape>
            <v:shape id="Freeform 31" o:spid="_x0000_s1027" style="position:absolute;left:3616;top:687;width:430;height:416;visibility:visible;mso-position-vertical-relative:page;mso-width-relative:margin;mso-height-relative:margin;v-text-anchor:middle" coordsize="4700,471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8g5HAgAAEsjAAAOAAAAZHJzL2Uyb0RvYy54bWy0ml9v4zYSwN8L3HcQ9HjArflHJMVgvUW7&#10;xR4K9K4F6n4ARZZj42zJlZQ420/fGZKSScfUcoteHgJLHA458yOHHIrvv309HbOXph8OXbvO6TuS&#10;Z01bd9tD+7TOf9t8+leZZ8NYtdvq2LXNOv/cDPm3H/7xzfvL+aFh3b47bps+AyXt8HA5r/P9OJ4f&#10;Vquh3jenanjXnZsWCnddf6pGeOyfVtu+uoD203HFCJGrS9dvz31XN8MAb3+whfkHo3+3a+rx591u&#10;aMbsuM6hb6P535v/j/h/9eF99fDUV+f9oXbdqP5CL07VoYVGZ1U/VGOVPfeHN6pOh7rvhm43vqu7&#10;06rb7Q51Y2wAayi5sebXfXVujC3gnOE8u2n4+9TW/335pc8O23XORJ611QkYfeqbBj2ecYr+uZyH&#10;BxD79fxLjxYO55+6+n9D1nYf91X71Hw3nMHLwB5lV4EwPgxQLXu8/KfbgubqeeyMm153/QmVgQOy&#10;V0Pj80yjeR2zGl4yxYkAZjUUMVlQaWitqoepcv08jP9uOqOoevlpGC3MLfwyKLbOng0o2Z2OwPWf&#10;q4xySZXMLlmhyIR/FqSeIMn2IEONWcB1lmGezKIy7gnGlBWBzP1OARev94wIFumZDAQXzFSeIHqW&#10;FBGNMHnnppliWrOI47QnSPlCH2k6ixQY1KfBSClIFK2Pg2rGSxUxmvpQlnUGaBZ1Bmy00ppEPEkD&#10;OIRTwWP99OlQTUipYzp9PIxIXuiITubj0YrLMqKS+XSo1IJEVfqIhC55rJfMJwQekrFJw3xAkhXg&#10;ofszB0PaPH4hmpAYcubjAauliGn06UjGChpzpA9HE1XExiXz2YiyYGVEIw/Q8ILG0EDUvlotNClE&#10;TKNPhhIQjaHhARqqaMyR3EdD4Y+riCe5z0ZTrmPjh/tsKJGiiBruw6FE6SgdHtDRrIzR4T4dSotS&#10;x0Jl4eOBSVvqmM7C50OlkiQW0IsAkKRUxEwvfECwUgodixpFQEiVEAgjhAqfEBWSyqjOAJEuJYsN&#10;pCJAJGlZRnX6iBilJYy5+7O8CBgpriHC3F+6cTcxxwNGIXLEGImAkYJ5GZtEwme0uFqIgNHSaiF8&#10;Rss6A0aLOn1GyzoDRos6fUYkkwT+MikETFm3FZt2YMJntCgJu7wro2VJn9GypM9oWdJntCzpM1qW&#10;9BktS/qMliV9RsuSyYxkMiOVzEglM1LJjFQyI5XMSCUzUsmMVDIjlcxIJTMqkxmVyYzKZEZlMqMy&#10;mVGZzKhMZlSGjO4vMGWI5/7aUvpkMLeMrFba54L5pbdWQW77NGWv1X5KaOvX1mW08CuDlHudb0Rp&#10;0uhzN2D6jAkuJMkbm4JXDyCHCbAnrgNxwIji3GTsd8QhBmP9STsQQnERFaeBODgfxVVUnAXi4FwU&#10;11FxHohjAonyNjEHj70xVhZhBWctjZsrwgrOXho3WIYVnMWQuuERyL0uqbCCs5nGjQ75YlqGRkPW&#10;FWvhhrAzGnKqSAWI4T5jzKlMC1GjIZQHFZzRLGo0RPSggjMaEp5Yl0LSmPBgl+wp1D23Qnz3W+DT&#10;uI4bHZLGbMW0EDc6JI25iKkQNzokjYmGqRA3OiSNaQRWgCQh5qWQNOYIpkLUaFgJfC9hAmAqRI2G&#10;BSGo4IyGvXukS7AuBBWc0bAxj1UISeO+HLsEu+5YhZA0brpNhbjRIWncUZsKcaND0sIZLQKj7SB0&#10;0biHY088Vt7gIgIHoBtcJ+BoeYNLARwubyDUgzkQR6sRg/n0M7usc3P4mO3xBwQyLDl1L82mMzIj&#10;xnTGHajp1PMqcGwXBafi+vnxUH/f/OELQ5YPKzN4Yuqaacu635TZDntvGRezzwKF99RbRVxar4Hl&#10;RtHcKBgbtDvbOBWgf7/YCJeFhTPVmtoppAbPg3G3HZgLvsqYudatY+YO3DdmAnZjybEbGuPdK0jr&#10;Hi5wwGC3iznUXWUmmnHZSSJsz8kXxE5GLu1SMPmKJxekMeG4177jeg7Hxq4A4pA3ut4UJLXDZEQd&#10;Ixq2h8aJEBG9dvCAxRaQ62L4xTFGGQxhVMckKQJ1BBZtU0Dsyjc5lBK3XtECThOhA0n2vKl1VecC&#10;O+VTNj1NJsxVoGeUE2NoWjtM2nEAR3IBBppckNYO9tb0jtxgKBw4CufUgUOFtAMEvkJ8hT3Sjevb&#10;uQlnX85QjHTBOLgpSLNH6kkdRHlfnXKTFk6mzDI3g4MTNesBBsla8jiAE1BbS8Iw8ttJLkizR098&#10;lN1Lzt3WMJoMuPImeJdulwTfTNIXAqrINE3sLmBuJ7kgzZ6pd0zAZxvPb4xqOxDhbDcskHheiDNb&#10;W3BJ7TDl4tsbdckFae3ABwDbO6WD8cY0HhJgt5UMxjUnbmYzBQly6niDzwfOC2U4rtMLkuzhwuVr&#10;TIdxB77CunWBwA8P3Ly4cvoV8c2s+OgeDp9kQ3UukH+xIM0eqeG0BNthYfi/doDf8Lmzuocrdf3/&#10;3xm4FsBE3IuatWnelBq7rx/Sh+542H46HI+4FTXXMJqPxz57qWCnW9V10452v3p8PsE3ffteCTj4&#10;tV6H13Dhwr42r0D9rMU0HDRwNAcVbYcN2rGLb8wtArw4YC8fjK+Pr+aKgkkP8FLBY7f9DNcK+s7e&#10;54D7J/Bj3/V/5NkF7nKs8+H356pv8uz4YwuXJTQtMK8azUMhFKbTvV/y6JdUbQ2q1nk99jkct+DD&#10;xxGeodLzuT887c1lB3RP230HFxp2B7x4YPps++Ue4MaGMdjdLsErIf6zkbregfnwJwAAAP//AwBQ&#10;SwMEFAAGAAgAAAAhAJqNDKzeAAAACQEAAA8AAABkcnMvZG93bnJldi54bWxMj8FOwzAQRO9I/IO1&#10;SNyok1S4Ic2mQlW4IlEKZzd249B4HcVOG/h6zIkeZ2c0+6bczLZnZz36zhFCukiAaWqc6qhF2L+/&#10;POTAfJCkZO9II3xrD5vq9qaUhXIXetPnXWhZLCFfSAQTwlBw7hujrfQLN2iK3tGNVoYox5arUV5i&#10;ue15liSCW9lR/GDkoLdGN6fdZBEEfdTtSZis3n6u9nVGr1/uZ0K8v5uf18CCnsN/GP7wIzpUkeng&#10;JlKe9QiZyOOWgPAoVsBiYJmm8XBAeMqXwKuSXy+ofgEAAP//AwBQSwECLQAUAAYACAAAACEAtoM4&#10;kv4AAADhAQAAEwAAAAAAAAAAAAAAAAAAAAAAW0NvbnRlbnRfVHlwZXNdLnhtbFBLAQItABQABgAI&#10;AAAAIQA4/SH/1gAAAJQBAAALAAAAAAAAAAAAAAAAAC8BAABfcmVscy8ucmVsc1BLAQItABQABgAI&#10;AAAAIQBAv8g5HAgAAEsjAAAOAAAAAAAAAAAAAAAAAC4CAABkcnMvZTJvRG9jLnhtbFBLAQItABQA&#10;BgAIAAAAIQCajQys3gAAAAkBAAAPAAAAAAAAAAAAAAAAAHYKAABkcnMvZG93bnJldi54bWxQSwUG&#10;AAAAAAQABADzAAAAgQsAAAAA&#10;" adj="-11796480,,5400" path="m2344,r,c1053,,,1053,,2355,,3657,1053,4710,2344,4710v1302,,2355,-1053,2355,-2355c4699,1053,3646,,2344,xm3589,3431r,c3408,3623,3408,3623,3408,3623v-34,34,-136,57,-136,57c2672,3680,2095,3442,1676,3023,1257,2604,1019,2027,1030,1426v,,12,-90,45,-124c1268,1110,1268,1110,1268,1110v68,-68,204,-102,294,-68c1608,1053,1608,1053,1608,1053v90,34,181,136,215,226c1913,1630,1913,1630,1913,1630v23,91,-11,227,-79,295c1709,2049,1709,2049,1709,2049v125,465,487,815,940,940c2774,2864,2774,2864,2774,2864v68,-67,204,-101,294,-79c3419,2887,3419,2887,3419,2887v91,23,193,125,227,215c3657,3136,3657,3136,3657,3136v34,91,,227,-68,295xm3589,3431r,xe" fillcolor="#365f91 [2404]" stroked="f">
              <v:stroke joinstyle="miter"/>
              <v:formulas/>
              <v:path arrowok="t" o:connecttype="custom" o:connectlocs="7911246,0;7911246,0;0,7404555;7911246,14809109;15859674,7404555;7911246,0;12113311,10787720;12113311,10787720;11502376,11391402;11043362,11570612;5656666,9504882;3476391,4483599;3628254,4093723;4279623,3490041;5271956,3276234;5427188,3310832;6152862,4021389;6456587,5125018;6189985,6052578;5768094,6442454;8940703,9397950;9362594,9004935;10354869,8756531;11539500,9077269;12305666,9753285;12342790,9860160;12113311,10787720;12113311,10787720;12113311,10787720" o:connectangles="0,0,0,0,0,0,0,0,0,0,0,0,0,0,0,0,0,0,0,0,0,0,0,0,0,0,0,0,0" textboxrect="0,0,4700,4711"/>
              <o:lock v:ext="edit" aspectratio="t"/>
              <v:textbox style="mso-next-textbox:#Freeform 31">
                <w:txbxContent>
                  <w:p w:rsidR="00B52BE4" w:rsidRPr="00E54018" w:rsidRDefault="00B52BE4" w:rsidP="003E3BF9">
                    <w:pPr>
                      <w:jc w:val="center"/>
                      <w:rPr>
                        <w:color w:val="365F91" w:themeColor="accent1" w:themeShade="BF"/>
                      </w:rPr>
                    </w:pPr>
                  </w:p>
                </w:txbxContent>
              </v:textbox>
            </v:shape>
            <v:shape id="Freeform 46" o:spid="_x0000_s1068" style="position:absolute;left:223;top:658;width:432;height:454;visibility:visible;mso-wrap-style:none;mso-position-vertical-relative:page;mso-height-relative:margin;v-text-anchor:middle" coordsize="3985,398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KpAfAwAALY9AAAOAAAAZHJzL2Uyb0RvYy54bWy8W9uOG7kRfQ+Qf2joMUA8zUvfBh4vNl44&#10;CLCbLLDOB/RoNDNCJLUgyR57vz6neOkudovdVBLED8aoWaxi8dSFLJLvf/i232VfN6fztjs8rMS7&#10;fJVtDuvuaXt4eVj98/OnP9er7HxpD0/trjtsHlbfN+fVDx/++If3b8f7jexeu93T5pSByeF8/3Z8&#10;WL1eLsf7u7vz+nWzb8/vuuPmgMbn7rRvL/h5erl7OrVv4L7f3ck8L+/eutPT8dStN+czvv5kG1cf&#10;DP/n58368o/n5/Pmku0eVhjbxfx/Mv8/0v93H9639y+n9vi6XbthtP/BKPbt9gChPauf2kubfTlt&#10;J6z22/WpO3fPl3frbn/XPT9v1xujA7QR+Uib317b48bogsk5H/tpOv/v2K7//vXXU7Z9elhJvcoO&#10;7R4YfTptNjTjmS5pft6O53uQ/Xb89UQano8/d+t/nbND9/G1PbxsfjwfMcvAnmjvAmL6cUa37PHt&#10;l+4JnNsvl85M07fn056YYQKybwaN7z0am2+XbI2PstJKArM1mmRdy8agddfe+87rL+fLXzedYdR+&#10;/fl8sWA+4S8DxZPT5zOYPO93wPVPd1mjtRZ1nr1lqqkLh39PKRilzGudK6myVyKtxqSSkeqyrErV&#10;RJgqRikaSBdVE2EKDPqRCijdyCLCtOCURdnkqiwjTEtGGlO8YjQi1zDGUkTYwaMTx9gwykLopimq&#10;CE/BIZqfTcExElpKoXWMK8doAXgOUh7jF8BT5k2lRB3BR3CAVC5lLqNsOUCirqu6UTGcxA1AiQCp&#10;qsD85zo2XI6VmLcncsrBAoBAXjWx8coArXnjl+lwSQ7XkqMGqOk8l7WOuarkqAHgkgCO+D9HTdey&#10;rgDw9agiOWilFGVRFjGuHDNdiaYqolw5ZFUBfHUsAiiOWKOhVhnjqgLA8qIha4wMVgWAFbrWVZQt&#10;B0wssA0BE4isUX9QHDDE4LpUsRijOGACuaXIo3lAccSqQtSqjoVsxRGjeDTjDYpDNm8ImkNWFWVV&#10;SRExLz2CTOc6j41Wc8gW2IaQwcQbGYu0mkM27wyaI1ZXeSGj8RvrjyHQzDuD5oDVVSkrGZ0CDpiu&#10;qrIUMavVHC+hlBSNik1BwQGbn4IiAGyBLQdM5LWqVBNdE4SI1Q1CQizQFBwxkVd1IesoXw4ZxjDL&#10;l2PWKFVI2OL1sFhwzIQotJZFdHY5aLUSpc6jow1Ay5tC6agtlOmglQFoupSqKmK5oeSgIemKpo45&#10;bxlgpstaSC0j8bYMMIMd5GUZm9wywGyBL8dswcbKALR5Wyg5aAiN8Mk8Og8ctbrUEi4UmYaKgwa7&#10;qUuE3IiNVQFquWyaRsRsrOKoLfENYMtng2MVwDafIaoANlUUlcAC4PoKpApgm09oVQCbwlq8jO4X&#10;qhtgq9JhqwPY5q2h5rDNW0PNUcuzMse/rCwKpHu3H/TbwJpjNk/JEZun5HjNU3K05ik5VvOUHKl5&#10;So7TLCW22UPSnafkIM1TJmPUJGPUJGPUJGPUJGPUJGPUJGPUJGMk8mSQRJ6MksiTYRJ5Mk6oJqQa&#10;FPYF6aTJUGFxk841GSyRp6MVVDdmHUUE1Y0F0nS0RDpaIh2toMSxMNZ0tIIKxwLXdLREOlpBeWN+&#10;AEF1Y4F0Fi1UNV983bJ99aXM9beDq2XirwzF1ofVZ6Q7Km4euzMVTqm0ifLoZ1t8be9BR62MXAXk&#10;GASRK1OrvUauA3LYApGbMimGOOVeBOQAmchNqfQqeRmQAz0ib6KDqQJy8iKih4tQpfnacOqwg9MW&#10;1h/r0IQdnL4w7EgHJEc++8JpDJuNdRBhB6czzDHWIcSXjJGUhqXFOowQdkqjQhbrEGJMdX8jIa50&#10;iLJ0SqOqFZMQ4iyd0jKudIg0latoSKhFxSSESFMhynSIKx0irZzSKB9FJFCK5VBT9ciIiGpNmTbo&#10;4dRG0ScqIwSbaj4kAwWdaI8QbSrnmB5RxSn98lFRpcb0mNE8xJuqMKbHjOYh4NppjvJJVI8QcSqe&#10;kAxURqI9QsgLp3kxo3mIOVU8jIy45ggxfK4KpzkKFbFRIRgFPZzmRVxzEWJOFQgaFcoLURkh5lRc&#10;MD3imiOJ81FR3cD0mNE8xLx0mmO3Hx1ViDnt9Y2MGc1DzGkbTz2wRY/KCDGnDbrpMaN5iDltvU2P&#10;uOaIsHyuaFNtesQ1RywOejjNsRWO6YGTDd6DdsIkA7tc1sNmNJfwTzhTHZ9Zn1YZzqwfqQ8WAO2F&#10;1gn+z+ztYWUONLNX84ed6n33dfO5MzQXWi6IhvZXEA1Ssz2GzIFmd1ii9RTrL4/b9V82vwf0Na1d&#10;GW+M0QotXTxXOHdwg7cNmmpqpgeW6G4mAs5X5cjG9aqtz/RyhEsDqoKWdpKMHDrnNWIq+EWqGFT8&#10;bScU+jizijZJNOYCoDIhRY0VJn1X2BqmCtHOMxWOpDgz5XxcCYRSJgQVNCskR65JFYLzZtMJ9d1A&#10;ExQa7fcSG2QmxHmyLHAYliqDzuOgvETBirOydi4F3JAJsF+NLabyd11QHOWMnFQcEJnZ8IbgFBBk&#10;XqkC/GQIsi42Vj95goyLffdIuDsE5LuLlutRJdNirLwRkGWxz96gCpTj8DlJgjdOjeovYzXYcmAA&#10;3i9Il1QJZh4IapoYJsLMm/lufcxjYUCg7wAlWYYPGKHnQaI1ZHdrx0UXH9L87ZBlHKR0bhcwMvZO&#10;I8UBFVNM4lDR2LYYcvoy0jkMlXjJMEQpSUfBJCMPTMAEDfp+C9iKiKkTTn75iFVFp9j43oRup2on&#10;XEjrRkkmpRos24mbdyePLFKIjR8CJ5OB/L6BoEkFvWc3jhYma9AAxsFFNXTBgRpuiVQ4IXbhcBT2&#10;TNYw7EZxUlHaoAZ1S9SFs7tUO4rhSBwuf42DPmUOI+eWFGJSh+k1Skgmd5iGUQYzapiGW/KhyR62&#10;V5hdJc2jaRjl496hVHNDejcoG3aj1YKxC9tg1y7eEK8takZBYNedN8anh8WOjR6yQcIipkJgyWtt&#10;daDxy504racI5bnIlLsw43n3A05uSPJQ7PCsQU3luIWXEDaHDAOgcpjRGquWVA/Fjtj6m8DtMO7w&#10;OEuy3Fxc8WKG78M2ezF09p203T1OmC18T5qyQUgYn2PfB9VvWVPgfqpbYeW2VuJ1SW9I0oaxC1cW&#10;6Q2JcqjiSwE3H8tZbhiqRYsmIHHnyBqUm+1+3pIb0vRp3Jp9nNpkckOSnD7gjuWkNyTKcauOqRy/&#10;Uh45D+4lusWNtogmyvG9EKx5IBjYLTXcKidc9yu/vBpHomFCxQ2BbYB7FCclDsldnLTZYTDEadoI&#10;U8A6mnKwjrRpnu7YLqSca7SzKWfM2w94wuhKAw7frqUCL88lNS+Bbd88RTgDPgn6VFOGexJUS10O&#10;WmqY2IqX5yX4tOQYgd5TXBtRH+NHcofvKAGZxYLlP/4+Gc6cENlfQwiZLX2/UUhYJfAjxm2qYJfR&#10;ZzHfkCSlB8r36k3HI7jYMJHj8XEIeptiHuEp4n4kcePWZSNbPIGU6NLtCm0vIchHdkSMt90be51n&#10;GlzhkC4jX/Wja2Yic7phSBkV3bjRpTdM5va6HLf1w235YK/Yr52nDa4860eWJEdULnPj0l+QGdIb&#10;EuW4wDyVE21wEdv3SJOTuxW0rMK9NO4/uNrWUsN/K8dFSVmNNj2981U31BsHX3a9vF0zfSy7aUNt&#10;LTRRH5QajV27XgM7tyeSSw1JcmTjSr5jdukNiXLcsdlUTmrDjXJG+Ei8XrETOrKDScNEjo9zk8jW&#10;xylPEY+1w4Kr7M/bYrH2Gm0v4Vqs7Rfbjre3lWFZttQw0flqDNR085w2vQ1CG0vwuH+e2DCR4/Vy&#10;czswwi0Nu5byFAsjGpVUBkaRBuzsrq/WrsrxMywLO67JDC82TDRfkBMOu1+Wy2KhIUlOb2FTdr7s&#10;OpEzarhVTjhv/T5nPG+ThkQ5fj81WpL27FCcCtLppGEix9udtcx+xvD0yJdkPcX/wevdXgiDpFNL&#10;c5bRH1+akQ/vOM/dbvv0abvb0aGleQW8+bg7ZV9bvN9t1+vN4WIPX3df9nhSar/jiRQuaxiPxme8&#10;97Wf/YFAz8UIDgTszG2pQ0cCvb+Cyr9btW9fH7un73jDeurs42E8dsYfr93p91X2hofDD6sDXjav&#10;st3fDniXi9vldIvjYn7oAm/CVtmJtzzylvawBqOH1fqCs1374+PFvk7+cjxtX17Nu1qaikP3I97O&#10;Pm/pjasZnx2V+4HHwUY595CZXh/z34ZqeG794d8AAAD//wMAUEsDBBQABgAIAAAAIQBFWuUS3wAA&#10;AAkBAAAPAAAAZHJzL2Rvd25yZXYueG1sTI9LS8NAFIX3gv9huIIbSScPrEnMpBShuBHERnA7ydwm&#10;wXmEzKSN/97ryi4v9+Oc71S71Wh2xtmPzgpINjEwtJ1To+0FfDaHKAfmg7RKamdRwA962NW3N5Us&#10;lbvYDzwfQ88oxPpSChhCmErOfTegkX7jJrT0O7nZyEDn3HM1ywuFG83TON5yI0dLDYOc8GXA7vu4&#10;GAHNVzY+eL1/3+bu7XU5FPOpwVaI+7t1/wws4Br+YfjTJ3Woyal1i1WeaQHRU5IRKuAxowkERGme&#10;AGsFFEUKvK749YL6FwAA//8DAFBLAQItABQABgAIAAAAIQC2gziS/gAAAOEBAAATAAAAAAAAAAAA&#10;AAAAAAAAAABbQ29udGVudF9UeXBlc10ueG1sUEsBAi0AFAAGAAgAAAAhADj9If/WAAAAlAEAAAsA&#10;AAAAAAAAAAAAAAAALwEAAF9yZWxzLy5yZWxzUEsBAi0AFAAGAAgAAAAhAJ5EqkB8DAAAtj0AAA4A&#10;AAAAAAAAAAAAAAAALgIAAGRycy9lMm9Eb2MueG1sUEsBAi0AFAAGAAgAAAAhAEVa5RLfAAAACQEA&#10;AA8AAAAAAAAAAAAAAAAA1g4AAGRycy9kb3ducmV2LnhtbFBLBQYAAAAABAAEAPMAAADiDwAAAAA=&#10;" adj="0,,0" path="m1993,3986r,c1811,3986,1630,3963,1461,3907,1291,3861,1132,3793,985,3714,838,3623,702,3522,589,3397,464,3284,362,3148,272,3001,181,2853,124,2695,68,2525,23,2355,,2174,,1993,,1812,23,1631,68,1461,124,1291,181,1132,272,985,362,838,464,702,589,578,702,465,838,363,985,272,1132,181,1291,114,1461,68,1630,23,1811,,1993,v271,,532,45,770,159c3012,261,3227,408,3397,578v181,181,328,396,430,634c3929,1461,3984,1721,3984,1993v,181,-21,362,-66,532c3861,2695,3793,2853,3714,3001v-91,147,-193,283,-317,396c3284,3522,3148,3623,3001,3714v-148,79,-306,147,-476,193c2355,3963,2174,3986,1993,3986xm2955,1166r,c1064,1166,1064,1166,1064,1166v-23,,-34,12,-45,23c1008,1201,996,1212,996,1235v,214,,214,,214c996,1461,996,1461,1008,1461v996,566,996,566,996,566c2004,2038,2004,2038,2004,2038v11,,11,,11,-11c2978,1461,2978,1461,2978,1461v11,,11,,11,c3001,1461,3001,1461,3001,1461v11,,22,-12,22,-23c3023,1235,3023,1235,3023,1235v,-23,-11,-34,-22,-46c2989,1178,2966,1166,2955,1166xm1597,2016r,c1597,2016,1597,2016,1597,2005r,-12c1019,1665,1019,1665,1019,1665r-11,c996,1665,996,1676,996,1676v,860,,860,,860c996,2548,996,2548,1008,2548v11,,11,,11,l1597,2016xm2287,2084r,c2287,2072,2287,2072,2276,2084v-227,124,-227,124,-227,124c2027,2219,1993,2219,1970,2208,1778,2095,1778,2095,1778,2095v-12,,-12,,-23,c1030,2774,1030,2774,1030,2774v,,-11,12,-11,23c1019,2797,1030,2797,1030,2808v23,,34,,34,c2932,2808,2932,2808,2932,2808v12,,12,,12,c2944,2797,2944,2786,2944,2786l2287,2084xm3012,1653r,c2989,1653,2989,1653,2989,1653v-544,317,-544,317,-544,317l2445,1982v,11,,11,,23c2989,2582,2989,2582,2989,2582v,11,12,11,12,11c3012,2593,3012,2593,3012,2593v,-11,11,-11,11,-11c3023,1665,3023,1665,3023,1665r-11,-12xm3012,1653r,xe" fillcolor="#365f91 [2404]" stroked="f">
              <v:stroke joinstyle="round"/>
              <v:formulas/>
              <v:path arrowok="t" o:connecttype="custom" o:connectlocs="650119814,1506911642;321311601,1404079966;88727204,1134531130;0,753455785;88727204,372380513;321311601,102831676;650119814,0;1108109479,218514709;1299590484,753455785;1211517174,1134531130;978932776,1404079966;650119814,1506911642;963930122,440809510;332400118,449504270;324898826,547797711;653711788,766307141;657298944,766307141;975018639,552330740;986111906,543635908;978932776,449504270;520947861,762150617;520947861,757994021;332400118,629454425;324898826,633611022;328812962,963275734;332400118,963275734;746026147,787858536;742438992,787858536;642618452,834736139;572485877,792015061;332400118,1057407372;347080609,1061563897;960338148,1061563897;746026147,787858536;982520001,624916262;797564163,744761025;797564163,757994021;978932776,980283615;986111906,976127091;982520001,624916262;982520001,624916262" o:connectangles="0,0,0,0,0,0,0,0,0,0,0,0,0,0,0,0,0,0,0,0,0,0,0,0,0,0,0,0,0,0,0,0,0,0,0,0,0,0,0,0,0"/>
              <o:lock v:ext="edit" aspectratio="t"/>
            </v:shape>
            <v:shape id="_x0000_s1074" style="position:absolute;left:6080;top:707;width:432;height:454;visibility:visible;mso-wrap-style:none;mso-position-vertical-relative:page;mso-height-relative:margin;v-text-anchor:middle" coordsize="4836,48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PielQsAALA3AAAOAAAAZHJzL2Uyb0RvYy54bWy0W21v47gR/l6g/0HwxwLdiC+ipGCzh+se&#10;tihw1x5w2x+g2E5i1LYM2dns3q/vMxQlz3hNiT60X4JYnPdnOKSG1Psfvu622Zd1d9y0+4eFepcv&#10;svV+2a42++eHxb8/f/prtciOp2a/arbtfv2w+LY+Ln748Oc/vX873K91+9JuV+sug5D98f7t8LB4&#10;OZ0O93d3x+XLetcc37WH9R6DT223a0742T3frbrmDdJ32zud5+7ure1Wh65dro9HPP2pH1x88PKf&#10;ntbL07+eno7rU7Z9WMC2k//b+b+P9Pfuw/vm/rlrDi+bZTCj+QNW7JrNHkpHUT81pyZ77Tbfidpt&#10;ll17bJ9O75bt7q59etos194HeKPyC29+e2kOa+8LgnM8jGE6/u/ELv/55dcu26weFtossn2zA0af&#10;uvWaIp5ZRfF5OxzvQfbb4deOPDwefm6X/zlm+/bjS7N/Xv94PCDKwJ5o7wQx/TiCLXt8+6VdQXLz&#10;emp9mL4+dTsShgBkXz0a30Y01l9P2RIPdWmNBmZLDOmq0rVH6665H5iXr8fT39etF9R8+fl46sFc&#10;4T8PxSr48xlCnnZb4PqXu0wpV5TOuOwts5VxIQFGUsVInS1Lp1T2QpTFJaVmlDNCEdlR/7RQyyiV&#10;KmyllY1YWjBSp02BAEUsdYyyrMu6sjois2SURlWq1iYiE9N6dAlBMnkes7NmlNMyFcfJqqo2tYkY&#10;qgROk94rDpTNqzzXVUxqOlCKIzUjlSOlVF2r0sSSSnGsrCpMXZcxYzlYSqvagjiCluJwWWOsRlpH&#10;JgDHS2kNcG0REUuzc8wCZ5WudGxeaQ7YnFiOmCtqk9s8Yi0VrdGCmSBoDplzrszzWCLoGyDTHLIZ&#10;sRyyyqm8VFUstByxOjeFLupYDDhi01INB2xaqhGATWet4YDVKq91dIqZGwAzHLDaaFThGGAozzwP&#10;JrMWRZ/RKuNQZWN1xnDEZtLWcMhQvCtX2ahcjtlM3loO2sxKgxWb+zZZayxHbU4uh21mCeOolWXt&#10;bBGrNZajlkdmguVwzcjjaEXlCZhyrLC5i62HlsPkMLdKHbGyECAZ7bAgxpK14CBpWxclInR9k1EI&#10;jGyNZMUyf71yFxyjQhujq9jqXXCMVFEUpS1iJbbgIFVFqRyW+oi1HCpVaGediS1fBcdK5RWSypYx&#10;uQIya+uqKmILTcEhU7pWtati65e7ATTHQVMW5hYqZq8TqCmHFczEUsxx1FRRlwhwbBl3HLYau1cb&#10;Da/jqCmkrjZlLMkch216hjmBGpavos5jE81x1JA3JQyOpK4ToE1bW3LQDOakqmJbz1JgNh3bkmOm&#10;dW21LiLWlgKy6VQoOWRYGbFHi020UkA2nbklh0xXKCGxqlAKxKbnWckRi5rJsZquBxWHatLKiiPl&#10;8OaH3WykGFQcqOmIVhwoAEq1KyaV4zQNf8Vxmi7fFYdpOlcrgRNqgCtdzFYO0/TEqjhYBu9J0ZdE&#10;vF2fdw7TRaDmYMUCWnOYZuRxmKLyOEAz8jhAUXkcmjzDeo1C5ori+5ZAzZGZpuTATFNyXCYpVc6B&#10;mSGVwEz4pHIOz4xUCc+kVA7SjFQJ0qTUZKjwRsWyeMaAZLBQZJKlih7GtAGihzFDmo6WSkdL9DBm&#10;DEhHS7QwZqSmoyU6GDNS09ESDYxpqaKBMUOajpboX8xITZ9bon0xIzV9bul0tHT63NLpaInuxbRb&#10;onsxQ5qOlmhezEhNR0v0LmakpqMlOhczUtPRMuloibbFtAGiazFDmo6WnayEOEd4Hk4Kmpfh8GD5&#10;dR9OD/BfhuONh8Xn2vkji0N7pKMKOkzAgcTn/rijuQcdHTYw8lKQw14iN/505Bp5JciRNkTuTxtg&#10;4vfSa0GOfCDyMiaddg9k3mA8kCb6Ok6vBD0tZ8SAtYpOd64YRDsJroHa7Z4j6rHKjeQIPquo0yq3&#10;kiO4rSb8LiRHcFxNeC5hpqWB/EDdj3p+gXTwHDU9yiHBpo601zHhucSbms2eI+45ION4UCn2HHHP&#10;AS7noDJLHKihMT8AsuAYkjzuObYlgiN43h+rXc0r7E4ER/AcdS1qlcSc+rHejwnPJeZUsoijP/e8&#10;bpXEnHqonmPCc4m5DZ6j9xn1Q2JODVCvI+45kpXHygbP0b6M6UBacw5qX5IOtCajHBJz6kx6jrjn&#10;mAhCR/AcDcWoDol5ETxHrzDKITEvgufoAkY5JObUAyQ/0N+LckjMqbvnOSY8l5hT385zTHguMaeW&#10;nOeIe45pyqNL3TbPEfccE5pzUCONONAli3mOgx3BETxHAyzKITGn9pfXEfccpzxCR/AcfauoDok5&#10;da28jgnPJebUlyIOdJ2iOiTm1HTyHBOeS8yr4Dm6RVEdEnNqFnkdcc9RoHisquA5ujwxHShlnIO6&#10;PKQDLZwoh8Sc+jieI+45NlpCR/C8Fp731TRsrjrcGLm8kdMtMtzIeSS7sF9pTrQnG/7N3h4W/rZG&#10;9uL/6RNg135Zf249zYm2ZgZNbm+sqrQO/p1ptvs52oFi+fq4Wf5t/ft1+hJR720MSsOOR5XoufOB&#10;gppvCJ0qcdyCAYqAkCx/Hbw4HHL2EKGny6WlPk9UQidvMK1C15uZrC31JK48N6EeBaOSlOBOSJ86&#10;g/9A1buYPpCmR5dDnCUASoeaiJMHAdl54JwnEgv5K5g9iDOmr3+jP8kDif4Es43BmwdDRw2OGttv&#10;Y88GUEcWsBmLRSE105ShVpHnwskh14OT9siARQuAcaT5U9cRPckDSXpwf65PamOlPzoPO8HvB+h8&#10;99a46ZyOijyXhOE8cAEcGzivnPOVYNCjcXLB8RnFzQ6kxa3K+2XkO3HJA7fpuZw/etAzO3CrHjl/&#10;NO6zXQeuonbRzXlQ0YE7mw3DdNQVnc5dHaj7SA+JmOSPKeh6zRVx6QOJeuik/6qesMMazB4cNS7/&#10;A3EzLiyYl2VsXL4vCx8biMyfYeXuK/VIz/YBA8Vy2x7XvtiddwbDyht2D0MJPRMMzBHCYfjaqqFx&#10;TcBHNVw1Dhbmocb3bzZjQA3dBgAECiUztY4b3GftcVN+4zgKq/M+DS2OFll5xzW93qIS63OqEmvC&#10;O2WNfi0XVlBjnizGIisGcFGlH7D9HiMpB21JFwxI3MVmyl/ApQGNCztCD93M9QO0d0l2Z+TCBRUp&#10;LqS0rvCCyx0tw4u7yfFWmqzHhS06XQgS4lwoupdzCvdwQvFweDFK1mPRIaMomKrvog1JYMe9SS03&#10;LWMW4J8h4WX+yl8hb2s6/IYeL5eFx+v1AwYvDHyA3PADONJP9sdYur9CehxO9Lg4HRZf62RWA5Y+&#10;c3CNKH3uAOV+wmHXLfDRLuwZkHje7CGgWCQHjhvwwe3cYN2FOFXTzQdy9MIAVdLFDRq4xR+Fi1wh&#10;bjI8CgBdDSjQ7983cKsqHR+Vh6UUd44F3FVop1zmRxn2mjdlWxHeOsxl7tJ5AUJzmewm9O9QRdNd&#10;0aGlejkR1bDXvZi54Q36pjIQpsBlTekDj1QTKR6e3lLOAguuuom50qeCTzE2hYIDQ4VNqstDMFSB&#10;BYrJGoKnDJpJ7PmABO5mja2J2Q2vDbD65GLChjSo+nbmMBOHlLplGRvSEzceubksnf0aMqgYJ4fp&#10;V720WA1TDfeNhJJhbiospcy9caafezKzoRrLBooREzWWGQHGWLIidf7/uSMKshE46uj4HsjY2vHR&#10;PH/Bc2y3m9WnzXZLDR3//df647bLvjT4cqtZLtf7U9/K2r7u8DFR/7wscGunjwAe40uv/vHg6CjF&#10;KxYKtv7Ubt+SQkQQttAT//kSfbHUf/X02K6+4eulru0/G8Nnbvjnpe1+X2Rv+GTsYbHHN22LbPuP&#10;Pb7IqpWl+nPyP2xR0gFSx0ce+UizX0LQw2J56hY4Z6QfH0/9d2mvh27z/OK/qKJQ7Nsf8dXU04a+&#10;bvL29VaFH/gszFsfPmGj7874b091/tDuw38BAAD//wMAUEsDBBQABgAIAAAAIQD9X7Ml2wAAAAkB&#10;AAAPAAAAZHJzL2Rvd25yZXYueG1sTI9BbsIwEEX3lXoHayp1VxxALhDiIBSpByANeycekqj2OIod&#10;SDk9ZtXuZjRPf97PDrM17Iqj7x1JWC4SYEiN0z21Eqrvr48tMB8UaWUcoYRf9HDIX18ylWp3oxNe&#10;y9CyGEI+VRK6EIaUc990aJVfuAEp3i5utCrEdWy5HtUthlvDV0nyya3qKX7o1IBFh81POVkJjTlX&#10;p3AU9VTbwnruyqq4F1K+v83HPbCAc/iD4akf1SGPTrWbSHtmJIj1ah3R57AEFgGxEQJYLWG3FcDz&#10;jP9vkD8AAAD//wMAUEsBAi0AFAAGAAgAAAAhALaDOJL+AAAA4QEAABMAAAAAAAAAAAAAAAAAAAAA&#10;AFtDb250ZW50X1R5cGVzXS54bWxQSwECLQAUAAYACAAAACEAOP0h/9YAAACUAQAACwAAAAAAAAAA&#10;AAAAAAAvAQAAX3JlbHMvLnJlbHNQSwECLQAUAAYACAAAACEA5vT4npULAACwNwAADgAAAAAAAAAA&#10;AAAAAAAuAgAAZHJzL2Uyb0RvYy54bWxQSwECLQAUAAYACAAAACEA/V+zJdsAAAAJAQAADwAAAAAA&#10;AAAAAAAAAADvDQAAZHJzL2Rvd25yZXYueG1sUEsFBgAAAAAEAAQA8wAAAPcOAAAAAA==&#10;" adj="0,,0" path="m3623,1822r,c3623,1788,3612,1765,3589,1754,2480,895,2480,895,2480,895v-35,-23,-69,-23,-114,c1302,1754,1302,1754,1302,1754v-23,11,-34,34,-34,68c1268,3373,1268,3373,1268,3373v,23,11,46,23,57c1313,3453,1324,3453,1347,3453v646,,646,,646,c2015,3453,2038,3453,2049,3430v23,-11,23,-34,23,-57c2072,2422,2072,2422,2072,2422v736,,736,,736,c2808,3373,2808,3373,2808,3373v,23,11,46,23,57c2853,3453,2876,3453,2898,3453v634,,634,,634,c3555,3453,3578,3453,3601,3430v11,-11,22,-34,22,-57l3623,1822xm2423,r,c2751,,3068,57,3363,193v294,124,543,294,758,509c4348,929,4518,1178,4642,1472v125,293,193,610,193,939c4835,2637,4801,2852,4744,3056v-56,204,-136,397,-238,578c4404,3815,4268,3973,4121,4120v-136,148,-306,272,-487,374c3465,4607,3272,4687,3057,4743v-204,57,-419,91,-634,91c2197,4834,1981,4800,1777,4743v-203,-56,-396,-136,-577,-249c1019,4392,860,4268,713,4120,566,3973,441,3815,340,3634,226,3453,147,3260,90,3056,34,2852,,2637,,2411,,2196,34,1981,90,1765v57,-202,136,-395,250,-576c441,1019,566,849,713,702,860,555,1019,431,1200,329,1381,227,1574,148,1777,91,1981,23,2197,,2423,xm2423,r,xe" fillcolor="#365f91 [2404]" stroked="f">
              <v:stroke joinstyle="round"/>
              <v:formulas/>
              <v:path arrowok="t" o:connecttype="custom" o:connectlocs="661274340,386231743;661274340,386231743;655067424,371815335;452653072,189724215;431844346,189724215;237641499,371815335;231437817,386231743;231437817,715014711;235633676,727098922;245856237,731973080;363764770,731973080;373987331,727098922;378183134,715014711;378183134,513419626;512521143,513419626;512521143,715014711;516717003,727098922;528947386,731973080;644664650,731973080;657258638,727098922;661274340,715014711;661274340,386231743;442250297,0;442250297,0;613820043,40913449;752170465,148810766;847262449,312037881;882489596,511087429;865879905,647817562;822441311,770344568;752170465,873367668;663282163,952649028;557967617,1005429770;442250297,1024720395;324341764,1005429770;219023986,952649028;130138917,873367668;62056108,770344568;16426243,647817562;0,511087429;16426243,374147532;62056108,252047147;130138917,148810766;219023986,69742687;324341764,19290626;442250297,0;442250297,0;442250297,0" o:connectangles="0,0,0,0,0,0,0,0,0,0,0,0,0,0,0,0,0,0,0,0,0,0,0,0,0,0,0,0,0,0,0,0,0,0,0,0,0,0,0,0,0,0,0,0,0,0,0,0"/>
              <o:lock v:ext="edit" aspectratio="t"/>
            </v:shape>
          </v:group>
        </w:pict>
      </w:r>
      <w:r w:rsidRPr="001A2B7E">
        <w:rPr>
          <w:rFonts w:ascii="Questa" w:hAnsi="Questa"/>
          <w:b/>
          <w:bCs/>
          <w:noProof/>
          <w:spacing w:val="-50"/>
          <w:sz w:val="52"/>
          <w:szCs w:val="52"/>
        </w:rPr>
        <w:pict>
          <v:group id="_x0000_s1102" style="position:absolute;left:0;text-align:left;margin-left:-49.45pt;margin-top:-52.35pt;width:600.25pt;height:79.2pt;z-index:251904000;mso-position-horizontal-relative:text;mso-position-vertical-relative:text" coordorigin="-34,-307" coordsize="12005,1612" o:regroupid="1">
            <v:rect id="Rectangle 50" o:spid="_x0000_s1065" style="position:absolute;left:-34;top:-307;width:12005;height:16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eALlAIAAIcFAAAOAAAAZHJzL2Uyb0RvYy54bWysVMtu2zAQvBfoPxC8N5L8thA5CJKmKNBH&#10;0LToeU1SFlGKVEnacvr1Xa5ix2nQQ4PqIHD5GM7ODvf8Yt8atlM+aGcrXpzlnCkrnNR2U/FvX2/e&#10;LDgLEawE46yq+L0K/GL1+tV535Vq5BpnpPIMQWwo+67iTYxdmWVBNKqFcOY6ZXGxdr6FiKHfZNJD&#10;j+ityUZ5Pst652XnnVAh4Oz1sMhXhF/XSsTPdR1UZKbiyC3S39N/nf7Z6hzKjYeu0eKBBryARQva&#10;4qVHqGuIwLZeP4NqtfAuuDqeCddmrq61UJQDZlPkf2Rz10CnKBcUJ3RHmcL/gxWfdreeaYm1m3Bm&#10;ocUafUHVwG6MYlMSqO9CifvuulufUgzdByd+BGbdVYPb1KX3rm8USKRVJEGzJwdSEPAoW/cfnUR4&#10;2EZHWu1r3yZAVIHtqST3x5KofWQCJ+ez0biYTzkTuFbko/FsRJwyKA/HOx/iO+ValgYV98ie4GH3&#10;IcREB8rDFqLvjJY32hgKks/UlfFsB+gQEELZOKXjZtsi32G+yNM3mAXn0VLD/IEK2TXB0G3h9AZj&#10;WV/x8QIhCPbJ4vHcAGdi8ezq5fSlN7c64tMyuq344oR/qtRbK8n4EbQZxiiSsUkRRY8GlaPKbBHi&#10;rpE9kzppO1qMl/igpcYXNF7ks3w55wzMBp++iJ4z7+J3HRvybSrlP0ic0vybwlCC6RoYRDpuRMpH&#10;/Uh3d2BL0UkiZMjkwdQWQrl28h79iGTJdNi9cNA4/4uzHjtBxcPPLXjFmXlv0dPLYjJJrYOCyXSO&#10;BmT+dGV9ugJWIFTFIwpDw6s4tJtt5/WmwZuGGlt3ie+g1uTQR1ZIPQX42imJh86U2slpTLse++fq&#10;NwAAAP//AwBQSwMEFAAGAAgAAAAhAMEpS3PkAAAADAEAAA8AAABkcnMvZG93bnJldi54bWxMj0FP&#10;wkAQhe8m/IfNkHgxsF2ECrVbQjQGPQrGpLelO7YN3dnSXUr117uc9PYm7+XN99L1YBrWY+dqSxLE&#10;NAKGVFhdUynhY/8yWQJzXpFWjSWU8I0O1tnoJlWJthd6x37nSxZKyCVKQuV9m3DuigqNclPbIgXv&#10;y3ZG+XB2JdeduoRy0/BZFMXcqJrCh0q1+FRhcdydjYR+b/Jy+5m//eTx6/L51K82d0cv5e142DwC&#10;8zj4vzBc8QM6ZIHpYM+kHWskTFYPYYsPQoiFAHaNiOh+AewgYR4L4FnK/4/IfgEAAP//AwBQSwEC&#10;LQAUAAYACAAAACEAtoM4kv4AAADhAQAAEwAAAAAAAAAAAAAAAAAAAAAAW0NvbnRlbnRfVHlwZXNd&#10;LnhtbFBLAQItABQABgAIAAAAIQA4/SH/1gAAAJQBAAALAAAAAAAAAAAAAAAAAC8BAABfcmVscy8u&#10;cmVsc1BLAQItABQABgAIAAAAIQB1heALlAIAAIcFAAAOAAAAAAAAAAAAAAAAAC4CAABkcnMvZTJv&#10;RG9jLnhtbFBLAQItABQABgAIAAAAIQDBKUtz5AAAAAwBAAAPAAAAAAAAAAAAAAAAAO4EAABkcnMv&#10;ZG93bnJldi54bWxQSwUGAAAAAAQABADzAAAA/wUAAAAA&#10;" fillcolor="#4bacc6 [3208]" strokecolor="#f2f2f2 [3041]" strokeweight="3pt">
              <v:shadow on="t" color="#205867 [1608]" opacity=".5" offset="1pt"/>
            </v:rect>
            <v:shape id="Text Box 40" o:spid="_x0000_s1028" type="#_x0000_t202" style="position:absolute;left:3157;top:24;width:5427;height:721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OKd9wEAAM8DAAAOAAAAZHJzL2Uyb0RvYy54bWysU9tu2zAMfR+wfxD0vjhJnWw14hRdiw4D&#10;ugvQ7gMYWY6F2aJGKbGzrx8lp2m6vg17ESSSOjrnkFpdDV0r9pq8QVvK2WQqhbYKK2O3pfzxePfu&#10;gxQ+gK2gRatLedBeXq3fvln1rtBzbLCtNAkGsb7oXSmbEFyRZV41ugM/QactJ2ukDgIfaZtVBD2j&#10;d202n06XWY9UOUKlvefo7ZiU64Rf11qFb3XtdRBtKZlbSCuldRPXbL2CYkvgGqOONOAfWHRgLD96&#10;grqFAGJH5hVUZxShxzpMFHYZ1rVROmlgNbPpX2oeGnA6aWFzvDvZ5P8frPq6/07CVNy7pRQWOu7R&#10;ox6C+IiDyJM/vfMFlz04LgwDx7k2afXuHtVPLyzeNGC3+poI+0ZDxfxm0dns7GrsiC98BNn0X7Di&#10;d2AXMAENNXXRPLZDMDr36XDqTeSiOHiR58tZvpBCcW5xsbgcyWVQPN125MMnjZ2Im1IS9z6hw/7e&#10;h8gGiqeS+JjFO9O2qf+tfRHgwhhJ7CPhkXoYNkMyah6lRTEbrA4sh3CcKv4FvGmQfkvR80SV0v/a&#10;AWkp2s+WLbmc5cxZhHTIF+/nfKDzzOY8A1YxVCmDFOP2Joxju3Nktg2/NDbB4jXbWJuk8JnVkT5P&#10;TRJ+nPA4lufnVPX8D9d/AAAA//8DAFBLAwQUAAYACAAAACEAsIwMS98AAAAKAQAADwAAAGRycy9k&#10;b3ducmV2LnhtbEyPy07DMBBF90j8gzVI7Fo70DwImVQIxBZEeUjs3NhNIuJxFLtN+HuGFexmNEd3&#10;zq22ixvEyU6h94SQrBUIS403PbUIb6+PqwJEiJqMHjxZhG8bYFufn1W6NH6mF3vaxVZwCIVSI3Qx&#10;jqWUoems02HtR0t8O/jJ6cjr1Eoz6ZnD3SCvlMqk0z3xh06P9r6zzdfu6BDenw6fHxv13D64dJz9&#10;oiS5G4l4ebHc3YKIdol/MPzqszrU7LT3RzJBDAjXSZozirBKch6YKNJiA2KPkGU5yLqS/yvUPwAA&#10;AP//AwBQSwECLQAUAAYACAAAACEAtoM4kv4AAADhAQAAEwAAAAAAAAAAAAAAAAAAAAAAW0NvbnRl&#10;bnRfVHlwZXNdLnhtbFBLAQItABQABgAIAAAAIQA4/SH/1gAAAJQBAAALAAAAAAAAAAAAAAAAAC8B&#10;AABfcmVscy8ucmVsc1BLAQItABQABgAIAAAAIQCmYOKd9wEAAM8DAAAOAAAAAAAAAAAAAAAAAC4C&#10;AABkcnMvZTJvRG9jLnhtbFBLAQItABQABgAIAAAAIQCwjAxL3wAAAAoBAAAPAAAAAAAAAAAAAAAA&#10;AFEEAABkcnMvZG93bnJldi54bWxQSwUGAAAAAAQABADzAAAAXQUAAAAA&#10;" filled="f" stroked="f">
              <v:textbox style="mso-next-textbox:#Text Box 40">
                <w:txbxContent>
                  <w:p w:rsidR="00B52BE4" w:rsidRDefault="00B52BE4" w:rsidP="00C94DE5">
                    <w:pPr>
                      <w:spacing w:before="120"/>
                      <w:jc w:val="center"/>
                      <w:rPr>
                        <w:rFonts w:ascii="Avenir Book" w:hAnsi="Avenir Book" w:cs="Didot"/>
                        <w:color w:val="FFFFFF" w:themeColor="background1"/>
                        <w:spacing w:val="60"/>
                        <w:sz w:val="40"/>
                        <w:szCs w:val="80"/>
                      </w:rPr>
                    </w:pPr>
                    <w:r>
                      <w:rPr>
                        <w:rFonts w:ascii="Avenir Book" w:hAnsi="Avenir Book" w:cs="Didot"/>
                        <w:color w:val="FFFFFF" w:themeColor="background1"/>
                        <w:spacing w:val="60"/>
                        <w:sz w:val="40"/>
                        <w:szCs w:val="80"/>
                      </w:rPr>
                      <w:t>Rajeev Sharma</w:t>
                    </w:r>
                  </w:p>
                  <w:p w:rsidR="00B52BE4" w:rsidRPr="00E82445" w:rsidRDefault="00B52BE4" w:rsidP="00C94DE5">
                    <w:pPr>
                      <w:spacing w:before="120"/>
                      <w:jc w:val="center"/>
                      <w:rPr>
                        <w:rFonts w:ascii="Avenir Book" w:hAnsi="Avenir Book" w:cs="Didot"/>
                        <w:color w:val="FFFFFF" w:themeColor="background1"/>
                        <w:spacing w:val="60"/>
                        <w:sz w:val="40"/>
                        <w:szCs w:val="80"/>
                      </w:rPr>
                    </w:pPr>
                  </w:p>
                  <w:p w:rsidR="00B52BE4" w:rsidRPr="00E82445" w:rsidRDefault="00B52BE4" w:rsidP="00C94DE5">
                    <w:pPr>
                      <w:jc w:val="center"/>
                      <w:rPr>
                        <w:rFonts w:ascii="Avenir Book" w:hAnsi="Avenir Book" w:cs="Didot"/>
                        <w:color w:val="FFFFFF" w:themeColor="background1"/>
                        <w:spacing w:val="60"/>
                        <w:sz w:val="40"/>
                        <w:szCs w:val="80"/>
                      </w:rPr>
                    </w:pPr>
                  </w:p>
                </w:txbxContent>
              </v:textbox>
            </v:shape>
          </v:group>
        </w:pict>
      </w:r>
      <w:r w:rsidRPr="001A2B7E">
        <w:rPr>
          <w:rFonts w:ascii="Questa" w:hAnsi="Questa"/>
          <w:noProof/>
          <w:sz w:val="44"/>
          <w:szCs w:val="44"/>
        </w:rPr>
        <w:pict>
          <v:shape id="Text Box 57" o:spid="_x0000_s1031" type="#_x0000_t202" style="position:absolute;left:0;text-align:left;margin-left:124.3pt;margin-top:502.25pt;width:387pt;height:27pt;z-index:251873280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cU9AEAAM8DAAAOAAAAZHJzL2Uyb0RvYy54bWysU8Fu2zAMvQ/YPwi6L3bSZF2NOEXXosOA&#10;rhvQ7gMYWY6F2aJGKbGzrx8lJ1m63oZdBIqkHh8fqeX10LVip8kbtKWcTnIptFVYGbsp5ffn+3cf&#10;pPABbAUtWl3KvfbyevX2zbJ3hZ5hg22lSTCI9UXvStmE4Ios86rRHfgJOm05WCN1EPhKm6wi6Bm9&#10;a7NZnr/PeqTKESrtPXvvxqBcJfy61ip8rWuvg2hLydxCOimd63hmqyUUGwLXGHWgAf/AogNjuegJ&#10;6g4CiC2ZV1CdUYQe6zBR2GVY10bp1AN3M83/6uapAadTLyyOdyeZ/P+DVY+7byRMVcoLnpSFjmf0&#10;rIcgPuIgFpdRn975gtOeHCeGgf0859Srdw+ofnhh8bYBu9E3RNg3GirmN40vs7OnI46PIOv+C1Zc&#10;B7YBE9BQUxfFYzkEo/Oc9qfZRC6KnfOr6fwq55Di2MV8Fu1YAorja0c+fNLYiWiUknj2CR12Dz6M&#10;qceUWMzivWlb9kPR2hcOxoyexD4SHqmHYT0koRZHUdZY7bkdwnGr+Bew0SD9kqLnjSql/7kF0lK0&#10;ny1Lwg3M4wqmy3xxOeMLnUfW5xGwiqFKGaQYzdswru3Wkdk0XGkcgsUblrE2qcOo98jqQJ+3Jml0&#10;2PC4luf3lPXnH65+AwAA//8DAFBLAwQUAAYACAAAACEAdoJEtt4AAAAMAQAADwAAAGRycy9kb3du&#10;cmV2LnhtbEyPTU/CQBCG7yb8h82YcJNdChao3RKj8aoRxcTb0h3ahu5s011o/fcOJz3OO0/ej3w7&#10;ulZcsA+NJw3zmQKBVHrbUKXh8+Plbg0iREPWtJ5Qww8G2BaTm9xk1g/0jpddrASbUMiMhjrGLpMy&#10;lDU6E2a+Q+Lf0ffORD77StreDGzuWpkolUpnGuKE2nT4VGN52p2dhv3r8ftrqd6qZ3ffDX5UktxG&#10;aj29HR8fQEQc4x8M1/pcHQrudPBnskG0GpLlOmVUw2a+4FFXQiUJSweW0pUCWeTy/4jiFwAA//8D&#10;AFBLAQItABQABgAIAAAAIQC2gziS/gAAAOEBAAATAAAAAAAAAAAAAAAAAAAAAABbQ29udGVudF9U&#10;eXBlc10ueG1sUEsBAi0AFAAGAAgAAAAhADj9If/WAAAAlAEAAAsAAAAAAAAAAAAAAAAALwEAAF9y&#10;ZWxzLy5yZWxzUEsBAi0AFAAGAAgAAAAhADDVJxT0AQAAzwMAAA4AAAAAAAAAAAAAAAAALgIAAGRy&#10;cy9lMm9Eb2MueG1sUEsBAi0AFAAGAAgAAAAhAHaCRLbeAAAADAEAAA8AAAAAAAAAAAAAAAAATgQA&#10;AGRycy9kb3ducmV2LnhtbFBLBQYAAAAABAAEAPMAAABZBQAAAAA=&#10;" filled="f" stroked="f">
            <v:textbox style="mso-next-textbox:#Text Box 57">
              <w:txbxContent>
                <w:p w:rsidR="00B52BE4" w:rsidRPr="00343A62" w:rsidRDefault="00B52BE4" w:rsidP="00071EB6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WORK EXPERIENCE BY DOMAIN</w:t>
                  </w:r>
                </w:p>
                <w:p w:rsidR="00B52BE4" w:rsidRPr="00343A62" w:rsidRDefault="00B52BE4" w:rsidP="00071EB6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</w:p>
              </w:txbxContent>
            </v:textbox>
            <w10:wrap anchory="page"/>
          </v:shape>
        </w:pict>
      </w:r>
      <w:r w:rsidRPr="001A2B7E">
        <w:rPr>
          <w:rFonts w:ascii="Questa" w:hAnsi="Questa"/>
          <w:noProof/>
          <w:sz w:val="44"/>
          <w:szCs w:val="44"/>
        </w:rPr>
        <w:pict>
          <v:line id="_x0000_s1085" style="position:absolute;left:0;text-align:left;z-index:251888640;visibility:visible;mso-wrap-distance-top:-3e-5mm;mso-wrap-distance-bottom:-3e-5mm;mso-position-horizontal-relative:text;mso-position-vertical-relative:page;mso-width-relative:margin" from="127.2pt,493.95pt" to="511.65pt,4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liR4QEAAK8DAAAOAAAAZHJzL2Uyb0RvYy54bWysU01vGyEQvVfqf0Dc611bceusvM7BaXpJ&#10;W0tOf8AY2F1UYBBgr/3vO+CPNO2t6gXBfLx582ZYPhytYQcVokbX8umk5kw5gVK7vuU/Xp4+LDiL&#10;CZwEg061/KQif1i9f7ccfaNmOKCRKjACcbEZfcuHlHxTVVEMykKcoFeOnB0GC4meoa9kgJHQralm&#10;df2xGjFIH1CoGMn6eHbyVcHvOiXS966LKjHTcuKWyhnKuctntVpC0wfwgxYXGvAPLCxoR0VvUI+Q&#10;gO2D/gvKahEwYpcmAm2FXaeFKj1QN9P6j262A3hVeiFxor/JFP8frPh22ASmJc3unjMHlma0TQF0&#10;PyS2RudIQQzsbpGVGn1sKGHtNiH3Ko5u659R/IzM4XoA16vC+OXkCWWaM6o3KfkRPdXbjV9RUgzs&#10;ExbZjl2wGZIEYccyndNtOuqYmCDj3WIxm0/nnImrr4LmmuhDTF8UWpYvLTfaZeGggcNzTJkINNeQ&#10;bHb4pI0pwzeOjS2/n8/mJSGi0TI7c1hZQ7U2gR2AFmjXT0uM2Vvif7Z9mtf1ZY3ITMt2NhcTFb0h&#10;FApvwAPunSwUBgXy8+WeQJvznbKNu0iYVTvrv0N52oSrtLQVBfiywXntfn+X7Nd/tvoFAAD//wMA&#10;UEsDBBQABgAIAAAAIQAYe8mi3wAAAAwBAAAPAAAAZHJzL2Rvd25yZXYueG1sTI/LTsMwEEX3lfoP&#10;1lRi19pJ24BCnIq3WEKKxNaNp0lEPDax2wa+HldCgt08ju6cKTaj6dkRB99ZkpAsBDCk2uqOGglv&#10;28f5FTAfFGnVW0IJX+hhU04nhcq1PdErHqvQsBhCPlcS2hBczrmvWzTKL6xDiru9HYwKsR0argd1&#10;iuGm56kQGTeqo3ihVQ7vWqw/qoORkL0n389PD1nYdp/VS3p775L9pZPyYjbeXAMLOIY/GM76UR3K&#10;6LSzB9Ke9RLSbLWOqIS1SFbAzoRYLmO1+x3xsuD/nyh/AAAA//8DAFBLAQItABQABgAIAAAAIQC2&#10;gziS/gAAAOEBAAATAAAAAAAAAAAAAAAAAAAAAABbQ29udGVudF9UeXBlc10ueG1sUEsBAi0AFAAG&#10;AAgAAAAhADj9If/WAAAAlAEAAAsAAAAAAAAAAAAAAAAALwEAAF9yZWxzLy5yZWxzUEsBAi0AFAAG&#10;AAgAAAAhAFYGWJHhAQAArwMAAA4AAAAAAAAAAAAAAAAALgIAAGRycy9lMm9Eb2MueG1sUEsBAi0A&#10;FAAGAAgAAAAhABh7yaLfAAAADAEAAA8AAAAAAAAAAAAAAAAAOwQAAGRycy9kb3ducmV2LnhtbFBL&#10;BQYAAAAABAAEAPMAAABHBQAAAAA=&#10;" strokecolor="#bfbfbf [2412]">
            <w10:wrap anchory="page"/>
          </v:line>
        </w:pict>
      </w:r>
      <w:r w:rsidRPr="001A2B7E">
        <w:rPr>
          <w:rFonts w:ascii="Questa" w:hAnsi="Questa"/>
          <w:noProof/>
          <w:sz w:val="44"/>
          <w:szCs w:val="44"/>
        </w:rPr>
        <w:pict>
          <v:shape id="Text Box 24" o:spid="_x0000_s1032" type="#_x0000_t202" style="position:absolute;left:0;text-align:left;margin-left:123.6pt;margin-top:264.7pt;width:405.35pt;height:233.8pt;z-index:251658239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I9V+QEAANEDAAAOAAAAZHJzL2Uyb0RvYy54bWysU9uO0zAQfUfiHyy/07Ql3bJR09Wyq0VI&#10;y4K0ywdMHaexSDxm7DYpX8/YaUuBN8SL5bn4zJkz49XN0LVir8kbtKWcTaZSaKuwMnZbyq8vD2/e&#10;SeED2ApatLqUB+3lzfr1q1XvCj3HBttKk2AQ64velbIJwRVZ5lWjO/ATdNpysEbqILBJ26wi6Bm9&#10;a7P5dHqV9UiVI1Tae/bej0G5Tvh1rVX4XNdeB9GWkrmFdFI6N/HM1isotgSuMepIA/6BRQfGctEz&#10;1D0EEDsyf0F1RhF6rMNEYZdhXRulUw/czWz6RzfPDTidemFxvDvL5P8frHrafyFhqlK+XUphoeMZ&#10;veghiPc4iHke9emdLzjt2XFiGNjPc069eveI6psXFu8asFt9S4R9o6FifrP4Mrt4OuL4CLLpP2HF&#10;dWAXMAENNXVRPJZDMDrP6XCeTeSi2LmY5cvrfCGF4ticxVqwEWtAcXruyIcPGjsRL6UkHn6Ch/2j&#10;D2PqKSVWs/hg2pb9ULT2NwdjRk+iHxmP3MOwGZJSVydVNlgduB/Cca34G/ClQfohRc8rVUr/fQek&#10;pWg/WtbkepbncQeTkS+WczboMrJJRsyacgisYqxShtP1LoyLu3Nktg2XGsdg8ZaFrE1qMSo+0jry&#10;571JIh13PC7mpZ2yfv3E9U8AAAD//wMAUEsDBBQABgAIAAAAIQBGGZq+4AAAAAwBAAAPAAAAZHJz&#10;L2Rvd25yZXYueG1sTI/BbsIwDIbvk/YOkZF2QSOhWqHtmiI0aaedBkhc08a0FY3TJQHK2y+ctpst&#10;f/r9/eVmMgO7ovO9JQnLhQCG1FjdUyvhsP98zYD5oEirwRJKuKOHTfX8VKpC2xt943UXWhZDyBdK&#10;QhfCWHDumw6N8gs7IsXbyTqjQlxdy7VTtxhuBp4IseJG9RQ/dGrEjw6b8+5iJIwnJcz962efH7dz&#10;ZxOOtT7OpXyZTdt3YAGn8AfDQz+qQxWdansh7dkgIXlbJxGVkKbLHNiDEOk6TrWELM9WwKuS/y9R&#10;/QIAAP//AwBQSwECLQAUAAYACAAAACEAtoM4kv4AAADhAQAAEwAAAAAAAAAAAAAAAAAAAAAAW0Nv&#10;bnRlbnRfVHlwZXNdLnhtbFBLAQItABQABgAIAAAAIQA4/SH/1gAAAJQBAAALAAAAAAAAAAAAAAAA&#10;AC8BAABfcmVscy8ucmVsc1BLAQItABQABgAIAAAAIQBjLI9V+QEAANEDAAAOAAAAAAAAAAAAAAAA&#10;AC4CAABkcnMvZTJvRG9jLnhtbFBLAQItABQABgAIAAAAIQBGGZq+4AAAAAwBAAAPAAAAAAAAAAAA&#10;AAAAAFMEAABkcnMvZG93bnJldi54bWxQSwUGAAAAAAQABADzAAAAYAUAAAAA&#10;" filled="f" stroked="f">
            <v:textbox style="mso-next-textbox:#Text Box 24" inset=",,,4mm">
              <w:txbxContent>
                <w:p w:rsidR="00B52BE4" w:rsidRDefault="00B52BE4" w:rsidP="00265EFB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0"/>
                      <w:lang w:val="de-CH"/>
                    </w:rPr>
                  </w:pPr>
                  <w:r>
                    <w:rPr>
                      <w:b/>
                      <w:color w:val="000000"/>
                      <w:sz w:val="20"/>
                      <w:lang w:val="de-CH"/>
                    </w:rPr>
                    <w:t>Rasol Solutions GMBH</w:t>
                  </w:r>
                  <w:r w:rsidRPr="00AF3B78">
                    <w:rPr>
                      <w:b/>
                      <w:color w:val="000000"/>
                      <w:sz w:val="20"/>
                      <w:lang w:val="de-CH"/>
                    </w:rPr>
                    <w:t>: 201</w:t>
                  </w:r>
                  <w:r>
                    <w:rPr>
                      <w:b/>
                      <w:color w:val="000000"/>
                      <w:sz w:val="20"/>
                      <w:lang w:val="de-CH"/>
                    </w:rPr>
                    <w:t>9</w:t>
                  </w:r>
                  <w:r w:rsidRPr="00AF3B78">
                    <w:rPr>
                      <w:b/>
                      <w:color w:val="000000"/>
                      <w:sz w:val="20"/>
                      <w:lang w:val="de-CH"/>
                    </w:rPr>
                    <w:t>-</w:t>
                  </w:r>
                  <w:r>
                    <w:rPr>
                      <w:b/>
                      <w:color w:val="000000"/>
                      <w:sz w:val="20"/>
                      <w:lang w:val="de-CH"/>
                    </w:rPr>
                    <w:t>present</w:t>
                  </w:r>
                </w:p>
                <w:p w:rsidR="00B52BE4" w:rsidRPr="009F1A82" w:rsidRDefault="00B52BE4" w:rsidP="00265EF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Director Product &amp; Business Development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(201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9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–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present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)</w:t>
                  </w:r>
                </w:p>
                <w:p w:rsidR="00B52BE4" w:rsidRPr="00AF3B78" w:rsidRDefault="00B52BE4" w:rsidP="00E332D9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0"/>
                      <w:lang w:val="de-CH"/>
                    </w:rPr>
                  </w:pPr>
                  <w:r w:rsidRPr="00AF3B78">
                    <w:rPr>
                      <w:b/>
                      <w:color w:val="000000"/>
                      <w:sz w:val="20"/>
                      <w:lang w:val="de-CH"/>
                    </w:rPr>
                    <w:t>Dufry AG: 2012-2019</w:t>
                  </w:r>
                </w:p>
                <w:p w:rsidR="00B52BE4" w:rsidRPr="009F1A82" w:rsidRDefault="00B52BE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Global IT Digital transformation &amp; Governance Manager (2016 –2019)</w:t>
                  </w:r>
                </w:p>
                <w:p w:rsidR="00B52BE4" w:rsidRPr="009F1A82" w:rsidRDefault="00B52BE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Global IT Program and Service Manager (2012 –  2016)</w:t>
                  </w:r>
                </w:p>
                <w:p w:rsidR="00B52BE4" w:rsidRPr="00AF3B78" w:rsidRDefault="00B52BE4" w:rsidP="00E332D9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0"/>
                    </w:rPr>
                  </w:pPr>
                  <w:r w:rsidRPr="00AF3B78">
                    <w:rPr>
                      <w:b/>
                      <w:color w:val="000000"/>
                      <w:sz w:val="20"/>
                    </w:rPr>
                    <w:t>Infosys Technologies Ltd: 2000-2010</w:t>
                  </w:r>
                </w:p>
                <w:p w:rsidR="00B52BE4" w:rsidRPr="009F1A82" w:rsidRDefault="00B52BE4" w:rsidP="00B052A6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Global Account Manager 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(N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ovartis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, Switzerland) (2008 –2010) </w:t>
                  </w:r>
                </w:p>
                <w:p w:rsidR="00B52BE4" w:rsidRPr="009F1A82" w:rsidRDefault="00B52BE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Service Introduction Manager (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British Telecom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, UK) (2006 –2008)</w:t>
                  </w:r>
                </w:p>
                <w:p w:rsidR="00B52BE4" w:rsidRPr="009F1A82" w:rsidRDefault="00B52BE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Competency Lead (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Johnson Controls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, USA) (2004 –2006) </w:t>
                  </w:r>
                </w:p>
                <w:p w:rsidR="00B52BE4" w:rsidRPr="009F1A82" w:rsidRDefault="00B52BE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Engineering Manager (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Johnson Controls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, UK) (2000 – 2004) </w:t>
                  </w:r>
                </w:p>
                <w:p w:rsidR="00B52BE4" w:rsidRDefault="00B52BE4" w:rsidP="009F1A82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b/>
                      <w:color w:val="000000"/>
                      <w:sz w:val="20"/>
                    </w:rPr>
                    <w:t>Bosch India</w:t>
                  </w:r>
                  <w:r w:rsidRPr="00AF3B78">
                    <w:rPr>
                      <w:b/>
                      <w:color w:val="000000"/>
                      <w:sz w:val="20"/>
                    </w:rPr>
                    <w:t xml:space="preserve">: </w:t>
                  </w:r>
                  <w:r>
                    <w:rPr>
                      <w:b/>
                      <w:color w:val="000000"/>
                      <w:sz w:val="20"/>
                    </w:rPr>
                    <w:t>1998</w:t>
                  </w:r>
                  <w:r w:rsidRPr="00AF3B78">
                    <w:rPr>
                      <w:b/>
                      <w:color w:val="000000"/>
                      <w:sz w:val="20"/>
                    </w:rPr>
                    <w:t>-20</w:t>
                  </w:r>
                  <w:r>
                    <w:rPr>
                      <w:b/>
                      <w:color w:val="000000"/>
                      <w:sz w:val="20"/>
                    </w:rPr>
                    <w:t>0</w:t>
                  </w:r>
                  <w:r w:rsidRPr="00AF3B78">
                    <w:rPr>
                      <w:b/>
                      <w:color w:val="000000"/>
                      <w:sz w:val="20"/>
                    </w:rPr>
                    <w:t>0</w:t>
                  </w:r>
                </w:p>
                <w:p w:rsidR="00B52BE4" w:rsidRPr="009F1A82" w:rsidRDefault="00B52BE4" w:rsidP="00DB4F4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Product Engineer 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(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1998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–2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000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) </w:t>
                  </w:r>
                </w:p>
                <w:p w:rsidR="00B52BE4" w:rsidRPr="00AF3B78" w:rsidRDefault="00B52BE4" w:rsidP="009F1A82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0"/>
                    </w:rPr>
                  </w:pPr>
                </w:p>
                <w:p w:rsidR="00B52BE4" w:rsidRPr="00AF3B78" w:rsidRDefault="00B52BE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</w:p>
              </w:txbxContent>
            </v:textbox>
            <w10:wrap anchory="page"/>
          </v:shape>
        </w:pict>
      </w:r>
      <w:r w:rsidRPr="001A2B7E">
        <w:rPr>
          <w:rFonts w:ascii="Questa" w:hAnsi="Questa"/>
          <w:noProof/>
          <w:sz w:val="44"/>
          <w:szCs w:val="44"/>
        </w:rPr>
        <w:pict>
          <v:shape id="Text Box 115" o:spid="_x0000_s1042" type="#_x0000_t202" style="position:absolute;left:0;text-align:left;margin-left:-34.4pt;margin-top:248.4pt;width:131.05pt;height:35.7pt;z-index:251795456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nOR+QEAANEDAAAOAAAAZHJzL2Uyb0RvYy54bWysU1Fv0zAQfkfiP1h+p2natLCo6TQ2DSGN&#10;gbTxAxzHSSwSnzm7Tcqv5+y0pWNviBfL9p2/++67z5vrse/YXqHTYAqezuacKSOh0qYp+Pfn+3cf&#10;OHNemEp0YFTBD8rx6+3bN5vB5moBLXSVQkYgxuWDLXjrvc2TxMlW9cLNwCpDwRqwF56O2CQVioHQ&#10;+y5ZzOfrZACsLIJUztHt3RTk24hf10r6r3XtlGddwYmbjyvGtQxrst2IvEFhWy2PNMQ/sOiFNlT0&#10;DHUnvGA71K+gei0RHNR+JqFPoK61VLEH6iad/9XNUyusir2QOM6eZXL/D1Y+7r8h01XBswVnRvQ0&#10;o2c1evYRRpamqyDQYF1OeU+WMv1IARp0bNbZB5A/HDNw2wrTqBtEGFolKiKYhpfJxdMJxwWQcvgC&#10;FRUSOw8RaKyxD+qRHozQaVCH83ACGRlKrtfZcrniTFIsWy2XV3F6ichPry06/0lBz8Km4EjDj+hi&#10;/+B8YCPyU0ooZuBed100QGdeXFBiuInsA+GJuh/LMSqVrk+qlFAdqB+EyVf0D2jTAv7ibCBPFdz9&#10;3AlUnHWfDWlylWZZMGE8ZKv3CzrgZaS8jAgjCargnrNpe+sn4+4s6qalStMUDNyQjrWOLQbBJ1ZH&#10;/uSb2PnR48GYl+eY9ecnbn8DAAD//wMAUEsDBBQABgAIAAAAIQAkItvP4AAAAAsBAAAPAAAAZHJz&#10;L2Rvd25yZXYueG1sTI/NTsMwEITvSLyDtUjcWpuSpmnIpkIgriDKj8TNjbdJRLyOYrcJb1/3VG47&#10;2tHMN8Vmsp040uBbxwh3cwWCuHKm5Rrh8+NlloHwQbPRnWNC+CMPm/L6qtC5cSO/03EbahFD2Oca&#10;oQmhz6X0VUNW+7nrieNv7warQ5RDLc2gxxhuO7lQKpVWtxwbGt3TU0PV7/ZgEb5e9z/fiXqrn+2y&#10;H92kJNu1RLy9mR4fQASawsUMZ/yIDmVk2rkDGy86hNkqiegBIVmn8Tg7stU9iB3CMs0WIMtC/t9Q&#10;ngAAAP//AwBQSwECLQAUAAYACAAAACEAtoM4kv4AAADhAQAAEwAAAAAAAAAAAAAAAAAAAAAAW0Nv&#10;bnRlbnRfVHlwZXNdLnhtbFBLAQItABQABgAIAAAAIQA4/SH/1gAAAJQBAAALAAAAAAAAAAAAAAAA&#10;AC8BAABfcmVscy8ucmVsc1BLAQItABQABgAIAAAAIQCmInOR+QEAANEDAAAOAAAAAAAAAAAAAAAA&#10;AC4CAABkcnMvZTJvRG9jLnhtbFBLAQItABQABgAIAAAAIQAkItvP4AAAAAsBAAAPAAAAAAAAAAAA&#10;AAAAAFMEAABkcnMvZG93bnJldi54bWxQSwUGAAAAAAQABADzAAAAYAUAAAAA&#10;" filled="f" stroked="f">
            <v:textbox style="mso-next-textbox:#Text Box 115">
              <w:txbxContent>
                <w:p w:rsidR="00B52BE4" w:rsidRPr="00A86644" w:rsidRDefault="00B52BE4" w:rsidP="00A86644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</w:pPr>
                  <w:r w:rsidRPr="00A86644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PERSONAL</w:t>
                  </w:r>
                </w:p>
              </w:txbxContent>
            </v:textbox>
            <w10:wrap anchory="page"/>
          </v:shape>
        </w:pict>
      </w:r>
      <w:r w:rsidRPr="001A2B7E">
        <w:rPr>
          <w:rFonts w:ascii="Questa" w:hAnsi="Questa"/>
          <w:noProof/>
          <w:sz w:val="44"/>
          <w:szCs w:val="44"/>
        </w:rPr>
        <w:pict>
          <v:shape id="Text Box 116" o:spid="_x0000_s1040" type="#_x0000_t202" style="position:absolute;left:0;text-align:left;margin-left:-31.9pt;margin-top:267.7pt;width:131.05pt;height:63.05pt;z-index:251796480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G9+AEAANEDAAAOAAAAZHJzL2Uyb0RvYy54bWysU9tu2zAMfR+wfxD0vthO3LQz4hRdiw4D&#10;ugvQ7gNkWbaF2aJGKbGzrx8lJ1m2vQ17ESiSOjw8pDa309CzvUKnwZQ8W6ScKSOh1qYt+deXxzc3&#10;nDkvTC16MKrkB+X47fb1q81oC7WEDvpaISMQ44rRlrzz3hZJ4mSnBuEWYJWhYAM4CE9XbJMaxUjo&#10;Q58s03SdjIC1RZDKOfI+zEG+jfhNo6T/3DROedaXnLj5eGI8q3Am240oWhS20/JIQ/wDi0FoQ0XP&#10;UA/CC7ZD/RfUoCWCg8YvJAwJNI2WKvZA3WTpH908d8Kq2AuJ4+xZJvf/YOWn/Rdkui55vuLMiIFm&#10;9KImz97BxLJsHQQarSso79lSpp8oQIOOzTr7BPKbYwbuO2FadYcIY6dETQSz8DK5eDrjuABSjR+h&#10;pkJi5yECTQ0OQT3SgxE6DepwHk4gI0PJ9Tpfra44kxS7SdNrskMJUZxeW3T+vYKBBaPkSMOP6GL/&#10;5PycekoJxQw86r4nvyh685uDMIMnsg+EZ+p+qqaoVJafVKmgPlA/CPNe0T8gowP8wdlIO1Vy930n&#10;UHHWfzCkydssz8MSxkt+db2kC15GqsuIMJKgSu45m817Py/uzqJuO6o0T8HAHenY6NhiEHxmdeRP&#10;exNFOu54WMzLe8z69RO3PwEAAP//AwBQSwMEFAAGAAgAAAAhAIaZ3o7fAAAACwEAAA8AAABkcnMv&#10;ZG93bnJldi54bWxMj8FOwzAQRO9I/IO1SNxaO7QJNGRTIRBXUAutxM2Nt0lEvI5itwl/j3uC42qf&#10;Zt4U68l24kyDbx0jJHMFgrhypuUa4fPjdfYAwgfNRneOCeGHPKzL66tC58aNvKHzNtQihrDPNUIT&#10;Qp9L6auGrPZz1xPH39ENVod4DrU0gx5juO3knVKZtLrl2NDonp4bqr63J4uwezt+7ZfqvX6xaT+6&#10;SUm2K4l4ezM9PYIINIU/GC76UR3K6HRwJzZedAiz+2QRUYR0kS5BXIiVimMOCFmWpCDLQv7fUP4C&#10;AAD//wMAUEsBAi0AFAAGAAgAAAAhALaDOJL+AAAA4QEAABMAAAAAAAAAAAAAAAAAAAAAAFtDb250&#10;ZW50X1R5cGVzXS54bWxQSwECLQAUAAYACAAAACEAOP0h/9YAAACUAQAACwAAAAAAAAAAAAAAAAAv&#10;AQAAX3JlbHMvLnJlbHNQSwECLQAUAAYACAAAACEAyAZBvfgBAADRAwAADgAAAAAAAAAAAAAAAAAu&#10;AgAAZHJzL2Uyb0RvYy54bWxQSwECLQAUAAYACAAAACEAhpnejt8AAAALAQAADwAAAAAAAAAAAAAA&#10;AABSBAAAZHJzL2Rvd25yZXYueG1sUEsFBgAAAAAEAAQA8wAAAF4FAAAAAA==&#10;" filled="f" stroked="f">
            <v:textbox style="mso-next-textbox:#Text Box 116">
              <w:txbxContent>
                <w:p w:rsidR="00B52BE4" w:rsidRPr="00AF3B78" w:rsidRDefault="00B52BE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Work Authorization: C </w:t>
                  </w:r>
                </w:p>
                <w:p w:rsidR="00B52BE4" w:rsidRPr="00AF3B78" w:rsidRDefault="00B52BE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In CH s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ince: 2008</w:t>
                  </w:r>
                </w:p>
                <w:p w:rsidR="00B52BE4" w:rsidRPr="00AF3B78" w:rsidRDefault="00B52BE4" w:rsidP="00F25780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Marital Status: Married</w:t>
                  </w:r>
                </w:p>
                <w:p w:rsidR="00B52BE4" w:rsidRDefault="00B52BE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Default="00B52BE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Default="00B52BE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Default="00B52BE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Default="00B52BE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Default="00B52BE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Default="00B52BE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Default="00B52BE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Default="00B52BE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Default="00B52BE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Default="00B52BE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 w:rsidRPr="00460E36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 xml:space="preserve">Swiss, </w:t>
                  </w:r>
                  <w:r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>Indian, British</w:t>
                  </w:r>
                </w:p>
                <w:p w:rsidR="00B52BE4" w:rsidRPr="00460E36" w:rsidRDefault="00B52BE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460E36" w:rsidRDefault="00B52BE4" w:rsidP="00B35859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1A2B7E">
        <w:rPr>
          <w:rFonts w:ascii="Questa" w:hAnsi="Questa"/>
          <w:noProof/>
          <w:sz w:val="44"/>
          <w:szCs w:val="44"/>
        </w:rPr>
        <w:pict>
          <v:shape id="Text Box 111" o:spid="_x0000_s1036" type="#_x0000_t202" style="position:absolute;left:0;text-align:left;margin-left:-33.65pt;margin-top:731.75pt;width:140.75pt;height:65.45pt;z-index:251787264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uAB9gEAANEDAAAOAAAAZHJzL2Uyb0RvYy54bWysU8GO0zAQvSPxD5bvNE1oaYmarpZdLUJa&#10;FqRdPsBx7MYi8Zix26R8PWOn2y1wQ1ws2zN+8+bN8+Zq7Dt2UOgN2IrnszlnykpojN1V/NvT3Zs1&#10;Zz4I24gOrKr4UXl+tX39ajO4UhXQQtcoZARifTm4irchuDLLvGxVL/wMnLIU1IC9CHTEXdagGAi9&#10;77JiPn+XDYCNQ5DKe7q9nYJ8m/C1VjJ80dqrwLqKE7eQVkxrHddsuxHlDoVrjTzREP/AohfGUtEz&#10;1K0Igu3R/AXVG4ngQYeZhD4DrY1UqQfqJp//0c1jK5xKvZA43p1l8v8PVj4cviIzTcUXK86s6GlG&#10;T2oM7AOMLM/zKNDgfEl5j44yw0gBGnRq1rt7kN89s3DTCrtT14gwtEo0RDC9zC6eTjg+gtTDZ2io&#10;kNgHSECjxj6qR3owQqdBHc/DiWRkLLlar5bFkjNJsfXbvMiXkVwmyufXDn34qKBncVNxpOEndHG4&#10;92FKfU6JxSzcma5LBujsbxeEGW8S+0h4oh7GekxK5ck2sbUamiP1gzD5iv4BbVrAn5wN5KmK+x97&#10;gYqz7pMlTd7ni0U0YToslquCDngZqS8jwkqCqnjgbNrehMm4e4dm11KlaQoWrklHbVKLL6xO/Mk3&#10;SaSTx6MxL88p6+Unbn8BAAD//wMAUEsDBBQABgAIAAAAIQBuCqzl4QAAAA0BAAAPAAAAZHJzL2Rv&#10;d25yZXYueG1sTI9NT8MwDIbvSPyHyEjctmRdC11pOiEQV9DGh8Qta7y2onGqJlvLv8ec4Gi/j14/&#10;Lrez68UZx9B50rBaKhBItbcdNRreXp8WOYgQDVnTe0IN3xhgW11elKawfqIdnvexEVxCoTAa2hiH&#10;QspQt+hMWPoBibOjH52JPI6NtKOZuNz1MlHqRjrTEV9ozYAPLdZf+5PT8P58/PxI1Uvz6LJh8rOS&#10;5DZS6+ur+f4ORMQ5/sHwq8/qULHTwZ/IBtFrWNyu14xykK7yDAQjicoTEAdeZekmBVmV8v8X1Q8A&#10;AAD//wMAUEsBAi0AFAAGAAgAAAAhALaDOJL+AAAA4QEAABMAAAAAAAAAAAAAAAAAAAAAAFtDb250&#10;ZW50X1R5cGVzXS54bWxQSwECLQAUAAYACAAAACEAOP0h/9YAAACUAQAACwAAAAAAAAAAAAAAAAAv&#10;AQAAX3JlbHMvLnJlbHNQSwECLQAUAAYACAAAACEAYGbgAfYBAADRAwAADgAAAAAAAAAAAAAAAAAu&#10;AgAAZHJzL2Uyb0RvYy54bWxQSwECLQAUAAYACAAAACEAbgqs5eEAAAANAQAADwAAAAAAAAAAAAAA&#10;AABQBAAAZHJzL2Rvd25yZXYueG1sUEsFBgAAAAAEAAQA8wAAAF4FAAAAAA==&#10;" filled="f" stroked="f">
            <v:textbox style="mso-next-textbox:#Text Box 111">
              <w:txbxContent>
                <w:p w:rsidR="00B52BE4" w:rsidRPr="00AF3B78" w:rsidRDefault="00B52BE4" w:rsidP="00E3505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English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: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   Fluent</w:t>
                  </w:r>
                </w:p>
                <w:p w:rsidR="00B52BE4" w:rsidRPr="00AF3B78" w:rsidRDefault="00B52BE4" w:rsidP="00E3505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German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: 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Intermediate B2</w:t>
                  </w:r>
                </w:p>
                <w:p w:rsidR="00B52BE4" w:rsidRPr="00AF3B78" w:rsidRDefault="00B52BE4" w:rsidP="00E35051">
                  <w:pPr>
                    <w:spacing w:line="360" w:lineRule="auto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Hindi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: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      Mother Tongue</w:t>
                  </w:r>
                </w:p>
                <w:p w:rsidR="00B52BE4" w:rsidRPr="00520081" w:rsidRDefault="00B52BE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058AC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1A2B7E">
        <w:rPr>
          <w:rFonts w:ascii="Questa" w:hAnsi="Questa"/>
          <w:noProof/>
          <w:sz w:val="44"/>
          <w:szCs w:val="44"/>
        </w:rPr>
        <w:pict>
          <v:shape id="_x0000_s1039" type="#_x0000_t202" style="position:absolute;left:0;text-align:left;margin-left:-32.05pt;margin-top:347pt;width:169.55pt;height:27.35pt;z-index:251777024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QMo+QEAANEDAAAOAAAAZHJzL2Uyb0RvYy54bWysU9tu2zAMfR+wfxD0vvgSp+2MOEXXosOA&#10;7gK0+wBZlmNhtqhRSuzs60fJSZZtb8NeBPGiw8NDan07DT3bK3QaTMWzRcqZMhIabbYV//ry+OaG&#10;M+eFaUQPRlX8oBy/3bx+tR5tqXLooG8UMgIxrhxtxTvvbZkkTnZqEG4BVhkKtoCD8GTiNmlQjIQ+&#10;9EmeplfJCNhYBKmcI+/DHOSbiN+2SvrPbeuUZ33FiZuPJ8azDmeyWYtyi8J2Wh5piH9gMQhtqOgZ&#10;6kF4wXao/4IatERw0PqFhCGBttVSxR6omyz9o5vnTlgVeyFxnD3L5P4frPy0/4JMNxUvMs6MGGhG&#10;L2ry7B1MLEuvgkCjdSXlPVvK9BMFaNCxWWefQH5zzMB9J8xW3SHC2CnREMEsvEwuns44LoDU40do&#10;qJDYeYhAU4tDUI/0YIROgzqchxPISHLm2WqZ36w4kxRbFtfLYhVLiPL02qLz7xUMLFwqjjT8iC72&#10;T84HNqI8pYRiBh5138cF6M1vDkoMnsg+EJ6p+6meolLZ8qRKDc2B+kGY94r+AV06wB+cjbRTFXff&#10;dwIVZ/0HQ5q8zYoiLGE0itV1TgZeRurLiDCSoCruOZuv935e3J1Fve2o0jwFA3ekY6tji0HwmdWR&#10;P+1N7Py442ExL+2Y9esnbn4CAAD//wMAUEsDBBQABgAIAAAAIQAGkjkz4AAAAAsBAAAPAAAAZHJz&#10;L2Rvd25yZXYueG1sTI/LTsMwEEX3SPyDNUjsWpvKTdqQSYVAbEGUh8TOjd0kIh5HsduEv2dYwXI0&#10;R/eeW+5m34uzG2MXCOFmqUA4qoPtqEF4e31cbEDEZMiaPpBD+HYRdtXlRWkKGyZ6ced9agSHUCwM&#10;QpvSUEgZ69Z5E5dhcMS/Yxi9SXyOjbSjmTjc93KlVCa96YgbWjO4+9bVX/uTR3h/On5+aPXcPPj1&#10;MIVZSfJbiXh9Nd/dgkhuTn8w/OqzOlTsdAgnslH0CItcZ4wiZFvNo5hYZXoN4oCQ600Osirl/w3V&#10;DwAAAP//AwBQSwECLQAUAAYACAAAACEAtoM4kv4AAADhAQAAEwAAAAAAAAAAAAAAAAAAAAAAW0Nv&#10;bnRlbnRfVHlwZXNdLnhtbFBLAQItABQABgAIAAAAIQA4/SH/1gAAAJQBAAALAAAAAAAAAAAAAAAA&#10;AC8BAABfcmVscy8ucmVsc1BLAQItABQABgAIAAAAIQC6wQMo+QEAANEDAAAOAAAAAAAAAAAAAAAA&#10;AC4CAABkcnMvZTJvRG9jLnhtbFBLAQItABQABgAIAAAAIQAGkjkz4AAAAAsBAAAPAAAAAAAAAAAA&#10;AAAAAFMEAABkcnMvZG93bnJldi54bWxQSwUGAAAAAAQABADzAAAAYAUAAAAA&#10;" filled="f" stroked="f">
            <v:textbox style="mso-next-textbox:#_x0000_s1039">
              <w:txbxContent>
                <w:p w:rsidR="00B52BE4" w:rsidRPr="00343A62" w:rsidRDefault="00B52BE4" w:rsidP="0081001C">
                  <w:pPr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  <w:lang w:val="de-CH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EDUCATION</w:t>
                  </w:r>
                </w:p>
              </w:txbxContent>
            </v:textbox>
            <w10:wrap anchory="page"/>
          </v:shape>
        </w:pict>
      </w:r>
      <w:r w:rsidRPr="001A2B7E">
        <w:rPr>
          <w:rFonts w:ascii="Questa" w:hAnsi="Questa"/>
          <w:noProof/>
          <w:sz w:val="44"/>
          <w:szCs w:val="44"/>
        </w:rPr>
        <w:pict>
          <v:shape id="Text Box 107" o:spid="_x0000_s1026" type="#_x0000_t202" style="position:absolute;left:0;text-align:left;margin-left:-33.05pt;margin-top:354.35pt;width:145.4pt;height:146.2pt;z-index:251779072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ECp9AEAAMoDAAAOAAAAZHJzL2Uyb0RvYy54bWysU9uO0zAQfUfiHyy/0zRVb0RNV8uuFiEt&#10;F2mXD5g6TmOReMzYbVK+nrHTLQXeEC+W7RmfOefMeHMzdK04avIGbSnzyVQKbRVWxu5L+fX54c1a&#10;Ch/AVtCi1aU8aS9vtq9fbXpX6Bk22FaaBINYX/SulE0IrsgyrxrdgZ+g05aDNVIHgY+0zyqCntG7&#10;NptNp8usR6ocodLe8+39GJTbhF/XWoXPde11EG0pmVtIK6V1F9dsu4FiT+Aao8404B9YdGAsF71A&#10;3UMAcSDzF1RnFKHHOkwUdhnWtVE6aWA1+fQPNU8NOJ20sDneXWzy/w9WfTp+IWGqUs64UxY67tGz&#10;HoJ4h4PIp6toUO98wXlPjjPDwAFudBLr3SOqb15YvGvA7vUtEfaNhooJ5vFldvV0xPERZNd/xIoL&#10;wSFgAhpq6qJ77IdgdG7U6dKcSEbFkuv5crHmkOJYvl4sV/PUvgyKl+eOfHivsRNxU0ri7id4OD76&#10;EOlA8ZISq1l8MG2bJqC1v11wYrxJ9CPjkXsYdsPZjh1WJxZCOA4UfwDeNEg/pOh5mErpvx+AtBTt&#10;B8tmvM3nTFaEdJgvVjM+0HVkdx0BqxiqlEGKcXsXxok9ODL7hiuN9lu8ZQNrk6RFp0dWZ948MEnx&#10;ebjjRF6fU9avL7j9CQAA//8DAFBLAwQUAAYACAAAACEAYh61v+AAAAALAQAADwAAAGRycy9kb3du&#10;cmV2LnhtbEyPwU7DMBBE70j8g7VI3Fq7KW2akE2FQFxBLVCJmxtvk4h4HcVuE/4ec4Ljap9m3hTb&#10;yXbiQoNvHSMs5goEceVMyzXC+9vzbAPCB81Gd44J4Zs8bMvrq0Lnxo28o8s+1CKGsM81QhNCn0vp&#10;q4as9nPXE8ffyQ1Wh3gOtTSDHmO47WSi1Fpa3XJsaHRPjw1VX/uzRfh4OX0e7tRr/WRX/egmJdlm&#10;EvH2Znq4BxFoCn8w/OpHdSij09Gd2XjRIczS5SqiCKlaxw2RSBbpEsQRIcuyBGRZyP8byh8AAAD/&#10;/wMAUEsBAi0AFAAGAAgAAAAhALaDOJL+AAAA4QEAABMAAAAAAAAAAAAAAAAAAAAAAFtDb250ZW50&#10;X1R5cGVzXS54bWxQSwECLQAUAAYACAAAACEAOP0h/9YAAACUAQAACwAAAAAAAAAAAAAAAAAvAQAA&#10;X3JlbHMvLnJlbHNQSwECLQAUAAYACAAAACEAGHxAqfQBAADKAwAADgAAAAAAAAAAAAAAAAAuAgAA&#10;ZHJzL2Uyb0RvYy54bWxQSwECLQAUAAYACAAAACEAYh61v+AAAAALAQAADwAAAAAAAAAAAAAAAABO&#10;BAAAZHJzL2Rvd25yZXYueG1sUEsFBgAAAAAEAAQA8wAAAFsFAAAAAA==&#10;" filled="f" stroked="f">
            <v:textbox style="mso-next-textbox:#Text Box 107">
              <w:txbxContent>
                <w:p w:rsidR="00B52BE4" w:rsidRPr="00AF3B78" w:rsidRDefault="00B52BE4" w:rsidP="003021AC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Digital Excellence Diploma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– IMD Lausanne -2019 (Ongoing) </w:t>
                  </w:r>
                </w:p>
                <w:p w:rsidR="00B52BE4" w:rsidRDefault="00B52BE4" w:rsidP="00FD650D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b/>
                      <w:color w:val="000000" w:themeColor="text1"/>
                      <w:sz w:val="20"/>
                      <w:szCs w:val="20"/>
                    </w:rPr>
                  </w:pPr>
                </w:p>
                <w:p w:rsidR="00B52BE4" w:rsidRPr="00AF3B78" w:rsidRDefault="00B52BE4" w:rsidP="00FD650D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b/>
                      <w:color w:val="000000" w:themeColor="text1"/>
                      <w:sz w:val="20"/>
                      <w:szCs w:val="20"/>
                    </w:rPr>
                    <w:t>MBA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Copenhagen Business School-2012</w:t>
                  </w:r>
                </w:p>
                <w:p w:rsidR="00B52BE4" w:rsidRPr="00AF3B78" w:rsidRDefault="00B52BE4" w:rsidP="003021AC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Bachelors of Engineering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– Pune University</w:t>
                  </w:r>
                  <w:r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>,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India – 1998</w:t>
                  </w:r>
                </w:p>
                <w:p w:rsidR="00B52BE4" w:rsidRPr="00520081" w:rsidRDefault="00B52BE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1A2B7E">
        <w:rPr>
          <w:rFonts w:ascii="Questa" w:hAnsi="Questa"/>
          <w:noProof/>
          <w:sz w:val="44"/>
          <w:szCs w:val="44"/>
        </w:rPr>
        <w:pict>
          <v:shape id="Text Box 106" o:spid="_x0000_s1038" type="#_x0000_t202" style="position:absolute;left:0;text-align:left;margin-left:-36.3pt;margin-top:516.8pt;width:132.45pt;height:27.35pt;z-index:251854848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QA99wEAANEDAAAOAAAAZHJzL2Uyb0RvYy54bWysU9tu2zAMfR+wfxD0vjjOrZ0Rp+hadBjQ&#10;XYB2H8DIcizMFjVKid19/Sg5ybLtbdiLIInU4eHh0fpm6Fpx0OQN2lLmk6kU2iqsjN2V8uvzw5tr&#10;KXwAW0GLVpfyRXt5s3n9at27Qs+wwbbSJBjE+qJ3pWxCcEWWedXoDvwEnbYcrJE6CHykXVYR9Ize&#10;tdlsOl1lPVLlCJX2nm/vx6DcJPy61ip8rmuvg2hLydxCWimt27hmmzUUOwLXGHWkAf/AogNjuegZ&#10;6h4CiD2Zv6A6owg91mGisMuwro3SqQfuJp/+0c1TA06nXlgc784y+f8Hqz4dvpAwFc9uLoWFjmf0&#10;rIcg3uEg8ukqCtQ7X3Dek+PMMHCAk1Oz3j2i+uaFxbsG7E7fEmHfaKiYYB5fZhdPRxwfQbb9R6y4&#10;EOwDJqChpi6qx3oIRudBvZyHE8moWHJ1PcvzpRSKY/PF1XyxTCWgOL125MN7jZ2Im1ISDz+hw+HR&#10;h8gGilNKLGbxwbRtMkBrf7vgxHiT2EfCI/UwbIdRqdlJlS1WL9wP4egr/ge8aZB+SNGzp0rpv++B&#10;tBTtB8uavM0Xi2jCdFgsr2Z8oMvI9jICVjFUKYMU4/YujMbdOzK7hiuNU7B4yzrWJrUYBR9ZHfmz&#10;b1LnR49HY16eU9avn7j5CQAA//8DAFBLAwQUAAYACAAAACEAR7EcAt0AAAANAQAADwAAAGRycy9k&#10;b3ducmV2LnhtbExPy07DMBC8I/EP1iJxa9etSmlDnAqBuIIoD4mbG2+TiHgdxW4T/p7NCW4zO6PZ&#10;mXw3+ladqY9NYAOLuQZFXAbXcGXg/e1ptgEVk2Vn28Bk4Ici7IrLi9xmLgz8Sud9qpSEcMysgTql&#10;LkOMZU3exnnoiEU7ht7bJLSv0PV2kHDf4lLrNXrbsHyobUcPNZXf+5M38PF8/Ppc6Zfq0d90Qxg1&#10;st+iMddX4/0dqERj+jPDVF+qQyGdDuHELqrWwOx2tRCrCHq5FjRZtlrWHKbTRhAWOf5fUfwCAAD/&#10;/wMAUEsBAi0AFAAGAAgAAAAhALaDOJL+AAAA4QEAABMAAAAAAAAAAAAAAAAAAAAAAFtDb250ZW50&#10;X1R5cGVzXS54bWxQSwECLQAUAAYACAAAACEAOP0h/9YAAACUAQAACwAAAAAAAAAAAAAAAAAvAQAA&#10;X3JlbHMvLnJlbHNQSwECLQAUAAYACAAAACEAAf0APfcBAADRAwAADgAAAAAAAAAAAAAAAAAuAgAA&#10;ZHJzL2Uyb0RvYy54bWxQSwECLQAUAAYACAAAACEAR7EcAt0AAAANAQAADwAAAAAAAAAAAAAAAABR&#10;BAAAZHJzL2Rvd25yZXYueG1sUEsFBgAAAAAEAAQA8wAAAFsFAAAAAA==&#10;" filled="f" stroked="f">
            <v:textbox style="mso-next-textbox:#Text Box 106">
              <w:txbxContent>
                <w:p w:rsidR="00B52BE4" w:rsidRPr="00343A62" w:rsidRDefault="00B52BE4" w:rsidP="003C0838">
                  <w:pPr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  <w:lang w:val="de-CH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CERTIFICATION</w:t>
                  </w:r>
                </w:p>
              </w:txbxContent>
            </v:textbox>
            <w10:wrap anchory="page"/>
          </v:shape>
        </w:pict>
      </w:r>
      <w:r w:rsidRPr="001A2B7E">
        <w:rPr>
          <w:rFonts w:ascii="Questa" w:hAnsi="Questa"/>
          <w:noProof/>
          <w:sz w:val="44"/>
          <w:szCs w:val="44"/>
        </w:rPr>
        <w:pict>
          <v:shape id="_x0000_s1037" type="#_x0000_t202" style="position:absolute;left:0;text-align:left;margin-left:-33.4pt;margin-top:528.7pt;width:133.85pt;height:151.2pt;z-index:251644914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pLt9wEAANIDAAAOAAAAZHJzL2Uyb0RvYy54bWysU9tu2zAMfR+wfxD0vjgOcmmMOEXXosOA&#10;7gK0+wBGlmNhtqhRSuzu60fJaZptb8NeBEmkDs85pDbXQ9eKoyZv0JYyn0yl0FZhZey+lN+e7t9d&#10;SeED2ApatLqUz9rL6+3bN5veFXqGDbaVJsEg1he9K2UTgiuyzKtGd+An6LTlYI3UQeAj7bOKoGf0&#10;rs1m0+ky65EqR6i093x7NwblNuHXtVbhS117HURbSuYW0kpp3cU1226g2BO4xqgTDfgHFh0Yy0XP&#10;UHcQQBzI/AXVGUXosQ4ThV2GdW2UThpYTT79Q81jA04nLWyOd2eb/P+DVZ+PX0mYqpRztsdCxz16&#10;0kMQ73EQ+XQVDeqdLzjv0XFmGDjAjU5ivXtA9d0Li7cN2L2+IcK+0VAxwTy+zC6ejjg+guz6T1hx&#10;ITgETEBDTV10j/0QjM5Mns/NiWRULLlcr6/WCykUx/LlarFaLlINKF6eO/Lhg8ZOxE0pibuf4OH4&#10;4EOkA8VLSqxm8d60bZqA1v52wYnxJtGPjEfuYdgNyao8iYvadlg9syDCcbD4I/CmQfopRc9DVUr/&#10;4wCkpWg/WjZlnc+jzSEd5ovVjA90GdldRsAqhiplkGLc3oZxcg+OzL7hSmMbLN6wkbVJEl9Znfjz&#10;4CTlpyGPk3l5TlmvX3H7CwAA//8DAFBLAwQUAAYACAAAACEAVuF2g94AAAANAQAADwAAAGRycy9k&#10;b3ducmV2LnhtbEyPzW7CMBCE75X6DtZW6g1s/iGNg1CrXlsBLVJvJl6SiHgdxYakb9/lVG6zmk+z&#10;M+m6d7W4YhsqTxpGQwUCKfe2okLD1/59sAQRoiFrak+o4RcDrLPHh9Qk1ne0xesuFoJDKCRGQxlj&#10;k0gZ8hKdCUPfILF38q0zkc+2kLY1HYe7Wo6VmktnKuIPpWnwtcT8vLs4Dd8fp5/DVH0Wb27WdL5X&#10;ktxKav381G9eQETs4z8Mt/pcHTLudPQXskHUGgaL0YRRNtRsMQVxQ1ZzFkcWkzGbMkvl/YrsDwAA&#10;//8DAFBLAQItABQABgAIAAAAIQC2gziS/gAAAOEBAAATAAAAAAAAAAAAAAAAAAAAAABbQ29udGVu&#10;dF9UeXBlc10ueG1sUEsBAi0AFAAGAAgAAAAhADj9If/WAAAAlAEAAAsAAAAAAAAAAAAAAAAALwEA&#10;AF9yZWxzLy5yZWxzUEsBAi0AFAAGAAgAAAAhAHECku33AQAA0gMAAA4AAAAAAAAAAAAAAAAALgIA&#10;AGRycy9lMm9Eb2MueG1sUEsBAi0AFAAGAAgAAAAhAFbhdoPeAAAADQEAAA8AAAAAAAAAAAAAAAAA&#10;UQQAAGRycy9kb3ducmV2LnhtbFBLBQYAAAAABAAEAPMAAABcBQAAAAA=&#10;" filled="f" stroked="f">
            <v:textbox style="mso-next-textbox:#_x0000_s1037">
              <w:txbxContent>
                <w:p w:rsidR="00B52BE4" w:rsidRPr="00AF3B78" w:rsidRDefault="00B52BE4" w:rsidP="00FD650D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ITIL V3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professional – IT Service Management </w:t>
                  </w:r>
                </w:p>
                <w:p w:rsidR="00B52BE4" w:rsidRPr="00AF3B78" w:rsidRDefault="00B52BE4" w:rsidP="003C0838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3C083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CGEIT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>governance in enterprise IT</w:t>
                  </w:r>
                </w:p>
                <w:p w:rsidR="00B52BE4" w:rsidRPr="00AF3B78" w:rsidRDefault="00B52BE4" w:rsidP="003C0838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PMP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professional – I</w:t>
                  </w:r>
                  <w:r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>nternational Project Management</w:t>
                  </w:r>
                </w:p>
                <w:p w:rsidR="00B52BE4" w:rsidRPr="00520081" w:rsidRDefault="00B52BE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3C083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1A2B7E">
        <w:rPr>
          <w:rFonts w:ascii="Questa" w:hAnsi="Questa"/>
          <w:noProof/>
          <w:sz w:val="44"/>
          <w:szCs w:val="44"/>
        </w:rPr>
        <w:pict>
          <v:shape id="Text Box 110" o:spid="_x0000_s1035" type="#_x0000_t202" style="position:absolute;left:0;text-align:left;margin-left:-35.1pt;margin-top:705pt;width:133.3pt;height:29.35pt;z-index:251645939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5Dg+AEAANADAAAOAAAAZHJzL2Uyb0RvYy54bWysU9tu2zAMfR+wfxD0vjjO0mQx4hRdiw4D&#10;ugvQ7gMYWY6F2aJGKbGzrx8lp2m2vQ17ESSROjznkFpfD10rDpq8QVvKfDKVQluFlbG7Un57un/z&#10;TgofwFbQotWlPGovrzevX617V+gZNthWmgSDWF/0rpRNCK7IMq8a3YGfoNOWgzVSB4GPtMsqgp7R&#10;uzabTaeLrEeqHKHS3vPt3RiUm4Rf11qFL3XtdRBtKZlbSCuldRvXbLOGYkfgGqNONOAfWHRgLBc9&#10;Q91BALEn8xdUZxShxzpMFHYZ1rVROmlgNfn0DzWPDTidtLA53p1t8v8PVn0+fCVhqlLOF1JY6LhH&#10;T3oI4j0OIs+TQb3zBec9Os4MAwe40Umsdw+ovnth8bYBu9M3RNg3GiommEdrs4unsSW+8BFk23/C&#10;igvBPmACGmrqonvsh2B0btTx3JxIRsWSi9VsxYSE4tjb5Ww5v0oloHh+7ciHDxo7ETelJG5+QofD&#10;gw+RDRTPKbGYxXvTtmkAWvvbBSfGm8Q+Eh6ph2E7JKdWsW4Us8XqyHIIx7Hib8CbBumnFD2PVCn9&#10;jz2QlqL9aNmSVT6fxxlMh/nVcsYHuoxsLyNgFUOVMkgxbm/DOLd7R2bXcKWxCRZv2MbaJIUvrE70&#10;eWyS8NOIx7m8PKesl4+4+QUAAP//AwBQSwMEFAAGAAgAAAAhACsM0/PgAAAADQEAAA8AAABkcnMv&#10;ZG93bnJldi54bWxMj81OwzAQhO9IvIO1SNxau7ShSYhTIRBXEOVH4ubG2yQiXkex24S37/ZUbrs7&#10;o9lvis3kOnHEIbSeNCzmCgRS5W1LtYbPj5dZCiJEQ9Z0nlDDHwbYlNdXhcmtH+kdj9tYCw6hkBsN&#10;TYx9LmWoGnQmzH2PxNreD85EXoda2sGMHO46eafUvXSmJf7QmB6fGqx+twen4et1//O9Um/1s0v6&#10;0U9Kksuk1rc30+MDiIhTvJjhjM/oUDLTzh/IBtFpmK2zJVtZWCYZlzhb0jWfdjysFmkCsizk/xbl&#10;CQAA//8DAFBLAQItABQABgAIAAAAIQC2gziS/gAAAOEBAAATAAAAAAAAAAAAAAAAAAAAAABbQ29u&#10;dGVudF9UeXBlc10ueG1sUEsBAi0AFAAGAAgAAAAhADj9If/WAAAAlAEAAAsAAAAAAAAAAAAAAAAA&#10;LwEAAF9yZWxzLy5yZWxzUEsBAi0AFAAGAAgAAAAhAC0LkOD4AQAA0AMAAA4AAAAAAAAAAAAAAAAA&#10;LgIAAGRycy9lMm9Eb2MueG1sUEsBAi0AFAAGAAgAAAAhACsM0/PgAAAADQEAAA8AAAAAAAAAAAAA&#10;AAAAUgQAAGRycy9kb3ducmV2LnhtbFBLBQYAAAAABAAEAPMAAABfBQAAAAA=&#10;" filled="f" stroked="f">
            <v:textbox style="mso-next-textbox:#Text Box 110">
              <w:txbxContent>
                <w:p w:rsidR="00B52BE4" w:rsidRPr="00D911DA" w:rsidRDefault="00B52BE4" w:rsidP="00D911DA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</w:pPr>
                  <w:r w:rsidRPr="00D911DA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LANGUAGES</w:t>
                  </w:r>
                </w:p>
              </w:txbxContent>
            </v:textbox>
            <w10:wrap anchory="page"/>
          </v:shape>
        </w:pict>
      </w:r>
      <w:r w:rsidRPr="001A2B7E">
        <w:rPr>
          <w:rFonts w:ascii="Questa" w:hAnsi="Questa"/>
          <w:noProof/>
          <w:sz w:val="44"/>
          <w:szCs w:val="44"/>
        </w:rPr>
        <w:pict>
          <v:line id="Straight Connector 105" o:spid="_x0000_s1064" style="position:absolute;left:0;text-align:left;z-index:251774976;visibility:visible;mso-wrap-distance-top:-3e-5mm;mso-wrap-distance-bottom:-3e-5mm;mso-position-horizontal-relative:text;mso-position-vertical-relative:page;mso-width-relative:margin" from="-30.6pt,698.25pt" to="86.25pt,69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04q4wEAALADAAAOAAAAZHJzL2Uyb0RvYy54bWysU02P0zAQvSPxHyzfaZIuhW3UdA9dlssC&#10;lbr8gKnjJBa2x7Ldpv33jN20sHBDXCx7Pt68eTNePZyMZkfpg0Lb8GpWciatwFbZvuHfX57e3XMW&#10;ItgWNFrZ8LMM/GH99s1qdLWc44C6lZ4RiA316Bo+xOjqoghikAbCDJ205OzQG4j09H3RehgJ3ehi&#10;XpYfihF96zwKGQJZHy9Ovs74XSdF/NZ1QUamG07cYj59PvfpLNYrqHsPblBiogH/wMKAslT0BvUI&#10;EdjBq7+gjBIeA3ZxJtAU2HVKyNwDdVOVf3SzG8DJ3AuJE9xNpvD/YMXX49Yz1Tb8ruLMgqEZ7aIH&#10;1Q+RbdBaUhA9q8pFkmp0oaaMjd361Kw42Z17RvEjMIubAWwvM+WXsyOYKmUUr1LSIzgquB+/YEsx&#10;cIiYdTt13iRIUoSd8njOt/HIU2SCjNX7+7vlcsGZuPoKqK+Jzof4WaJh6dJwrWxSDmo4PoeYiEB9&#10;DUlmi09K6zx9bdnY8OVivsgJAbVqkzOF5T2UG+3ZEWiD9n2VY/TBEP+L7eOiLKc9IjNt28WcTVT0&#10;hpApvAL3eLBtpjBIaD9N9whKX+6Ure0kYVLtov8e2/PWX6WltcjA0wqnvfv9nbN/fbT1TwAAAP//&#10;AwBQSwMEFAAGAAgAAAAhAByqiUveAAAADQEAAA8AAABkcnMvZG93bnJldi54bWxMj81OwzAQhO9I&#10;vIO1SNxaJ61wUIhT8S+OJa3Uqxtvk4h4bWK3DTw9zgHBbXdnNPtNsRpNz044+M6ShHSeAEOqre6o&#10;kbDdvMxugfmgSKveEkr4Qg+r8vKiULm2Z3rHUxUaFkPI50pCG4LLOfd1i0b5uXVIUTvYwagQ16Hh&#10;elDnGG56vkgSwY3qKH5olcPHFuuP6mgkiF36/fb6LMKm+6zWi4cnlx4yJ+X11Xh/ByzgGP7MMOFH&#10;dCgj094eSXvWS5jdCBGtUVgusxTYZMmmYf974mXB/7cofwAAAP//AwBQSwECLQAUAAYACAAAACEA&#10;toM4kv4AAADhAQAAEwAAAAAAAAAAAAAAAAAAAAAAW0NvbnRlbnRfVHlwZXNdLnhtbFBLAQItABQA&#10;BgAIAAAAIQA4/SH/1gAAAJQBAAALAAAAAAAAAAAAAAAAAC8BAABfcmVscy8ucmVsc1BLAQItABQA&#10;BgAIAAAAIQDZQ04q4wEAALADAAAOAAAAAAAAAAAAAAAAAC4CAABkcnMvZTJvRG9jLnhtbFBLAQIt&#10;ABQABgAIAAAAIQAcqolL3gAAAA0BAAAPAAAAAAAAAAAAAAAAAD0EAABkcnMvZG93bnJldi54bWxQ&#10;SwUGAAAAAAQABADzAAAASAUAAAAA&#10;" strokecolor="#bfbfbf [2412]">
            <w10:wrap anchory="page"/>
          </v:line>
        </w:pict>
      </w:r>
      <w:r w:rsidRPr="001A2B7E">
        <w:rPr>
          <w:rFonts w:ascii="Questa" w:hAnsi="Questa"/>
          <w:noProof/>
          <w:sz w:val="44"/>
          <w:szCs w:val="44"/>
        </w:rPr>
        <w:pict>
          <v:line id="Straight Connector 49" o:spid="_x0000_s1060" style="position:absolute;left:0;text-align:left;z-index:251673600;visibility:visible;mso-position-horizontal-relative:text;mso-position-vertical-relative:page;mso-width-relative:margin;mso-height-relative:margin" from="-26.75pt,238.1pt" to="93.65pt,2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STW5QEAALIDAAAOAAAAZHJzL2Uyb0RvYy54bWysU02P0zAQvSPxHyzfaZJC2G3UdA9dlssC&#10;lbr8gKntJBaOx7Ldpv33jN0PWLghLpY9H2/evBkvH46jYQflg0bb8mpWcqasQKlt3/LvL0/v7jkL&#10;EawEg1a1/KQCf1i9fbOcXKPmOKCRyjMCsaGZXMuHGF1TFEEMaoQwQ6csOTv0I0R6+r6QHiZCH00x&#10;L8uPxYReOo9ChUDWx7OTrzJ+1ykRv3VdUJGZlhO3mE+fz106i9USmt6DG7S40IB/YDGCtlT0BvUI&#10;Edje67+gRi08BuziTOBYYNdpoXIP1E1V/tHNdgCnci8kTnA3mcL/gxVfDxvPtGz5nOSxMNKMttGD&#10;7ofI1mgtKYiefVgkpSYXGkpY241PvYqj3bpnFD8Cs7gewPYqM345OUKpUkbxKiU9gqN6u+kLSoqB&#10;fcQs27HzY4IkQdgxT+d0m446RibIWNXzRXlPLAX53ld3dS4AzTXX+RA/KxxZurTcaJu0gwYOzyEm&#10;LtBcQ5LZ4pM2Js/fWDa1fFHP65wQ0GiZnCksb6JaG88OQDu066scY/YjtXC23dVledkkMtO+nc3Z&#10;REVvCJnCK3CPeyszhUGB/HS5R9DmfKdsYy8qJuHOI9ihPG38VV1ajAx8WeK0eb+/c/avr7b6CQAA&#10;//8DAFBLAwQUAAYACAAAACEA5w/Jh+EAAAALAQAADwAAAGRycy9kb3ducmV2LnhtbEyPy07DMBBF&#10;90j8gzVI7FonKU3SEKfiWbGEFImtG0+TiHhsYrcNfD3uCpYzc3Tn3HI96YEdcXS9IQHxPAKG1BjV&#10;Uyvgffs8y4E5L0nJwRAK+EYH6+ryopSFMid6w2PtWxZCyBVSQOe9LTh3TYdaurmxSOG2N6OWPoxj&#10;y9UoTyFcDzyJopRr2VP40EmLDx02n/VBC0g/4p+XzVPqt/1X/ZrcP9p4n1khrq+mu1tgHif/B8NZ&#10;P6hDFZx25kDKsUHAbLlYBlTATb7KgJ2JPFsA24XNKkqAVyX/36H6BQAA//8DAFBLAQItABQABgAI&#10;AAAAIQC2gziS/gAAAOEBAAATAAAAAAAAAAAAAAAAAAAAAABbQ29udGVudF9UeXBlc10ueG1sUEsB&#10;Ai0AFAAGAAgAAAAhADj9If/WAAAAlAEAAAsAAAAAAAAAAAAAAAAALwEAAF9yZWxzLy5yZWxzUEsB&#10;Ai0AFAAGAAgAAAAhAAWRJNblAQAAsgMAAA4AAAAAAAAAAAAAAAAALgIAAGRycy9lMm9Eb2MueG1s&#10;UEsBAi0AFAAGAAgAAAAhAOcPyYfhAAAACwEAAA8AAAAAAAAAAAAAAAAAPwQAAGRycy9kb3ducmV2&#10;LnhtbFBLBQYAAAAABAAEAPMAAABNBQAAAAA=&#10;" strokecolor="#bfbfbf [2412]">
            <w10:wrap anchory="page"/>
          </v:line>
        </w:pict>
      </w:r>
      <w:r w:rsidRPr="001A2B7E">
        <w:rPr>
          <w:rFonts w:ascii="Questa" w:hAnsi="Questa"/>
          <w:noProof/>
          <w:sz w:val="44"/>
          <w:szCs w:val="44"/>
        </w:rPr>
        <w:pict>
          <v:shape id="Text Box 39" o:spid="_x0000_s1033" type="#_x0000_t202" style="position:absolute;left:0;text-align:left;margin-left:124.3pt;margin-top:248.1pt;width:387pt;height:27pt;z-index:251683840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qio9AEAAM8DAAAOAAAAZHJzL2Uyb0RvYy54bWysU9tu2zAMfR+wfxD0vjhxs3Ux4hRdiw4D&#10;ugvQ7gMYWbaF2aJGKbGzrx8lJ1m2vQ17ESiSOjw8pNY3Y9+JvSZv0JZyMZtLoa3CytimlF+fH169&#10;lcIHsBV0aHUpD9rLm83LF+vBFTrHFrtKk2AQ64vBlbINwRVZ5lWre/AzdNpysEbqIfCVmqwiGBi9&#10;77J8Pn+TDUiVI1Tae/beT0G5Sfh1rVX4XNdeB9GVkrmFdFI6t/HMNmsoGgLXGnWkAf/AogdjuegZ&#10;6h4CiB2Zv6B6owg91mGmsM+wro3SqQfuZjH/o5unFpxOvbA43p1l8v8PVn3afyFhqlLmKyks9Dyj&#10;Zz0G8Q5HcbWK+gzOF5z25DgxjOznOadevXtE9c0Li3ct2EbfEuHQaqiY3yK+zC6eTjg+gmyHj1hx&#10;HdgFTEBjTX0Uj+UQjM5zOpxnE7kodi5Xi+VqziHFsatlHu1YAorTa0c+vNfYi2iUknj2CR32jz5M&#10;qaeUWMzig+k69kPR2d8cjBk9iX0kPFEP43ZMQl2fRNlideB2CKet4l/ARov0Q4qBN6qU/vsOSEvR&#10;fbAsCTewjCuYLsvX1zlf6DKyvYyAVQxVyiDFZN6FaW13jkzTcqVpCBZvWcbapA6j3hOrI33emqTR&#10;ccPjWl7eU9avf7j5CQAA//8DAFBLAwQUAAYACAAAACEAN1rnkt4AAAAMAQAADwAAAGRycy9kb3du&#10;cmV2LnhtbEyPTU/DMAyG70j8h8hI3FiyqKtKaTohEFcQ40PiljVeW9E4VZOt5d/jneDo149eP662&#10;ix/ECafYBzKwXikQSE1wPbUG3t+ebgoQMVlydgiEBn4wwra+vKhs6cJMr3japVZwCcXSGuhSGksp&#10;Y9Oht3EVRiTeHcLkbeJxaqWb7MzlfpBaqVx62xNf6OyIDx0237ujN/DxfPj6zNRL++g34xwWJcnf&#10;SmOur5b7OxAJl/QHw1mf1aFmp304kotiMKCzImfUwGadaRBnQmnN0Z6jvNAg60r+f6L+BQAA//8D&#10;AFBLAQItABQABgAIAAAAIQC2gziS/gAAAOEBAAATAAAAAAAAAAAAAAAAAAAAAABbQ29udGVudF9U&#10;eXBlc10ueG1sUEsBAi0AFAAGAAgAAAAhADj9If/WAAAAlAEAAAsAAAAAAAAAAAAAAAAALwEAAF9y&#10;ZWxzLy5yZWxzUEsBAi0AFAAGAAgAAAAhAFPSqKj0AQAAzwMAAA4AAAAAAAAAAAAAAAAALgIAAGRy&#10;cy9lMm9Eb2MueG1sUEsBAi0AFAAGAAgAAAAhADda55LeAAAADAEAAA8AAAAAAAAAAAAAAAAATgQA&#10;AGRycy9kb3ducmV2LnhtbFBLBQYAAAAABAAEAPMAAABZBQAAAAA=&#10;" filled="f" stroked="f">
            <v:textbox style="mso-next-textbox:#Text Box 39">
              <w:txbxContent>
                <w:p w:rsidR="00B52BE4" w:rsidRPr="00983327" w:rsidRDefault="00B52BE4" w:rsidP="00C94DE5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EMPLOYMENT SUMMARY</w:t>
                  </w:r>
                </w:p>
              </w:txbxContent>
            </v:textbox>
            <w10:wrap anchory="page"/>
          </v:shape>
        </w:pict>
      </w:r>
      <w:r w:rsidRPr="001A2B7E">
        <w:rPr>
          <w:rFonts w:ascii="Questa" w:hAnsi="Questa"/>
          <w:noProof/>
          <w:sz w:val="44"/>
          <w:szCs w:val="44"/>
        </w:rPr>
        <w:pict>
          <v:line id="_x0000_s1063" style="position:absolute;left:0;text-align:left;z-index:251856896;visibility:visible;mso-wrap-distance-top:-3e-5mm;mso-wrap-distance-bottom:-3e-5mm;mso-position-horizontal-relative:text;mso-position-vertical-relative:page;mso-width-relative:margin" from="-30.6pt,504.75pt" to="95.4pt,5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6bP4wEAALADAAAOAAAAZHJzL2Uyb0RvYy54bWysU02P0zAQvSPxHyzfaT5EF4ia7qHLclmg&#10;UpcfMHWcxML2WLbbtP+esdOWXbghLpY9H2/evBmv7k9Gs6P0QaFtebUoOZNWYKfs0PIfz4/vPnIW&#10;ItgONFrZ8rMM/H799s1qco2scUTdSc8IxIZmci0fY3RNUQQxSgNhgU5acvboDUR6+qHoPEyEbnRR&#10;l+VdMaHvnEchQyDrw+zk64zf91LE730fZGS65cQt5tPnc5/OYr2CZvDgRiUuNOAfWBhQloreoB4g&#10;Ajt49ReUUcJjwD4uBJoC+14JmXugbqryj252IziZeyFxgrvJFP4frPh23HqmOppdzZkFQzPaRQ9q&#10;GCPboLWkIHpW1e+TVJMLDWVs7NanZsXJ7twTip+BWdyMYAeZKT+fHcFUKaN4lZIewVHB/fQVO4qB&#10;Q8Ss26n3JkGSIuyUx3O+jUeeIhNkrO7KkmbOmbj6Cmiuic6H+EWiYenScq1sUg4aOD6FmIhAcw1J&#10;ZouPSus8fW3Z1PJPy3qZEwJq1SVnCst7KDfasyPQBu2HKsfogyH+s+3DsiROM9LB0LbN5myiojeE&#10;TOEVuMeD7XLiKKH7fLlHUHq+U7a2FwmTarP+e+zOW586SmrSWmTgywqnvXv5zlG/P9r6FwAAAP//&#10;AwBQSwMEFAAGAAgAAAAhAG6Ov5zeAAAADQEAAA8AAABkcnMvZG93bnJldi54bWxMj81OwzAQhO9I&#10;vIO1SNxaO5EINMSp+BdHSCv16ibbJCJem9htA0/P9oDguDOfZmeK5WQHccAx9I40JHMFAql2TU+t&#10;hvXqeXYDIkRDjRkcoYYvDLAsz88KkzfuSO94qGIrOIRCbjR0MfpcylB3aE2YO4/E3s6N1kQ+x1Y2&#10;ozlyuB1kqlQmremJP3TG40OH9Ue1txqyTfL9+vKUxVX/Wb2l948+2V17rS8vprtbEBGn+AfDqT5X&#10;h5I7bd2emiAGDbMsSRllQ6nFFYgTslC8ZvsrybKQ/1eUPwAAAP//AwBQSwECLQAUAAYACAAAACEA&#10;toM4kv4AAADhAQAAEwAAAAAAAAAAAAAAAAAAAAAAW0NvbnRlbnRfVHlwZXNdLnhtbFBLAQItABQA&#10;BgAIAAAAIQA4/SH/1gAAAJQBAAALAAAAAAAAAAAAAAAAAC8BAABfcmVscy8ucmVsc1BLAQItABQA&#10;BgAIAAAAIQBpQ6bP4wEAALADAAAOAAAAAAAAAAAAAAAAAC4CAABkcnMvZTJvRG9jLnhtbFBLAQIt&#10;ABQABgAIAAAAIQBujr+c3gAAAA0BAAAPAAAAAAAAAAAAAAAAAD0EAABkcnMvZG93bnJldi54bWxQ&#10;SwUGAAAAAAQABADzAAAASAUAAAAA&#10;" strokecolor="#bfbfbf [2412]">
            <w10:wrap anchory="page"/>
          </v:line>
        </w:pict>
      </w:r>
      <w:r w:rsidRPr="001A2B7E">
        <w:rPr>
          <w:rFonts w:ascii="Questa" w:hAnsi="Questa"/>
          <w:noProof/>
          <w:sz w:val="44"/>
          <w:szCs w:val="44"/>
        </w:rPr>
        <w:pict>
          <v:line id="Straight Connector 124" o:spid="_x0000_s1062" style="position:absolute;left:0;text-align:left;z-index:251807744;visibility:visible;mso-wrap-distance-top:-3e-5mm;mso-wrap-distance-bottom:-3e-5mm;mso-position-horizontal-relative:text;mso-position-vertical-relative:page;mso-width-relative:margin" from="-27.8pt,340.75pt" to="98.2pt,3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3Ob4wEAALADAAAOAAAAZHJzL2Uyb0RvYy54bWysU02P0zAQvSPxHyzfaZJCF4ia7qHLclmg&#10;UpcfMHWcxML2WLbTtP+esdMWFm6Ii2XPx5s3b8br+5PR7Ch9UGgbXi1KzqQV2CrbN/z78+ObD5yF&#10;CLYFjVY2/CwDv9+8frWeXC2XOKBupWcEYkM9uYYPMbq6KIIYpIGwQCctOTv0BiI9fV+0HiZCN7pY&#10;luVdMaFvnUchQyDrw+zkm4zfdVLEb10XZGS64cQt5tPn85DOYrOGuvfgBiUuNOAfWBhQloreoB4g&#10;Ahu9+gvKKOExYBcXAk2BXaeEzD1QN1X5Rzf7AZzMvZA4wd1kCv8PVnw97jxTbcPfkjwWDM1oHz2o&#10;fohsi9aSguhZtXyXpJpcqClja3c+NStOdu+eUPwIzOJ2ANvLTPn57AimShnFi5T0CI4KHqYv2FIM&#10;jBGzbqfOmwRJirBTHs/5Nh55ikyQsborS5o5Z+LqK6C+Jjof4meJhqVLw7WySTmo4fgUYiIC9TUk&#10;mS0+Kq3z9LVlU8M/rparnBBQqzY5U1jeQ7nVnh2BNujQVzlGj4b4z7b3q5I4zUijoW2bzdlERW8I&#10;mcILcI+jbXPiIKH9dLlHUHq+U7a2FwmTarP+B2zPO586SmrSWmTgywqnvfv9naN+fbTNTwAAAP//&#10;AwBQSwMEFAAGAAgAAAAhAAddQYbfAAAACwEAAA8AAABkcnMvZG93bnJldi54bWxMj8tOwzAQRfdI&#10;/IM1SOxaJxUxJcSpSnmIJaRIbN14mkSNxyZ228DX15WQYDkzV2fOLRaj6dkBB99ZkpBOE2BItdUd&#10;NRI+1s+TOTAfFGnVW0IJ3+hhUV5eFCrX9kjveKhCwyKEfK4ktCG4nHNft2iUn1qHFG9bOxgV4jg0&#10;XA/qGOGm57MkEdyojuKHVjlctVjvqr2RID7Tn9eXJxHW3Vf1Nnt4dOn21kl5fTUu74EFHMNfGM76&#10;UR3K6LSxe9Ke9RImWSZiNMLmaQbsnLgTN8A2vxteFvx/h/IEAAD//wMAUEsBAi0AFAAGAAgAAAAh&#10;ALaDOJL+AAAA4QEAABMAAAAAAAAAAAAAAAAAAAAAAFtDb250ZW50X1R5cGVzXS54bWxQSwECLQAU&#10;AAYACAAAACEAOP0h/9YAAACUAQAACwAAAAAAAAAAAAAAAAAvAQAAX3JlbHMvLnJlbHNQSwECLQAU&#10;AAYACAAAACEAUqNzm+MBAACwAwAADgAAAAAAAAAAAAAAAAAuAgAAZHJzL2Uyb0RvYy54bWxQSwEC&#10;LQAUAAYACAAAACEAB11Bht8AAAALAQAADwAAAAAAAAAAAAAAAAA9BAAAZHJzL2Rvd25yZXYueG1s&#10;UEsFBgAAAAAEAAQA8wAAAEkFAAAAAA==&#10;" strokecolor="#bfbfbf [2412]">
            <w10:wrap anchory="page"/>
          </v:line>
        </w:pict>
      </w:r>
      <w:r w:rsidRPr="001A2B7E">
        <w:rPr>
          <w:rFonts w:ascii="Questa" w:hAnsi="Questa"/>
          <w:noProof/>
          <w:sz w:val="44"/>
          <w:szCs w:val="44"/>
        </w:rPr>
        <w:pict>
          <v:line id="Straight Connector 17" o:spid="_x0000_s1061" style="position:absolute;left:0;text-align:left;flip:x y;z-index:251666432;visibility:visible;mso-wrap-distance-left:3.17497mm;mso-wrap-distance-right:3.17497mm;mso-position-horizontal-relative:text;mso-position-vertical-relative:page;mso-width-relative:margin;mso-height-relative:margin" from="111.05pt,244.25pt" to="111.05pt,8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Mze/AEAAOEDAAAOAAAAZHJzL2Uyb0RvYy54bWysU02PEzEMvSPxH6Lc6fRD3YVRp3vosnBY&#10;oFIX7m6SmYlI4ihJO+2/x8l0uyzcEJfIsePn52dndXeyhh1ViBpdw2eTKWfKCZTadQ3//vTw7j1n&#10;MYGTYNCphp9V5Hfrt29Wg6/VHHs0UgVGIC7Wg294n5KvqyqKXlmIE/TKUbDFYCHRNXSVDDAQujXV&#10;fDq9qQYM0gcUKkby3o9Bvi74batE+ta2USVmGk7cUjlDOff5rNYrqLsAvtfiQgP+gYUF7ajoFeoe&#10;ErBD0H9BWS0CRmzTRKCtsG21UKUH6mY2/aObXQ9elV5InOivMsX/Byu+HreBadnwxYIzB5ZmtEsB&#10;dNcntkHnSEEMbHablRp8rClh47Yh9ypObucfUfyMzOGmB9epwvjp7AllljOqVyn5Ej3V2w9fUNIb&#10;OCQssp3aYFlrtP+cE4v1I1u5DInETmVi5+vE1CkxMToFeW/ns8XNtEyzgjqD5UQfYvqk0LJsNNxo&#10;l8WEGo6PMWVyL0+y2+GDNqYshHFsaPiH5XxZEiIaLXMwPyurqTYmsCPQUu27kaU5WOpp9N0upyMZ&#10;qMlNCzi6n/ldEQqFV+ABD04WCr0C+fFiJ9CGbJaKsEh1eeZnleTMKPp32RobMu4ietZ5nNge5Xkb&#10;cjjrT3tUyl52Pi/q7/fy6uVnrn8BAAD//wMAUEsDBBQABgAIAAAAIQDxD8Vy3gAAAAwBAAAPAAAA&#10;ZHJzL2Rvd25yZXYueG1sTI/BTsMwDIbvSLxDZCRuLF1Zp640ndCAM9qoxDVtTFvROFGTbYWnx4jD&#10;ONr+9Pv7y+1sR3HCKQyOFCwXCQik1pmBOgX128tdDiJETUaPjlDBFwbYVtdXpS6MO9MeT4fYCQ6h&#10;UGgFfYy+kDK0PVodFs4j8e3DTVZHHqdOmkmfOdyOMk2StbR6IP7Qa4+7HtvPw9EqsE1yn82behN2&#10;36/182D9+/7JK3V7Mz8+gIg4xwsMv/qsDhU7Ne5IJohRQZqmS0YVrPI8A8HE36ZhdJ2uMpBVKf+X&#10;qH4AAAD//wMAUEsBAi0AFAAGAAgAAAAhALaDOJL+AAAA4QEAABMAAAAAAAAAAAAAAAAAAAAAAFtD&#10;b250ZW50X1R5cGVzXS54bWxQSwECLQAUAAYACAAAACEAOP0h/9YAAACUAQAACwAAAAAAAAAAAAAA&#10;AAAvAQAAX3JlbHMvLnJlbHNQSwECLQAUAAYACAAAACEA52TM3vwBAADhAwAADgAAAAAAAAAAAAAA&#10;AAAuAgAAZHJzL2Uyb0RvYy54bWxQSwECLQAUAAYACAAAACEA8Q/Fct4AAAAMAQAADwAAAAAAAAAA&#10;AAAAAABWBAAAZHJzL2Rvd25yZXYueG1sUEsFBgAAAAAEAAQA8wAAAGEFAAAAAA==&#10;" strokecolor="#bfbfbf [2412]">
            <v:stroke endarrow="oval"/>
            <w10:wrap anchory="page"/>
          </v:line>
        </w:pict>
      </w:r>
      <w:r w:rsidRPr="001A2B7E">
        <w:rPr>
          <w:rFonts w:ascii="Questa" w:hAnsi="Questa"/>
          <w:noProof/>
          <w:sz w:val="44"/>
          <w:szCs w:val="44"/>
        </w:rPr>
        <w:pict>
          <v:shape id="Text Box 45" o:spid="_x0000_s1043" type="#_x0000_t202" style="position:absolute;left:0;text-align:left;margin-left:9.8pt;margin-top:200.3pt;width:151pt;height:50.4pt;z-index:251670528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8du9wEAANADAAAOAAAAZHJzL2Uyb0RvYy54bWysU9tu2zAMfR+wfxD0vtgO0qY14hRdiw4D&#10;unVAuw9gZDkWZosapcTuvn6UnGTZ9jbsRRAvOjw8pFY3Y9+JvSZv0FaymOVSaKuwNnZbya8vD++u&#10;pPABbA0dWl3JV+3lzfrtm9XgSj3HFrtak2AQ68vBVbINwZVZ5lWre/AzdNpysEHqIbBJ26wmGBi9&#10;77J5nl9mA1LtCJX2nr33U1CuE37TaBWemsbrILpKMreQTkrnJp7ZegXllsC1Rh1owD+w6MFYLnqC&#10;uocAYkfmL6jeKEKPTZgp7DNsGqN06oG7KfI/unluwenUC4vj3Ukm//9g1ef9FxKmruR8LoWFnmf0&#10;oscg3uMoFhdRn8H5ktOeHSeGkf0859Srd4+ovnlh8a4Fu9W3RDi0GmrmV8SX2dnTCcdHkM3wCWuu&#10;A7uACWhsqI/isRyC0XlOr6fZRC4qlrwulsucQ4pjl4s8v0rDy6A8vnbkwweNvYiXShLPPqHD/tGH&#10;yAbKY0osZvHBdF2af2d/c3Bi9CT2kfBEPYybMQlVLI+qbLB+5X4Ip7Xib8CXFumHFAOvVCX99x2Q&#10;lqL7aFmT62KxiDuYjMXFcs4GnUc25xGwiqEqGaSYrndh2tudI7NtudI0BYu3rGNjUotR8InVgT+v&#10;Ter8sOJxL8/tlPXrI65/AgAA//8DAFBLAwQUAAYACAAAACEAGTiZmNwAAAAKAQAADwAAAGRycy9k&#10;b3ducmV2LnhtbEyPy07DMBBF90j8gzVI7KidklY0xKkQiC2I8pDYTeNpEhGPo9htwt8zrGA3V3N0&#10;H+V29r060Ri7wBayhQFFXAfXcWPh7fXx6gZUTMgO+8Bk4ZsibKvzsxILFyZ+odMuNUpMOBZooU1p&#10;KLSOdUse4yIMxPI7hNFjEjk22o04ibnv9dKYtfbYsSS0ONB9S/XX7ugtvD8dPj9y89w8+NUwhdlo&#10;9htt7eXFfHcLKtGc/mD4rS/VoZJO+3BkF1UverMW0kIuKaAEuF5mcuwtrEyWg65K/X9C9QMAAP//&#10;AwBQSwECLQAUAAYACAAAACEAtoM4kv4AAADhAQAAEwAAAAAAAAAAAAAAAAAAAAAAW0NvbnRlbnRf&#10;VHlwZXNdLnhtbFBLAQItABQABgAIAAAAIQA4/SH/1gAAAJQBAAALAAAAAAAAAAAAAAAAAC8BAABf&#10;cmVscy8ucmVsc1BLAQItABQABgAIAAAAIQDLr8du9wEAANADAAAOAAAAAAAAAAAAAAAAAC4CAABk&#10;cnMvZTJvRG9jLnhtbFBLAQItABQABgAIAAAAIQAZOJmY3AAAAAoBAAAPAAAAAAAAAAAAAAAAAFEE&#10;AABkcnMvZG93bnJldi54bWxQSwUGAAAAAAQABADzAAAAWgUAAAAA&#10;" filled="f" stroked="f">
            <v:textbox style="mso-next-textbox:#Text Box 45">
              <w:txbxContent>
                <w:p w:rsidR="00B52BE4" w:rsidRPr="003D242E" w:rsidRDefault="00B52BE4" w:rsidP="00C94DE5">
                  <w:pPr>
                    <w:jc w:val="center"/>
                    <w:rPr>
                      <w:rFonts w:ascii="Avenir Book" w:hAnsi="Avenir Book"/>
                      <w:color w:val="000000" w:themeColor="text1"/>
                      <w:sz w:val="21"/>
                      <w:lang w:val="de-CH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pacing w:val="60"/>
                      <w:sz w:val="20"/>
                      <w:szCs w:val="22"/>
                      <w:lang w:val="de-CH"/>
                    </w:rPr>
                    <w:t>IT Leader enabling b</w:t>
                  </w:r>
                  <w:r w:rsidRPr="003D242E">
                    <w:rPr>
                      <w:rFonts w:ascii="Avenir Book" w:hAnsi="Avenir Book"/>
                      <w:color w:val="000000" w:themeColor="text1"/>
                      <w:spacing w:val="60"/>
                      <w:sz w:val="20"/>
                      <w:szCs w:val="22"/>
                      <w:lang w:val="de-CH"/>
                    </w:rPr>
                    <w:t xml:space="preserve">usiness </w:t>
                  </w:r>
                  <w:r>
                    <w:rPr>
                      <w:rFonts w:ascii="Avenir Book" w:hAnsi="Avenir Book"/>
                      <w:color w:val="000000" w:themeColor="text1"/>
                      <w:spacing w:val="60"/>
                      <w:sz w:val="20"/>
                      <w:szCs w:val="22"/>
                      <w:lang w:val="de-CH"/>
                    </w:rPr>
                    <w:t>value</w:t>
                  </w:r>
                </w:p>
              </w:txbxContent>
            </v:textbox>
            <w10:wrap anchorx="page" anchory="page"/>
          </v:shape>
        </w:pict>
      </w:r>
      <w:r w:rsidRPr="001A2B7E">
        <w:rPr>
          <w:rFonts w:ascii="Questa" w:hAnsi="Questa"/>
          <w:b/>
          <w:bCs/>
          <w:noProof/>
          <w:spacing w:val="-50"/>
          <w:sz w:val="52"/>
          <w:szCs w:val="52"/>
        </w:rPr>
        <w:pict>
          <v:rect id="Rectangle 43" o:spid="_x0000_s1059" style="position:absolute;left:0;text-align:left;margin-left:-63pt;margin-top:-27.4pt;width:657pt;height:27pt;z-index:251668480;visibility:visible;mso-position-horizontal-relative:text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D4MFgIAABkEAAAOAAAAZHJzL2Uyb0RvYy54bWysU9tuEzEQfUfiHyy/k90k29KusqmqVEVI&#10;BSoKH+B4vVkLr8eMnWzC1zO2kxDgDfFieS4+c+bMeHG3HwzbKfQabMOnk5IzZSW02m4a/vXL45sb&#10;znwQthUGrGr4QXl+t3z9ajG6Ws2gB9MqZARifT26hvchuLoovOzVIPwEnLIU7AAHEcjETdGiGAl9&#10;MMWsLK+LEbB1CFJ5T96HHOTLhN91SoZPXedVYKbhxC2kE9O5jmexXIh6g8L1Wh5piH9gMQhtqegZ&#10;6kEEwbao/4IatETw0IWJhKGArtNSpR6om2n5RzcvvXAq9ULieHeWyf8/WPlx94xMtzQ7mpQVA83o&#10;M6km7MYoVs2jQKPzNeW9uGeMLXr3BPKbZxZWPaWpe0QYeyVaojWN+cVvD6Lh6Slbjx+gJXixDZC0&#10;2nc4REBSge3TSA7nkah9YJKcN/NqflvS5CTF5tUs3mMJUZ9eO/ThnYKBxUvDkcgndLF78iGnnlIS&#10;ezC6fdTGJCOumVoZZDtBCxL20/TUbAeimn3XV2UuKWpy0zJl9/zkJiZpWSNK4uUvCxgby1iIBTOX&#10;6EkCRU2ytmtoD6QPQt5O+k106QF/cDbSZjbcf98KVJyZ95Y0vp1WVVzlZFRXb2dk4GVkfRkRVhJU&#10;w2VAzrKxCvkDbB3qTU+1ctcW7mkynU6ixallXke6tH+pveNfiQt+aaesXz96+RMAAP//AwBQSwME&#10;FAAGAAgAAAAhAPQICxbeAAAACwEAAA8AAABkcnMvZG93bnJldi54bWxMj8FOwzAQRO9I/IO1SNxa&#10;J6VUURqngkpIVTnR9gPceEki4nVkO2ny92xPcNudHc2+KXaT7cSIPrSOFKTLBARS5UxLtYLL+WOR&#10;gQhRk9GdI1QwY4Bd+fhQ6Ny4G33heIq14BAKuVbQxNjnUoaqQavD0vVIfPt23urIq6+l8frG4baT&#10;qyTZSKtb4g+N7nHfYPVzGqyCg8FKnl+m4fPyXs3HA/r9PHqlnp+mty2IiFP8M8Mdn9GhZKarG8gE&#10;0SlYpKsNl4k8va65xN2SZhlLV5YykGUh/3cofwEAAP//AwBQSwECLQAUAAYACAAAACEAtoM4kv4A&#10;AADhAQAAEwAAAAAAAAAAAAAAAAAAAAAAW0NvbnRlbnRfVHlwZXNdLnhtbFBLAQItABQABgAIAAAA&#10;IQA4/SH/1gAAAJQBAAALAAAAAAAAAAAAAAAAAC8BAABfcmVscy8ucmVsc1BLAQItABQABgAIAAAA&#10;IQCJWD4MFgIAABkEAAAOAAAAAAAAAAAAAAAAAC4CAABkcnMvZTJvRG9jLnhtbFBLAQItABQABgAI&#10;AAAAIQD0CAsW3gAAAAsBAAAPAAAAAAAAAAAAAAAAAHAEAABkcnMvZG93bnJldi54bWxQSwUGAAAA&#10;AAQABADzAAAAewUAAAAA&#10;" fillcolor="#5a5a5a [2109]" stroked="f">
            <w10:wrap anchory="page"/>
            <w10:anchorlock/>
          </v:rect>
        </w:pict>
      </w:r>
      <w:r w:rsidRPr="001A2B7E">
        <w:rPr>
          <w:rFonts w:ascii="Questa" w:hAnsi="Questa"/>
          <w:b/>
          <w:bCs/>
          <w:noProof/>
          <w:spacing w:val="-50"/>
          <w:sz w:val="52"/>
          <w:szCs w:val="52"/>
        </w:rPr>
        <w:pict>
          <v:rect id="Rectangle 44" o:spid="_x0000_s1058" style="position:absolute;left:0;text-align:left;margin-left:-62.8pt;margin-top:846.6pt;width:657pt;height:21.7pt;z-index:251669504;visibility:visible;mso-position-horizontal-relative:text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lv6HgIAABoEAAAOAAAAZHJzL2Uyb0RvYy54bWysU9uO0zAQfUfiHyy/0yS97LZR09Wqq0VI&#10;C7ti4QNcx2ksHI8Zu03L1zN22lLgDfFiecb2mTNnjpd3h86wvUKvwVa8GOWcKSuh1nZb8a9fHt/N&#10;OfNB2FoYsKriR+X53ertm2XvSjWGFkytkBGI9WXvKt6G4Mos87JVnfAjcMrSYQPYiUAhbrMaRU/o&#10;ncnGeX6T9YC1Q5DKe8o+DId8lfCbRsnw3DReBWYqTtxCWjGtm7hmq6Uotyhcq+WJhvgHFp3Qlope&#10;oB5EEGyH+i+oTksED00YSegyaBotVeqBuinyP7p5bYVTqRcSx7uLTP7/wcpP+xdkuqbZ3XJmRUcz&#10;+kyqCbs1ik2nUaDe+ZLuvboXjC169wTym2cW1i1dU/eI0LdK1ESriPez3x7EwNNTtuk/Qk3wYhcg&#10;aXVosIuApAI7pJEcLyNRh8AkJeeT6WSR0+QknY1vZ7NFmlkmyvNrhz68V9CxuKk4EvmELvZPPkQ2&#10;ojxfSezB6PpRG5OCaDO1Nsj2ggwSDkV6anYdUR1yN7OcyiebUJrMNKQn5zTBJ7NGlFTMXxcwNpax&#10;EAsOXGImCRQ1GbTdQH0kfRAGd9Jvok0L+IOznpxZcf99J1BxZj5Y0nhRTKfRyimYzm7HFOD1ySYF&#10;RT6PzJmwkrAqLgOeg3UYfsDOod62VGxo28I9jabRSbU4toHYiS8ZMPV3+izR4ddxuvXrS69+AgAA&#10;//8DAFBLAwQUAAYACAAAACEAUu7fpeQAAAAPAQAADwAAAGRycy9kb3ducmV2LnhtbEyPy07DMBBF&#10;90j8gzVI7FrnASaEOBVC6QahIgoSWzcekoh4HMVukvL1uCvYzege3TlTbBbTswlH11mSEK8jYEi1&#10;1R01Ej7et6sMmPOKtOotoYQTOtiUlxeFyrWd6Q2nvW9YKCGXKwmt90POuatbNMqt7YAUsi87GuXD&#10;OjZcj2oO5abnSRQJblRH4UKrBnxqsf7eH40EnHbD5/NcbU9VxYV/TV9s+1NLeX21PD4A87j4PxjO&#10;+kEdyuB0sEfSjvUSVnFyKwIbEnGfJsDOTJxlN8AOYbpLhQBeFvz/H+UvAAAA//8DAFBLAQItABQA&#10;BgAIAAAAIQC2gziS/gAAAOEBAAATAAAAAAAAAAAAAAAAAAAAAABbQ29udGVudF9UeXBlc10ueG1s&#10;UEsBAi0AFAAGAAgAAAAhADj9If/WAAAAlAEAAAsAAAAAAAAAAAAAAAAALwEAAF9yZWxzLy5yZWxz&#10;UEsBAi0AFAAGAAgAAAAhAK8aW/oeAgAAGgQAAA4AAAAAAAAAAAAAAAAALgIAAGRycy9lMm9Eb2Mu&#10;eG1sUEsBAi0AFAAGAAgAAAAhAFLu36XkAAAADwEAAA8AAAAAAAAAAAAAAAAAeAQAAGRycy9kb3du&#10;cmV2LnhtbFBLBQYAAAAABAAEAPMAAACJBQAAAAA=&#10;" fillcolor="#5a5a5a [2109]" stroked="f">
            <v:textbox inset=",,,3mm"/>
            <w10:wrap anchory="page"/>
            <w10:anchorlock/>
          </v:rect>
        </w:pict>
      </w:r>
      <w:r w:rsidR="002F7A07">
        <w:rPr>
          <w:rFonts w:ascii="Verdana" w:hAnsi="Verdana"/>
          <w:bCs/>
          <w:noProof/>
          <w:spacing w:val="-50"/>
          <w:szCs w:val="44"/>
        </w:rPr>
        <w:t>W</w:t>
      </w:r>
      <w:r w:rsidR="002F7A07">
        <w:rPr>
          <w:rFonts w:ascii="Verdana" w:hAnsi="Verdana"/>
          <w:bCs/>
          <w:noProof/>
          <w:spacing w:val="-50"/>
          <w:szCs w:val="44"/>
        </w:rPr>
        <w:tab/>
        <w:t xml:space="preserve">Wqwwwd§fyxdc </w:t>
      </w:r>
      <w:r w:rsidR="004F7767">
        <w:rPr>
          <w:rFonts w:ascii="Verdana" w:hAnsi="Verdana"/>
          <w:bCs/>
          <w:noProof/>
          <w:spacing w:val="-50"/>
          <w:szCs w:val="44"/>
        </w:rPr>
        <w:br w:type="page"/>
      </w:r>
    </w:p>
    <w:p w:rsidR="00257EE4" w:rsidRDefault="001A2B7E">
      <w:pPr>
        <w:rPr>
          <w:rFonts w:ascii="Verdana" w:hAnsi="Verdana"/>
          <w:bCs/>
          <w:noProof/>
          <w:spacing w:val="-50"/>
          <w:szCs w:val="44"/>
        </w:rPr>
      </w:pPr>
      <w:r w:rsidRPr="001A2B7E">
        <w:rPr>
          <w:rFonts w:ascii="Questa" w:hAnsi="Questa"/>
          <w:noProof/>
          <w:sz w:val="44"/>
          <w:szCs w:val="44"/>
        </w:rPr>
        <w:lastRenderedPageBreak/>
        <w:pict>
          <v:shape id="Text Box 56" o:spid="_x0000_s1030" type="#_x0000_t202" style="position:absolute;margin-left:132.9pt;margin-top:475.7pt;width:398.15pt;height:362.3pt;z-index:251872256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KWf9wEAANADAAAOAAAAZHJzL2Uyb0RvYy54bWysU9tu2zAMfR+wfxD0vjgOnK4x4hRdiw4D&#10;ugvQ7gMYWY6F2aJGKbG7rx8lJ1m2vQ17ESSSOjrnkFrfjH0nDpq8QVvJfDaXQluFtbG7Sn59fnhz&#10;LYUPYGvo0OpKvmgvbzavX60HV+oFttjVmgSDWF8OrpJtCK7MMq9a3YOfodOWkw1SD4GPtMtqgoHR&#10;+y5bzOdX2YBUO0Klvefo/ZSUm4TfNFqFz03jdRBdJZlbSCuldRvXbLOGckfgWqOONOAfWPRgLD96&#10;hrqHAGJP5i+o3ihCj02YKewzbBqjdNLAavL5H2qeWnA6aWFzvDvb5P8frPp0+ELC1Ny7pRQWeu7R&#10;sx6DeIejWF5FfwbnSy57clwYRo5zbdLq3SOqb15YvGvB7vQtEQ6thpr55fFmdnF1wvERZDt8xJrf&#10;gX3ABDQ21Efz2A7B6Nynl3NvIhfFwWW+zPMFpxTniuv5qlil7mVQnq478uG9xl7ETSWJm5/g4fDo&#10;Q6QD5akkvmbxwXRdGoDO/hbgwhhJ9CPjiXsYt2Nyqji5ssX6hfUQTmPF34A3LdIPKQYeqUr673sg&#10;LUX3wbInq7wo4gymQ7F8G9XQZWZ7mQGrGKqSQYppexemud07MruWX5q6YPGWfWxMUhgNn1gd6fPY&#10;JOHHEY9zeXlOVb8+4uYnAAAA//8DAFBLAwQUAAYACAAAACEAQCgtCt8AAAANAQAADwAAAGRycy9k&#10;b3ducmV2LnhtbEyPzU7DMBCE70i8g7VI3Fq7UWu1IU6FQL2CKD8SNzfeJhHxOordJrw921O5zWg/&#10;zc4U28l34oxDbAMZWMwVCKQquJZqAx/vu9kaREyWnO0CoYFfjLAtb28Km7sw0hue96kWHEIxtwaa&#10;lPpcylg16G2chx6Jb8cweJvYDrV0gx053HcyU0pLb1viD43t8anB6md/8gY+X47fX0v1Wj/7VT+G&#10;SUnyG2nM/d30+AAi4ZSuMFzqc3UoudMhnMhF0RnIVkozamCj1rzhQii9YHVgpbXOQJaF/L+i/AMA&#10;AP//AwBQSwECLQAUAAYACAAAACEAtoM4kv4AAADhAQAAEwAAAAAAAAAAAAAAAAAAAAAAW0NvbnRl&#10;bnRfVHlwZXNdLnhtbFBLAQItABQABgAIAAAAIQA4/SH/1gAAAJQBAAALAAAAAAAAAAAAAAAAAC8B&#10;AABfcmVscy8ucmVsc1BLAQItABQABgAIAAAAIQAfxKWf9wEAANADAAAOAAAAAAAAAAAAAAAAAC4C&#10;AABkcnMvZTJvRG9jLnhtbFBLAQItABQABgAIAAAAIQBAKC0K3wAAAA0BAAAPAAAAAAAAAAAAAAAA&#10;AFEEAABkcnMvZG93bnJldi54bWxQSwUGAAAAAAQABADzAAAAXQUAAAAA&#10;" filled="f" stroked="f">
            <v:textbox style="mso-next-textbox:#Text Box 56">
              <w:txbxContent>
                <w:p w:rsidR="00B52BE4" w:rsidRPr="00AF3B78" w:rsidRDefault="00B52BE4" w:rsidP="00071EB6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Enterprise Service Management</w:t>
                  </w:r>
                  <w:r>
                    <w:rPr>
                      <w:b/>
                      <w:color w:val="000000"/>
                      <w:sz w:val="24"/>
                    </w:rPr>
                    <w:t xml:space="preserve"> - Servicenow</w:t>
                  </w:r>
                  <w:r w:rsidRPr="00AF3B78">
                    <w:rPr>
                      <w:b/>
                      <w:color w:val="000000"/>
                      <w:sz w:val="24"/>
                    </w:rPr>
                    <w:t>:</w:t>
                  </w:r>
                </w:p>
                <w:p w:rsidR="00B52BE4" w:rsidRDefault="00B52BE4" w:rsidP="00071EB6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business case for implementing ServiceNow platform and obtained endorsement from management for the first cloud application in the organization</w:t>
                  </w:r>
                </w:p>
                <w:p w:rsidR="00B52BE4" w:rsidRPr="00AF3B78" w:rsidRDefault="00B52BE4" w:rsidP="00071EB6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Defined standardized processes and implemented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the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following in ServiceNow</w:t>
                  </w:r>
                </w:p>
                <w:p w:rsidR="00B52BE4" w:rsidRPr="00AF3B78" w:rsidRDefault="00B52BE4" w:rsidP="00071EB6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ITSM (Incident, problem, change, release, request, vendor management, knowled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ge, assets and cost management)</w:t>
                  </w:r>
                </w:p>
                <w:p w:rsidR="00B52BE4" w:rsidRPr="00AF3B78" w:rsidRDefault="00B52BE4" w:rsidP="00071EB6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ITOM (Infrastr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ucture, applications, service)</w:t>
                  </w:r>
                </w:p>
                <w:p w:rsidR="00B52BE4" w:rsidRPr="00AF3B78" w:rsidRDefault="00B52BE4" w:rsidP="00071EB6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ITBM 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(performance analytics, demand, resour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ce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, project an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d portfolio, IT Asset Manager, R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isk 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Management-GRC)</w:t>
                  </w:r>
                </w:p>
                <w:p w:rsidR="00B52BE4" w:rsidRDefault="00B52BE4" w:rsidP="00A950A1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30% reduction in IT operational spending by enabling consolidation of scale and scope</w:t>
                  </w:r>
                </w:p>
                <w:p w:rsidR="00B52BE4" w:rsidRDefault="00B52BE4" w:rsidP="00A950A1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20 Key processes automated using Self service within IT, HR and financial services</w:t>
                  </w:r>
                </w:p>
                <w:p w:rsidR="00B52BE4" w:rsidRPr="00E51C23" w:rsidRDefault="00B52BE4" w:rsidP="00A950A1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000000" w:themeColor="text1"/>
                      <w:sz w:val="20"/>
                      <w:szCs w:val="18"/>
                    </w:rPr>
                  </w:pPr>
                  <w:r w:rsidRPr="00E51C23">
                    <w:rPr>
                      <w:rFonts w:ascii="Avenir Book" w:hAnsi="Avenir Book"/>
                      <w:color w:val="000000" w:themeColor="text1"/>
                      <w:sz w:val="20"/>
                      <w:szCs w:val="18"/>
                    </w:rPr>
                    <w:t>Program managed ServiceNow implementation using Agile SCRUM methodology, leveraging internal and implementation partner team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18"/>
                    </w:rPr>
                    <w:t>s</w:t>
                  </w:r>
                </w:p>
                <w:p w:rsidR="00B52BE4" w:rsidRDefault="00B52BE4" w:rsidP="002C7C6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2C7C6E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100% IT service cross charging to business units implemented. All IT contracts, licenses and audit supporting documents securely stored in ServiceNow</w:t>
                  </w: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100" type="#_x0000_t202" style="position:absolute;margin-left:129.6pt;margin-top:188.9pt;width:405.6pt;height:298.95pt;z-index:25190092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PGa9wEAANEDAAAOAAAAZHJzL2Uyb0RvYy54bWysU2Fv0zAQ/Y7Ef7D8naYp7VijptPYNIQ0&#10;BtLGD7g6TmOR+MzZbVJ+PWenLQW+IaTIsu/sd++9u6xuhq4Ve03eoC1lPplKoa3CythtKb++PLy5&#10;lsIHsBW0aHUpD9rLm/XrV6veFXqGDbaVJsEg1he9K2UTgiuyzKtGd+An6LTlZI3UQeAjbbOKoGf0&#10;rs1m0+lV1iNVjlBp7zl6PyblOuHXtVbhc117HURbSuYW0kpp3cQ1W6+g2BK4xqgjDfgHFh0Yy0XP&#10;UPcQQOzI/AXVGUXosQ4ThV2GdW2UThpYTT79Q81zA04nLWyOd2eb/P+DVU/7LyRMVcq3SyksdNyj&#10;Fz0E8R4HsbiK/vTOF3zt2fHFMHCc+5y0eveI6psXFu8asFt9S4R9o6Fifnl8mV08HXF8BNn0n7Di&#10;OrALmICGmrpoHtshGJ37dDj3JnJRHFzkizyfcUpx7jqfL/hLNaA4PXfkwweNnYibUhI3P8HD/tGH&#10;SAeK05VYzeKDads0AK39LcAXYyTRj4xH7mHYDMmpfHmyZYPVgQURjnPF/wFvGqQfUvQ8U6X033dA&#10;Wor2o2VTlvl8HocwHeaLd1EOXWY2lxmwiqFKGaQYt3dhHNydI7NtuNLYBou3bGRtksTo+MjqyJ/n&#10;Jik/zngczMtzuvXrT1z/BAAA//8DAFBLAwQUAAYACAAAACEAry9Cr98AAAANAQAADwAAAGRycy9k&#10;b3ducmV2LnhtbEyPwW7CMBBE75X4B2sr9VZsIgI0jYNQq16LSqFSbyZekqjxOooNSf+e5dTeZjWj&#10;2Tf5enStuGAfGk8aZlMFAqn0tqFKw/7z7XEFIkRD1rSeUMMvBlgXk7vcZNYP9IGXXawEl1DIjIY6&#10;xi6TMpQ1OhOmvkNi7+R7ZyKffSVtbwYud61MlFpIZxriD7Xp8KXG8md3dhoO76fvr7naVq8u7QY/&#10;KknuSWr9cD9unkFEHONfGG74jA4FMx39mWwQrYYkTRk9spGseNQtoRZLVkdW85lagixy+X9FcQUA&#10;AP//AwBQSwECLQAUAAYACAAAACEAtoM4kv4AAADhAQAAEwAAAAAAAAAAAAAAAAAAAAAAW0NvbnRl&#10;bnRfVHlwZXNdLnhtbFBLAQItABQABgAIAAAAIQA4/SH/1gAAAJQBAAALAAAAAAAAAAAAAAAAAC8B&#10;AABfcmVscy8ucmVsc1BLAQItABQABgAIAAAAIQDdMPGa9wEAANEDAAAOAAAAAAAAAAAAAAAAAC4C&#10;AABkcnMvZTJvRG9jLnhtbFBLAQItABQABgAIAAAAIQCvL0Kv3wAAAA0BAAAPAAAAAAAAAAAAAAAA&#10;AFEEAABkcnMvZG93bnJldi54bWxQSwUGAAAAAAQABADzAAAAXQUAAAAA&#10;" filled="f" stroked="f">
            <v:textbox style="mso-next-textbox:#_x0000_s1100">
              <w:txbxContent>
                <w:p w:rsidR="00B52BE4" w:rsidRDefault="00B52BE4" w:rsidP="00857010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right="216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 xml:space="preserve">IT Strategy, </w:t>
                  </w:r>
                  <w:r>
                    <w:rPr>
                      <w:b/>
                      <w:color w:val="000000"/>
                      <w:sz w:val="24"/>
                    </w:rPr>
                    <w:t xml:space="preserve">Post </w:t>
                  </w:r>
                  <w:r w:rsidRPr="00AF3B78">
                    <w:rPr>
                      <w:b/>
                      <w:color w:val="000000"/>
                      <w:sz w:val="24"/>
                    </w:rPr>
                    <w:t xml:space="preserve">Mergers </w:t>
                  </w:r>
                  <w:r>
                    <w:rPr>
                      <w:b/>
                      <w:color w:val="000000"/>
                      <w:sz w:val="24"/>
                    </w:rPr>
                    <w:t>Integrations</w:t>
                  </w:r>
                  <w:r w:rsidRPr="00AF3B78">
                    <w:rPr>
                      <w:b/>
                      <w:color w:val="000000"/>
                      <w:sz w:val="24"/>
                    </w:rPr>
                    <w:t>:</w:t>
                  </w:r>
                </w:p>
                <w:p w:rsidR="00B52BE4" w:rsidRPr="00AF3B78" w:rsidRDefault="00B52BE4" w:rsidP="00DA6EA3">
                  <w:pPr>
                    <w:pStyle w:val="Normal1"/>
                    <w:widowControl w:val="0"/>
                    <w:numPr>
                      <w:ilvl w:val="0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right="216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Program managed two post merger IT integrations.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WDFG (3.5Bn USD)&amp; Nuance (1.5 Bn USD ) group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were acquired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:  </w:t>
                  </w:r>
                </w:p>
                <w:p w:rsidR="00B52BE4" w:rsidRPr="00560DBA" w:rsidRDefault="00B52BE4" w:rsidP="00DA6EA3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560DBA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CHF 120Mn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IT </w:t>
                  </w:r>
                  <w:r w:rsidRPr="00560DBA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Synergy realization in first year of integration </w:t>
                  </w:r>
                </w:p>
                <w:p w:rsidR="00B52BE4" w:rsidRPr="00AF3B78" w:rsidRDefault="00B52BE4" w:rsidP="00DA6EA3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560DBA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CHF 70Mn+ IT operational cost reduction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in first</w:t>
                  </w:r>
                  <w:r w:rsidRPr="00560DBA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year of integration</w:t>
                  </w:r>
                </w:p>
                <w:p w:rsidR="00B52BE4" w:rsidRPr="00377F24" w:rsidRDefault="00B52BE4" w:rsidP="00DA6EA3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40% reduction in global Vendors landscape with 15% cost reduction by vendor centralization and gaining economies of scale</w:t>
                  </w:r>
                </w:p>
                <w:p w:rsidR="00B52BE4" w:rsidRPr="00AF3B78" w:rsidRDefault="00B52BE4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Implemented IT investment prioritization &amp; approval(Capex &amp;Opex Budget control)</w:t>
                  </w:r>
                </w:p>
                <w:p w:rsidR="00B52BE4" w:rsidRPr="00AF3B78" w:rsidRDefault="00B52BE4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Defined roadmap for Global applications landscape consolidation and optimization</w:t>
                  </w:r>
                </w:p>
                <w:p w:rsidR="00B52BE4" w:rsidRPr="00AF3B78" w:rsidRDefault="00B52BE4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Transformed Global IT process maturity &amp; implemented real time  financial transparency</w:t>
                  </w:r>
                </w:p>
                <w:p w:rsidR="00B52BE4" w:rsidRPr="00AF3B78" w:rsidRDefault="00B52BE4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Implemented p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ractical and simplified IT governance aligned to industry best practice (ITIL, PMP, CGEIT, COBIT )</w:t>
                  </w:r>
                </w:p>
                <w:p w:rsidR="00B52BE4" w:rsidRPr="00AF3B78" w:rsidRDefault="00B52BE4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global PMO organization and trained PM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s, s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upport teams and vendors</w:t>
                  </w:r>
                </w:p>
                <w:p w:rsidR="00B52BE4" w:rsidRPr="00F43A45" w:rsidRDefault="00B52BE4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Enabled </w:t>
                  </w:r>
                  <w:r>
                    <w:rPr>
                      <w:rFonts w:ascii="Avenir Book" w:hAnsi="Avenir Book"/>
                      <w:sz w:val="20"/>
                      <w:szCs w:val="18"/>
                    </w:rPr>
                    <w:t xml:space="preserve"> inorganic growth initiatives, leveraging platform strategy</w:t>
                  </w:r>
                </w:p>
                <w:p w:rsidR="00B52BE4" w:rsidRPr="00D11795" w:rsidRDefault="00B52BE4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265EFB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Change management and stakeholder management</w:t>
                  </w: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97" type="#_x0000_t202" style="position:absolute;margin-left:128.7pt;margin-top:59.55pt;width:405.6pt;height:137.75pt;z-index:25189990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PGa9wEAANEDAAAOAAAAZHJzL2Uyb0RvYy54bWysU2Fv0zAQ/Y7Ef7D8naYp7VijptPYNIQ0&#10;BtLGD7g6TmOR+MzZbVJ+PWenLQW+IaTIsu/sd++9u6xuhq4Ve03eoC1lPplKoa3CythtKb++PLy5&#10;lsIHsBW0aHUpD9rLm/XrV6veFXqGDbaVJsEg1he9K2UTgiuyzKtGd+An6LTlZI3UQeAjbbOKoGf0&#10;rs1m0+lV1iNVjlBp7zl6PyblOuHXtVbhc117HURbSuYW0kpp3cQ1W6+g2BK4xqgjDfgHFh0Yy0XP&#10;UPcQQOzI/AXVGUXosQ4ThV2GdW2UThpYTT79Q81zA04nLWyOd2eb/P+DVU/7LyRMVcq3SyksdNyj&#10;Fz0E8R4HsbiK/vTOF3zt2fHFMHCc+5y0eveI6psXFu8asFt9S4R9o6Fifnl8mV08HXF8BNn0n7Di&#10;OrALmICGmrpoHtshGJ37dDj3JnJRHFzkizyfcUpx7jqfL/hLNaA4PXfkwweNnYibUhI3P8HD/tGH&#10;SAeK05VYzeKDads0AK39LcAXYyTRj4xH7mHYDMmpfHmyZYPVgQURjnPF/wFvGqQfUvQ8U6X033dA&#10;Wor2o2VTlvl8HocwHeaLd1EOXWY2lxmwiqFKGaQYt3dhHNydI7NtuNLYBou3bGRtksTo+MjqyJ/n&#10;Jik/zngczMtzuvXrT1z/BAAA//8DAFBLAwQUAAYACAAAACEAry9Cr98AAAANAQAADwAAAGRycy9k&#10;b3ducmV2LnhtbEyPwW7CMBBE75X4B2sr9VZsIgI0jYNQq16LSqFSbyZekqjxOooNSf+e5dTeZjWj&#10;2Tf5enStuGAfGk8aZlMFAqn0tqFKw/7z7XEFIkRD1rSeUMMvBlgXk7vcZNYP9IGXXawEl1DIjIY6&#10;xi6TMpQ1OhOmvkNi7+R7ZyKffSVtbwYud61MlFpIZxriD7Xp8KXG8md3dhoO76fvr7naVq8u7QY/&#10;KknuSWr9cD9unkFEHONfGG74jA4FMx39mWwQrYYkTRk9spGseNQtoRZLVkdW85lagixy+X9FcQUA&#10;AP//AwBQSwECLQAUAAYACAAAACEAtoM4kv4AAADhAQAAEwAAAAAAAAAAAAAAAAAAAAAAW0NvbnRl&#10;bnRfVHlwZXNdLnhtbFBLAQItABQABgAIAAAAIQA4/SH/1gAAAJQBAAALAAAAAAAAAAAAAAAAAC8B&#10;AABfcmVscy8ucmVsc1BLAQItABQABgAIAAAAIQDdMPGa9wEAANEDAAAOAAAAAAAAAAAAAAAAAC4C&#10;AABkcnMvZTJvRG9jLnhtbFBLAQItABQABgAIAAAAIQCvL0Kv3wAAAA0BAAAPAAAAAAAAAAAAAAAA&#10;AFEEAABkcnMvZG93bnJldi54bWxQSwUGAAAAAAQABADzAAAAXQUAAAAA&#10;" filled="f" stroked="f">
            <v:textbox style="mso-next-textbox:#_x0000_s1097">
              <w:txbxContent>
                <w:p w:rsidR="00B52BE4" w:rsidRPr="00AF3B78" w:rsidRDefault="00B52BE4" w:rsidP="001030A3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 xml:space="preserve">Digital Transformation &amp; Data Insights: </w:t>
                  </w:r>
                </w:p>
                <w:p w:rsidR="00B52BE4" w:rsidRPr="00AF3B78" w:rsidRDefault="00B52BE4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Enabled data unification using platform approach (internal &amp; external)</w:t>
                  </w:r>
                </w:p>
                <w:p w:rsidR="00B52BE4" w:rsidRPr="00AF3B78" w:rsidRDefault="00B52BE4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Contributed in  enabling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Omni channel experience for customer engagement</w:t>
                  </w:r>
                </w:p>
                <w:p w:rsidR="00B52BE4" w:rsidRPr="00AF3B78" w:rsidRDefault="00B52BE4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7% Improvement in customer engagement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with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Reserve &amp; collect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&amp;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Loyalty pr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g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ram</w:t>
                  </w:r>
                </w:p>
                <w:p w:rsidR="00B52BE4" w:rsidRPr="00AF3B78" w:rsidRDefault="00B52BE4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Rolled out EDI interface and end to end product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logistics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tracking</w:t>
                  </w:r>
                </w:p>
                <w:p w:rsidR="00B52BE4" w:rsidRPr="00AF3B78" w:rsidRDefault="00B52BE4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Master data management across geographical SKU and multiple ERP landscape</w:t>
                  </w:r>
                </w:p>
                <w:p w:rsidR="00B52BE4" w:rsidRDefault="00B52BE4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H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 Process automation and RPA implementation</w:t>
                  </w:r>
                </w:p>
                <w:p w:rsidR="00B52BE4" w:rsidRDefault="00B52BE4"/>
              </w:txbxContent>
            </v:textbox>
            <w10:wrap anchory="page"/>
          </v:shape>
        </w:pict>
      </w:r>
      <w:r w:rsidRPr="001A2B7E">
        <w:rPr>
          <w:rFonts w:ascii="Questa" w:hAnsi="Questa"/>
          <w:noProof/>
          <w:sz w:val="44"/>
          <w:szCs w:val="44"/>
        </w:rPr>
        <w:pict>
          <v:line id="Line 89" o:spid="_x0000_s1057" style="position:absolute;z-index:251874304;visibility:visible;mso-position-vertical-relative:page;mso-width-relative:margin;mso-height-relative:margin" from="111.8pt,59.55pt" to="111.8pt,801pt" strokecolor="#bfbfbf [2412]">
            <w10:wrap anchory="page"/>
          </v:line>
        </w:pict>
      </w:r>
      <w:r w:rsidRPr="001A2B7E">
        <w:rPr>
          <w:rFonts w:ascii="Questa" w:hAnsi="Questa"/>
          <w:noProof/>
          <w:sz w:val="44"/>
          <w:szCs w:val="44"/>
        </w:rPr>
        <w:pict>
          <v:shape id="Text Box 80" o:spid="_x0000_s1052" type="#_x0000_t202" style="position:absolute;margin-left:-38.9pt;margin-top:764.1pt;width:140.75pt;height:44.15pt;z-index:25185894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94x+QEAANADAAAOAAAAZHJzL2Uyb0RvYy54bWysU9tu2zAMfR+wfxD0vtgJcumMOEXXosOA&#10;bh3Q7gMYWY6F2aJGKbGzrx8lp2m2vQ17ESSROjznkFpfD10rDpq8QVvK6SSXQluFlbG7Un57vn93&#10;JYUPYCto0epSHrWX15u3b9a9K/QMG2wrTYJBrC96V8omBFdkmVeN7sBP0GnLwRqpg8BH2mUVQc/o&#10;XZvN8nyZ9UiVI1Tae769G4Nyk/DrWqvwWNdeB9GWkrmFtFJat3HNNmsodgSuMepEA/6BRQfGctEz&#10;1B0EEHsyf0F1RhF6rMNEYZdhXRulkwZWM83/UPPUgNNJC5vj3dkm//9g1ZfDVxKmKuV8LoWFjnv0&#10;rIcgPuAgrpI/vfMFpz05TgwD33Ofk1bvHlB998LibQN2p2+IsG80VMxvGp3NLp7GjvjCR5Bt/xkr&#10;rgP7gAloqKmL5rEdgtG5T8dzbyIXFUuurlaL2UIKxbHFMl/li1QCipfXjnz4qLETcVNK4t4ndDg8&#10;+BDZQPGSEotZvDdtm/rf2t8uODHeJPaR8Eg9DNshGTVbxsJRzRarI+shHMeKvwFvGqSfUvQ8UqX0&#10;P/ZAWor2k2VP3k/n8ziD6TBfrGZ8oMvI9jICVjFUKYMU4/Y2jHO7d2R2DVcau2Dxhn2sTZL4yurE&#10;n8cmKT+NeJzLy3PKev2Im18AAAD//wMAUEsDBBQABgAIAAAAIQCeLAQF4AAAAA0BAAAPAAAAZHJz&#10;L2Rvd25yZXYueG1sTI/NTsMwEITvSLyDtUjcWruFRHGIUyEQVxDlR+LmJtskIl5Hsdukb9/tCW6z&#10;mk+zM8Vmdr044hg6TwZWSwUCqfJ1R42Bz4+XRQYiREu17T2hgRMG2JTXV4XNaz/ROx63sREcQiG3&#10;BtoYh1zKULXobFj6AYm9vR+djXyOjaxHO3G46+VaqVQ62xF/aO2ATy1Wv9uDM/D1uv/5vldvzbNL&#10;hsnPSpLT0pjbm/nxAUTEOf7BcKnP1aHkTjt/oDqI3sBCr1NG2UiSFasLkmUaxI5Feqc1yLKQ/1eU&#10;ZwAAAP//AwBQSwECLQAUAAYACAAAACEAtoM4kv4AAADhAQAAEwAAAAAAAAAAAAAAAAAAAAAAW0Nv&#10;bnRlbnRfVHlwZXNdLnhtbFBLAQItABQABgAIAAAAIQA4/SH/1gAAAJQBAAALAAAAAAAAAAAAAAAA&#10;AC8BAABfcmVscy8ucmVsc1BLAQItABQABgAIAAAAIQC+d94x+QEAANADAAAOAAAAAAAAAAAAAAAA&#10;AC4CAABkcnMvZTJvRG9jLnhtbFBLAQItABQABgAIAAAAIQCeLAQF4AAAAA0BAAAPAAAAAAAAAAAA&#10;AAAAAFMEAABkcnMvZG93bnJldi54bWxQSwUGAAAAAAQABADzAAAAYAUAAAAA&#10;" filled="f" stroked="f">
            <v:textbox style="mso-next-textbox:#Text Box 80">
              <w:txbxContent>
                <w:p w:rsidR="00B52BE4" w:rsidRPr="00725B25" w:rsidRDefault="001A2B7E" w:rsidP="003C0838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216" w:right="216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hyperlink r:id="rId10" w:history="1">
                    <w:r w:rsidR="00B52BE4" w:rsidRPr="00FC3E43">
                      <w:rPr>
                        <w:rStyle w:val="Hyperlink"/>
                        <w:sz w:val="19"/>
                        <w:szCs w:val="19"/>
                        <w:lang w:val="de-CH"/>
                      </w:rPr>
                      <w:t>https://www.linkedin.com/in/rajeevsharma7/</w:t>
                    </w:r>
                  </w:hyperlink>
                </w:p>
                <w:p w:rsidR="00B52BE4" w:rsidRPr="00725B25" w:rsidRDefault="00B52BE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B52BE4" w:rsidRPr="00725B25" w:rsidRDefault="00B52BE4" w:rsidP="003C0838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</w:txbxContent>
            </v:textbox>
            <w10:wrap anchory="page"/>
          </v:shape>
        </w:pict>
      </w:r>
      <w:r w:rsidRPr="001A2B7E">
        <w:rPr>
          <w:rFonts w:ascii="Questa" w:hAnsi="Questa"/>
          <w:noProof/>
          <w:sz w:val="44"/>
          <w:szCs w:val="44"/>
        </w:rPr>
        <w:pict>
          <v:shape id="Text Box 112" o:spid="_x0000_s1049" type="#_x0000_t202" style="position:absolute;margin-left:-32.9pt;margin-top:583pt;width:118.1pt;height:24.35pt;z-index:251789312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/TQ9wEAANEDAAAOAAAAZHJzL2Uyb0RvYy54bWysU9tu2zAMfR+wfxD0vjh207Ux4hRdiw4D&#10;ugvQ7gMYWY6F2aJGKbG7rx8lJ1m2vQ17ESSROjw8PFrdjH0n9pq8QVvJfDaXQluFtbHbSn59fnhz&#10;LYUPYGvo0OpKvmgvb9avX60GV+oCW+xqTYJBrC8HV8k2BFdmmVet7sHP0GnLwQaph8BH2mY1wcDo&#10;fZcV8/nbbECqHaHS3vPt/RSU64TfNFqFz03jdRBdJZlbSCuldRPXbL2CckvgWqMONOAfWPRgLBc9&#10;Qd1DALEj8xdUbxShxybMFPYZNo1ROvXA3eTzP7p5asHp1AuL491JJv//YNWn/RcSpubZsTwWep7R&#10;sx6DeIejyPMiCjQ4X3Lek+PMMHKAk1Oz3j2i+uaFxbsW7FbfEuHQaqiZYB5fZmdPJxwfQTbDR6y5&#10;EOwCJqCxoT6qx3oIRmcmL6fhRDIqllwsl9dXHFIcu5gvi8VlKgHl8bUjH95r7EXcVJJ4+Akd9o8+&#10;RDZQHlNiMYsPpuuSATr72wUnxpvEPhKeqIdxMyalioujKhusX7gfwslX/A940yL9kGJgT1XSf98B&#10;aSm6D5Y1WeaLRTRhOiwurwo+0Hlkcx4BqxiqkkGKaXsXJuPuHJlty5WmKVi8ZR0bk1qMgk+sDvzZ&#10;N6nzg8ejMc/PKevXT1z/BAAA//8DAFBLAwQUAAYACAAAACEAqP4B9OAAAAANAQAADwAAAGRycy9k&#10;b3ducmV2LnhtbEyPQU/DMAyF70j8h8hI3LakY5SuNJ0QiCtog03iljVeW9E4VZOt5d/jneBm+z09&#10;f69YT64TZxxC60lDMlcgkCpvW6o1fH68zjIQIRqypvOEGn4wwLq8vipMbv1IGzxvYy04hEJuNDQx&#10;9rmUoWrQmTD3PRJrRz84E3kdamkHM3K46+RCqVQ60xJ/aEyPzw1W39uT07B7O37tl+q9fnH3/egn&#10;JcmtpNa3N9PTI4iIU/wzwwWf0aFkpoM/kQ2i0zBLs5StLCzS1RLExZI+8OnAw12SJSDLQv5vUf4C&#10;AAD//wMAUEsBAi0AFAAGAAgAAAAhALaDOJL+AAAA4QEAABMAAAAAAAAAAAAAAAAAAAAAAFtDb250&#10;ZW50X1R5cGVzXS54bWxQSwECLQAUAAYACAAAACEAOP0h/9YAAACUAQAACwAAAAAAAAAAAAAAAAAv&#10;AQAAX3JlbHMvLnJlbHNQSwECLQAUAAYACAAAACEA27/00PcBAADRAwAADgAAAAAAAAAAAAAAAAAu&#10;AgAAZHJzL2Uyb0RvYy54bWxQSwECLQAUAAYACAAAACEAqP4B9OAAAAANAQAADwAAAAAAAAAAAAAA&#10;AABRBAAAZHJzL2Rvd25yZXYueG1sUEsFBgAAAAAEAAQA8wAAAF4FAAAAAA==&#10;" filled="f" stroked="f">
            <v:textbox style="mso-next-textbox:#Text Box 112">
              <w:txbxContent>
                <w:p w:rsidR="00B52BE4" w:rsidRPr="002339EA" w:rsidRDefault="00B52BE4" w:rsidP="00A635B1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2339EA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INTERESTS</w:t>
                  </w:r>
                </w:p>
              </w:txbxContent>
            </v:textbox>
            <w10:wrap anchory="page"/>
          </v:shape>
        </w:pict>
      </w:r>
      <w:r w:rsidRPr="001A2B7E">
        <w:rPr>
          <w:rFonts w:ascii="Questa" w:hAnsi="Questa"/>
          <w:noProof/>
          <w:sz w:val="44"/>
          <w:szCs w:val="44"/>
        </w:rPr>
        <w:pict>
          <v:shape id="Text Box 114" o:spid="_x0000_s1050" type="#_x0000_t202" style="position:absolute;margin-left:-31.3pt;margin-top:606.6pt;width:136.15pt;height:94.4pt;z-index:251654139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Y0m+AEAANIDAAAOAAAAZHJzL2Uyb0RvYy54bWysU9tu2zAMfR+wfxD0vjgO0jUx4hRdiw4D&#10;ugvQ7gNoWY6F2aJGKbGzrx8lp1m2vQ17ESSROjw8PNrcjH0nDpq8QVvKfDaXQluFtbG7Un59fniz&#10;ksIHsDV0aHUpj9rLm+3rV5vBFXqBLXa1JsEg1heDK2UbgiuyzKtW9+Bn6LTlYIPUQ+Aj7bKaYGD0&#10;vssW8/nbbECqHaHS3vPt/RSU24TfNFqFz03jdRBdKZlbSCultYprtt1AsSNwrVEnGvAPLHowloue&#10;oe4hgNiT+QuqN4rQYxNmCvsMm8YonXrgbvL5H908teB06oXF8e4sk/9/sOrT4QsJU/Psciks9Dyj&#10;Zz0G8Q5HkefLKNDgfMF5T44zw8gBTk7NeveI6psXFu9asDt9S4RDq6Fmgnl8mV08nXB8BKmGj1hz&#10;IdgHTEBjQ31Uj/UQjM6DOp6HE8moWPJ6sc7nV1IojuX5erVapfFlULw8d+TDe429iJtSEk8/wcPh&#10;0YdIB4qXlFjN4oPpuuSAzv52wYnxJtGPjCfuYazGJNXiLEuF9ZEbIpyMxR+BNy3SDykGNlUp/fc9&#10;kJai+2BZlHW+XEYXpsPy6nrBB7qMVJcRsIqhShmkmLZ3YXLu3pHZtVxpGoPFWxayManFqPjE6sSf&#10;jZM6P5k8OvPynLJ+fcXtTwAAAP//AwBQSwMEFAAGAAgAAAAhAD+SPJ7gAAAADQEAAA8AAABkcnMv&#10;ZG93bnJldi54bWxMj01PwzAMhu9I/IfISNy2hK0ta2k6IRBX0MaHxC1rvLaicaomW8u/x5zgaL+P&#10;Xj8ut7PrxRnH0HnScLNUIJBqbztqNLy9Pi02IEI0ZE3vCTV8Y4BtdXlRmsL6iXZ43sdGcAmFwmho&#10;YxwKKUPdojNh6Qckzo5+dCbyODbSjmbictfLlVKZdKYjvtCaAR9arL/2J6fh/fn4+ZGol+bRpcPk&#10;ZyXJ5VLr66v5/g5ExDn+wfCrz+pQsdPBn8gG0WtYZOuEUQ7WKrsFwchKbXIQB14leZqCrEr5/4vq&#10;BwAA//8DAFBLAQItABQABgAIAAAAIQC2gziS/gAAAOEBAAATAAAAAAAAAAAAAAAAAAAAAABbQ29u&#10;dGVudF9UeXBlc10ueG1sUEsBAi0AFAAGAAgAAAAhADj9If/WAAAAlAEAAAsAAAAAAAAAAAAAAAAA&#10;LwEAAF9yZWxzLy5yZWxzUEsBAi0AFAAGAAgAAAAhACXRjSb4AQAA0gMAAA4AAAAAAAAAAAAAAAAA&#10;LgIAAGRycy9lMm9Eb2MueG1sUEsBAi0AFAAGAAgAAAAhAD+SPJ7gAAAADQEAAA8AAAAAAAAAAAAA&#10;AAAAUgQAAGRycy9kb3ducmV2LnhtbFBLBQYAAAAABAAEAPMAAABfBQAAAAA=&#10;" filled="f" stroked="f">
            <v:textbox style="mso-next-textbox:#Text Box 114">
              <w:txbxContent>
                <w:p w:rsidR="00B52BE4" w:rsidRPr="006A6E2A" w:rsidRDefault="00B52BE4" w:rsidP="00A635B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Renewable Energy</w:t>
                  </w:r>
                </w:p>
                <w:p w:rsidR="00B52BE4" w:rsidRPr="006A6E2A" w:rsidRDefault="00B52BE4" w:rsidP="00A635B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Education technologies</w:t>
                  </w:r>
                </w:p>
                <w:p w:rsidR="00B52BE4" w:rsidRPr="006A6E2A" w:rsidRDefault="00B52BE4" w:rsidP="00203E92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Travel and motor biking</w:t>
                  </w:r>
                </w:p>
                <w:p w:rsidR="00B52BE4" w:rsidRPr="006A6E2A" w:rsidRDefault="00B52BE4" w:rsidP="00203E92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Business and Technology </w:t>
                  </w:r>
                </w:p>
                <w:p w:rsidR="00B52BE4" w:rsidRPr="006A6E2A" w:rsidRDefault="00B52BE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Philanthropic initiatives</w:t>
                  </w:r>
                </w:p>
                <w:p w:rsidR="00B52BE4" w:rsidRDefault="00B52BE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Default="00B52BE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Default="00B52BE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Default="00B52BE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A635B1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1A2B7E">
        <w:rPr>
          <w:rFonts w:ascii="Questa" w:hAnsi="Questa"/>
          <w:noProof/>
          <w:sz w:val="44"/>
          <w:szCs w:val="44"/>
        </w:rPr>
        <w:pict>
          <v:shape id="Text Box 33" o:spid="_x0000_s1046" type="#_x0000_t202" style="position:absolute;margin-left:-37.25pt;margin-top:67.8pt;width:134.1pt;height:37.15pt;z-index:25166028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gzh9gEAAM8DAAAOAAAAZHJzL2Uyb0RvYy54bWysU9tu2zAMfR+wfxD0vti5dOmMOEXXosOA&#10;7gK0+wBGlmNhtqhRSuzs60fJaZqub8NeBEmkDs8hj1ZXQ9eKvSZv0JZyOsml0FZhZey2lD8e795d&#10;SuED2ApatLqUB+3l1frtm1XvCj3DBttKk2AQ64velbIJwRVZ5lWjO/ATdNpysEbqIPCRtllF0DN6&#10;12azPH+f9UiVI1Tae769HYNynfDrWqvwra69DqItJXMLaaW0buKarVdQbAlcY9SRBvwDiw6M5aIn&#10;qFsIIHZkXkF1RhF6rMNEYZdhXRulkwZWM83/UvPQgNNJCzfHu1Ob/P+DVV/330mYqpQLKSx0PKJH&#10;PQTxEQcxn8f29M4XnPXgOC8MfM9jTlK9u0f10wuLNw3Yrb4mwr7RUDG9aXyZnT0dcXwE2fRfsOI6&#10;sAuYgIaautg77oZgdB7T4TSayEXFkst8ni85pDi2WE4v84tUAoqn1458+KSxE3FTSuLRJ3TY3/sQ&#10;2UDxlBKLWbwzbZvG39oXF5wYbxL7SHikHobNkPo0S6aJ0jZYHVgP4egq/gW8aZB+S9Gzo0rpf+2A&#10;tBTtZ8s9+TBdLKIF02FxsWQgQeeRzXkErGKoUgYpxu1NGG27c2S2DVcap2DxmvtYmyTxmdWRP7sm&#10;KT86PNry/Jyynv/h+g8AAAD//wMAUEsDBBQABgAIAAAAIQDXD4333wAAAAsBAAAPAAAAZHJzL2Rv&#10;d25yZXYueG1sTI/BTsMwDIbvSLxDZCRuWzLWbV1pOiEQV9AGTNota7y2onGqJlvL2+Od4Gbr//T7&#10;c74ZXSsu2IfGk4bZVIFAKr1tqNLw+fE6SUGEaMia1hNq+MEAm+L2JjeZ9QNt8bKLleASCpnRUMfY&#10;ZVKGskZnwtR3SJydfO9M5LWvpO3NwOWulQ9KLaUzDfGF2nT4XGP5vTs7DV9vp8M+Ue/Vi1t0gx+V&#10;JLeWWt/fjU+PICKO8Q+Gqz6rQ8FOR38mG0SrYbJKFoxyMEvmIK7Eer4CceQhTZcgi1z+/6H4BQAA&#10;//8DAFBLAQItABQABgAIAAAAIQC2gziS/gAAAOEBAAATAAAAAAAAAAAAAAAAAAAAAABbQ29udGVu&#10;dF9UeXBlc10ueG1sUEsBAi0AFAAGAAgAAAAhADj9If/WAAAAlAEAAAsAAAAAAAAAAAAAAAAALwEA&#10;AF9yZWxzLy5yZWxzUEsBAi0AFAAGAAgAAAAhAF+GDOH2AQAAzwMAAA4AAAAAAAAAAAAAAAAALgIA&#10;AGRycy9lMm9Eb2MueG1sUEsBAi0AFAAGAAgAAAAhANcPjfffAAAACwEAAA8AAAAAAAAAAAAAAAAA&#10;UAQAAGRycy9kb3ducmV2LnhtbFBLBQYAAAAABAAEAPMAAABcBQAAAAA=&#10;" filled="f" stroked="f">
            <v:textbox style="mso-next-textbox:#Text Box 33">
              <w:txbxContent>
                <w:p w:rsidR="00B52BE4" w:rsidRPr="00343A62" w:rsidRDefault="00B52BE4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SKILLS/</w:t>
                  </w:r>
                </w:p>
                <w:p w:rsidR="00B52BE4" w:rsidRPr="00343A62" w:rsidRDefault="00B52BE4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STRENG</w:t>
                  </w: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TH</w:t>
                  </w: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S</w:t>
                  </w:r>
                </w:p>
              </w:txbxContent>
            </v:textbox>
            <w10:wrap anchory="page"/>
          </v:shape>
        </w:pict>
      </w:r>
      <w:r w:rsidRPr="001A2B7E">
        <w:rPr>
          <w:rFonts w:ascii="Questa" w:hAnsi="Questa"/>
          <w:noProof/>
          <w:sz w:val="44"/>
          <w:szCs w:val="44"/>
        </w:rPr>
        <w:pict>
          <v:shape id="Text Box 27" o:spid="_x0000_s1044" type="#_x0000_t202" style="position:absolute;margin-left:-34.25pt;margin-top:94.45pt;width:147.35pt;height:297.3pt;z-index:25165926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oCW+AEAANADAAAOAAAAZHJzL2Uyb0RvYy54bWysU21v0zAQ/o7Ef7D8nabpWlKiptPYNIQ0&#10;BtLGD3AcJ7FIfObsNim/nrPTlo59Q3yxfC9+7rnnzpvrse/YXqHTYAqezuacKSOh0qYp+Pfn+3dr&#10;zpwXphIdGFXwg3L8evv2zWawuVpAC12lkBGIcflgC956b/MkcbJVvXAzsMpQsAbshScTm6RCMRB6&#10;3yWL+fx9MgBWFkEq58h7NwX5NuLXtZL+a1075VlXcOLm44nxLMOZbDcib1DYVssjDfEPLHqhDRU9&#10;Q90JL9gO9SuoXksEB7WfSegTqGstVeyBuknnf3Xz1AqrYi8kjrNnmdz/g5WP+2/IdFXwFWdG9DSi&#10;ZzV69hFGtsiCPIN1OWU9WcrzI/lpzLFVZx9A/nDMwG0rTKNuEGFolaiIXhpeJhdPJxwXQMrhC1RU&#10;R+w8RKCxxj5oR2owQqcxHc6jCVxkKLnO0qslcZQUu8qyVZbG4SUiPz236PwnBT0Ll4IjzT7Ci/2D&#10;84GOyE8poZqBe911cf6deeGgxOCJ9APjibsfyzEKla5PspRQHaghhGmt6BvQpQX8xdlAK1Vw93Mn&#10;UHHWfTYkyod0uQw7GI3lKluQgZeR8jIijCSognvOpuutn/Z2Z1E3LVWaxmDghoSsdWwxKD6xOvKn&#10;tYmdH1c87OWlHbP+fMTtbwAAAP//AwBQSwMEFAAGAAgAAAAhANsTFC/fAAAACwEAAA8AAABkcnMv&#10;ZG93bnJldi54bWxMj8tOwzAQRfdI/QdrKrFrbSzalBCnQiC2IMpDYufG0yQiHkex24S/Z7oqy9E9&#10;unNusZ18J044xDaQgZulAoFUBddSbeDj/XmxARGTJWe7QGjgFyNsy9lVYXMXRnrD0y7Vgkso5tZA&#10;k1KfSxmrBr2Ny9AjcXYIg7eJz6GWbrAjl/tOaqXW0tuW+ENje3xssPrZHb2Bz5fD99eteq2f/Kof&#10;w6Qk+TtpzPV8ergHkXBKFxjO+qwOJTvtw5FcFJ2BRaYzRjnYqDUIJrTWvG5vIMtWGmRZyP8byj8A&#10;AAD//wMAUEsBAi0AFAAGAAgAAAAhALaDOJL+AAAA4QEAABMAAAAAAAAAAAAAAAAAAAAAAFtDb250&#10;ZW50X1R5cGVzXS54bWxQSwECLQAUAAYACAAAACEAOP0h/9YAAACUAQAACwAAAAAAAAAAAAAAAAAv&#10;AQAAX3JlbHMvLnJlbHNQSwECLQAUAAYACAAAACEA7+6AlvgBAADQAwAADgAAAAAAAAAAAAAAAAAu&#10;AgAAZHJzL2Uyb0RvYy54bWxQSwECLQAUAAYACAAAACEA2xMUL98AAAALAQAADwAAAAAAAAAAAAAA&#10;AABSBAAAZHJzL2Rvd25yZXYueG1sUEsFBgAAAAAEAAQA8wAAAF4FAAAAAA==&#10;" filled="f" stroked="f">
            <v:textbox style="mso-next-textbox:#Text Box 27">
              <w:txbxContent>
                <w:p w:rsidR="00B52BE4" w:rsidRPr="006A6E2A" w:rsidRDefault="00B52BE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IT service management (ServiceNow, BMC etc)</w:t>
                  </w:r>
                </w:p>
                <w:p w:rsidR="00B52BE4" w:rsidRPr="006A6E2A" w:rsidRDefault="00B52BE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Agile (SCRUM) methodology</w:t>
                  </w:r>
                </w:p>
                <w:p w:rsidR="00B52BE4" w:rsidRPr="006A6E2A" w:rsidRDefault="00B52BE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Business relationship management</w:t>
                  </w:r>
                </w:p>
                <w:p w:rsidR="00B52BE4" w:rsidRPr="006A6E2A" w:rsidRDefault="00B52BE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Leadership &amp; team development</w:t>
                  </w:r>
                </w:p>
                <w:p w:rsidR="00B52BE4" w:rsidRPr="006A6E2A" w:rsidRDefault="00B52BE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Business case preparation</w:t>
                  </w:r>
                </w:p>
                <w:p w:rsidR="00B52BE4" w:rsidRPr="006A6E2A" w:rsidRDefault="00B52BE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Strategy design &amp; execution</w:t>
                  </w:r>
                </w:p>
                <w:p w:rsidR="00B52BE4" w:rsidRPr="006A6E2A" w:rsidRDefault="00B52BE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Vendor negotiations &amp;offshore development</w:t>
                  </w:r>
                </w:p>
                <w:p w:rsidR="00B52BE4" w:rsidRPr="006A6E2A" w:rsidRDefault="00B52BE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Process consolidation and optimization </w:t>
                  </w:r>
                </w:p>
                <w:p w:rsidR="00B52BE4" w:rsidRPr="006A6E2A" w:rsidRDefault="00B52BE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Organizational change management</w:t>
                  </w:r>
                </w:p>
                <w:p w:rsidR="00B52BE4" w:rsidRPr="006A6E2A" w:rsidRDefault="00B52BE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Post-merger integrations</w:t>
                  </w:r>
                </w:p>
                <w:p w:rsidR="00B52BE4" w:rsidRPr="006A6E2A" w:rsidRDefault="00B52BE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Training and people management</w:t>
                  </w:r>
                </w:p>
                <w:p w:rsidR="00B52BE4" w:rsidRPr="006A6E2A" w:rsidRDefault="00B52BE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ERP implementation</w:t>
                  </w:r>
                </w:p>
                <w:p w:rsidR="00B52BE4" w:rsidRPr="00520081" w:rsidRDefault="00B52BE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1A2B7E">
        <w:rPr>
          <w:rFonts w:ascii="Questa" w:hAnsi="Questa"/>
          <w:noProof/>
          <w:sz w:val="44"/>
          <w:szCs w:val="44"/>
        </w:rPr>
        <w:pict>
          <v:shape id="Text Box 51" o:spid="_x0000_s1051" type="#_x0000_t202" style="position:absolute;margin-left:-37.55pt;margin-top:405.7pt;width:123.85pt;height:34.8pt;z-index:251652089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C7U9QEAAM8DAAAOAAAAZHJzL2Uyb0RvYy54bWysU8tu2zAQvBfoPxC817IMO40Fy0GaIEWB&#10;9AEk/QCKIiWiEpdd0pbcr++Ssl23uQW9ECR3OTszu9zcjH3H9gq9AVvyfDbnTFkJtbFNyb8/P7y7&#10;5swHYWvRgVUlPyjPb7Zv32wGV6gFtNDVChmBWF8MruRtCK7IMi9b1Qs/A6csBTVgLwIdsclqFAOh&#10;9122mM+vsgGwdghSeU+391OQbxO+1kqGr1p7FVhXcuIW0oppreKabTeiaFC41sgjDfEKFr0wloqe&#10;oe5FEGyH5gVUbySCBx1mEvoMtDZSJQ2kJp//o+apFU4lLWSOd2eb/P+DlV/235CZmnrHmRU9tehZ&#10;jYF9gJGt8mjP4HxBWU+O8sJI9zE1SvXuEeQPzyzctcI26hYRhlaJmuill9nF0wnHR5Bq+Aw11RG7&#10;AAlo1NhHQHKDETq16XBuTeQiY8nV+8X1esWZpNhyma+vUu8yUZxeO/Tho4KexU3JkVqf0MX+0QfS&#10;QamnlFjMwoPputT+zv51QYnxJrGPhCfqYazG5NNidXKlgvpAehCmqaJfQJsW8BdnA01Uyf3PnUDF&#10;WffJkifrfLmMI5gOS9JDB7yMVJcRYSVBlTxwNm3vwjS2O4emaanS1AULt+SjNkliNHxideRPU5OU&#10;Hyc8juXlOWX9+Yfb3wAAAP//AwBQSwMEFAAGAAgAAAAhAFICDYnfAAAACwEAAA8AAABkcnMvZG93&#10;bnJldi54bWxMj8tOwzAQRfdI/IM1SOxam6ghacikQiC2VJSHxM6Np0lEPI5itwl/X3cFy9Ec3Xtu&#10;uZltL040+s4xwt1SgSCunem4Qfh4f1nkIHzQbHTvmBB+ycOmur4qdWHcxG902oVGxBD2hUZoQxgK&#10;KX3dktV+6Qbi+Du40eoQz7GRZtRTDLe9TJS6l1Z3HBtaPdBTS/XP7mgRPl8P318rtW2ebTpMblaS&#10;7Voi3t7Mjw8gAs3hD4aLflSHKjrt3ZGNFz3CIkuyiCLkab4CcSGyNK7bI6yTXIGsSvl/Q3UGAAD/&#10;/wMAUEsBAi0AFAAGAAgAAAAhALaDOJL+AAAA4QEAABMAAAAAAAAAAAAAAAAAAAAAAFtDb250ZW50&#10;X1R5cGVzXS54bWxQSwECLQAUAAYACAAAACEAOP0h/9YAAACUAQAACwAAAAAAAAAAAAAAAAAvAQAA&#10;X3JlbHMvLnJlbHNQSwECLQAUAAYACAAAACEAQSwu1PUBAADPAwAADgAAAAAAAAAAAAAAAAAuAgAA&#10;ZHJzL2Uyb0RvYy54bWxQSwECLQAUAAYACAAAACEAUgINid8AAAALAQAADwAAAAAAAAAAAAAAAABP&#10;BAAAZHJzL2Rvd25yZXYueG1sUEsFBgAAAAAEAAQA8wAAAFsFAAAAAA==&#10;" filled="f" stroked="f">
            <v:textbox style="mso-next-textbox:#Text Box 51">
              <w:txbxContent>
                <w:p w:rsidR="00B52BE4" w:rsidRPr="00343A62" w:rsidRDefault="00B52BE4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 xml:space="preserve">TECHNICAL </w:t>
                  </w:r>
                </w:p>
                <w:p w:rsidR="00B52BE4" w:rsidRPr="00343A62" w:rsidRDefault="00B52BE4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SKILLS</w:t>
                  </w:r>
                </w:p>
                <w:p w:rsidR="00B52BE4" w:rsidRPr="00343A62" w:rsidRDefault="00B52BE4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</w:rPr>
                  </w:pPr>
                </w:p>
              </w:txbxContent>
            </v:textbox>
            <w10:wrap anchory="page"/>
          </v:shape>
        </w:pict>
      </w:r>
      <w:r w:rsidRPr="001A2B7E">
        <w:rPr>
          <w:rFonts w:ascii="Questa" w:hAnsi="Questa"/>
          <w:noProof/>
          <w:sz w:val="44"/>
          <w:szCs w:val="44"/>
        </w:rPr>
        <w:pict>
          <v:shape id="Text Box 46" o:spid="_x0000_s1047" type="#_x0000_t202" style="position:absolute;margin-left:-33.5pt;margin-top:433.75pt;width:145.3pt;height:124.7pt;z-index:25165721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Sn99gEAANADAAAOAAAAZHJzL2Uyb0RvYy54bWysU9tu2zAMfR+wfxD0vjjOkrQz4hRdiw4D&#10;ugvQ7gMYWY6F2aJGKbGzrx8lp2m6vg17EcSLDs8hqdXV0LVir8kbtKXMJ1MptFVYGbst5Y/Hu3eX&#10;UvgAtoIWrS7lQXt5tX77ZtW7Qs+wwbbSJBjE+qJ3pWxCcEWWedXoDvwEnbYcrJE6CGzSNqsIekbv&#10;2mw2nS6zHqlyhEp7z97bMSjXCb+utQrf6trrINpSMreQTkrnJp7ZegXFlsA1Rh1pwD+w6MBYLnqC&#10;uoUAYkfmFVRnFKHHOkwUdhnWtVE6aWA1+fQvNQ8NOJ20cHO8O7XJ/z9Y9XX/nYSpSsmDstDxiB71&#10;EMRHHMR8GdvTO19w1oPjvDCwn8ecpHp3j+qnFxZvGrBbfU2EfaOhYnp5fJmdPR1xfATZ9F+w4jqw&#10;C5iAhpq62DvuhmB0HtPhNJrIRcWSl/PF+5xDimOzfHqxWC5SDSienjvy4ZPGTsRLKYlnn+Bhf+9D&#10;pAPFU0qsZvHOtG2af2tfODgxehL9yHjkHobNkBo1S+Kitg1WBxZEOK4VfwO+NEi/peh5pUrpf+2A&#10;tBTtZ8tN+ZDP53EHkzFfXMzYoPPI5jwCVjFUKYMU4/UmjHu7c2S2DVcax2DxmhtZmyTxmdWRP69N&#10;Un5c8biX53bKev6I6z8AAAD//wMAUEsDBBQABgAIAAAAIQAgqUYC3wAAAAwBAAAPAAAAZHJzL2Rv&#10;d25yZXYueG1sTI/BTsMwEETvSPyDtUjcWjtRErUhToVAXEG0gMTNjbdJRLyOYrcJf89yguNqnmbe&#10;VrvFDeKCU+g9aUjWCgRS421PrYa3w9NqAyJEQ9YMnlDDNwbY1ddXlSmtn+kVL/vYCi6hUBoNXYxj&#10;KWVoOnQmrP2IxNnJT85EPqdW2snMXO4GmSpVSGd64oXOjPjQYfO1PzsN78+nz49MvbSPLh9nvyhJ&#10;biu1vr1Z7u9ARFziHwy/+qwONTsd/ZlsEIOGVZFnjGrYJkUCgok0zVMQR0bTbKNA1pX8/0T9AwAA&#10;//8DAFBLAQItABQABgAIAAAAIQC2gziS/gAAAOEBAAATAAAAAAAAAAAAAAAAAAAAAABbQ29udGVu&#10;dF9UeXBlc10ueG1sUEsBAi0AFAAGAAgAAAAhADj9If/WAAAAlAEAAAsAAAAAAAAAAAAAAAAALwEA&#10;AF9yZWxzLy5yZWxzUEsBAi0AFAAGAAgAAAAhAPOVKf32AQAA0AMAAA4AAAAAAAAAAAAAAAAALgIA&#10;AGRycy9lMm9Eb2MueG1sUEsBAi0AFAAGAAgAAAAhACCpRgLfAAAADAEAAA8AAAAAAAAAAAAAAAAA&#10;UAQAAGRycy9kb3ducmV2LnhtbFBLBQYAAAAABAAEAPMAAABcBQAAAAA=&#10;" filled="f" stroked="f">
            <v:textbox style="mso-next-textbox:#Text Box 46">
              <w:txbxContent>
                <w:p w:rsidR="00B52BE4" w:rsidRPr="006A6E2A" w:rsidRDefault="00B52BE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ServiceNow, SAP, Oracle </w:t>
                  </w:r>
                </w:p>
                <w:p w:rsidR="00B52BE4" w:rsidRPr="006A6E2A" w:rsidRDefault="00B52BE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Microsoft Power BI</w:t>
                  </w:r>
                </w:p>
                <w:p w:rsidR="00B52BE4" w:rsidRPr="006A6E2A" w:rsidRDefault="00B52BE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React native, Flutter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, Java</w:t>
                  </w:r>
                </w:p>
                <w:p w:rsidR="00B52BE4" w:rsidRPr="006A6E2A" w:rsidRDefault="00B52BE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SQL, NoSQL, Mongo DB</w:t>
                  </w:r>
                </w:p>
                <w:p w:rsidR="00B52BE4" w:rsidRPr="008E338D" w:rsidRDefault="00B52BE4" w:rsidP="008E338D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Mobile &amp;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W</w:t>
                  </w: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eb Development</w:t>
                  </w:r>
                </w:p>
                <w:p w:rsidR="00B52BE4" w:rsidRPr="00520081" w:rsidRDefault="00B52BE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C94DE5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C94DE5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C94DE5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1A2B7E">
        <w:rPr>
          <w:rFonts w:ascii="Questa" w:hAnsi="Questa"/>
          <w:noProof/>
          <w:sz w:val="44"/>
          <w:szCs w:val="44"/>
        </w:rPr>
        <w:pict>
          <v:line id="_x0000_s1056" style="position:absolute;z-index:251859968;visibility:visible;mso-wrap-distance-top:-3e-5mm;mso-wrap-distance-bottom:-3e-5mm;mso-position-vertical-relative:page;mso-width-relative:margin" from="-26.05pt,735.65pt" to="90.8pt,7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0+W2AEAAKADAAAOAAAAZHJzL2Uyb0RvYy54bWysU01vGyEQvVfqf0Dc6127dRKvvM7BaXpx&#10;W0tJf8AYWC8qMAiw1/73HfBHmvYW5YJgPt68eTPM7w/WsL0KUaNr+XhUc6acQKndtuW/nh8/3XEW&#10;EzgJBp1q+VFFfr/4+GE++EZNsEcjVWAE4mIz+Jb3KfmmqqLolYU4Qq8cOTsMFhI9w7aSAQZCt6aa&#10;1PVNNWCQPqBQMZL14eTki4LfdUqkn10XVWKm5cQtlTOUc5PPajGHZhvA91qcacAbWFjQjopeoR4g&#10;AdsF/R+U1SJgxC6NBNoKu04LVXqgbsb1P9089eBV6YXEif4qU3w/WPFjvw5My5ZPOHNgaUQr7RS7&#10;uc3SDD42FLF065CbEwf35FcofkfmcNmD26pC8fnoKW+cM6pXKfkRPRXYDN9RUgzsEhadDl2wGZIU&#10;YIcyjuN1HOqQmCDj+Mvd59lsypm4+CpoLok+xPRNoWX50nJDpAsw7FcxZSLQXEJyHYeP2pgybePY&#10;0PLZdDItCRGNltmZw8reqaUJbA+0MZvtuMSYnSX+J9vttK7Pe0Nm2q6TuZio6BWhUHgFHnDnZKHQ&#10;K5Bfz/cE2pzulG3cWcKs2kn/DcrjOlykpTUowOeVzXv297tkv3ysxR8AAAD//wMAUEsDBBQABgAI&#10;AAAAIQCcTPlQ3wAAAA0BAAAPAAAAZHJzL2Rvd25yZXYueG1sTI/LbsIwEEX3lfoP1iB1B04iEtoQ&#10;B/UtljRU6tbEQxI1HruxgbRfX7NA7XLmHt05U6xG3bMjDq4zJCCeRcCQaqM6agS8b1+mt8Ccl6Rk&#10;bwgFfKODVXl9VchcmRO94bHyDQsl5HIpoPXe5py7ukUt3cxYpJDtzaClD+PQcDXIUyjXPU+iKONa&#10;dhQutNLiY4v1Z3XQArKP+Gf9+pz5bfdVbZKHJxvvF1aIm8l4vwTmcfR/MJz1gzqUwWlnDqQc6wVM&#10;F/M0oCFIo3kM7Iykdwmw3WXFy4L//6L8BQAA//8DAFBLAQItABQABgAIAAAAIQC2gziS/gAAAOEB&#10;AAATAAAAAAAAAAAAAAAAAAAAAABbQ29udGVudF9UeXBlc10ueG1sUEsBAi0AFAAGAAgAAAAhADj9&#10;If/WAAAAlAEAAAsAAAAAAAAAAAAAAAAALwEAAF9yZWxzLy5yZWxzUEsBAi0AFAAGAAgAAAAhAO2v&#10;T5bYAQAAoAMAAA4AAAAAAAAAAAAAAAAALgIAAGRycy9lMm9Eb2MueG1sUEsBAi0AFAAGAAgAAAAh&#10;AJxM+VDfAAAADQEAAA8AAAAAAAAAAAAAAAAAMgQAAGRycy9kb3ducmV2LnhtbFBLBQYAAAAABAAE&#10;APMAAAA+BQAAAAA=&#10;" strokecolor="#bfbfbf [2412]">
            <w10:wrap anchory="page"/>
          </v:line>
        </w:pict>
      </w:r>
      <w:r w:rsidRPr="001A2B7E">
        <w:rPr>
          <w:rFonts w:ascii="Questa" w:hAnsi="Questa"/>
          <w:noProof/>
          <w:sz w:val="44"/>
          <w:szCs w:val="44"/>
        </w:rPr>
        <w:pict>
          <v:line id="Straight Connector 50" o:spid="_x0000_s1054" style="position:absolute;z-index:251674624;visibility:visible;mso-wrap-distance-top:-3e-5mm;mso-wrap-distance-bottom:-3e-5mm;mso-position-vertical-relative:page;mso-width-relative:margin" from="-33.05pt,398.95pt" to="95.25pt,39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dej4QEAAK4DAAAOAAAAZHJzL2Uyb0RvYy54bWysU02P2yAQvVfqf0DcG9tRk3atOHvIdnvZ&#10;titl+wMmgG1UYBCQOPn3HchHu+2t6gXBMPN48+axuj9aww4qRI2u482s5kw5gVK7oePfXx7ffeQs&#10;JnASDDrV8ZOK/H799s1q8q2a44hGqsAIxMV28h0fU/JtVUUxKgtxhl45uuwxWEh0DEMlA0yEbk01&#10;r+tlNWGQPqBQMVL04XzJ1wW/75VI3/o+qsRMx4lbKmso6y6v1XoF7RDAj1pcaMA/sLCgHT16g3qA&#10;BGwf9F9QVouAEfs0E2gr7HstVOmBumnqP7rZjuBV6YXEif4mU/x/sOLr4TkwLTu+5MyBpRFtUwA9&#10;jIlt0DkSEANbFKEmH1vK37jnkFsVR7f1Tyh+ROZwM4IbVCH8cvKE0mRpq1cl+RA9PbebvqCkHNgn&#10;LKod+2AzJOnBjmU4p9tw1DExQcFmOb9739AMxfWugvZa6ENMnxValjcdN9pl3aCFw1NMmQi015Qc&#10;dviojSmzN45NHb9bzBelIKLRMl/mtOJCtTGBHYD8sxuakmP2lvifYx8WdX1xEYXJa+dwCdGjN4RC&#10;4RV4wL2ThcKoQH667BNoc95TtXEXCbNq2dKx3aE8PYertGSKAnwxcHbd7+dS/eubrX8CAAD//wMA&#10;UEsDBBQABgAIAAAAIQC8VNL63wAAAAsBAAAPAAAAZHJzL2Rvd25yZXYueG1sTI/BbsIwDIbvk3iH&#10;yJN2g7Q9tFCaojHYtOMok3YNjWkrGidrAnR7+gVp0na0/ev39xWrUffsgoPrDAmIZxEwpNqojhoB&#10;7/vn6RyY85KU7A2hgC90sCond4XMlbnSDi+Vb1goIZdLAa33Nufc1S1q6WbGIoXb0Qxa+jAODVeD&#10;vIZy3fMkilKuZUfhQystPrVYn6qzFpB+xN+vL9vU77vP6i1Zb2x8zKwQD/fj4xKYx9H/heGGH9Ch&#10;DEwHcyblWC9gmi2CixcwTxbB4ZbIshTY4XfDy4L/dyh/AAAA//8DAFBLAQItABQABgAIAAAAIQC2&#10;gziS/gAAAOEBAAATAAAAAAAAAAAAAAAAAAAAAABbQ29udGVudF9UeXBlc10ueG1sUEsBAi0AFAAG&#10;AAgAAAAhADj9If/WAAAAlAEAAAsAAAAAAAAAAAAAAAAALwEAAF9yZWxzLy5yZWxzUEsBAi0AFAAG&#10;AAgAAAAhAFDt16PhAQAArgMAAA4AAAAAAAAAAAAAAAAALgIAAGRycy9lMm9Eb2MueG1sUEsBAi0A&#10;FAAGAAgAAAAhALxU0vrfAAAACwEAAA8AAAAAAAAAAAAAAAAAOwQAAGRycy9kb3ducmV2LnhtbFBL&#10;BQYAAAAABAAEAPMAAABHBQAAAAA=&#10;" strokecolor="#bfbfbf [2412]">
            <w10:wrap anchory="page"/>
          </v:line>
        </w:pict>
      </w:r>
      <w:r w:rsidRPr="001A2B7E">
        <w:rPr>
          <w:rFonts w:ascii="Questa" w:hAnsi="Questa"/>
          <w:noProof/>
          <w:sz w:val="44"/>
          <w:szCs w:val="44"/>
        </w:rPr>
        <w:pict>
          <v:line id="Line 67" o:spid="_x0000_s1055" style="position:absolute;z-index:251821056;visibility:visible;mso-wrap-distance-top:-3e-5mm;mso-wrap-distance-bottom:-3e-5mm;mso-position-vertical-relative:page;mso-width-relative:margin" from="-26.05pt,573pt" to="90.8pt,57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gQC1wEAAKADAAAOAAAAZHJzL2Uyb0RvYy54bWysU01vGyEQvVfqf0Dc6127dRKvvM7BaXpx&#10;W0tJf8AYWC8qMAiw1/73HfBHmvYW5YJgPt68eTPM7w/WsL0KUaNr+XhUc6acQKndtuW/nh8/3XEW&#10;EzgJBp1q+VFFfr/4+GE++EZNsEcjVWAE4mIz+Jb3KfmmqqLolYU4Qq8cOTsMFhI9w7aSAQZCt6aa&#10;1PVNNWCQPqBQMZL14eTki4LfdUqkn10XVWKm5cQtlTOUc5PPajGHZhvA91qcacAbWFjQjopeoR4g&#10;AdsF/R+U1SJgxC6NBNoKu04LVXqgbsb1P9089eBV6YXEif4qU3w/WPFjvw5My5bPOHNgaUQr7RS7&#10;uc3SDD42FLF065CbEwf35FcofkfmcNmD26pC8fnoKW+cM6pXKfkRPRXYDN9RUgzsEhadDl2wGZIU&#10;YIcyjuN1HOqQmCDj+Mvd59lsypm4+CpoLok+xPRNoWX50nJDpAsw7FcxZSLQXEJyHYeP2pgybePY&#10;QO1OJ9OSENFomZ05rOydWprA9kAbs9mOS4zZWeJ/st1O6/q8N2Sm7TqZi4mKXhEKhVfgAXdOFgq9&#10;Avn1fE+gzelO2cadJcyqnfTfoDyuw0VaWoMCfF7ZvGd/v0v2y8da/AEAAP//AwBQSwMEFAAGAAgA&#10;AAAhACX9jBXeAAAADQEAAA8AAABkcnMvZG93bnJldi54bWxMj81OwzAQhO9IvIO1SNxax0FyUIhT&#10;8S+ONEXi6sbbJCJem9htA0+Pe0Bw3JnR7DfVarYjO+AUBkcKxDIDhtQ6M1Cn4G3ztLgGFqImo0dH&#10;qOALA6zq87NKl8YdaY2HJnYslVAotYI+Rl9yHtoerQ5L55GSt3OT1TGdU8fNpI+p3I48zzLJrR4o&#10;fei1x/se249mbxXId/H98vwo42b4bF7zuwcvdoVX6vJivr0BFnGOf2E44Sd0qBPT1u3JBDYqWBRX&#10;aUtMRi6FAHaKyKwAtv2VeF3x/yvqHwAAAP//AwBQSwECLQAUAAYACAAAACEAtoM4kv4AAADhAQAA&#10;EwAAAAAAAAAAAAAAAAAAAAAAW0NvbnRlbnRfVHlwZXNdLnhtbFBLAQItABQABgAIAAAAIQA4/SH/&#10;1gAAAJQBAAALAAAAAAAAAAAAAAAAAC8BAABfcmVscy8ucmVsc1BLAQItABQABgAIAAAAIQAJAgQC&#10;1wEAAKADAAAOAAAAAAAAAAAAAAAAAC4CAABkcnMvZTJvRG9jLnhtbFBLAQItABQABgAIAAAAIQAl&#10;/YwV3gAAAA0BAAAPAAAAAAAAAAAAAAAAADEEAABkcnMvZG93bnJldi54bWxQSwUGAAAAAAQABADz&#10;AAAAPAUAAAAA&#10;" strokecolor="#bfbfbf [2412]">
            <w10:wrap anchory="page"/>
          </v:line>
        </w:pict>
      </w:r>
      <w:r w:rsidRPr="001A2B7E">
        <w:rPr>
          <w:rFonts w:ascii="Questa" w:hAnsi="Questa"/>
          <w:noProof/>
          <w:sz w:val="44"/>
          <w:szCs w:val="44"/>
        </w:rPr>
        <w:pict>
          <v:shape id="Text Box 79" o:spid="_x0000_s1048" type="#_x0000_t202" style="position:absolute;margin-left:-30.65pt;margin-top:735.65pt;width:145.3pt;height:25.5pt;z-index:251857920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tgX+AEAANADAAAOAAAAZHJzL2Uyb0RvYy54bWysU9tu2zAMfR+wfxD0vjhxkjU14hRdiw4D&#10;ugvQ7gMYWY6F2aJGKbG7rx8lJ1m2vQ17EcSLDg8PqfXN0LXioMkbtKWcTaZSaKuwMnZXyq/PD29W&#10;UvgAtoIWrS7li/byZvP61bp3hc6xwbbSJBjE+qJ3pWxCcEWWedXoDvwEnbYcrJE6CGzSLqsIekbv&#10;2iyfTt9mPVLlCJX2nr33Y1BuEn5daxU+17XXQbSlZG4hnZTObTyzzRqKHYFrjDrSgH9g0YGxXPQM&#10;dQ8BxJ7MX1CdUYQe6zBR2GVY10bp1AN3M5v+0c1TA06nXlgc784y+f8Hqz4dvpAwVSkXSyksdDyj&#10;Zz0E8Q4HcXUd9emdLzjtyXFiGNjPc069eveI6psXFu8asDt9S4R9o6FifrP4Mrt4OuL4CLLtP2LF&#10;dWAfMAENNXVRPJZDMDrP6eU8m8hFxZKrxXI+45Di2Dyfr5ZpeBkUp9eOfHivsRPxUkri2Sd0ODz6&#10;ENlAcUqJxSw+mLZN82/tbw5OjJ7EPhIeqYdhOySh8vykyharF+6HcFwr/gZ8aZB+SNHzSpXSf98D&#10;aSnaD5Y1uZ4tFnEHk7FYXuVs0GVkexkBqxiqlEGK8XoXxr3dOzK7hiuNU7B4yzrWJrUYBR9ZHfnz&#10;2qTOjyse9/LSTlm/PuLmJwAAAP//AwBQSwMEFAAGAAgAAAAhAER3hfDgAAAADQEAAA8AAABkcnMv&#10;ZG93bnJldi54bWxMj81OwzAQhO9IvIO1SNxaO00aIMSpEIgrqOVH4ubG2yQiXkex24S3Z3uC486M&#10;Zr8pN7PrxQnH0HnSkCwVCKTa244aDe9vz4tbECEasqb3hBp+MMCmurwoTWH9RFs87WIjuIRCYTS0&#10;MQ6FlKFu0Zmw9AMSewc/OhP5HBtpRzNxuevlSqlcOtMRf2jNgI8t1t+7o9Pw8XL4+szUa/Pk1sPk&#10;ZyXJ3Umtr6/mh3sQEef4F4YzPqNDxUx7fyQbRK9hcZPxlsjGOklTEBxZJXkOYn+W8iwFWZXy/4rq&#10;FwAA//8DAFBLAQItABQABgAIAAAAIQC2gziS/gAAAOEBAAATAAAAAAAAAAAAAAAAAAAAAABbQ29u&#10;dGVudF9UeXBlc10ueG1sUEsBAi0AFAAGAAgAAAAhADj9If/WAAAAlAEAAAsAAAAAAAAAAAAAAAAA&#10;LwEAAF9yZWxzLy5yZWxzUEsBAi0AFAAGAAgAAAAhAEr22Bf4AQAA0AMAAA4AAAAAAAAAAAAAAAAA&#10;LgIAAGRycy9lMm9Eb2MueG1sUEsBAi0AFAAGAAgAAAAhAER3hfDgAAAADQEAAA8AAAAAAAAAAAAA&#10;AAAAUgQAAGRycy9kb3ducmV2LnhtbFBLBQYAAAAABAAEAPMAAABfBQAAAAA=&#10;" filled="f" stroked="f">
            <v:textbox style="mso-next-textbox:#Text Box 79">
              <w:txbxContent>
                <w:p w:rsidR="00B52BE4" w:rsidRPr="00343A62" w:rsidRDefault="00B52BE4" w:rsidP="003C0838">
                  <w:pPr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  <w:lang w:val="de-CH"/>
                    </w:rPr>
                  </w:pPr>
                  <w:r w:rsidRPr="00D911DA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LINKEDIN</w:t>
                  </w:r>
                </w:p>
              </w:txbxContent>
            </v:textbox>
            <w10:wrap anchory="page"/>
          </v:shape>
        </w:pict>
      </w:r>
      <w:r w:rsidR="00257EE4">
        <w:rPr>
          <w:rFonts w:ascii="Verdana" w:hAnsi="Verdana"/>
          <w:bCs/>
          <w:noProof/>
          <w:spacing w:val="-50"/>
          <w:szCs w:val="44"/>
        </w:rPr>
        <w:br w:type="page"/>
      </w:r>
    </w:p>
    <w:p w:rsidR="00B52BE4" w:rsidRDefault="001A2B7E" w:rsidP="008208DF">
      <w:pPr>
        <w:rPr>
          <w:rFonts w:ascii="Verdana" w:hAnsi="Verdana"/>
          <w:bCs/>
          <w:noProof/>
          <w:spacing w:val="-50"/>
          <w:szCs w:val="44"/>
        </w:rPr>
      </w:pPr>
      <w:r>
        <w:rPr>
          <w:rFonts w:ascii="Verdana" w:hAnsi="Verdana"/>
          <w:bCs/>
          <w:noProof/>
          <w:spacing w:val="-50"/>
          <w:szCs w:val="44"/>
        </w:rPr>
        <w:lastRenderedPageBreak/>
        <w:pict>
          <v:shape id="_x0000_s1095" type="#_x0000_t202" style="position:absolute;margin-left:129.9pt;margin-top:365.65pt;width:401.95pt;height:323.65pt;z-index:251897856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g4+vAIAAMQFAAAOAAAAZHJzL2Uyb0RvYy54bWysVG1vmzAQ/j5p/8Hyd8pLgAAqqdoQpknd&#10;i9TuBzhggjWwme0Eumn/fWfTpGmrSdM2PiDbd37unrvHd3k19R06UKmY4Dn2LzyMKK9Ezfgux1/u&#10;SyfBSGnCa9IJTnP8QBW+Wr19czkOGQ1EK7qaSgQgXGXjkONW6yFzXVW1tCfqQgyUg7ERsicatnLn&#10;1pKMgN53buB5sTsKWQ9SVFQpOC1mI15Z/Kahlf7UNIpq1OUYctP2L+1/a/7u6pJkO0mGllWPaZC/&#10;yKInjEPQE1RBNEF7yV5B9aySQolGX1Sid0XTsIpaDsDG916wuWvJQC0XKI4aTmVS/w+2+nj4LBGr&#10;oXcLjDjpoUf3dNLoRkwo8U19xkFl4HY3gKOe4Bx8LVc13Irqq0JcrFvCd/RaSjG2lNSQn73pnl2d&#10;cZQB2Y4fRA1xyF4LCzQ1sjfFg3IgQIc+PZx6Y3Kp4DAKkkWyiDCqwJYu4jiIbPdckh2vD1Lpd1T0&#10;yCxyLKH5Fp4cbpUGIuB6dDHRuChZ11kBdPzZATjOJxAcrhqbScP280fqpZtkk4ROGMQbJ/SKwrku&#10;16ETl/4yKhbFel34P01cP8xaVteUmzBHbfnhn/XuUeWzKk7qUqJjtYEzKSm52647iQ4EtF3az7QL&#10;kj9zc5+nYc3A5QUlPwi9myB1yjhZOmEZRk669BLH89ObNPbCNCzK55RuGaf/TgmN0MooiGY1/Zab&#10;Z7/X3EjWMw3To2N9jpOTE8mMBje8tq3VhHXz+qwUJv2nUkDFjo22ijUineWqp+1kH0cQHF/CVtQP&#10;oGEpQGEgVBh9sGiF/I7RCGMkx+rbnkiKUfeewztI/TA0c8duwmgZwEaeW7bnFsIrgMqxxmhervU8&#10;q/aDZLsWIs0vj4treDsNs6o2j2zOCiiZDYwKS+5xrJlZdL63Xk/Dd/ULAAD//wMAUEsDBBQABgAI&#10;AAAAIQA1nc+L3wAAAA0BAAAPAAAAZHJzL2Rvd25yZXYueG1sTI/NTsMwEITvSLyDtUjcqN3SRGmI&#10;UyEQVxDlR+rNjbdJRLyOYrcJb8/mRG+7O6PZb4rt5DpxxiG0njQsFwoEUuVtS7WGz4+XuwxEiIas&#10;6Tyhhl8MsC2vrwqTWz/SO553sRYcQiE3GpoY+1zKUDXoTFj4Hom1ox+cibwOtbSDGTncdXKlVCqd&#10;aYk/NKbHpwarn93Jafh6Pe6/1+qtfnZJP/pJSXIbqfXtzfT4ACLiFP/NMOMzOpTMdPAnskF0Glbr&#10;LGErC+mSh9mhMpWCOMyn+zQBWRbyskX5BwAA//8DAFBLAQItABQABgAIAAAAIQC2gziS/gAAAOEB&#10;AAATAAAAAAAAAAAAAAAAAAAAAABbQ29udGVudF9UeXBlc10ueG1sUEsBAi0AFAAGAAgAAAAhADj9&#10;If/WAAAAlAEAAAsAAAAAAAAAAAAAAAAALwEAAF9yZWxzLy5yZWxzUEsBAi0AFAAGAAgAAAAhAJzi&#10;Dj68AgAAxAUAAA4AAAAAAAAAAAAAAAAALgIAAGRycy9lMm9Eb2MueG1sUEsBAi0AFAAGAAgAAAAh&#10;ADWdz4vfAAAADQEAAA8AAAAAAAAAAAAAAAAAFgUAAGRycy9kb3ducmV2LnhtbFBLBQYAAAAABAAE&#10;APMAAAAiBgAAAAA=&#10;" filled="f" stroked="f">
            <v:textbox style="mso-next-textbox:#_x0000_s1095">
              <w:txbxContent>
                <w:p w:rsidR="00B52BE4" w:rsidRPr="00AF3B78" w:rsidRDefault="00B52BE4" w:rsidP="003A2AB0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left="-3240" w:right="216" w:firstLine="3150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 xml:space="preserve">ERP (SAP &amp; Oracle) </w:t>
                  </w:r>
                  <w:r>
                    <w:rPr>
                      <w:b/>
                      <w:color w:val="000000"/>
                      <w:sz w:val="24"/>
                    </w:rPr>
                    <w:t>Business account management</w:t>
                  </w:r>
                  <w:r w:rsidRPr="00AF3B78">
                    <w:rPr>
                      <w:b/>
                      <w:color w:val="000000"/>
                      <w:sz w:val="24"/>
                    </w:rPr>
                    <w:t>:</w:t>
                  </w:r>
                </w:p>
                <w:p w:rsidR="00B52BE4" w:rsidRPr="00AF3B78" w:rsidRDefault="00B52BE4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Successful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Implementation of Oracle finance &amp;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retail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in Italy and Brazil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, approved functional specifications, prioritize the scope for technical teams, facilitated Signoff of project to support organization</w:t>
                  </w:r>
                </w:p>
                <w:p w:rsidR="00B52BE4" w:rsidRDefault="00B52BE4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Service management and account management </w:t>
                  </w:r>
                  <w:r w:rsidRPr="008E2588">
                    <w:rPr>
                      <w:rFonts w:ascii="Avenir Book" w:hAnsi="Avenir Book"/>
                      <w:color w:val="262626" w:themeColor="text1" w:themeTint="D9"/>
                      <w:sz w:val="22"/>
                      <w:szCs w:val="18"/>
                    </w:rPr>
                    <w:t>resp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2"/>
                      <w:szCs w:val="18"/>
                    </w:rPr>
                    <w:t>o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nsible for Oracle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ERP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implementation for Italy and Brazil</w:t>
                  </w:r>
                </w:p>
                <w:p w:rsidR="00B52BE4" w:rsidRPr="00AF3B78" w:rsidRDefault="00B52BE4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Accountable for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strategic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SAP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ERP accounts  for Novartis (Austria, Hungary, Czech, Poland and Portugal)</w:t>
                  </w:r>
                </w:p>
                <w:p w:rsidR="00B52BE4" w:rsidRPr="00AF3B78" w:rsidRDefault="00B52BE4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CIO /CFO advisory and business SPOC for relationship management and escalations</w:t>
                  </w:r>
                </w:p>
                <w:p w:rsidR="00B52BE4" w:rsidRPr="00AF3B78" w:rsidRDefault="00B52BE4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Responsible for global Program &amp; Project prioritization based on ROI (NPV/IRR)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and global priorities</w:t>
                  </w:r>
                </w:p>
                <w:p w:rsidR="00B52BE4" w:rsidRPr="00AF3B78" w:rsidRDefault="00B52BE4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Accountable for delivering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IT service management SLA, KPI, OLA etc.</w:t>
                  </w:r>
                </w:p>
                <w:p w:rsidR="00B52BE4" w:rsidRPr="0010543D" w:rsidRDefault="00B52BE4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Defined and implemented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SLA, KPI and OLA aligned to business criticality, redefined support organization structure and renegotiated contracts  with vendors to complement the same</w:t>
                  </w: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93" type="#_x0000_t202" style="position:absolute;margin-left:131.85pt;margin-top:141.8pt;width:400.35pt;height:234.05pt;z-index:25189580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g4+vAIAAMQFAAAOAAAAZHJzL2Uyb0RvYy54bWysVG1vmzAQ/j5p/8Hyd8pLgAAqqdoQpknd&#10;i9TuBzhggjWwme0Eumn/fWfTpGmrSdM2PiDbd37unrvHd3k19R06UKmY4Dn2LzyMKK9Ezfgux1/u&#10;SyfBSGnCa9IJTnP8QBW+Wr19czkOGQ1EK7qaSgQgXGXjkONW6yFzXVW1tCfqQgyUg7ERsicatnLn&#10;1pKMgN53buB5sTsKWQ9SVFQpOC1mI15Z/Kahlf7UNIpq1OUYctP2L+1/a/7u6pJkO0mGllWPaZC/&#10;yKInjEPQE1RBNEF7yV5B9aySQolGX1Sid0XTsIpaDsDG916wuWvJQC0XKI4aTmVS/w+2+nj4LBGr&#10;oXcLjDjpoUf3dNLoRkwo8U19xkFl4HY3gKOe4Bx8LVc13Irqq0JcrFvCd/RaSjG2lNSQn73pnl2d&#10;cZQB2Y4fRA1xyF4LCzQ1sjfFg3IgQIc+PZx6Y3Kp4DAKkkWyiDCqwJYu4jiIbPdckh2vD1Lpd1T0&#10;yCxyLKH5Fp4cbpUGIuB6dDHRuChZ11kBdPzZATjOJxAcrhqbScP280fqpZtkk4ROGMQbJ/SKwrku&#10;16ETl/4yKhbFel34P01cP8xaVteUmzBHbfnhn/XuUeWzKk7qUqJjtYEzKSm52647iQ4EtF3az7QL&#10;kj9zc5+nYc3A5QUlPwi9myB1yjhZOmEZRk669BLH89ObNPbCNCzK55RuGaf/TgmN0MooiGY1/Zab&#10;Z7/X3EjWMw3To2N9jpOTE8mMBje8tq3VhHXz+qwUJv2nUkDFjo22ijUineWqp+1kH0cQHF/CVtQP&#10;oGEpQGEgVBh9sGiF/I7RCGMkx+rbnkiKUfeewztI/TA0c8duwmgZwEaeW7bnFsIrgMqxxmhervU8&#10;q/aDZLsWIs0vj4treDsNs6o2j2zOCiiZDYwKS+5xrJlZdL63Xk/Dd/ULAAD//wMAUEsDBBQABgAI&#10;AAAAIQA1nc+L3wAAAA0BAAAPAAAAZHJzL2Rvd25yZXYueG1sTI/NTsMwEITvSLyDtUjcqN3SRGmI&#10;UyEQVxDlR+rNjbdJRLyOYrcJb8/mRG+7O6PZb4rt5DpxxiG0njQsFwoEUuVtS7WGz4+XuwxEiIas&#10;6Tyhhl8MsC2vrwqTWz/SO553sRYcQiE3GpoY+1zKUDXoTFj4Hom1ox+cibwOtbSDGTncdXKlVCqd&#10;aYk/NKbHpwarn93Jafh6Pe6/1+qtfnZJP/pJSXIbqfXtzfT4ACLiFP/NMOMzOpTMdPAnskF0Glbr&#10;LGErC+mSh9mhMpWCOMyn+zQBWRbyskX5BwAA//8DAFBLAQItABQABgAIAAAAIQC2gziS/gAAAOEB&#10;AAATAAAAAAAAAAAAAAAAAAAAAABbQ29udGVudF9UeXBlc10ueG1sUEsBAi0AFAAGAAgAAAAhADj9&#10;If/WAAAAlAEAAAsAAAAAAAAAAAAAAAAALwEAAF9yZWxzLy5yZWxzUEsBAi0AFAAGAAgAAAAhAJzi&#10;Dj68AgAAxAUAAA4AAAAAAAAAAAAAAAAALgIAAGRycy9lMm9Eb2MueG1sUEsBAi0AFAAGAAgAAAAh&#10;ADWdz4vfAAAADQEAAA8AAAAAAAAAAAAAAAAAFgUAAGRycy9kb3ducmV2LnhtbFBLBQYAAAAABAAE&#10;APMAAAAiBgAAAAA=&#10;" filled="f" stroked="f">
            <v:textbox style="mso-next-textbox:#_x0000_s1093">
              <w:txbxContent>
                <w:p w:rsidR="00B52BE4" w:rsidRPr="00AF3B78" w:rsidRDefault="00B52BE4" w:rsidP="003A2AB0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IT Finance management &amp; Control:</w:t>
                  </w:r>
                </w:p>
                <w:p w:rsidR="00B52BE4" w:rsidRPr="00AF3B78" w:rsidRDefault="00B52BE4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Defined and implemented Global IT budgeting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top down and bottoms up process, budget approval and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control  process with financial governance ownership</w:t>
                  </w:r>
                </w:p>
                <w:p w:rsidR="00B52BE4" w:rsidRPr="00AF3B78" w:rsidRDefault="00B52BE4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Responsible for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Capex spending prioritization &amp; approvals of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strategic global IT initiatives</w:t>
                  </w:r>
                </w:p>
                <w:p w:rsidR="00B52BE4" w:rsidRDefault="00B52BE4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transparent  Intercompany IT cost distribution improving P&amp;L maturity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, Audit readiness and business relationship</w:t>
                  </w:r>
                </w:p>
                <w:p w:rsidR="00B52BE4" w:rsidRDefault="00B52BE4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Nearly 800K USD saved due to wrong invoicing and breach of terms, reviewing and signoff responsible for all global contracts to identify cost saving opportunities</w:t>
                  </w:r>
                </w:p>
                <w:p w:rsidR="00B52BE4" w:rsidRPr="00AF3B78" w:rsidRDefault="00B52BE4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Represented IT for financial Audits and all financial and treasury applications scoping and RFP process</w:t>
                  </w: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line id="_x0000_s1079" style="position:absolute;z-index:251882496;visibility:visible;mso-position-vertical-relative:page;mso-width-relative:margin;mso-height-relative:margin" from="110.95pt,70.85pt" to="110.95pt,78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Ypx5wEAAL4DAAAOAAAAZHJzL2Uyb0RvYy54bWysU01vGyEQvVfqf0Dc69115TRZeZ2D0/Ti&#10;tpaS/gAMs15UYBBgr/3vO7CO07S3qhcE8/HmzZtheX+yhh0hRI2u482s5gycRKXdvuM/nh8/3HIW&#10;k3BKGHTQ8TNEfr96/245+hbmOKBREBiBuNiOvuNDSr6tqigHsCLO0IMjZ4/BikTPsK9UECOhW1PN&#10;6/qmGjEoH1BCjGR9mJx8VfD7HmT63vcREjMdJ26pnKGcu3xWq6Vo90H4QcsLDfEPLKzQjopeoR5E&#10;EuwQ9F9QVsuAEfs0k2gr7HstofRA3TT1H908DcJD6YXEif4qU/x/sPLbcRuYVh3/yJkTlka00Q7Y&#10;7V2WZvSxpYi124bcnDy5J79B+TMyh+tBuD0Uis9nT3lNzqjepORH9FRgN35FRTHikLDodOqDzZCk&#10;ADuVcZyv44BTYnIySrLeNfVifrMo6KJ9SfQhpi+AluVLxw2RLsDiuIkpExHtS0iu4/BRG1OmbRwb&#10;CXUxX5SEiEar7MxhZe9gbQI7CtqY3b4pMeZgif9k+7So68vekJm2azIXExW9IhQKb8ADHpwqFAYQ&#10;6vPlnoQ2dGepiIhUl2d+FhRnBuhT5dvUkHEXgbOm03R2qM7bkN1Za1qSUvay0HkLf3+XqNdvt/oF&#10;AAD//wMAUEsDBBQABgAIAAAAIQAqIPgP3QAAAAwBAAAPAAAAZHJzL2Rvd25yZXYueG1sTI/BTsMw&#10;EETvSPyDtUjcqJOIpCjEqaoKTohDW8R5myxJ1Hgd2W6b/j2LOMBxZ55mZ6rVbEd1Jh8GxwbSRQKK&#10;uHHtwJ2Bj/3rwxOoEJFbHB2TgSsFWNW3NxWWrbvwls672CkJ4VCigT7GqdQ6ND1ZDAs3EYv35bzF&#10;KKfvdOvxIuF21FmSFNriwPKhx4k2PTXH3ckaGNC/fdqw3djiZT379+NjekVnzP3dvH4GFWmOfzD8&#10;1JfqUEungztxG9RoIMvyTFAx0uUSlBC/ykGUPE8L0HWl/4+ovwEAAP//AwBQSwECLQAUAAYACAAA&#10;ACEAtoM4kv4AAADhAQAAEwAAAAAAAAAAAAAAAAAAAAAAW0NvbnRlbnRfVHlwZXNdLnhtbFBLAQIt&#10;ABQABgAIAAAAIQA4/SH/1gAAAJQBAAALAAAAAAAAAAAAAAAAAC8BAABfcmVscy8ucmVsc1BLAQIt&#10;ABQABgAIAAAAIQClEYpx5wEAAL4DAAAOAAAAAAAAAAAAAAAAAC4CAABkcnMvZTJvRG9jLnhtbFBL&#10;AQItABQABgAIAAAAIQAqIPgP3QAAAAwBAAAPAAAAAAAAAAAAAAAAAEEEAABkcnMvZG93bnJldi54&#10;bWxQSwUGAAAAAAQABADzAAAASwUAAAAA&#10;" strokecolor="#bfbfbf [2412]">
            <v:stroke endarrow="oval"/>
            <w10:wrap anchory="page"/>
          </v:lin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106" type="#_x0000_t202" style="position:absolute;margin-left:133.7pt;margin-top:50.95pt;width:398.15pt;height:108.05pt;z-index:251901952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KWf9wEAANADAAAOAAAAZHJzL2Uyb0RvYy54bWysU9tu2zAMfR+wfxD0vjgOnK4x4hRdiw4D&#10;ugvQ7gMYWY6F2aJGKbG7rx8lJ1m2vQ17ESSSOjrnkFrfjH0nDpq8QVvJfDaXQluFtbG7Sn59fnhz&#10;LYUPYGvo0OpKvmgvbzavX60HV+oFttjVmgSDWF8OrpJtCK7MMq9a3YOfodOWkw1SD4GPtMtqgoHR&#10;+y5bzOdX2YBUO0Klvefo/ZSUm4TfNFqFz03jdRBdJZlbSCuldRvXbLOGckfgWqOONOAfWPRgLD96&#10;hrqHAGJP5i+o3ihCj02YKewzbBqjdNLAavL5H2qeWnA6aWFzvDvb5P8frPp0+ELC1Ny7pRQWeu7R&#10;sx6DeIejWF5FfwbnSy57clwYRo5zbdLq3SOqb15YvGvB7vQtEQ6thpr55fFmdnF1wvERZDt8xJrf&#10;gX3ABDQ21Efz2A7B6Nynl3NvIhfFwWW+zPMFpxTniuv5qlil7mVQnq478uG9xl7ETSWJm5/g4fDo&#10;Q6QD5akkvmbxwXRdGoDO/hbgwhhJ9CPjiXsYt2Nyqji5ssX6hfUQTmPF34A3LdIPKQYeqUr673sg&#10;LUX3wbInq7wo4gymQ7F8G9XQZWZ7mQGrGKqSQYppexemud07MruWX5q6YPGWfWxMUhgNn1gd6fPY&#10;JOHHEY9zeXlOVb8+4uYnAAAA//8DAFBLAwQUAAYACAAAACEAQCgtCt8AAAANAQAADwAAAGRycy9k&#10;b3ducmV2LnhtbEyPzU7DMBCE70i8g7VI3Fq7UWu1IU6FQL2CKD8SNzfeJhHxOordJrw921O5zWg/&#10;zc4U28l34oxDbAMZWMwVCKQquJZqAx/vu9kaREyWnO0CoYFfjLAtb28Km7sw0hue96kWHEIxtwaa&#10;lPpcylg16G2chx6Jb8cweJvYDrV0gx053HcyU0pLb1viD43t8anB6md/8gY+X47fX0v1Wj/7VT+G&#10;SUnyG2nM/d30+AAi4ZSuMFzqc3UoudMhnMhF0RnIVkozamCj1rzhQii9YHVgpbXOQJaF/L+i/AMA&#10;AP//AwBQSwECLQAUAAYACAAAACEAtoM4kv4AAADhAQAAEwAAAAAAAAAAAAAAAAAAAAAAW0NvbnRl&#10;bnRfVHlwZXNdLnhtbFBLAQItABQABgAIAAAAIQA4/SH/1gAAAJQBAAALAAAAAAAAAAAAAAAAAC8B&#10;AABfcmVscy8ucmVsc1BLAQItABQABgAIAAAAIQAfxKWf9wEAANADAAAOAAAAAAAAAAAAAAAAAC4C&#10;AABkcnMvZTJvRG9jLnhtbFBLAQItABQABgAIAAAAIQBAKC0K3wAAAA0BAAAPAAAAAAAAAAAAAAAA&#10;AFEEAABkcnMvZG93bnJldi54bWxQSwUGAAAAAAQABADzAAAAXQUAAAAA&#10;" filled="f" stroked="f">
            <v:textbox style="mso-next-textbox:#_x0000_s1106">
              <w:txbxContent>
                <w:p w:rsidR="00B52BE4" w:rsidRPr="00AF3B78" w:rsidRDefault="00B52BE4" w:rsidP="00DA6EA3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Enterprise Service Management</w:t>
                  </w:r>
                  <w:r>
                    <w:rPr>
                      <w:b/>
                      <w:color w:val="000000"/>
                      <w:sz w:val="24"/>
                    </w:rPr>
                    <w:t xml:space="preserve"> - Servicenow</w:t>
                  </w:r>
                  <w:r w:rsidRPr="00AF3B78">
                    <w:rPr>
                      <w:b/>
                      <w:color w:val="000000"/>
                      <w:sz w:val="24"/>
                    </w:rPr>
                    <w:t>:</w:t>
                  </w:r>
                </w:p>
                <w:p w:rsidR="00B52BE4" w:rsidRPr="000266FD" w:rsidRDefault="00B52BE4" w:rsidP="00DA6E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Global </w:t>
                  </w:r>
                  <w:r w:rsidRPr="00E47340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IT budget and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b</w:t>
                  </w:r>
                  <w:r w:rsidRPr="00E47340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udget consumption process were fully automated in ServiceNow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achieving full c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ost transparency of IT initiatives globally with realized business benefits</w:t>
                  </w:r>
                </w:p>
                <w:p w:rsidR="00B52BE4" w:rsidRPr="00AF3B78" w:rsidRDefault="00B52BE4" w:rsidP="00DA6E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DA6EA3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strategic, tactical and operational dashboards, defined KPIs, SLA and OLA</w:t>
                  </w: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84" type="#_x0000_t202" style="position:absolute;margin-left:-35.5pt;margin-top:80.65pt;width:134.1pt;height:37.15pt;z-index:251887616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gzh9gEAAM8DAAAOAAAAZHJzL2Uyb0RvYy54bWysU9tu2zAMfR+wfxD0vti5dOmMOEXXosOA&#10;7gK0+wBGlmNhtqhRSuzs60fJaZqub8NeBEmkDs8hj1ZXQ9eKvSZv0JZyOsml0FZhZey2lD8e795d&#10;SuED2ApatLqUB+3l1frtm1XvCj3DBttKk2AQ64velbIJwRVZ5lWjO/ATdNpysEbqIPCRtllF0DN6&#10;12azPH+f9UiVI1Tae769HYNynfDrWqvwra69DqItJXMLaaW0buKarVdQbAlcY9SRBvwDiw6M5aIn&#10;qFsIIHZkXkF1RhF6rMNEYZdhXRulkwZWM83/UvPQgNNJCzfHu1Ob/P+DVV/330mYqpQLKSx0PKJH&#10;PQTxEQcxn8f29M4XnPXgOC8MfM9jTlK9u0f10wuLNw3Yrb4mwr7RUDG9aXyZnT0dcXwE2fRfsOI6&#10;sAuYgIaautg77oZgdB7T4TSayEXFkst8ni85pDi2WE4v84tUAoqn1458+KSxE3FTSuLRJ3TY3/sQ&#10;2UDxlBKLWbwzbZvG39oXF5wYbxL7SHikHobNkPo0S6aJ0jZYHVgP4egq/gW8aZB+S9Gzo0rpf+2A&#10;tBTtZ8s9+TBdLKIF02FxsWQgQeeRzXkErGKoUgYpxu1NGG27c2S2DVcap2DxmvtYmyTxmdWRP7sm&#10;KT86PNry/Jyynv/h+g8AAAD//wMAUEsDBBQABgAIAAAAIQDXD4333wAAAAsBAAAPAAAAZHJzL2Rv&#10;d25yZXYueG1sTI/BTsMwDIbvSLxDZCRuWzLWbV1pOiEQV9AGTNota7y2onGqJlvL2+Od4Gbr//T7&#10;c74ZXSsu2IfGk4bZVIFAKr1tqNLw+fE6SUGEaMia1hNq+MEAm+L2JjeZ9QNt8bKLleASCpnRUMfY&#10;ZVKGskZnwtR3SJydfO9M5LWvpO3NwOWulQ9KLaUzDfGF2nT4XGP5vTs7DV9vp8M+Ue/Vi1t0gx+V&#10;JLeWWt/fjU+PICKO8Q+Gqz6rQ8FOR38mG0SrYbJKFoxyMEvmIK7Eer4CceQhTZcgi1z+/6H4BQAA&#10;//8DAFBLAQItABQABgAIAAAAIQC2gziS/gAAAOEBAAATAAAAAAAAAAAAAAAAAAAAAABbQ29udGVu&#10;dF9UeXBlc10ueG1sUEsBAi0AFAAGAAgAAAAhADj9If/WAAAAlAEAAAsAAAAAAAAAAAAAAAAALwEA&#10;AF9yZWxzLy5yZWxzUEsBAi0AFAAGAAgAAAAhAF+GDOH2AQAAzwMAAA4AAAAAAAAAAAAAAAAALgIA&#10;AGRycy9lMm9Eb2MueG1sUEsBAi0AFAAGAAgAAAAhANcPjfffAAAACwEAAA8AAAAAAAAAAAAAAAAA&#10;UAQAAGRycy9kb3ducmV2LnhtbFBLBQYAAAAABAAEAPMAAABcBQAAAAA=&#10;" filled="f" stroked="f">
            <v:textbox style="mso-next-textbox:#_x0000_s1084">
              <w:txbxContent>
                <w:p w:rsidR="00B52BE4" w:rsidRPr="007321A8" w:rsidRDefault="00B52BE4" w:rsidP="007321A8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  <w:lang w:val="de-CH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VALUE FOR TEAM</w:t>
                  </w: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82" type="#_x0000_t202" style="position:absolute;margin-left:-36.05pt;margin-top:119.3pt;width:136.15pt;height:383.2pt;z-index:25188556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Y0m+AEAANIDAAAOAAAAZHJzL2Uyb0RvYy54bWysU9tu2zAMfR+wfxD0vjgO0jUx4hRdiw4D&#10;ugvQ7gNoWY6F2aJGKbGzrx8lp1m2vQ17ESSROjw8PNrcjH0nDpq8QVvKfDaXQluFtbG7Un59fniz&#10;ksIHsDV0aHUpj9rLm+3rV5vBFXqBLXa1JsEg1heDK2UbgiuyzKtW9+Bn6LTlYIPUQ+Aj7bKaYGD0&#10;vssW8/nbbECqHaHS3vPt/RSU24TfNFqFz03jdRBdKZlbSCultYprtt1AsSNwrVEnGvAPLHowloue&#10;oe4hgNiT+QuqN4rQYxNmCvsMm8YonXrgbvL5H908teB06oXF8e4sk/9/sOrT4QsJU/Psciks9Dyj&#10;Zz0G8Q5HkefLKNDgfMF5T44zw8gBTk7NeveI6psXFu9asDt9S4RDq6Fmgnl8mV08nXB8BKmGj1hz&#10;IdgHTEBjQ31Uj/UQjM6DOp6HE8moWPJ6sc7nV1IojuX5erVapfFlULw8d+TDe429iJtSEk8/wcPh&#10;0YdIB4qXlFjN4oPpuuSAzv52wYnxJtGPjCfuYazGJNXiLEuF9ZEbIpyMxR+BNy3SDykGNlUp/fc9&#10;kJai+2BZlHW+XEYXpsPy6nrBB7qMVJcRsIqhShmkmLZ3YXLu3pHZtVxpGoPFWxayManFqPjE6sSf&#10;jZM6P5k8OvPynLJ+fcXtTwAAAP//AwBQSwMEFAAGAAgAAAAhAD+SPJ7gAAAADQEAAA8AAABkcnMv&#10;ZG93bnJldi54bWxMj01PwzAMhu9I/IfISNy2hK0ta2k6IRBX0MaHxC1rvLaicaomW8u/x5zgaL+P&#10;Xj8ut7PrxRnH0HnScLNUIJBqbztqNLy9Pi02IEI0ZE3vCTV8Y4BtdXlRmsL6iXZ43sdGcAmFwmho&#10;YxwKKUPdojNh6Qckzo5+dCbyODbSjmbictfLlVKZdKYjvtCaAR9arL/2J6fh/fn4+ZGol+bRpcPk&#10;ZyXJ5VLr66v5/g5ExDn+wfCrz+pQsdPBn8gG0WtYZOuEUQ7WKrsFwchKbXIQB14leZqCrEr5/4vq&#10;BwAA//8DAFBLAQItABQABgAIAAAAIQC2gziS/gAAAOEBAAATAAAAAAAAAAAAAAAAAAAAAABbQ29u&#10;dGVudF9UeXBlc10ueG1sUEsBAi0AFAAGAAgAAAAhADj9If/WAAAAlAEAAAsAAAAAAAAAAAAAAAAA&#10;LwEAAF9yZWxzLy5yZWxzUEsBAi0AFAAGAAgAAAAhACXRjSb4AQAA0gMAAA4AAAAAAAAAAAAAAAAA&#10;LgIAAGRycy9lMm9Eb2MueG1sUEsBAi0AFAAGAAgAAAAhAD+SPJ7gAAAADQEAAA8AAAAAAAAAAAAA&#10;AAAAUgQAAGRycy9kb3ducmV2LnhtbFBLBQYAAAAABAAEAPMAAABfBQAAAAA=&#10;" filled="f" stroked="f">
            <v:textbox style="mso-next-textbox:#_x0000_s1082">
              <w:txbxContent>
                <w:p w:rsidR="00B52BE4" w:rsidRDefault="00B52BE4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Promotion of clarity in team communication</w:t>
                  </w:r>
                </w:p>
                <w:p w:rsidR="00B52BE4" w:rsidRDefault="00B52BE4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Focused</w:t>
                  </w:r>
                  <w:r w:rsidRP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on quality and accurate results</w:t>
                  </w:r>
                </w:p>
                <w:p w:rsidR="00B52BE4" w:rsidRDefault="00B52BE4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C</w:t>
                  </w:r>
                  <w:r w:rsidRP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onstructive questioning of existing methods and assumptions</w:t>
                  </w:r>
                </w:p>
                <w:p w:rsidR="00B52BE4" w:rsidRDefault="00B52BE4" w:rsidP="008208DF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Ca</w:t>
                  </w:r>
                  <w:r w:rsidRPr="004668A4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lm even under pressure</w:t>
                  </w:r>
                </w:p>
                <w:p w:rsidR="00B52BE4" w:rsidRDefault="00B52BE4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N</w:t>
                  </w:r>
                  <w:r w:rsidRP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atural organizer</w:t>
                  </w:r>
                </w:p>
                <w:p w:rsidR="00B52BE4" w:rsidRDefault="00B52BE4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Consistent</w:t>
                  </w:r>
                  <w:r w:rsidRP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and reliable</w:t>
                  </w:r>
                </w:p>
                <w:p w:rsidR="00B52BE4" w:rsidRDefault="00B52BE4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Motivated in difficult situation</w:t>
                  </w:r>
                </w:p>
                <w:p w:rsidR="00B52BE4" w:rsidRDefault="00B52BE4" w:rsidP="008208DF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Solution driven</w:t>
                  </w:r>
                </w:p>
                <w:p w:rsidR="00B52BE4" w:rsidRPr="00520081" w:rsidRDefault="00B52BE4" w:rsidP="008208DF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Optimistic and committed</w:t>
                  </w:r>
                </w:p>
                <w:p w:rsidR="00B52BE4" w:rsidRPr="00520081" w:rsidRDefault="00B52BE4" w:rsidP="008208DF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R</w:t>
                  </w:r>
                  <w:r w:rsidRPr="004668A4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ealistic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and systematic</w:t>
                  </w:r>
                </w:p>
                <w:p w:rsidR="00B52BE4" w:rsidRPr="00CC469E" w:rsidRDefault="00B52BE4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Analytical and precise</w:t>
                  </w:r>
                </w:p>
                <w:p w:rsidR="00B52BE4" w:rsidRPr="00CC469E" w:rsidRDefault="00B52BE4" w:rsidP="007321A8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</w:p>
                <w:p w:rsidR="00B52BE4" w:rsidRDefault="00B52BE4" w:rsidP="007321A8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Default="00B52BE4" w:rsidP="007321A8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Default="00B52BE4" w:rsidP="007321A8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B52BE4" w:rsidRPr="00520081" w:rsidRDefault="00B52BE4" w:rsidP="007321A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53" type="#_x0000_t202" style="position:absolute;margin-left:165.65pt;margin-top:0;width:240.35pt;height:42.2pt;z-index:251845632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CyK9wEAANADAAAOAAAAZHJzL2Uyb0RvYy54bWysU9tu2zAMfR+wfxD0vthJk3U14hRdiw4D&#10;ugvQ9gMYWY6F2aJGKbGzrx8lJ2m2vRV7ESSSOjrnkFpeD10rdpq8QVvK6SSXQluFlbGbUj4/3b/7&#10;IIUPYCto0epS7rWX16u3b5a9K/QMG2wrTYJBrC96V8omBFdkmVeN7sBP0GnLyRqpg8BH2mQVQc/o&#10;XZvN8vx91iNVjlBp7zl6NyblKuHXtVbhW117HURbSuYW0kppXcc1Wy2h2BC4xqgDDXgFiw6M5UdP&#10;UHcQQGzJ/APVGUXosQ4ThV2GdW2UThpYzTT/S81jA04nLWyOdyeb/P+DVV9330mYqpSzSyksdNyj&#10;Jz0E8REHMU/+9M4XXPbouDAMHOc+J63ePaD64YXF2wbsRt8QYd9oqJjfNDqbnV2NHfGFjyDr/gtW&#10;/A5sAyagoaYumsd2CEbnPu1PvYlcFAcv8sVsPl9IoTi3uFhcjeQyKI63HfnwSWMn4qaUxL1P6LB7&#10;8CGygeJYEh+zeG/aNvW/tX8EuDBGEvtIeKQehvVwNIpvRTVrrPash3AcK/4GvGmQfknR80iV0v/c&#10;Amkp2s+WPbmazpm0COkwX1zO+EDnmfV5BqxiqFIGKcbtbRjnduvIbBp+aeyCxRv2sTZJ4gurA38e&#10;m6T8MOJxLs/PqerlI65+AwAA//8DAFBLAwQUAAYACAAAACEAQl4/T94AAAAIAQAADwAAAGRycy9k&#10;b3ducmV2LnhtbEyPzU7DMBCE70i8g7VI3Kjdn7RpGqeqQFxBFIrEzY23SdR4HcVuE96e5QS3Wc1q&#10;5pt8O7pWXLEPjScN04kCgVR621Cl4eP9+SEFEaIha1pPqOEbA2yL25vcZNYP9IbXfawEh1DIjIY6&#10;xi6TMpQ1OhMmvkNi7+R7ZyKffSVtbwYOd62cKbWUzjTEDbXp8LHG8ry/OA2Hl9PX50K9Vk8u6QY/&#10;KkluLbW+vxt3GxARx/j3DL/4jA4FMx39hWwQrYb5POEtUcNiBoL9dJqsQBxZpEuQRS7/Dyh+AAAA&#10;//8DAFBLAQItABQABgAIAAAAIQC2gziS/gAAAOEBAAATAAAAAAAAAAAAAAAAAAAAAABbQ29udGVu&#10;dF9UeXBlc10ueG1sUEsBAi0AFAAGAAgAAAAhADj9If/WAAAAlAEAAAsAAAAAAAAAAAAAAAAALwEA&#10;AF9yZWxzLy5yZWxzUEsBAi0AFAAGAAgAAAAhAEpcLIr3AQAA0AMAAA4AAAAAAAAAAAAAAAAALgIA&#10;AGRycy9lMm9Eb2MueG1sUEsBAi0AFAAGAAgAAAAhAEJeP0/eAAAACAEAAA8AAAAAAAAAAAAAAAAA&#10;UQQAAGRycy9kb3ducmV2LnhtbFBLBQYAAAAABAAEAPMAAABcBQAAAAA=&#10;" filled="f" stroked="f">
            <v:textbox style="mso-next-textbox:#_x0000_s1053">
              <w:txbxContent>
                <w:p w:rsidR="00B52BE4" w:rsidRDefault="00B52BE4" w:rsidP="007464B2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  <w:r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  <w:t>Rajeev Sharma</w:t>
                  </w:r>
                </w:p>
                <w:p w:rsidR="00B52BE4" w:rsidRPr="00E82445" w:rsidRDefault="00B52BE4" w:rsidP="007464B2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  <w:p w:rsidR="00B52BE4" w:rsidRPr="00E82445" w:rsidRDefault="00B52BE4" w:rsidP="007464B2">
                  <w:pPr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</w:txbxContent>
            </v:textbox>
            <w10:wrap anchorx="page" anchory="page"/>
          </v:shape>
        </w:pict>
      </w: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tabs>
          <w:tab w:val="left" w:pos="6821"/>
        </w:tabs>
        <w:rPr>
          <w:rFonts w:ascii="Verdana" w:hAnsi="Verdana"/>
          <w:szCs w:val="44"/>
        </w:rPr>
      </w:pPr>
      <w:r>
        <w:rPr>
          <w:rFonts w:ascii="Verdana" w:hAnsi="Verdana"/>
          <w:szCs w:val="44"/>
        </w:rPr>
        <w:tab/>
      </w:r>
    </w:p>
    <w:p w:rsidR="00B52BE4" w:rsidRPr="00516090" w:rsidRDefault="00B52BE4" w:rsidP="00B52BE4">
      <w:p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lastRenderedPageBreak/>
        <w:t xml:space="preserve">What Can I do for the </w:t>
      </w:r>
      <w:r w:rsidR="00210344" w:rsidRPr="00516090">
        <w:rPr>
          <w:rFonts w:ascii="Verdana" w:hAnsi="Verdana"/>
          <w:color w:val="FF0000"/>
          <w:szCs w:val="44"/>
        </w:rPr>
        <w:t>organization?</w:t>
      </w:r>
    </w:p>
    <w:p w:rsidR="00B52BE4" w:rsidRPr="00516090" w:rsidRDefault="00B52BE4" w:rsidP="00B52BE4">
      <w:pPr>
        <w:pStyle w:val="ListParagraph"/>
        <w:numPr>
          <w:ilvl w:val="0"/>
          <w:numId w:val="47"/>
        </w:num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t>Global IT transformation programs, strategize and implementation</w:t>
      </w:r>
    </w:p>
    <w:p w:rsidR="00B52BE4" w:rsidRPr="00516090" w:rsidRDefault="00B52BE4" w:rsidP="00B52BE4">
      <w:pPr>
        <w:pStyle w:val="ListParagraph"/>
        <w:numPr>
          <w:ilvl w:val="0"/>
          <w:numId w:val="47"/>
        </w:num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t>Post merger integrations of organizations and synergy realization</w:t>
      </w:r>
    </w:p>
    <w:p w:rsidR="00B52BE4" w:rsidRPr="00516090" w:rsidRDefault="00B52BE4" w:rsidP="00B52BE4">
      <w:pPr>
        <w:pStyle w:val="ListParagraph"/>
        <w:numPr>
          <w:ilvl w:val="0"/>
          <w:numId w:val="47"/>
        </w:num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t>ERP application consolidation and implementations aligning business processes and working with vendor landscape</w:t>
      </w:r>
    </w:p>
    <w:p w:rsidR="00B52BE4" w:rsidRPr="00516090" w:rsidRDefault="00B52BE4" w:rsidP="00B52BE4">
      <w:pPr>
        <w:pStyle w:val="ListParagraph"/>
        <w:numPr>
          <w:ilvl w:val="0"/>
          <w:numId w:val="47"/>
        </w:num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t xml:space="preserve">Digital transformation, Data insights, loyalty programs, sales tablets, </w:t>
      </w:r>
      <w:r w:rsidR="00210344" w:rsidRPr="00516090">
        <w:rPr>
          <w:rFonts w:ascii="Verdana" w:hAnsi="Verdana"/>
          <w:color w:val="FF0000"/>
          <w:szCs w:val="44"/>
        </w:rPr>
        <w:t>Change management</w:t>
      </w:r>
      <w:r w:rsidR="0098103B" w:rsidRPr="00516090">
        <w:rPr>
          <w:rFonts w:ascii="Verdana" w:hAnsi="Verdana"/>
          <w:color w:val="FF0000"/>
          <w:szCs w:val="44"/>
        </w:rPr>
        <w:t>, vueling and booking.com</w:t>
      </w:r>
    </w:p>
    <w:p w:rsidR="00210344" w:rsidRPr="00516090" w:rsidRDefault="00210344" w:rsidP="00B52BE4">
      <w:pPr>
        <w:pStyle w:val="ListParagraph"/>
        <w:numPr>
          <w:ilvl w:val="0"/>
          <w:numId w:val="47"/>
        </w:num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t>Growing organically business</w:t>
      </w:r>
    </w:p>
    <w:p w:rsidR="00210344" w:rsidRPr="00516090" w:rsidRDefault="00210344" w:rsidP="00B52BE4">
      <w:pPr>
        <w:pStyle w:val="ListParagraph"/>
        <w:numPr>
          <w:ilvl w:val="0"/>
          <w:numId w:val="47"/>
        </w:num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t>Multiple industry cross linking the experience to think out of box solutions</w:t>
      </w:r>
    </w:p>
    <w:p w:rsidR="00210344" w:rsidRPr="00516090" w:rsidRDefault="00210344" w:rsidP="00B52BE4">
      <w:pPr>
        <w:pStyle w:val="ListParagraph"/>
        <w:numPr>
          <w:ilvl w:val="0"/>
          <w:numId w:val="47"/>
        </w:num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t>Continuous focus to upgrade and learn. SAFE, IMD, CBS, ITIL, PMP, CGEIT</w:t>
      </w:r>
    </w:p>
    <w:p w:rsidR="00210344" w:rsidRPr="00516090" w:rsidRDefault="00210344" w:rsidP="00B52BE4">
      <w:pPr>
        <w:pStyle w:val="ListParagraph"/>
        <w:numPr>
          <w:ilvl w:val="0"/>
          <w:numId w:val="47"/>
        </w:num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t>Swiss and international network with good connects in Brack, Colgate Palmolive, Fossil, Dufry, phillipemoris, Nesle, Novartis, roche</w:t>
      </w:r>
      <w:r w:rsidR="00A9224F" w:rsidRPr="00516090">
        <w:rPr>
          <w:rFonts w:ascii="Verdana" w:hAnsi="Verdana"/>
          <w:color w:val="FF0000"/>
          <w:szCs w:val="44"/>
        </w:rPr>
        <w:t>, teallweijl</w:t>
      </w:r>
      <w:r w:rsidRPr="00516090">
        <w:rPr>
          <w:rFonts w:ascii="Verdana" w:hAnsi="Verdana"/>
          <w:color w:val="FF0000"/>
          <w:szCs w:val="44"/>
        </w:rPr>
        <w:t>etc</w:t>
      </w:r>
    </w:p>
    <w:p w:rsidR="0098103B" w:rsidRPr="00516090" w:rsidRDefault="00F03149" w:rsidP="0098103B">
      <w:pPr>
        <w:pStyle w:val="ListParagraph"/>
        <w:numPr>
          <w:ilvl w:val="0"/>
          <w:numId w:val="47"/>
        </w:num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t xml:space="preserve">Salesforce, </w:t>
      </w:r>
      <w:r w:rsidR="0098103B" w:rsidRPr="00516090">
        <w:rPr>
          <w:rFonts w:ascii="Verdana" w:hAnsi="Verdana"/>
          <w:color w:val="FF0000"/>
          <w:szCs w:val="44"/>
        </w:rPr>
        <w:t>S</w:t>
      </w:r>
      <w:r w:rsidRPr="00516090">
        <w:rPr>
          <w:rFonts w:ascii="Verdana" w:hAnsi="Verdana"/>
          <w:color w:val="FF0000"/>
          <w:szCs w:val="44"/>
        </w:rPr>
        <w:t>ervice</w:t>
      </w:r>
      <w:r w:rsidR="0098103B" w:rsidRPr="00516090">
        <w:rPr>
          <w:rFonts w:ascii="Verdana" w:hAnsi="Verdana"/>
          <w:color w:val="FF0000"/>
          <w:szCs w:val="44"/>
        </w:rPr>
        <w:t>N</w:t>
      </w:r>
      <w:r w:rsidRPr="00516090">
        <w:rPr>
          <w:rFonts w:ascii="Verdana" w:hAnsi="Verdana"/>
          <w:color w:val="FF0000"/>
          <w:szCs w:val="44"/>
        </w:rPr>
        <w:t xml:space="preserve">ow, SAP, Oracle, Microsoft dynamics, shopify, Twilio, Ask Sid, Squirrio, </w:t>
      </w:r>
      <w:r w:rsidR="00255667" w:rsidRPr="00516090">
        <w:rPr>
          <w:rFonts w:ascii="Verdana" w:hAnsi="Verdana"/>
          <w:color w:val="FF0000"/>
          <w:szCs w:val="44"/>
        </w:rPr>
        <w:t>Magento,</w:t>
      </w:r>
      <w:r w:rsidR="00662DE5" w:rsidRPr="00516090">
        <w:rPr>
          <w:rFonts w:ascii="Verdana" w:hAnsi="Verdana"/>
          <w:color w:val="FF0000"/>
          <w:szCs w:val="44"/>
        </w:rPr>
        <w:t xml:space="preserve"> G</w:t>
      </w:r>
      <w:r w:rsidRPr="00516090">
        <w:rPr>
          <w:rFonts w:ascii="Verdana" w:hAnsi="Verdana"/>
          <w:color w:val="FF0000"/>
          <w:szCs w:val="44"/>
        </w:rPr>
        <w:t xml:space="preserve">ewento, </w:t>
      </w:r>
      <w:r w:rsidR="00662DE5" w:rsidRPr="00516090">
        <w:rPr>
          <w:rFonts w:ascii="Verdana" w:hAnsi="Verdana"/>
          <w:color w:val="FF0000"/>
          <w:szCs w:val="44"/>
        </w:rPr>
        <w:t>A</w:t>
      </w:r>
      <w:r w:rsidRPr="00516090">
        <w:rPr>
          <w:rFonts w:ascii="Verdana" w:hAnsi="Verdana"/>
          <w:color w:val="FF0000"/>
          <w:szCs w:val="44"/>
        </w:rPr>
        <w:t xml:space="preserve">cktenio (PIM), </w:t>
      </w:r>
      <w:r w:rsidR="0098103B" w:rsidRPr="00516090">
        <w:rPr>
          <w:rFonts w:ascii="Verdana" w:hAnsi="Verdana"/>
          <w:color w:val="FF0000"/>
          <w:szCs w:val="44"/>
        </w:rPr>
        <w:t>M</w:t>
      </w:r>
      <w:r w:rsidRPr="00516090">
        <w:rPr>
          <w:rFonts w:ascii="Verdana" w:hAnsi="Verdana"/>
          <w:color w:val="FF0000"/>
          <w:szCs w:val="44"/>
        </w:rPr>
        <w:t>icrostrategy, Power BI.</w:t>
      </w:r>
      <w:r w:rsidR="00447B64" w:rsidRPr="00516090">
        <w:rPr>
          <w:rFonts w:ascii="Verdana" w:hAnsi="Verdana"/>
          <w:color w:val="FF0000"/>
          <w:szCs w:val="44"/>
        </w:rPr>
        <w:t>Anylogics</w:t>
      </w:r>
    </w:p>
    <w:p w:rsidR="00B52BE4" w:rsidRPr="00516090" w:rsidRDefault="00447B64" w:rsidP="0098103B">
      <w:pPr>
        <w:pStyle w:val="ListParagraph"/>
        <w:numPr>
          <w:ilvl w:val="0"/>
          <w:numId w:val="47"/>
        </w:num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t>Offshore delivery center setup and new business line setup with most valuable team member award.</w:t>
      </w:r>
    </w:p>
    <w:p w:rsidR="00B52BE4" w:rsidRPr="00516090" w:rsidRDefault="005E794E" w:rsidP="00037D3E">
      <w:pPr>
        <w:pStyle w:val="ListParagraph"/>
        <w:numPr>
          <w:ilvl w:val="0"/>
          <w:numId w:val="47"/>
        </w:num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t>Add on sales during Novartis, placed teams in eastern Europe cluster along with leading the relationship with CXO locally</w:t>
      </w:r>
    </w:p>
    <w:p w:rsidR="00037D3E" w:rsidRPr="00516090" w:rsidRDefault="00037D3E" w:rsidP="00037D3E">
      <w:pPr>
        <w:pStyle w:val="ListParagraph"/>
        <w:numPr>
          <w:ilvl w:val="0"/>
          <w:numId w:val="47"/>
        </w:numPr>
        <w:rPr>
          <w:rFonts w:ascii="Verdana" w:hAnsi="Verdana"/>
          <w:color w:val="FF0000"/>
          <w:szCs w:val="44"/>
        </w:rPr>
      </w:pPr>
    </w:p>
    <w:p w:rsidR="00B52BE4" w:rsidRPr="00516090" w:rsidRDefault="00B52BE4" w:rsidP="00B52BE4">
      <w:pPr>
        <w:rPr>
          <w:rFonts w:ascii="Verdana" w:hAnsi="Verdana"/>
          <w:color w:val="FF0000"/>
          <w:szCs w:val="44"/>
        </w:rPr>
      </w:pPr>
    </w:p>
    <w:p w:rsidR="00B52BE4" w:rsidRPr="00516090" w:rsidRDefault="00B52BE4" w:rsidP="00B52BE4">
      <w:pPr>
        <w:rPr>
          <w:rFonts w:ascii="Verdana" w:hAnsi="Verdana"/>
          <w:color w:val="FF0000"/>
          <w:szCs w:val="44"/>
        </w:rPr>
      </w:pPr>
    </w:p>
    <w:p w:rsidR="00B52BE4" w:rsidRPr="00516090" w:rsidRDefault="00B52BE4" w:rsidP="00B52BE4">
      <w:p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t>Q: What are the key technology areas where Infosys is focusing for future growth?</w:t>
      </w:r>
    </w:p>
    <w:p w:rsidR="00B52BE4" w:rsidRPr="00516090" w:rsidRDefault="00B52BE4" w:rsidP="00B52BE4">
      <w:p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tab/>
        <w:t xml:space="preserve">AI, ML, IOT, Customized experience, </w:t>
      </w:r>
      <w:r w:rsidRPr="00516090">
        <w:rPr>
          <w:rFonts w:ascii="Verdana" w:hAnsi="Verdana"/>
          <w:b/>
          <w:color w:val="FF0000"/>
          <w:szCs w:val="44"/>
        </w:rPr>
        <w:t>FHE</w:t>
      </w:r>
      <w:r w:rsidR="004D7141" w:rsidRPr="00516090">
        <w:rPr>
          <w:rFonts w:ascii="Verdana" w:hAnsi="Verdana"/>
          <w:color w:val="FF0000"/>
          <w:szCs w:val="44"/>
        </w:rPr>
        <w:t xml:space="preserve"> (full harmonized encryption)</w:t>
      </w:r>
      <w:r w:rsidRPr="00516090">
        <w:rPr>
          <w:rFonts w:ascii="Verdana" w:hAnsi="Verdana"/>
          <w:color w:val="FF0000"/>
          <w:szCs w:val="44"/>
        </w:rPr>
        <w:t xml:space="preserve">, Cloud, SaaS, block chain, </w:t>
      </w:r>
      <w:r w:rsidRPr="00516090">
        <w:rPr>
          <w:rFonts w:ascii="Verdana" w:hAnsi="Verdana"/>
          <w:b/>
          <w:color w:val="FF0000"/>
          <w:szCs w:val="44"/>
        </w:rPr>
        <w:t>Crypto</w:t>
      </w:r>
      <w:r w:rsidR="00A9224F" w:rsidRPr="00516090">
        <w:rPr>
          <w:rFonts w:ascii="Verdana" w:hAnsi="Verdana"/>
          <w:color w:val="FF0000"/>
          <w:szCs w:val="44"/>
        </w:rPr>
        <w:t xml:space="preserve">, </w:t>
      </w:r>
      <w:r w:rsidR="0098103B" w:rsidRPr="00516090">
        <w:rPr>
          <w:rFonts w:ascii="Verdana" w:hAnsi="Verdana"/>
          <w:b/>
          <w:color w:val="FF0000"/>
          <w:szCs w:val="44"/>
        </w:rPr>
        <w:t>M</w:t>
      </w:r>
      <w:r w:rsidR="00A9224F" w:rsidRPr="00516090">
        <w:rPr>
          <w:rFonts w:ascii="Verdana" w:hAnsi="Verdana"/>
          <w:b/>
          <w:color w:val="FF0000"/>
          <w:szCs w:val="44"/>
        </w:rPr>
        <w:t>etaverse</w:t>
      </w:r>
    </w:p>
    <w:p w:rsidR="00B52BE4" w:rsidRPr="00516090" w:rsidRDefault="00B52BE4" w:rsidP="00B52BE4">
      <w:pPr>
        <w:rPr>
          <w:rFonts w:ascii="Verdana" w:hAnsi="Verdana"/>
          <w:color w:val="FF0000"/>
          <w:szCs w:val="44"/>
        </w:rPr>
      </w:pPr>
    </w:p>
    <w:p w:rsidR="00B52BE4" w:rsidRPr="00516090" w:rsidRDefault="00B52BE4" w:rsidP="00B52BE4">
      <w:p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t>Q: Which geography is in focus for Infosys consulting for organic and inorganic growth?</w:t>
      </w:r>
    </w:p>
    <w:p w:rsidR="00B52BE4" w:rsidRPr="00516090" w:rsidRDefault="00B52BE4" w:rsidP="00B52BE4">
      <w:pPr>
        <w:rPr>
          <w:rFonts w:ascii="Verdana" w:hAnsi="Verdana"/>
          <w:color w:val="FF0000"/>
          <w:szCs w:val="44"/>
        </w:rPr>
      </w:pPr>
    </w:p>
    <w:p w:rsidR="00B52BE4" w:rsidRPr="00516090" w:rsidRDefault="00B52BE4" w:rsidP="00B52BE4">
      <w:p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t xml:space="preserve">Q: Which </w:t>
      </w:r>
      <w:r w:rsidR="004D7141" w:rsidRPr="00516090">
        <w:rPr>
          <w:rFonts w:ascii="Verdana" w:hAnsi="Verdana"/>
          <w:color w:val="FF0000"/>
          <w:szCs w:val="44"/>
        </w:rPr>
        <w:t>is the major challenger</w:t>
      </w:r>
      <w:r w:rsidRPr="00516090">
        <w:rPr>
          <w:rFonts w:ascii="Verdana" w:hAnsi="Verdana"/>
          <w:color w:val="FF0000"/>
          <w:szCs w:val="44"/>
        </w:rPr>
        <w:t xml:space="preserve"> for Infosys consulting? Is it still the case that Infosys is not considered for strategic layer but more on implementation layer in </w:t>
      </w:r>
      <w:r w:rsidR="004D7141" w:rsidRPr="00516090">
        <w:rPr>
          <w:rFonts w:ascii="Verdana" w:hAnsi="Verdana"/>
          <w:color w:val="FF0000"/>
          <w:szCs w:val="44"/>
        </w:rPr>
        <w:t>comparison?</w:t>
      </w:r>
    </w:p>
    <w:p w:rsidR="00B52BE4" w:rsidRPr="00516090" w:rsidRDefault="00B52BE4" w:rsidP="00B52BE4">
      <w:pPr>
        <w:rPr>
          <w:rFonts w:ascii="Verdana" w:hAnsi="Verdana"/>
          <w:color w:val="FF0000"/>
          <w:szCs w:val="44"/>
        </w:rPr>
      </w:pPr>
    </w:p>
    <w:p w:rsidR="00B52BE4" w:rsidRPr="00516090" w:rsidRDefault="00B52BE4" w:rsidP="00B52BE4">
      <w:p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t xml:space="preserve">Q: how is china growth influencing the strategy for </w:t>
      </w:r>
      <w:r w:rsidR="004D7141" w:rsidRPr="00516090">
        <w:rPr>
          <w:rFonts w:ascii="Verdana" w:hAnsi="Verdana"/>
          <w:color w:val="FF0000"/>
          <w:szCs w:val="44"/>
        </w:rPr>
        <w:t>Infosys?</w:t>
      </w:r>
    </w:p>
    <w:p w:rsidR="00A9224F" w:rsidRPr="00516090" w:rsidRDefault="00A9224F" w:rsidP="00B52BE4">
      <w:pPr>
        <w:rPr>
          <w:rFonts w:ascii="Verdana" w:hAnsi="Verdana"/>
          <w:color w:val="FF0000"/>
          <w:szCs w:val="44"/>
        </w:rPr>
      </w:pPr>
    </w:p>
    <w:p w:rsidR="00A9224F" w:rsidRPr="00516090" w:rsidRDefault="00A9224F" w:rsidP="00B52BE4">
      <w:p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t xml:space="preserve">Q: </w:t>
      </w:r>
      <w:r w:rsidR="004D7141" w:rsidRPr="00516090">
        <w:rPr>
          <w:rFonts w:ascii="Verdana" w:hAnsi="Verdana"/>
          <w:color w:val="FF0000"/>
          <w:szCs w:val="44"/>
        </w:rPr>
        <w:t>Psychology</w:t>
      </w:r>
      <w:r w:rsidRPr="00516090">
        <w:rPr>
          <w:rFonts w:ascii="Verdana" w:hAnsi="Verdana"/>
          <w:color w:val="FF0000"/>
          <w:szCs w:val="44"/>
        </w:rPr>
        <w:t xml:space="preserve"> in retail? </w:t>
      </w:r>
    </w:p>
    <w:p w:rsidR="00B20630" w:rsidRPr="00516090" w:rsidRDefault="00B20630" w:rsidP="00B52BE4">
      <w:pPr>
        <w:rPr>
          <w:rFonts w:ascii="Verdana" w:hAnsi="Verdana"/>
          <w:color w:val="FF0000"/>
          <w:szCs w:val="44"/>
        </w:rPr>
      </w:pPr>
    </w:p>
    <w:p w:rsidR="00B20630" w:rsidRPr="00516090" w:rsidRDefault="00B20630" w:rsidP="00B52BE4">
      <w:pPr>
        <w:rPr>
          <w:rFonts w:ascii="Verdana" w:hAnsi="Verdana"/>
          <w:color w:val="FF0000"/>
          <w:szCs w:val="44"/>
        </w:rPr>
      </w:pPr>
      <w:r w:rsidRPr="00516090">
        <w:rPr>
          <w:rFonts w:ascii="Verdana" w:hAnsi="Verdana"/>
          <w:color w:val="FF0000"/>
          <w:szCs w:val="44"/>
        </w:rPr>
        <w:t>Q: What are the key attributes in your experience to be successful in Infosys consulting?</w:t>
      </w:r>
    </w:p>
    <w:p w:rsidR="00B52BE4" w:rsidRPr="001820EB" w:rsidRDefault="00B52BE4" w:rsidP="00B52BE4">
      <w:pPr>
        <w:rPr>
          <w:rFonts w:ascii="Verdana" w:hAnsi="Verdana"/>
          <w:szCs w:val="44"/>
        </w:rPr>
      </w:pPr>
    </w:p>
    <w:p w:rsidR="00B52BE4" w:rsidRPr="00B52BE4" w:rsidRDefault="00B52BE4" w:rsidP="00B52BE4">
      <w:pPr>
        <w:rPr>
          <w:rFonts w:ascii="Verdana" w:hAnsi="Verdana"/>
          <w:szCs w:val="44"/>
        </w:rPr>
      </w:pPr>
    </w:p>
    <w:p w:rsidR="00AF3B78" w:rsidRPr="00B52BE4" w:rsidRDefault="00AF3B78" w:rsidP="00B52BE4">
      <w:pPr>
        <w:rPr>
          <w:rFonts w:ascii="Verdana" w:hAnsi="Verdana"/>
          <w:szCs w:val="44"/>
        </w:rPr>
      </w:pPr>
    </w:p>
    <w:sectPr w:rsidR="00AF3B78" w:rsidRPr="00B52BE4" w:rsidSect="008E338D">
      <w:headerReference w:type="even" r:id="rId11"/>
      <w:headerReference w:type="default" r:id="rId12"/>
      <w:pgSz w:w="11900" w:h="16820"/>
      <w:pgMar w:top="568" w:right="936" w:bottom="1440" w:left="936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511A6" w:rsidRDefault="00C511A6" w:rsidP="004E5F6B">
      <w:r>
        <w:separator/>
      </w:r>
    </w:p>
  </w:endnote>
  <w:endnote w:type="continuationSeparator" w:id="1">
    <w:p w:rsidR="00C511A6" w:rsidRDefault="00C511A6" w:rsidP="004E5F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venir Book">
    <w:altName w:val="Corbel"/>
    <w:charset w:val="00"/>
    <w:family w:val="auto"/>
    <w:pitch w:val="variable"/>
    <w:sig w:usb0="00000001" w:usb1="5000204A" w:usb2="00000000" w:usb3="00000000" w:csb0="0000009B" w:csb1="00000000"/>
  </w:font>
  <w:font w:name="Questa">
    <w:altName w:val="Times New Roman"/>
    <w:charset w:val="00"/>
    <w:family w:val="auto"/>
    <w:pitch w:val="variable"/>
    <w:sig w:usb0="00000007" w:usb1="00000000" w:usb2="00000000" w:usb3="00000000" w:csb0="00000093" w:csb1="00000000"/>
  </w:font>
  <w:font w:name="Didot">
    <w:charset w:val="00"/>
    <w:family w:val="auto"/>
    <w:pitch w:val="variable"/>
    <w:sig w:usb0="80000867" w:usb1="00000000" w:usb2="00000000" w:usb3="00000000" w:csb0="000001F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511A6" w:rsidRDefault="00C511A6" w:rsidP="004E5F6B">
      <w:r>
        <w:separator/>
      </w:r>
    </w:p>
  </w:footnote>
  <w:footnote w:type="continuationSeparator" w:id="1">
    <w:p w:rsidR="00C511A6" w:rsidRDefault="00C511A6" w:rsidP="004E5F6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PageNumber"/>
      </w:rPr>
      <w:id w:val="-1842532682"/>
      <w:docPartObj>
        <w:docPartGallery w:val="Page Numbers (Top of Page)"/>
        <w:docPartUnique/>
      </w:docPartObj>
    </w:sdtPr>
    <w:sdtContent>
      <w:p w:rsidR="00B52BE4" w:rsidRDefault="001A2B7E" w:rsidP="004C1049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 w:rsidR="00B52BE4"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B52BE4" w:rsidRDefault="00B52BE4" w:rsidP="003E55E2">
    <w:pPr>
      <w:pStyle w:val="Header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PageNumber"/>
      </w:rPr>
      <w:id w:val="-1260364706"/>
      <w:docPartObj>
        <w:docPartGallery w:val="Page Numbers (Top of Page)"/>
        <w:docPartUnique/>
      </w:docPartObj>
    </w:sdtPr>
    <w:sdtContent>
      <w:p w:rsidR="00B52BE4" w:rsidRDefault="001A2B7E" w:rsidP="004C1049">
        <w:pPr>
          <w:pStyle w:val="Header"/>
          <w:framePr w:wrap="none" w:vAnchor="text" w:hAnchor="margin" w:xAlign="right" w:y="1"/>
          <w:rPr>
            <w:rStyle w:val="PageNumber"/>
          </w:rPr>
        </w:pPr>
        <w:r w:rsidRPr="003E55E2">
          <w:rPr>
            <w:rStyle w:val="PageNumber"/>
            <w:sz w:val="16"/>
          </w:rPr>
          <w:fldChar w:fldCharType="begin"/>
        </w:r>
        <w:r w:rsidR="00B52BE4" w:rsidRPr="003E55E2">
          <w:rPr>
            <w:rStyle w:val="PageNumber"/>
            <w:sz w:val="16"/>
          </w:rPr>
          <w:instrText xml:space="preserve"> PAGE </w:instrText>
        </w:r>
        <w:r w:rsidRPr="003E55E2">
          <w:rPr>
            <w:rStyle w:val="PageNumber"/>
            <w:sz w:val="16"/>
          </w:rPr>
          <w:fldChar w:fldCharType="separate"/>
        </w:r>
        <w:r w:rsidR="008A547C">
          <w:rPr>
            <w:rStyle w:val="PageNumber"/>
            <w:noProof/>
            <w:sz w:val="16"/>
          </w:rPr>
          <w:t>2</w:t>
        </w:r>
        <w:r w:rsidRPr="003E55E2">
          <w:rPr>
            <w:rStyle w:val="PageNumber"/>
            <w:sz w:val="16"/>
          </w:rPr>
          <w:fldChar w:fldCharType="end"/>
        </w:r>
      </w:p>
    </w:sdtContent>
  </w:sdt>
  <w:p w:rsidR="00B52BE4" w:rsidRDefault="00B52BE4" w:rsidP="003E55E2">
    <w:pPr>
      <w:pStyle w:val="Header"/>
      <w:ind w:right="36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21747"/>
    <w:multiLevelType w:val="hybridMultilevel"/>
    <w:tmpl w:val="5A10A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BF2D36"/>
    <w:multiLevelType w:val="hybridMultilevel"/>
    <w:tmpl w:val="5EF2E6B2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>
    <w:nsid w:val="065A4AAA"/>
    <w:multiLevelType w:val="hybridMultilevel"/>
    <w:tmpl w:val="51BE5BF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1619FA"/>
    <w:multiLevelType w:val="hybridMultilevel"/>
    <w:tmpl w:val="798E9D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B7247D2"/>
    <w:multiLevelType w:val="hybridMultilevel"/>
    <w:tmpl w:val="FC920A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>
    <w:nsid w:val="10402131"/>
    <w:multiLevelType w:val="hybridMultilevel"/>
    <w:tmpl w:val="EC32BCA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8D1E42"/>
    <w:multiLevelType w:val="hybridMultilevel"/>
    <w:tmpl w:val="90EC5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720FDD"/>
    <w:multiLevelType w:val="hybridMultilevel"/>
    <w:tmpl w:val="6FA0E97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">
    <w:nsid w:val="18D56992"/>
    <w:multiLevelType w:val="hybridMultilevel"/>
    <w:tmpl w:val="8B20AD30"/>
    <w:lvl w:ilvl="0" w:tplc="F27ADD4C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9">
    <w:nsid w:val="19AE69E0"/>
    <w:multiLevelType w:val="hybridMultilevel"/>
    <w:tmpl w:val="E6F01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4A5A2A"/>
    <w:multiLevelType w:val="hybridMultilevel"/>
    <w:tmpl w:val="A9E2F26A"/>
    <w:lvl w:ilvl="0" w:tplc="F27ADD4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BFBFBF" w:themeColor="background1" w:themeShade="BF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98021E"/>
    <w:multiLevelType w:val="hybridMultilevel"/>
    <w:tmpl w:val="CA28DB8C"/>
    <w:lvl w:ilvl="0" w:tplc="F27ADD4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60133CD"/>
    <w:multiLevelType w:val="hybridMultilevel"/>
    <w:tmpl w:val="E17C15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AEC51F4"/>
    <w:multiLevelType w:val="hybridMultilevel"/>
    <w:tmpl w:val="9208B12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187922"/>
    <w:multiLevelType w:val="hybridMultilevel"/>
    <w:tmpl w:val="0644C7D0"/>
    <w:lvl w:ilvl="0" w:tplc="F27ADD4C">
      <w:start w:val="1"/>
      <w:numFmt w:val="bullet"/>
      <w:lvlText w:val=""/>
      <w:lvlJc w:val="left"/>
      <w:pPr>
        <w:ind w:left="454" w:hanging="227"/>
      </w:pPr>
      <w:rPr>
        <w:rFonts w:ascii="Symbol" w:hAnsi="Symbol" w:hint="default"/>
        <w:color w:val="BFBFBF" w:themeColor="background1" w:themeShade="BF"/>
        <w:sz w:val="18"/>
      </w:rPr>
    </w:lvl>
    <w:lvl w:ilvl="1" w:tplc="04090003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5">
    <w:nsid w:val="34513A1B"/>
    <w:multiLevelType w:val="hybridMultilevel"/>
    <w:tmpl w:val="D7EAC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552562D"/>
    <w:multiLevelType w:val="hybridMultilevel"/>
    <w:tmpl w:val="6E6E05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5886AD0"/>
    <w:multiLevelType w:val="hybridMultilevel"/>
    <w:tmpl w:val="EE140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69E0080"/>
    <w:multiLevelType w:val="hybridMultilevel"/>
    <w:tmpl w:val="DC2ADB2C"/>
    <w:lvl w:ilvl="0" w:tplc="D8A82F0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91E69E3"/>
    <w:multiLevelType w:val="hybridMultilevel"/>
    <w:tmpl w:val="F5EE472A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39EE0F5B"/>
    <w:multiLevelType w:val="hybridMultilevel"/>
    <w:tmpl w:val="9B7666EA"/>
    <w:lvl w:ilvl="0" w:tplc="F27ADD4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3AF45B61"/>
    <w:multiLevelType w:val="hybridMultilevel"/>
    <w:tmpl w:val="C0CE0FEA"/>
    <w:lvl w:ilvl="0" w:tplc="F27ADD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1D8480F"/>
    <w:multiLevelType w:val="hybridMultilevel"/>
    <w:tmpl w:val="5F744B9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3">
    <w:nsid w:val="46EB6F4D"/>
    <w:multiLevelType w:val="hybridMultilevel"/>
    <w:tmpl w:val="45F64B9E"/>
    <w:lvl w:ilvl="0" w:tplc="F27AD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92439EF"/>
    <w:multiLevelType w:val="hybridMultilevel"/>
    <w:tmpl w:val="6FB26B6E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5">
    <w:nsid w:val="4E3B02C8"/>
    <w:multiLevelType w:val="hybridMultilevel"/>
    <w:tmpl w:val="32C06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22D4585"/>
    <w:multiLevelType w:val="hybridMultilevel"/>
    <w:tmpl w:val="678A9456"/>
    <w:lvl w:ilvl="0" w:tplc="125C9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B896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379001C"/>
    <w:multiLevelType w:val="hybridMultilevel"/>
    <w:tmpl w:val="A19EB80A"/>
    <w:lvl w:ilvl="0" w:tplc="F27AD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4CE3458"/>
    <w:multiLevelType w:val="hybridMultilevel"/>
    <w:tmpl w:val="A636FC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5576647C"/>
    <w:multiLevelType w:val="hybridMultilevel"/>
    <w:tmpl w:val="6598F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6292B4E"/>
    <w:multiLevelType w:val="hybridMultilevel"/>
    <w:tmpl w:val="253E1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B1A355E"/>
    <w:multiLevelType w:val="hybridMultilevel"/>
    <w:tmpl w:val="4A4472B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2">
    <w:nsid w:val="5BC84111"/>
    <w:multiLevelType w:val="hybridMultilevel"/>
    <w:tmpl w:val="C33A4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F173461"/>
    <w:multiLevelType w:val="hybridMultilevel"/>
    <w:tmpl w:val="A402858A"/>
    <w:lvl w:ilvl="0" w:tplc="7DAA7832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34">
    <w:nsid w:val="605721FC"/>
    <w:multiLevelType w:val="hybridMultilevel"/>
    <w:tmpl w:val="7B0AA9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627863AE"/>
    <w:multiLevelType w:val="hybridMultilevel"/>
    <w:tmpl w:val="A782DA50"/>
    <w:lvl w:ilvl="0" w:tplc="F27AD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2A64C46"/>
    <w:multiLevelType w:val="hybridMultilevel"/>
    <w:tmpl w:val="9D8226B2"/>
    <w:lvl w:ilvl="0" w:tplc="125C9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B896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9177407"/>
    <w:multiLevelType w:val="hybridMultilevel"/>
    <w:tmpl w:val="FE549C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6B492C92"/>
    <w:multiLevelType w:val="hybridMultilevel"/>
    <w:tmpl w:val="0CA203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709B35C5"/>
    <w:multiLevelType w:val="hybridMultilevel"/>
    <w:tmpl w:val="12324600"/>
    <w:lvl w:ilvl="0" w:tplc="D8A82F0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752013EA"/>
    <w:multiLevelType w:val="hybridMultilevel"/>
    <w:tmpl w:val="6450B2AA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41">
    <w:nsid w:val="79410CA7"/>
    <w:multiLevelType w:val="hybridMultilevel"/>
    <w:tmpl w:val="2CE24F98"/>
    <w:lvl w:ilvl="0" w:tplc="A0EC2084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A2F368A"/>
    <w:multiLevelType w:val="hybridMultilevel"/>
    <w:tmpl w:val="0B622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B1F1907"/>
    <w:multiLevelType w:val="hybridMultilevel"/>
    <w:tmpl w:val="8EFCCE68"/>
    <w:lvl w:ilvl="0" w:tplc="F27ADD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7DED3BE6"/>
    <w:multiLevelType w:val="hybridMultilevel"/>
    <w:tmpl w:val="3DDEEB5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5">
    <w:nsid w:val="7EC17DAA"/>
    <w:multiLevelType w:val="hybridMultilevel"/>
    <w:tmpl w:val="8982D3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>
    <w:nsid w:val="7EE866F0"/>
    <w:multiLevelType w:val="hybridMultilevel"/>
    <w:tmpl w:val="AA1458E8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22"/>
  </w:num>
  <w:num w:numId="4">
    <w:abstractNumId w:val="5"/>
  </w:num>
  <w:num w:numId="5">
    <w:abstractNumId w:val="42"/>
  </w:num>
  <w:num w:numId="6">
    <w:abstractNumId w:val="1"/>
  </w:num>
  <w:num w:numId="7">
    <w:abstractNumId w:val="46"/>
  </w:num>
  <w:num w:numId="8">
    <w:abstractNumId w:val="31"/>
  </w:num>
  <w:num w:numId="9">
    <w:abstractNumId w:val="13"/>
  </w:num>
  <w:num w:numId="10">
    <w:abstractNumId w:val="26"/>
  </w:num>
  <w:num w:numId="11">
    <w:abstractNumId w:val="36"/>
  </w:num>
  <w:num w:numId="12">
    <w:abstractNumId w:val="17"/>
  </w:num>
  <w:num w:numId="13">
    <w:abstractNumId w:val="0"/>
  </w:num>
  <w:num w:numId="14">
    <w:abstractNumId w:val="39"/>
  </w:num>
  <w:num w:numId="15">
    <w:abstractNumId w:val="30"/>
  </w:num>
  <w:num w:numId="16">
    <w:abstractNumId w:val="32"/>
  </w:num>
  <w:num w:numId="17">
    <w:abstractNumId w:val="15"/>
  </w:num>
  <w:num w:numId="18">
    <w:abstractNumId w:val="9"/>
  </w:num>
  <w:num w:numId="19">
    <w:abstractNumId w:val="19"/>
  </w:num>
  <w:num w:numId="20">
    <w:abstractNumId w:val="18"/>
  </w:num>
  <w:num w:numId="21">
    <w:abstractNumId w:val="41"/>
  </w:num>
  <w:num w:numId="22">
    <w:abstractNumId w:val="14"/>
  </w:num>
  <w:num w:numId="23">
    <w:abstractNumId w:val="10"/>
  </w:num>
  <w:num w:numId="24">
    <w:abstractNumId w:val="43"/>
  </w:num>
  <w:num w:numId="25">
    <w:abstractNumId w:val="12"/>
  </w:num>
  <w:num w:numId="26">
    <w:abstractNumId w:val="24"/>
  </w:num>
  <w:num w:numId="27">
    <w:abstractNumId w:val="40"/>
  </w:num>
  <w:num w:numId="28">
    <w:abstractNumId w:val="34"/>
  </w:num>
  <w:num w:numId="29">
    <w:abstractNumId w:val="16"/>
  </w:num>
  <w:num w:numId="30">
    <w:abstractNumId w:val="38"/>
  </w:num>
  <w:num w:numId="31">
    <w:abstractNumId w:val="28"/>
  </w:num>
  <w:num w:numId="32">
    <w:abstractNumId w:val="45"/>
  </w:num>
  <w:num w:numId="33">
    <w:abstractNumId w:val="37"/>
  </w:num>
  <w:num w:numId="34">
    <w:abstractNumId w:val="3"/>
  </w:num>
  <w:num w:numId="35">
    <w:abstractNumId w:val="33"/>
  </w:num>
  <w:num w:numId="36">
    <w:abstractNumId w:val="29"/>
  </w:num>
  <w:num w:numId="37">
    <w:abstractNumId w:val="8"/>
  </w:num>
  <w:num w:numId="38">
    <w:abstractNumId w:val="20"/>
  </w:num>
  <w:num w:numId="39">
    <w:abstractNumId w:val="11"/>
  </w:num>
  <w:num w:numId="40">
    <w:abstractNumId w:val="23"/>
  </w:num>
  <w:num w:numId="41">
    <w:abstractNumId w:val="21"/>
  </w:num>
  <w:num w:numId="42">
    <w:abstractNumId w:val="35"/>
  </w:num>
  <w:num w:numId="43">
    <w:abstractNumId w:val="27"/>
  </w:num>
  <w:num w:numId="44">
    <w:abstractNumId w:val="44"/>
  </w:num>
  <w:num w:numId="45">
    <w:abstractNumId w:val="4"/>
  </w:num>
  <w:num w:numId="46">
    <w:abstractNumId w:val="25"/>
  </w:num>
  <w:num w:numId="4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65538" style="mso-wrap-style:none;mso-position-vertical-relative:page;mso-height-relative:margin;v-text-anchor:middle" fillcolor="none [2404]" stroke="f">
      <v:fill color="none [2404]"/>
      <v:stroke on="f"/>
    </o:shapedefaults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943BD"/>
    <w:rsid w:val="000010F8"/>
    <w:rsid w:val="00002F0E"/>
    <w:rsid w:val="000057A8"/>
    <w:rsid w:val="00014B63"/>
    <w:rsid w:val="00015185"/>
    <w:rsid w:val="00017EBE"/>
    <w:rsid w:val="000230EB"/>
    <w:rsid w:val="0002360C"/>
    <w:rsid w:val="00023A0D"/>
    <w:rsid w:val="00024F23"/>
    <w:rsid w:val="000266FD"/>
    <w:rsid w:val="00030B1B"/>
    <w:rsid w:val="000330B8"/>
    <w:rsid w:val="000333A4"/>
    <w:rsid w:val="00035049"/>
    <w:rsid w:val="00035AE9"/>
    <w:rsid w:val="00037D3E"/>
    <w:rsid w:val="00044D56"/>
    <w:rsid w:val="00050535"/>
    <w:rsid w:val="00050637"/>
    <w:rsid w:val="00056AA2"/>
    <w:rsid w:val="0006004E"/>
    <w:rsid w:val="0006187A"/>
    <w:rsid w:val="000643AF"/>
    <w:rsid w:val="00065CBA"/>
    <w:rsid w:val="00067985"/>
    <w:rsid w:val="00067A3B"/>
    <w:rsid w:val="00071EB6"/>
    <w:rsid w:val="0007290D"/>
    <w:rsid w:val="000765AB"/>
    <w:rsid w:val="00077431"/>
    <w:rsid w:val="000822E6"/>
    <w:rsid w:val="00084098"/>
    <w:rsid w:val="00096E7E"/>
    <w:rsid w:val="00096FD6"/>
    <w:rsid w:val="000A0319"/>
    <w:rsid w:val="000A4958"/>
    <w:rsid w:val="000B224B"/>
    <w:rsid w:val="000B23FC"/>
    <w:rsid w:val="000B2D58"/>
    <w:rsid w:val="000C4413"/>
    <w:rsid w:val="000D3321"/>
    <w:rsid w:val="000E3A83"/>
    <w:rsid w:val="000E4AF4"/>
    <w:rsid w:val="000F085E"/>
    <w:rsid w:val="000F2F4E"/>
    <w:rsid w:val="000F5737"/>
    <w:rsid w:val="00100259"/>
    <w:rsid w:val="00100388"/>
    <w:rsid w:val="001018D7"/>
    <w:rsid w:val="001030A3"/>
    <w:rsid w:val="00103821"/>
    <w:rsid w:val="0010543D"/>
    <w:rsid w:val="00110D95"/>
    <w:rsid w:val="00111FEB"/>
    <w:rsid w:val="001140EE"/>
    <w:rsid w:val="00114C0D"/>
    <w:rsid w:val="00116118"/>
    <w:rsid w:val="00116E1B"/>
    <w:rsid w:val="00124149"/>
    <w:rsid w:val="00126CE1"/>
    <w:rsid w:val="001307AF"/>
    <w:rsid w:val="00134DFD"/>
    <w:rsid w:val="00134E85"/>
    <w:rsid w:val="00135BB3"/>
    <w:rsid w:val="001369DF"/>
    <w:rsid w:val="00142851"/>
    <w:rsid w:val="00144ED3"/>
    <w:rsid w:val="0014629E"/>
    <w:rsid w:val="00147EE7"/>
    <w:rsid w:val="001511AB"/>
    <w:rsid w:val="001537CE"/>
    <w:rsid w:val="001546ED"/>
    <w:rsid w:val="00155DD9"/>
    <w:rsid w:val="001631CF"/>
    <w:rsid w:val="00164912"/>
    <w:rsid w:val="00166F7E"/>
    <w:rsid w:val="0017022B"/>
    <w:rsid w:val="001754DF"/>
    <w:rsid w:val="001820EB"/>
    <w:rsid w:val="001848C2"/>
    <w:rsid w:val="00184E40"/>
    <w:rsid w:val="00196191"/>
    <w:rsid w:val="001A2B7E"/>
    <w:rsid w:val="001A443E"/>
    <w:rsid w:val="001A63D1"/>
    <w:rsid w:val="001A6EDB"/>
    <w:rsid w:val="001B053A"/>
    <w:rsid w:val="001B0B62"/>
    <w:rsid w:val="001B5386"/>
    <w:rsid w:val="001B7D46"/>
    <w:rsid w:val="001B7E69"/>
    <w:rsid w:val="001C1EBD"/>
    <w:rsid w:val="001C1EF8"/>
    <w:rsid w:val="001C3868"/>
    <w:rsid w:val="001C4D60"/>
    <w:rsid w:val="001C5C26"/>
    <w:rsid w:val="001D0736"/>
    <w:rsid w:val="001D0AED"/>
    <w:rsid w:val="001D489E"/>
    <w:rsid w:val="001D4B8F"/>
    <w:rsid w:val="001D6C69"/>
    <w:rsid w:val="001D71B4"/>
    <w:rsid w:val="001E4B2C"/>
    <w:rsid w:val="001E62D0"/>
    <w:rsid w:val="001F03ED"/>
    <w:rsid w:val="001F0C3C"/>
    <w:rsid w:val="001F38AF"/>
    <w:rsid w:val="00200136"/>
    <w:rsid w:val="00203817"/>
    <w:rsid w:val="00203E92"/>
    <w:rsid w:val="002055D7"/>
    <w:rsid w:val="002070AB"/>
    <w:rsid w:val="00210344"/>
    <w:rsid w:val="002103C9"/>
    <w:rsid w:val="00211490"/>
    <w:rsid w:val="00213AA5"/>
    <w:rsid w:val="00215B66"/>
    <w:rsid w:val="0022216F"/>
    <w:rsid w:val="00224008"/>
    <w:rsid w:val="002277F9"/>
    <w:rsid w:val="00231E7E"/>
    <w:rsid w:val="00232EEC"/>
    <w:rsid w:val="002339EA"/>
    <w:rsid w:val="00236C17"/>
    <w:rsid w:val="002449C7"/>
    <w:rsid w:val="0024549C"/>
    <w:rsid w:val="002461AA"/>
    <w:rsid w:val="00252FCD"/>
    <w:rsid w:val="00255667"/>
    <w:rsid w:val="002569F8"/>
    <w:rsid w:val="00257EE4"/>
    <w:rsid w:val="00260D7D"/>
    <w:rsid w:val="00265EFB"/>
    <w:rsid w:val="002677E8"/>
    <w:rsid w:val="002735A3"/>
    <w:rsid w:val="00275894"/>
    <w:rsid w:val="00277A2A"/>
    <w:rsid w:val="00281D9B"/>
    <w:rsid w:val="00284545"/>
    <w:rsid w:val="002872AC"/>
    <w:rsid w:val="002A3D8C"/>
    <w:rsid w:val="002B110C"/>
    <w:rsid w:val="002B4256"/>
    <w:rsid w:val="002B52A9"/>
    <w:rsid w:val="002B7580"/>
    <w:rsid w:val="002C6A11"/>
    <w:rsid w:val="002C7C6E"/>
    <w:rsid w:val="002D06AC"/>
    <w:rsid w:val="002D10BE"/>
    <w:rsid w:val="002D305E"/>
    <w:rsid w:val="002D325D"/>
    <w:rsid w:val="002D4335"/>
    <w:rsid w:val="002E06C4"/>
    <w:rsid w:val="002E2E80"/>
    <w:rsid w:val="002E58D0"/>
    <w:rsid w:val="002F0DB4"/>
    <w:rsid w:val="002F0DE6"/>
    <w:rsid w:val="002F1914"/>
    <w:rsid w:val="002F6401"/>
    <w:rsid w:val="002F642D"/>
    <w:rsid w:val="002F6E7A"/>
    <w:rsid w:val="002F7A07"/>
    <w:rsid w:val="003021AC"/>
    <w:rsid w:val="003058AC"/>
    <w:rsid w:val="003062BD"/>
    <w:rsid w:val="003101F4"/>
    <w:rsid w:val="00312DE7"/>
    <w:rsid w:val="003157FA"/>
    <w:rsid w:val="003258FD"/>
    <w:rsid w:val="00326484"/>
    <w:rsid w:val="003360B3"/>
    <w:rsid w:val="00336A3D"/>
    <w:rsid w:val="0033751D"/>
    <w:rsid w:val="00342C43"/>
    <w:rsid w:val="00342CDB"/>
    <w:rsid w:val="00343A62"/>
    <w:rsid w:val="00345422"/>
    <w:rsid w:val="00347F42"/>
    <w:rsid w:val="0035290B"/>
    <w:rsid w:val="003529F2"/>
    <w:rsid w:val="00360789"/>
    <w:rsid w:val="00377F24"/>
    <w:rsid w:val="00381CB3"/>
    <w:rsid w:val="00386C32"/>
    <w:rsid w:val="0039102A"/>
    <w:rsid w:val="00392C75"/>
    <w:rsid w:val="00394B02"/>
    <w:rsid w:val="00397181"/>
    <w:rsid w:val="003A2AB0"/>
    <w:rsid w:val="003A4565"/>
    <w:rsid w:val="003A459B"/>
    <w:rsid w:val="003A5B7D"/>
    <w:rsid w:val="003A6B07"/>
    <w:rsid w:val="003B5604"/>
    <w:rsid w:val="003B7EBB"/>
    <w:rsid w:val="003C0838"/>
    <w:rsid w:val="003C4BAE"/>
    <w:rsid w:val="003C5CB3"/>
    <w:rsid w:val="003D1D90"/>
    <w:rsid w:val="003D242E"/>
    <w:rsid w:val="003E3BF9"/>
    <w:rsid w:val="003E55E2"/>
    <w:rsid w:val="003E56F3"/>
    <w:rsid w:val="003F033E"/>
    <w:rsid w:val="003F496E"/>
    <w:rsid w:val="003F75AE"/>
    <w:rsid w:val="004006D3"/>
    <w:rsid w:val="0040244B"/>
    <w:rsid w:val="00402E67"/>
    <w:rsid w:val="00407AFA"/>
    <w:rsid w:val="00415C85"/>
    <w:rsid w:val="00416144"/>
    <w:rsid w:val="004171B7"/>
    <w:rsid w:val="00426E61"/>
    <w:rsid w:val="004309B4"/>
    <w:rsid w:val="00430A06"/>
    <w:rsid w:val="00431B29"/>
    <w:rsid w:val="00435735"/>
    <w:rsid w:val="00437881"/>
    <w:rsid w:val="00446788"/>
    <w:rsid w:val="00447B64"/>
    <w:rsid w:val="00450718"/>
    <w:rsid w:val="00451877"/>
    <w:rsid w:val="00460E36"/>
    <w:rsid w:val="00461C8E"/>
    <w:rsid w:val="0046305C"/>
    <w:rsid w:val="00464984"/>
    <w:rsid w:val="004668A4"/>
    <w:rsid w:val="00475AE6"/>
    <w:rsid w:val="0048136E"/>
    <w:rsid w:val="00482EF1"/>
    <w:rsid w:val="004844E7"/>
    <w:rsid w:val="00487B41"/>
    <w:rsid w:val="004930DD"/>
    <w:rsid w:val="004947EC"/>
    <w:rsid w:val="00496559"/>
    <w:rsid w:val="00497500"/>
    <w:rsid w:val="004A26B6"/>
    <w:rsid w:val="004A27C1"/>
    <w:rsid w:val="004A4A24"/>
    <w:rsid w:val="004A5DFC"/>
    <w:rsid w:val="004A6A29"/>
    <w:rsid w:val="004A783D"/>
    <w:rsid w:val="004B2048"/>
    <w:rsid w:val="004B2D91"/>
    <w:rsid w:val="004B7506"/>
    <w:rsid w:val="004C1049"/>
    <w:rsid w:val="004C4332"/>
    <w:rsid w:val="004C4AF9"/>
    <w:rsid w:val="004C62F6"/>
    <w:rsid w:val="004D1529"/>
    <w:rsid w:val="004D2048"/>
    <w:rsid w:val="004D36D0"/>
    <w:rsid w:val="004D543D"/>
    <w:rsid w:val="004D59A7"/>
    <w:rsid w:val="004D674C"/>
    <w:rsid w:val="004D6BB2"/>
    <w:rsid w:val="004D7141"/>
    <w:rsid w:val="004E457F"/>
    <w:rsid w:val="004E5F6B"/>
    <w:rsid w:val="004F7767"/>
    <w:rsid w:val="005045B9"/>
    <w:rsid w:val="005075B5"/>
    <w:rsid w:val="0050768A"/>
    <w:rsid w:val="0051399D"/>
    <w:rsid w:val="00513AAC"/>
    <w:rsid w:val="005148CE"/>
    <w:rsid w:val="005149C2"/>
    <w:rsid w:val="00516090"/>
    <w:rsid w:val="005160B0"/>
    <w:rsid w:val="005171E3"/>
    <w:rsid w:val="00520081"/>
    <w:rsid w:val="005271FA"/>
    <w:rsid w:val="00527327"/>
    <w:rsid w:val="005337F6"/>
    <w:rsid w:val="00534E4D"/>
    <w:rsid w:val="00535C44"/>
    <w:rsid w:val="00536980"/>
    <w:rsid w:val="0053764F"/>
    <w:rsid w:val="005414FA"/>
    <w:rsid w:val="0054605C"/>
    <w:rsid w:val="005464E1"/>
    <w:rsid w:val="00554634"/>
    <w:rsid w:val="00560DBA"/>
    <w:rsid w:val="00561862"/>
    <w:rsid w:val="00562A19"/>
    <w:rsid w:val="005738EA"/>
    <w:rsid w:val="00575CFB"/>
    <w:rsid w:val="00580D85"/>
    <w:rsid w:val="0058123D"/>
    <w:rsid w:val="0058235C"/>
    <w:rsid w:val="00583731"/>
    <w:rsid w:val="0058431B"/>
    <w:rsid w:val="005919F7"/>
    <w:rsid w:val="00591A8D"/>
    <w:rsid w:val="00592EC0"/>
    <w:rsid w:val="00595320"/>
    <w:rsid w:val="0059657C"/>
    <w:rsid w:val="00596B3E"/>
    <w:rsid w:val="005A14F5"/>
    <w:rsid w:val="005A59B0"/>
    <w:rsid w:val="005A7EA2"/>
    <w:rsid w:val="005B11E8"/>
    <w:rsid w:val="005B27EF"/>
    <w:rsid w:val="005B45AD"/>
    <w:rsid w:val="005B52F2"/>
    <w:rsid w:val="005B67E1"/>
    <w:rsid w:val="005B6BB3"/>
    <w:rsid w:val="005C35FE"/>
    <w:rsid w:val="005C7053"/>
    <w:rsid w:val="005D388B"/>
    <w:rsid w:val="005D49C7"/>
    <w:rsid w:val="005D6367"/>
    <w:rsid w:val="005E2643"/>
    <w:rsid w:val="005E35B0"/>
    <w:rsid w:val="005E4C7C"/>
    <w:rsid w:val="005E794E"/>
    <w:rsid w:val="00600C11"/>
    <w:rsid w:val="00601580"/>
    <w:rsid w:val="00603D2B"/>
    <w:rsid w:val="00606D92"/>
    <w:rsid w:val="0061251B"/>
    <w:rsid w:val="00615187"/>
    <w:rsid w:val="00615300"/>
    <w:rsid w:val="0061609F"/>
    <w:rsid w:val="0061612A"/>
    <w:rsid w:val="00623A8C"/>
    <w:rsid w:val="00630F49"/>
    <w:rsid w:val="006468C9"/>
    <w:rsid w:val="00652091"/>
    <w:rsid w:val="006619E0"/>
    <w:rsid w:val="00662DE5"/>
    <w:rsid w:val="00664878"/>
    <w:rsid w:val="00673AC4"/>
    <w:rsid w:val="00684055"/>
    <w:rsid w:val="0068489C"/>
    <w:rsid w:val="006924DD"/>
    <w:rsid w:val="00696215"/>
    <w:rsid w:val="006A17AE"/>
    <w:rsid w:val="006A22E0"/>
    <w:rsid w:val="006A6E2A"/>
    <w:rsid w:val="006B7353"/>
    <w:rsid w:val="006C4BF3"/>
    <w:rsid w:val="006C7AB8"/>
    <w:rsid w:val="006D53C6"/>
    <w:rsid w:val="006E1E0F"/>
    <w:rsid w:val="006F0B0C"/>
    <w:rsid w:val="007108E7"/>
    <w:rsid w:val="0071277E"/>
    <w:rsid w:val="00725B25"/>
    <w:rsid w:val="00725BFD"/>
    <w:rsid w:val="007321A8"/>
    <w:rsid w:val="00736BC4"/>
    <w:rsid w:val="00742481"/>
    <w:rsid w:val="0074316F"/>
    <w:rsid w:val="007464B2"/>
    <w:rsid w:val="00750844"/>
    <w:rsid w:val="00752A4D"/>
    <w:rsid w:val="00753291"/>
    <w:rsid w:val="00756099"/>
    <w:rsid w:val="00756C66"/>
    <w:rsid w:val="00760D52"/>
    <w:rsid w:val="00760EC6"/>
    <w:rsid w:val="00767418"/>
    <w:rsid w:val="00776288"/>
    <w:rsid w:val="007809F8"/>
    <w:rsid w:val="00780AEA"/>
    <w:rsid w:val="0078232A"/>
    <w:rsid w:val="00782F15"/>
    <w:rsid w:val="0078345C"/>
    <w:rsid w:val="00783D74"/>
    <w:rsid w:val="00787007"/>
    <w:rsid w:val="007962B4"/>
    <w:rsid w:val="00797D54"/>
    <w:rsid w:val="007A4B7F"/>
    <w:rsid w:val="007A7171"/>
    <w:rsid w:val="007B45BD"/>
    <w:rsid w:val="007B7055"/>
    <w:rsid w:val="007C1501"/>
    <w:rsid w:val="007C52AD"/>
    <w:rsid w:val="007D0D57"/>
    <w:rsid w:val="007E012D"/>
    <w:rsid w:val="007E207A"/>
    <w:rsid w:val="007E4274"/>
    <w:rsid w:val="007E4D9D"/>
    <w:rsid w:val="007F2B07"/>
    <w:rsid w:val="007F4A27"/>
    <w:rsid w:val="00802E19"/>
    <w:rsid w:val="00803AC2"/>
    <w:rsid w:val="008052A1"/>
    <w:rsid w:val="00806E2B"/>
    <w:rsid w:val="0081001C"/>
    <w:rsid w:val="00816909"/>
    <w:rsid w:val="00816ABD"/>
    <w:rsid w:val="0081782A"/>
    <w:rsid w:val="00820369"/>
    <w:rsid w:val="008208DF"/>
    <w:rsid w:val="00821989"/>
    <w:rsid w:val="00841082"/>
    <w:rsid w:val="008443D3"/>
    <w:rsid w:val="00853411"/>
    <w:rsid w:val="00855702"/>
    <w:rsid w:val="00856E5D"/>
    <w:rsid w:val="00857010"/>
    <w:rsid w:val="0086011A"/>
    <w:rsid w:val="00860529"/>
    <w:rsid w:val="00867867"/>
    <w:rsid w:val="00875E67"/>
    <w:rsid w:val="0087663E"/>
    <w:rsid w:val="00880B0C"/>
    <w:rsid w:val="0088115F"/>
    <w:rsid w:val="00881937"/>
    <w:rsid w:val="00884084"/>
    <w:rsid w:val="0088547C"/>
    <w:rsid w:val="00885D2F"/>
    <w:rsid w:val="00887071"/>
    <w:rsid w:val="008964AB"/>
    <w:rsid w:val="008A09B3"/>
    <w:rsid w:val="008A51AE"/>
    <w:rsid w:val="008A547C"/>
    <w:rsid w:val="008A575F"/>
    <w:rsid w:val="008A6403"/>
    <w:rsid w:val="008B17DA"/>
    <w:rsid w:val="008B4470"/>
    <w:rsid w:val="008B73D2"/>
    <w:rsid w:val="008B7C69"/>
    <w:rsid w:val="008C0168"/>
    <w:rsid w:val="008C0F9E"/>
    <w:rsid w:val="008C25AE"/>
    <w:rsid w:val="008C4409"/>
    <w:rsid w:val="008C69C0"/>
    <w:rsid w:val="008D165A"/>
    <w:rsid w:val="008D3F2D"/>
    <w:rsid w:val="008D5CAA"/>
    <w:rsid w:val="008D75BB"/>
    <w:rsid w:val="008E2588"/>
    <w:rsid w:val="008E338D"/>
    <w:rsid w:val="008E4C84"/>
    <w:rsid w:val="008E63A1"/>
    <w:rsid w:val="008F2FE6"/>
    <w:rsid w:val="008F6149"/>
    <w:rsid w:val="0090375D"/>
    <w:rsid w:val="00904CE5"/>
    <w:rsid w:val="00905499"/>
    <w:rsid w:val="00907924"/>
    <w:rsid w:val="00924770"/>
    <w:rsid w:val="00924952"/>
    <w:rsid w:val="00924DBA"/>
    <w:rsid w:val="00927A65"/>
    <w:rsid w:val="00931D13"/>
    <w:rsid w:val="009375A0"/>
    <w:rsid w:val="009376B8"/>
    <w:rsid w:val="00941A50"/>
    <w:rsid w:val="009427E7"/>
    <w:rsid w:val="00945137"/>
    <w:rsid w:val="00945A2C"/>
    <w:rsid w:val="00947487"/>
    <w:rsid w:val="00951D31"/>
    <w:rsid w:val="00957017"/>
    <w:rsid w:val="00957421"/>
    <w:rsid w:val="0096433A"/>
    <w:rsid w:val="00965715"/>
    <w:rsid w:val="009744AF"/>
    <w:rsid w:val="00976130"/>
    <w:rsid w:val="00977CE2"/>
    <w:rsid w:val="0098103B"/>
    <w:rsid w:val="00983327"/>
    <w:rsid w:val="009835BC"/>
    <w:rsid w:val="009854AF"/>
    <w:rsid w:val="00993450"/>
    <w:rsid w:val="00994C88"/>
    <w:rsid w:val="009951F7"/>
    <w:rsid w:val="009A0CE7"/>
    <w:rsid w:val="009A14F1"/>
    <w:rsid w:val="009A4E97"/>
    <w:rsid w:val="009A69D8"/>
    <w:rsid w:val="009B03A7"/>
    <w:rsid w:val="009B2570"/>
    <w:rsid w:val="009B61B5"/>
    <w:rsid w:val="009B6A60"/>
    <w:rsid w:val="009C05B0"/>
    <w:rsid w:val="009C1D24"/>
    <w:rsid w:val="009C4C6C"/>
    <w:rsid w:val="009C65C8"/>
    <w:rsid w:val="009D3C4F"/>
    <w:rsid w:val="009D586D"/>
    <w:rsid w:val="009D5EED"/>
    <w:rsid w:val="009E7762"/>
    <w:rsid w:val="009E7B1C"/>
    <w:rsid w:val="009F1A82"/>
    <w:rsid w:val="009F310A"/>
    <w:rsid w:val="00A00345"/>
    <w:rsid w:val="00A0126F"/>
    <w:rsid w:val="00A02921"/>
    <w:rsid w:val="00A039E4"/>
    <w:rsid w:val="00A03DA2"/>
    <w:rsid w:val="00A109DF"/>
    <w:rsid w:val="00A12566"/>
    <w:rsid w:val="00A138F4"/>
    <w:rsid w:val="00A15782"/>
    <w:rsid w:val="00A266EC"/>
    <w:rsid w:val="00A34FFC"/>
    <w:rsid w:val="00A374C1"/>
    <w:rsid w:val="00A4455F"/>
    <w:rsid w:val="00A45497"/>
    <w:rsid w:val="00A4641F"/>
    <w:rsid w:val="00A478F0"/>
    <w:rsid w:val="00A5055C"/>
    <w:rsid w:val="00A52508"/>
    <w:rsid w:val="00A540BE"/>
    <w:rsid w:val="00A54DC3"/>
    <w:rsid w:val="00A57BFE"/>
    <w:rsid w:val="00A60BD0"/>
    <w:rsid w:val="00A615C4"/>
    <w:rsid w:val="00A62313"/>
    <w:rsid w:val="00A62C84"/>
    <w:rsid w:val="00A635B1"/>
    <w:rsid w:val="00A64FB3"/>
    <w:rsid w:val="00A67738"/>
    <w:rsid w:val="00A71862"/>
    <w:rsid w:val="00A71BBD"/>
    <w:rsid w:val="00A849CC"/>
    <w:rsid w:val="00A86644"/>
    <w:rsid w:val="00A86FD2"/>
    <w:rsid w:val="00A907B5"/>
    <w:rsid w:val="00A91475"/>
    <w:rsid w:val="00A9224F"/>
    <w:rsid w:val="00A950A1"/>
    <w:rsid w:val="00AA0B2A"/>
    <w:rsid w:val="00AA44EA"/>
    <w:rsid w:val="00AA65A0"/>
    <w:rsid w:val="00AA6AFE"/>
    <w:rsid w:val="00AA6B91"/>
    <w:rsid w:val="00AA7380"/>
    <w:rsid w:val="00AB16E9"/>
    <w:rsid w:val="00AB6FBE"/>
    <w:rsid w:val="00AC435F"/>
    <w:rsid w:val="00AC47DF"/>
    <w:rsid w:val="00AC671A"/>
    <w:rsid w:val="00AD13F8"/>
    <w:rsid w:val="00AD3694"/>
    <w:rsid w:val="00AD777E"/>
    <w:rsid w:val="00AE1752"/>
    <w:rsid w:val="00AE26E7"/>
    <w:rsid w:val="00AE4041"/>
    <w:rsid w:val="00AE65CA"/>
    <w:rsid w:val="00AE7813"/>
    <w:rsid w:val="00AF0074"/>
    <w:rsid w:val="00AF3B78"/>
    <w:rsid w:val="00AF5FD6"/>
    <w:rsid w:val="00AF6D48"/>
    <w:rsid w:val="00B009EC"/>
    <w:rsid w:val="00B052A6"/>
    <w:rsid w:val="00B0531D"/>
    <w:rsid w:val="00B10A1C"/>
    <w:rsid w:val="00B121A6"/>
    <w:rsid w:val="00B20630"/>
    <w:rsid w:val="00B20C99"/>
    <w:rsid w:val="00B2421B"/>
    <w:rsid w:val="00B258A5"/>
    <w:rsid w:val="00B31A56"/>
    <w:rsid w:val="00B35024"/>
    <w:rsid w:val="00B354E3"/>
    <w:rsid w:val="00B35859"/>
    <w:rsid w:val="00B36E6C"/>
    <w:rsid w:val="00B41F88"/>
    <w:rsid w:val="00B51E82"/>
    <w:rsid w:val="00B529D1"/>
    <w:rsid w:val="00B52BE4"/>
    <w:rsid w:val="00B541EF"/>
    <w:rsid w:val="00B60A02"/>
    <w:rsid w:val="00B61CB2"/>
    <w:rsid w:val="00B72E75"/>
    <w:rsid w:val="00B75F98"/>
    <w:rsid w:val="00B7733D"/>
    <w:rsid w:val="00B8196C"/>
    <w:rsid w:val="00B85EB3"/>
    <w:rsid w:val="00B904D6"/>
    <w:rsid w:val="00B9055B"/>
    <w:rsid w:val="00B9183C"/>
    <w:rsid w:val="00B941B9"/>
    <w:rsid w:val="00B972E6"/>
    <w:rsid w:val="00BA41FF"/>
    <w:rsid w:val="00BA7149"/>
    <w:rsid w:val="00BB4CA5"/>
    <w:rsid w:val="00BD56B8"/>
    <w:rsid w:val="00BD571E"/>
    <w:rsid w:val="00BD66F1"/>
    <w:rsid w:val="00BE29A1"/>
    <w:rsid w:val="00BE3807"/>
    <w:rsid w:val="00BE6771"/>
    <w:rsid w:val="00BE699B"/>
    <w:rsid w:val="00BE79EF"/>
    <w:rsid w:val="00BF08B9"/>
    <w:rsid w:val="00C016FA"/>
    <w:rsid w:val="00C0402E"/>
    <w:rsid w:val="00C0437C"/>
    <w:rsid w:val="00C10453"/>
    <w:rsid w:val="00C152ED"/>
    <w:rsid w:val="00C22943"/>
    <w:rsid w:val="00C25880"/>
    <w:rsid w:val="00C4382A"/>
    <w:rsid w:val="00C45B2A"/>
    <w:rsid w:val="00C511A6"/>
    <w:rsid w:val="00C52483"/>
    <w:rsid w:val="00C57EC2"/>
    <w:rsid w:val="00C6087E"/>
    <w:rsid w:val="00C6165D"/>
    <w:rsid w:val="00C75010"/>
    <w:rsid w:val="00C8066C"/>
    <w:rsid w:val="00C80FD7"/>
    <w:rsid w:val="00C838D7"/>
    <w:rsid w:val="00C9047B"/>
    <w:rsid w:val="00C94DE5"/>
    <w:rsid w:val="00CA0A57"/>
    <w:rsid w:val="00CA1107"/>
    <w:rsid w:val="00CA55DF"/>
    <w:rsid w:val="00CB04F7"/>
    <w:rsid w:val="00CB22D2"/>
    <w:rsid w:val="00CB6923"/>
    <w:rsid w:val="00CB6D60"/>
    <w:rsid w:val="00CC469E"/>
    <w:rsid w:val="00CC5792"/>
    <w:rsid w:val="00CC65CF"/>
    <w:rsid w:val="00CC68B4"/>
    <w:rsid w:val="00CD3C66"/>
    <w:rsid w:val="00CE1604"/>
    <w:rsid w:val="00CE6622"/>
    <w:rsid w:val="00CF0DE9"/>
    <w:rsid w:val="00CF13C7"/>
    <w:rsid w:val="00CF1F10"/>
    <w:rsid w:val="00CF694C"/>
    <w:rsid w:val="00D02720"/>
    <w:rsid w:val="00D038A3"/>
    <w:rsid w:val="00D11795"/>
    <w:rsid w:val="00D12982"/>
    <w:rsid w:val="00D135C2"/>
    <w:rsid w:val="00D16EDE"/>
    <w:rsid w:val="00D170FF"/>
    <w:rsid w:val="00D17966"/>
    <w:rsid w:val="00D20E69"/>
    <w:rsid w:val="00D23B9B"/>
    <w:rsid w:val="00D32F75"/>
    <w:rsid w:val="00D40B1D"/>
    <w:rsid w:val="00D43911"/>
    <w:rsid w:val="00D47EBD"/>
    <w:rsid w:val="00D505AD"/>
    <w:rsid w:val="00D5286B"/>
    <w:rsid w:val="00D542D4"/>
    <w:rsid w:val="00D56C4D"/>
    <w:rsid w:val="00D6238F"/>
    <w:rsid w:val="00D666B6"/>
    <w:rsid w:val="00D669CC"/>
    <w:rsid w:val="00D71ED1"/>
    <w:rsid w:val="00D72D1D"/>
    <w:rsid w:val="00D7382A"/>
    <w:rsid w:val="00D742BD"/>
    <w:rsid w:val="00D7516E"/>
    <w:rsid w:val="00D755D8"/>
    <w:rsid w:val="00D75CF9"/>
    <w:rsid w:val="00D7777B"/>
    <w:rsid w:val="00D824AA"/>
    <w:rsid w:val="00D84032"/>
    <w:rsid w:val="00D90720"/>
    <w:rsid w:val="00D90BA8"/>
    <w:rsid w:val="00D911DA"/>
    <w:rsid w:val="00D92C39"/>
    <w:rsid w:val="00D9468B"/>
    <w:rsid w:val="00DA6EA3"/>
    <w:rsid w:val="00DB384A"/>
    <w:rsid w:val="00DB4F4A"/>
    <w:rsid w:val="00DB7147"/>
    <w:rsid w:val="00DB7822"/>
    <w:rsid w:val="00DB7A82"/>
    <w:rsid w:val="00DC2A9F"/>
    <w:rsid w:val="00DC782E"/>
    <w:rsid w:val="00DD080F"/>
    <w:rsid w:val="00DD2948"/>
    <w:rsid w:val="00DD43B2"/>
    <w:rsid w:val="00DE39F6"/>
    <w:rsid w:val="00DE3DFD"/>
    <w:rsid w:val="00DE4B66"/>
    <w:rsid w:val="00DE527A"/>
    <w:rsid w:val="00DF486C"/>
    <w:rsid w:val="00DF5DEA"/>
    <w:rsid w:val="00E11D79"/>
    <w:rsid w:val="00E23543"/>
    <w:rsid w:val="00E26DD7"/>
    <w:rsid w:val="00E325F3"/>
    <w:rsid w:val="00E332D9"/>
    <w:rsid w:val="00E35051"/>
    <w:rsid w:val="00E35C47"/>
    <w:rsid w:val="00E35F8F"/>
    <w:rsid w:val="00E36CB4"/>
    <w:rsid w:val="00E447D0"/>
    <w:rsid w:val="00E47340"/>
    <w:rsid w:val="00E51C23"/>
    <w:rsid w:val="00E54018"/>
    <w:rsid w:val="00E60BA4"/>
    <w:rsid w:val="00E6746D"/>
    <w:rsid w:val="00E7546C"/>
    <w:rsid w:val="00E805E8"/>
    <w:rsid w:val="00E818DB"/>
    <w:rsid w:val="00E82445"/>
    <w:rsid w:val="00E83ECE"/>
    <w:rsid w:val="00E91B56"/>
    <w:rsid w:val="00E939E4"/>
    <w:rsid w:val="00E943BD"/>
    <w:rsid w:val="00E949F8"/>
    <w:rsid w:val="00EA092A"/>
    <w:rsid w:val="00EA4714"/>
    <w:rsid w:val="00EA50BA"/>
    <w:rsid w:val="00EA7608"/>
    <w:rsid w:val="00EA7F93"/>
    <w:rsid w:val="00EB040D"/>
    <w:rsid w:val="00EB10D5"/>
    <w:rsid w:val="00EB19C9"/>
    <w:rsid w:val="00EB207A"/>
    <w:rsid w:val="00EB2B6E"/>
    <w:rsid w:val="00EB5529"/>
    <w:rsid w:val="00EC55E7"/>
    <w:rsid w:val="00EC5735"/>
    <w:rsid w:val="00ED7FE3"/>
    <w:rsid w:val="00EF3E05"/>
    <w:rsid w:val="00EF5946"/>
    <w:rsid w:val="00EF691D"/>
    <w:rsid w:val="00EF6CA0"/>
    <w:rsid w:val="00F03149"/>
    <w:rsid w:val="00F04122"/>
    <w:rsid w:val="00F059FD"/>
    <w:rsid w:val="00F06830"/>
    <w:rsid w:val="00F07D36"/>
    <w:rsid w:val="00F14C1C"/>
    <w:rsid w:val="00F174B7"/>
    <w:rsid w:val="00F17696"/>
    <w:rsid w:val="00F177F1"/>
    <w:rsid w:val="00F2187B"/>
    <w:rsid w:val="00F21DD9"/>
    <w:rsid w:val="00F22AF3"/>
    <w:rsid w:val="00F25780"/>
    <w:rsid w:val="00F32501"/>
    <w:rsid w:val="00F33987"/>
    <w:rsid w:val="00F34DBA"/>
    <w:rsid w:val="00F34ECA"/>
    <w:rsid w:val="00F37A3C"/>
    <w:rsid w:val="00F43A45"/>
    <w:rsid w:val="00F510EE"/>
    <w:rsid w:val="00F52DC9"/>
    <w:rsid w:val="00F55249"/>
    <w:rsid w:val="00F57095"/>
    <w:rsid w:val="00F60F71"/>
    <w:rsid w:val="00F65F66"/>
    <w:rsid w:val="00F67B71"/>
    <w:rsid w:val="00F70502"/>
    <w:rsid w:val="00F71287"/>
    <w:rsid w:val="00F72ECC"/>
    <w:rsid w:val="00F76D04"/>
    <w:rsid w:val="00F82FEE"/>
    <w:rsid w:val="00F84C3D"/>
    <w:rsid w:val="00F87938"/>
    <w:rsid w:val="00F910DD"/>
    <w:rsid w:val="00F941D5"/>
    <w:rsid w:val="00FA0848"/>
    <w:rsid w:val="00FA27E0"/>
    <w:rsid w:val="00FA7787"/>
    <w:rsid w:val="00FB29F3"/>
    <w:rsid w:val="00FB3B4F"/>
    <w:rsid w:val="00FB696E"/>
    <w:rsid w:val="00FC4EF1"/>
    <w:rsid w:val="00FC738A"/>
    <w:rsid w:val="00FD07F8"/>
    <w:rsid w:val="00FD52B2"/>
    <w:rsid w:val="00FD650D"/>
    <w:rsid w:val="00FD7961"/>
    <w:rsid w:val="00FD79DB"/>
    <w:rsid w:val="00FE039B"/>
    <w:rsid w:val="00FE0782"/>
    <w:rsid w:val="00FE0BF8"/>
    <w:rsid w:val="00FE3530"/>
    <w:rsid w:val="00FE3DE5"/>
    <w:rsid w:val="00FE4E47"/>
    <w:rsid w:val="00FE6B04"/>
    <w:rsid w:val="00FF18EF"/>
    <w:rsid w:val="00FF20ED"/>
    <w:rsid w:val="00FF2315"/>
    <w:rsid w:val="00FF3FE2"/>
    <w:rsid w:val="00FF49A8"/>
    <w:rsid w:val="00FF64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5538" style="mso-wrap-style:none;mso-position-vertical-relative:page;mso-height-relative:margin;v-text-anchor:middle" fillcolor="none [2404]" stroke="f">
      <v:fill color="none [2404]"/>
      <v:stroke on="f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7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5E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5F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5F6B"/>
  </w:style>
  <w:style w:type="paragraph" w:styleId="Footer">
    <w:name w:val="footer"/>
    <w:basedOn w:val="Normal"/>
    <w:link w:val="FooterChar"/>
    <w:uiPriority w:val="99"/>
    <w:unhideWhenUsed/>
    <w:rsid w:val="004E5F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5F6B"/>
  </w:style>
  <w:style w:type="paragraph" w:styleId="BalloonText">
    <w:name w:val="Balloon Text"/>
    <w:basedOn w:val="Normal"/>
    <w:link w:val="BalloonTextChar"/>
    <w:uiPriority w:val="99"/>
    <w:semiHidden/>
    <w:unhideWhenUsed/>
    <w:rsid w:val="0058123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23D"/>
    <w:rPr>
      <w:rFonts w:ascii="Times New Roman" w:hAnsi="Times New Roman" w:cs="Times New Roman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3E55E2"/>
  </w:style>
  <w:style w:type="paragraph" w:customStyle="1" w:styleId="Normal1">
    <w:name w:val="Normal1"/>
    <w:rsid w:val="008C4409"/>
    <w:pPr>
      <w:spacing w:line="276" w:lineRule="auto"/>
    </w:pPr>
    <w:rPr>
      <w:rFonts w:ascii="Arial" w:eastAsia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35AE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230E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079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rajeevsharma7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ajeev.sharma@mail.ch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2A449F2F-4178-4EFC-8539-F7A9B082F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Landed Design Solutions</Company>
  <LinksUpToDate>false</LinksUpToDate>
  <CharactersWithSpaces>1866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Liisa Maloney</dc:creator>
  <cp:lastModifiedBy>rajeev</cp:lastModifiedBy>
  <cp:revision>2</cp:revision>
  <cp:lastPrinted>2021-06-02T13:58:00Z</cp:lastPrinted>
  <dcterms:created xsi:type="dcterms:W3CDTF">2024-07-12T06:06:00Z</dcterms:created>
  <dcterms:modified xsi:type="dcterms:W3CDTF">2024-07-12T06:06:00Z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29bff8-5b33-42aa-95d2-28f72e792cb0_Enabled">
    <vt:lpwstr>true</vt:lpwstr>
  </property>
  <property fmtid="{D5CDD505-2E9C-101B-9397-08002B2CF9AE}" pid="3" name="MSIP_Label_4929bff8-5b33-42aa-95d2-28f72e792cb0_SetDate">
    <vt:lpwstr>2020-12-01T22:09:22Z</vt:lpwstr>
  </property>
  <property fmtid="{D5CDD505-2E9C-101B-9397-08002B2CF9AE}" pid="4" name="MSIP_Label_4929bff8-5b33-42aa-95d2-28f72e792cb0_Method">
    <vt:lpwstr>Standard</vt:lpwstr>
  </property>
  <property fmtid="{D5CDD505-2E9C-101B-9397-08002B2CF9AE}" pid="5" name="MSIP_Label_4929bff8-5b33-42aa-95d2-28f72e792cb0_Name">
    <vt:lpwstr>Internal</vt:lpwstr>
  </property>
  <property fmtid="{D5CDD505-2E9C-101B-9397-08002B2CF9AE}" pid="6" name="MSIP_Label_4929bff8-5b33-42aa-95d2-28f72e792cb0_SiteId">
    <vt:lpwstr>f35a6974-607f-47d4-82d7-ff31d7dc53a5</vt:lpwstr>
  </property>
  <property fmtid="{D5CDD505-2E9C-101B-9397-08002B2CF9AE}" pid="7" name="MSIP_Label_4929bff8-5b33-42aa-95d2-28f72e792cb0_ActionId">
    <vt:lpwstr>d8ff2547-37a0-4408-923e-741db54059f1</vt:lpwstr>
  </property>
  <property fmtid="{D5CDD505-2E9C-101B-9397-08002B2CF9AE}" pid="8" name="MSIP_Label_4929bff8-5b33-42aa-95d2-28f72e792cb0_ContentBits">
    <vt:lpwstr>0</vt:lpwstr>
  </property>
</Properties>
</file>