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34C80" w14:textId="77777777" w:rsidR="003C533C" w:rsidRDefault="000909D4">
      <w:r>
        <w:t xml:space="preserve">CHATFY </w:t>
      </w:r>
      <w:r w:rsidR="00CC75A4">
        <w:t xml:space="preserve">Package is available in </w:t>
      </w:r>
      <w:hyperlink r:id="rId4" w:history="1">
        <w:r w:rsidR="00CC75A4" w:rsidRPr="00FE6EC6">
          <w:rPr>
            <w:rStyle w:val="Hyperlink"/>
          </w:rPr>
          <w:t>http://www.github.com/munafio/chatify</w:t>
        </w:r>
      </w:hyperlink>
      <w:r w:rsidR="00CC75A4">
        <w:t xml:space="preserve"> </w:t>
      </w:r>
    </w:p>
    <w:p w14:paraId="0E51DD4D" w14:textId="7084399E" w:rsidR="00927A71" w:rsidRDefault="00CC75A4" w:rsidP="003C533C">
      <w:pPr>
        <w:jc w:val="center"/>
      </w:pPr>
      <w:r>
        <w:t>(</w:t>
      </w:r>
      <w:r w:rsidR="00DF2E5E">
        <w:t>NO NEED TO</w:t>
      </w:r>
      <w:r>
        <w:t xml:space="preserve"> clone/ download)</w:t>
      </w:r>
    </w:p>
    <w:p w14:paraId="53EA6D01" w14:textId="08C1660B" w:rsidR="00CC75A4" w:rsidRDefault="000909D4">
      <w:r>
        <w:t xml:space="preserve">We use composer to install in our current project with the commad, </w:t>
      </w:r>
      <w:r w:rsidRPr="000909D4">
        <w:rPr>
          <w:b/>
          <w:bCs/>
          <w:i/>
          <w:iCs/>
          <w:u w:val="single"/>
        </w:rPr>
        <w:t xml:space="preserve">composer require </w:t>
      </w:r>
      <w:r>
        <w:rPr>
          <w:b/>
          <w:bCs/>
          <w:i/>
          <w:iCs/>
          <w:u w:val="single"/>
        </w:rPr>
        <w:t>m</w:t>
      </w:r>
      <w:r w:rsidRPr="000909D4">
        <w:rPr>
          <w:b/>
          <w:bCs/>
          <w:i/>
          <w:iCs/>
          <w:u w:val="single"/>
        </w:rPr>
        <w:t>un</w:t>
      </w:r>
      <w:r>
        <w:rPr>
          <w:b/>
          <w:bCs/>
          <w:i/>
          <w:iCs/>
          <w:u w:val="single"/>
        </w:rPr>
        <w:t>a</w:t>
      </w:r>
      <w:r w:rsidRPr="000909D4">
        <w:rPr>
          <w:b/>
          <w:bCs/>
          <w:i/>
          <w:iCs/>
          <w:u w:val="single"/>
        </w:rPr>
        <w:t>fio/chatify</w:t>
      </w:r>
    </w:p>
    <w:p w14:paraId="75DD61D2" w14:textId="24C8AAD8" w:rsidR="00CC75A4" w:rsidRDefault="000909D4">
      <w:r>
        <w:t xml:space="preserve">In the terminal of VS Code. </w:t>
      </w:r>
    </w:p>
    <w:p w14:paraId="414EDE96" w14:textId="086A367E" w:rsidR="000909D4" w:rsidRDefault="000909D4">
      <w:r>
        <w:t>Have to create an account in the pusher</w:t>
      </w:r>
      <w:r w:rsidR="004B7F31">
        <w:t xml:space="preserve"> </w:t>
      </w:r>
      <w:r>
        <w:t xml:space="preserve">(for messaging services) and add the </w:t>
      </w:r>
      <w:r w:rsidR="00602682">
        <w:t>configurations</w:t>
      </w:r>
      <w:r>
        <w:t xml:space="preserve"> in the .env file</w:t>
      </w:r>
      <w:r w:rsidR="00602682">
        <w:t xml:space="preserve"> from the pusher’s Getting </w:t>
      </w:r>
      <w:r w:rsidR="005D29DE">
        <w:t>Started</w:t>
      </w:r>
      <w:r w:rsidR="00602682">
        <w:t xml:space="preserve"> settings tab</w:t>
      </w:r>
      <w:r w:rsidR="005D29DE">
        <w:t xml:space="preserve"> under Laravel section</w:t>
      </w:r>
      <w:r>
        <w:t>.</w:t>
      </w:r>
    </w:p>
    <w:p w14:paraId="765FDF5D" w14:textId="77777777" w:rsidR="007E1C19" w:rsidRDefault="007E1C19" w:rsidP="007E1C19">
      <w:r>
        <w:t>The PUSHER_APP_CLUSTER is available in the config/broadcasting.php under oprions-&gt;cluster as ap2.</w:t>
      </w:r>
    </w:p>
    <w:p w14:paraId="6DB93CD6" w14:textId="77777777" w:rsidR="007E1C19" w:rsidRDefault="007E1C19"/>
    <w:p w14:paraId="04DAB14D" w14:textId="2EB7EE49" w:rsidR="003A7A47" w:rsidRDefault="003A7A47" w:rsidP="003A7A47">
      <w:pPr>
        <w:jc w:val="center"/>
      </w:pPr>
      <w:r>
        <w:t>.env settings</w:t>
      </w:r>
    </w:p>
    <w:p w14:paraId="31E0559B" w14:textId="58437FE9" w:rsidR="00D67856" w:rsidRPr="00D67856" w:rsidRDefault="00B57584">
      <w:pPr>
        <w:rPr>
          <w:rFonts w:ascii="Segoe UI Symbol" w:hAnsi="Segoe UI Symbol"/>
        </w:rPr>
      </w:pPr>
      <w:r>
        <w:sym w:font="Wingdings" w:char="F0DF"/>
      </w:r>
      <w:r>
        <w:t>-------------------------------------------------------------------------------------</w:t>
      </w:r>
      <w:r w:rsidR="00B32061">
        <w:t>-----------------------------------------------</w:t>
      </w:r>
      <w:r w:rsidR="00D67856" w:rsidRPr="00D67856">
        <w:rPr>
          <w:rFonts w:ascii="Segoe UI Symbol" w:hAnsi="Segoe UI Symbol"/>
        </w:rPr>
        <w:sym w:font="Wingdings" w:char="F0E0"/>
      </w:r>
    </w:p>
    <w:p w14:paraId="119A75E3" w14:textId="77777777" w:rsidR="001F60B9" w:rsidRDefault="001F60B9" w:rsidP="009F21D4">
      <w:pPr>
        <w:jc w:val="center"/>
      </w:pPr>
      <w:r>
        <w:t>PUSHER_APP_ID=1212786</w:t>
      </w:r>
    </w:p>
    <w:p w14:paraId="6DA93318" w14:textId="77777777" w:rsidR="001F60B9" w:rsidRDefault="001F60B9" w:rsidP="009F21D4">
      <w:pPr>
        <w:jc w:val="center"/>
      </w:pPr>
      <w:r>
        <w:t>PUSHER_APP_KEY=13f4033a2f8df41d4012</w:t>
      </w:r>
    </w:p>
    <w:p w14:paraId="0F1A1150" w14:textId="77777777" w:rsidR="001F60B9" w:rsidRDefault="001F60B9" w:rsidP="009F21D4">
      <w:pPr>
        <w:jc w:val="center"/>
      </w:pPr>
      <w:r>
        <w:t>PUSHER_APP_SECRET=17bb6cf8b9a506476dcb</w:t>
      </w:r>
    </w:p>
    <w:p w14:paraId="4BDA2724" w14:textId="7616EB9F" w:rsidR="00635A4A" w:rsidRDefault="001F60B9" w:rsidP="009F21D4">
      <w:pPr>
        <w:jc w:val="center"/>
      </w:pPr>
      <w:r>
        <w:t>PUSHER_APP_CLUSTER=ap2</w:t>
      </w:r>
    </w:p>
    <w:p w14:paraId="57B7D80D" w14:textId="77777777" w:rsidR="00B32061" w:rsidRPr="00D67856" w:rsidRDefault="00B32061" w:rsidP="00B32061">
      <w:pPr>
        <w:rPr>
          <w:rFonts w:ascii="Segoe UI Symbol" w:hAnsi="Segoe UI Symbol"/>
        </w:rPr>
      </w:pPr>
      <w:r>
        <w:sym w:font="Wingdings" w:char="F0DF"/>
      </w:r>
      <w:r>
        <w:t>------------------------------------------------------------------------------------------------------------------------------------</w:t>
      </w:r>
      <w:r w:rsidRPr="00D67856">
        <w:rPr>
          <w:rFonts w:ascii="Segoe UI Symbol" w:hAnsi="Segoe UI Symbol"/>
        </w:rPr>
        <w:sym w:font="Wingdings" w:char="F0E0"/>
      </w:r>
    </w:p>
    <w:p w14:paraId="0B7A480F" w14:textId="7F2A238C" w:rsidR="009B7D09" w:rsidRDefault="009B7D09">
      <w:r>
        <w:t>Then enable the Pusher’s client events.</w:t>
      </w:r>
    </w:p>
    <w:p w14:paraId="4196A62E" w14:textId="0038D4DF" w:rsidR="009B7D09" w:rsidRDefault="009B7D09">
      <w:r>
        <w:t>G</w:t>
      </w:r>
      <w:r w:rsidR="002030F3">
        <w:t>o</w:t>
      </w:r>
      <w:r>
        <w:t xml:space="preserve"> to pusher’s app Settings, there is a toggle button to enable the client events.</w:t>
      </w:r>
    </w:p>
    <w:p w14:paraId="0EA2BA15" w14:textId="44E55D53" w:rsidR="009B7D09" w:rsidRDefault="009B7D09">
      <w:r>
        <w:t xml:space="preserve">Now, we need to publish our assets with the </w:t>
      </w:r>
      <w:r w:rsidR="0075205B">
        <w:t>command</w:t>
      </w:r>
      <w:r>
        <w:t>,</w:t>
      </w:r>
      <w:r>
        <w:br/>
      </w:r>
      <w:r w:rsidRPr="0075205B">
        <w:rPr>
          <w:b/>
          <w:bCs/>
          <w:i/>
          <w:iCs/>
          <w:u w:val="single"/>
        </w:rPr>
        <w:t xml:space="preserve">php artisan vendor:publish </w:t>
      </w:r>
      <w:r w:rsidR="002A49DD">
        <w:rPr>
          <w:b/>
          <w:bCs/>
          <w:i/>
          <w:iCs/>
          <w:u w:val="single"/>
        </w:rPr>
        <w:t>--</w:t>
      </w:r>
      <w:r w:rsidRPr="0075205B">
        <w:rPr>
          <w:b/>
          <w:bCs/>
          <w:i/>
          <w:iCs/>
          <w:u w:val="single"/>
        </w:rPr>
        <w:t>tag=chatify-config</w:t>
      </w:r>
      <w:r w:rsidR="00DE6071">
        <w:t xml:space="preserve"> a new file named </w:t>
      </w:r>
      <w:r w:rsidR="00DE6071" w:rsidRPr="004526C1">
        <w:rPr>
          <w:b/>
          <w:bCs/>
          <w:u w:val="single"/>
        </w:rPr>
        <w:t>chatify.php</w:t>
      </w:r>
      <w:r w:rsidR="00DE6071">
        <w:t xml:space="preserve"> is added in the config folder</w:t>
      </w:r>
      <w:r w:rsidR="004526C1">
        <w:t>.</w:t>
      </w:r>
    </w:p>
    <w:p w14:paraId="15D93746" w14:textId="37927A3A" w:rsidR="00C80539" w:rsidRDefault="004526C1">
      <w:r>
        <w:t xml:space="preserve">Then do a </w:t>
      </w:r>
      <w:r>
        <w:rPr>
          <w:b/>
          <w:bCs/>
          <w:i/>
          <w:iCs/>
          <w:u w:val="single"/>
        </w:rPr>
        <w:t xml:space="preserve">php artisan </w:t>
      </w:r>
      <w:r w:rsidR="00C80539">
        <w:rPr>
          <w:b/>
          <w:bCs/>
          <w:i/>
          <w:iCs/>
          <w:u w:val="single"/>
        </w:rPr>
        <w:t>vendor:publish</w:t>
      </w:r>
      <w:r w:rsidR="00C80539">
        <w:br/>
      </w:r>
      <w:r w:rsidR="00C80539">
        <w:tab/>
        <w:t>then select the file chatify-assets from the options</w:t>
      </w:r>
      <w:r w:rsidR="00C80539">
        <w:br/>
      </w:r>
      <w:r w:rsidR="00C80539">
        <w:tab/>
        <w:t>then again do the same command and now select the chatify-migrations option</w:t>
      </w:r>
    </w:p>
    <w:p w14:paraId="0967E741" w14:textId="65A88261" w:rsidR="00C80539" w:rsidRDefault="00C80539">
      <w:r>
        <w:t xml:space="preserve">Now run the command </w:t>
      </w:r>
      <w:r w:rsidRPr="00C80539">
        <w:rPr>
          <w:b/>
          <w:bCs/>
          <w:i/>
          <w:iCs/>
          <w:u w:val="single"/>
        </w:rPr>
        <w:t>php artisan migrate</w:t>
      </w:r>
    </w:p>
    <w:p w14:paraId="0C9EB608" w14:textId="38E0C821" w:rsidR="00C80539" w:rsidRDefault="00C80539">
      <w:proofErr w:type="gramStart"/>
      <w:r>
        <w:t>NOTE::</w:t>
      </w:r>
      <w:proofErr w:type="gramEnd"/>
      <w:r>
        <w:t xml:space="preserve"> This </w:t>
      </w:r>
      <w:r w:rsidR="002A529E">
        <w:t>C</w:t>
      </w:r>
      <w:r>
        <w:t>hatify system requires user login to work as expected.</w:t>
      </w:r>
    </w:p>
    <w:p w14:paraId="3F26D07B" w14:textId="7EB477A4" w:rsidR="00911EC7" w:rsidRPr="00911EC7" w:rsidRDefault="00911EC7">
      <w:r>
        <w:t xml:space="preserve">Then set the path for storage using the command, </w:t>
      </w:r>
      <w:r w:rsidRPr="00911EC7">
        <w:rPr>
          <w:b/>
          <w:bCs/>
          <w:i/>
          <w:iCs/>
          <w:u w:val="single"/>
        </w:rPr>
        <w:t>php artisan storage:link</w:t>
      </w:r>
      <w:r>
        <w:t>.</w:t>
      </w:r>
    </w:p>
    <w:p w14:paraId="76E36015" w14:textId="4E55A52C" w:rsidR="00C80539" w:rsidRDefault="00C80539">
      <w:r>
        <w:t xml:space="preserve">MY user credentials of Pusher are→ </w:t>
      </w:r>
      <w:hyperlink r:id="rId5" w:history="1">
        <w:r w:rsidRPr="00FE6EC6">
          <w:rPr>
            <w:rStyle w:val="Hyperlink"/>
          </w:rPr>
          <w:t>mrrajeev18@gmail.com</w:t>
        </w:r>
      </w:hyperlink>
      <w:r>
        <w:t xml:space="preserve"> &amp;&amp; </w:t>
      </w:r>
      <w:hyperlink r:id="rId6" w:history="1">
        <w:r w:rsidR="0094370C" w:rsidRPr="00266E0A">
          <w:rPr>
            <w:rStyle w:val="Hyperlink"/>
          </w:rPr>
          <w:t>Raj@727_eev.pusher</w:t>
        </w:r>
      </w:hyperlink>
    </w:p>
    <w:p w14:paraId="1D3A7857" w14:textId="46AE7A47" w:rsidR="0094370C" w:rsidRDefault="0094370C"/>
    <w:p w14:paraId="2E95C1D9" w14:textId="31865219" w:rsidR="0094370C" w:rsidRPr="00C80539" w:rsidRDefault="0094370C">
      <w:r>
        <w:t xml:space="preserve">For more details → </w:t>
      </w:r>
      <w:r w:rsidRPr="0094370C">
        <w:t>https://www.youtube.com/watch?v=mxGVjq8c3u4</w:t>
      </w:r>
    </w:p>
    <w:sectPr w:rsidR="0094370C" w:rsidRPr="00C805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C7"/>
    <w:rsid w:val="000909D4"/>
    <w:rsid w:val="001F60B9"/>
    <w:rsid w:val="002030F3"/>
    <w:rsid w:val="002A49DD"/>
    <w:rsid w:val="002A529E"/>
    <w:rsid w:val="003A7A47"/>
    <w:rsid w:val="003C533C"/>
    <w:rsid w:val="00450504"/>
    <w:rsid w:val="004526C1"/>
    <w:rsid w:val="004B7F31"/>
    <w:rsid w:val="00581460"/>
    <w:rsid w:val="005D29DE"/>
    <w:rsid w:val="00602682"/>
    <w:rsid w:val="00635A4A"/>
    <w:rsid w:val="006A5CAC"/>
    <w:rsid w:val="007252BC"/>
    <w:rsid w:val="0075205B"/>
    <w:rsid w:val="007E1C19"/>
    <w:rsid w:val="00815D0B"/>
    <w:rsid w:val="00911EC7"/>
    <w:rsid w:val="00927A71"/>
    <w:rsid w:val="0094370C"/>
    <w:rsid w:val="009B7D09"/>
    <w:rsid w:val="009F21D4"/>
    <w:rsid w:val="00A220C7"/>
    <w:rsid w:val="00B32061"/>
    <w:rsid w:val="00B57584"/>
    <w:rsid w:val="00C80539"/>
    <w:rsid w:val="00CC75A4"/>
    <w:rsid w:val="00D67856"/>
    <w:rsid w:val="00DE6071"/>
    <w:rsid w:val="00DF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F234A"/>
  <w15:chartTrackingRefBased/>
  <w15:docId w15:val="{4EF839AA-4F7E-4D55-B9EA-F92623DA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06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75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75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C75A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57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aj@727_eev.pusher" TargetMode="External"/><Relationship Id="rId5" Type="http://schemas.openxmlformats.org/officeDocument/2006/relationships/hyperlink" Target="mailto:mrrajeev18@gmail.com" TargetMode="External"/><Relationship Id="rId4" Type="http://schemas.openxmlformats.org/officeDocument/2006/relationships/hyperlink" Target="http://www.github.com/munafio/chati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P.Rajeev Reddy</dc:creator>
  <cp:keywords/>
  <dc:description/>
  <cp:lastModifiedBy>P.Rajeev Reddy</cp:lastModifiedBy>
  <cp:revision>191</cp:revision>
  <dcterms:created xsi:type="dcterms:W3CDTF">2021-06-01T11:12:00Z</dcterms:created>
  <dcterms:modified xsi:type="dcterms:W3CDTF">2021-06-25T05:19:00Z</dcterms:modified>
</cp:coreProperties>
</file>