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BCC7" w14:textId="567CE3B9" w:rsidR="005074A7" w:rsidRDefault="005074A7" w:rsidP="005074A7">
      <w:pPr>
        <w:jc w:val="center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Insta_Like_App</w:t>
      </w:r>
      <w:commentRangeEnd w:id="0"/>
      <w:r w:rsidR="005269EC">
        <w:rPr>
          <w:rStyle w:val="CommentReference"/>
        </w:rPr>
        <w:commentReference w:id="0"/>
      </w:r>
    </w:p>
    <w:p w14:paraId="7A71F078" w14:textId="0AA217BF" w:rsidR="000506ED" w:rsidRPr="00A85C10" w:rsidRDefault="00343EF0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 xml:space="preserve">Create a new project named {Insta} using the Laravel command in the </w:t>
      </w:r>
      <w:commentRangeStart w:id="1"/>
      <w:r w:rsidRPr="00AF2C0C">
        <w:rPr>
          <w:rFonts w:ascii="Times New Roman" w:hAnsi="Times New Roman" w:cs="Times New Roman"/>
          <w:b/>
          <w:bCs/>
        </w:rPr>
        <w:t>bash</w:t>
      </w:r>
      <w:r w:rsidRPr="00A85C10">
        <w:rPr>
          <w:rFonts w:ascii="Times New Roman" w:hAnsi="Times New Roman" w:cs="Times New Roman"/>
        </w:rPr>
        <w:t xml:space="preserve"> </w:t>
      </w:r>
      <w:commentRangeEnd w:id="1"/>
      <w:r w:rsidRPr="00A85C10">
        <w:rPr>
          <w:rStyle w:val="CommentReference"/>
          <w:rFonts w:ascii="Times New Roman" w:hAnsi="Times New Roman" w:cs="Times New Roman"/>
        </w:rPr>
        <w:commentReference w:id="1"/>
      </w:r>
      <w:r w:rsidRPr="00A85C10">
        <w:rPr>
          <w:rFonts w:ascii="Times New Roman" w:hAnsi="Times New Roman" w:cs="Times New Roman"/>
        </w:rPr>
        <w:t>terminal of VS Code</w:t>
      </w:r>
      <w:r w:rsidR="00674DC0" w:rsidRPr="00A85C10">
        <w:rPr>
          <w:rFonts w:ascii="Times New Roman" w:hAnsi="Times New Roman" w:cs="Times New Roman"/>
        </w:rPr>
        <w:t>.</w:t>
      </w:r>
    </w:p>
    <w:p w14:paraId="26972F90" w14:textId="54C65A99" w:rsidR="00674DC0" w:rsidRPr="00A85C10" w:rsidRDefault="009235A3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Now navigate to the specific file path and open the file via VS Code.</w:t>
      </w:r>
    </w:p>
    <w:p w14:paraId="588E8050" w14:textId="6EFD7BB2" w:rsidR="00646BF5" w:rsidRPr="00A85C10" w:rsidRDefault="00646BF5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Now once it’s opened up, you should have to setup the project to all configurations.</w:t>
      </w:r>
    </w:p>
    <w:p w14:paraId="70BC2234" w14:textId="74EF425A" w:rsidR="00260A56" w:rsidRPr="00A85C10" w:rsidRDefault="00646BF5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First let’s create authentication for user</w:t>
      </w:r>
      <w:r w:rsidR="00260A56" w:rsidRPr="00A85C10">
        <w:rPr>
          <w:rFonts w:ascii="Times New Roman" w:hAnsi="Times New Roman" w:cs="Times New Roman"/>
        </w:rPr>
        <w:t xml:space="preserve"> </w:t>
      </w:r>
      <w:r w:rsidRPr="00A85C10">
        <w:rPr>
          <w:rFonts w:ascii="Times New Roman" w:hAnsi="Times New Roman" w:cs="Times New Roman"/>
        </w:rPr>
        <w:t>Login/Logout and user registration</w:t>
      </w:r>
      <w:r w:rsidR="00D173AC" w:rsidRPr="00A85C10">
        <w:rPr>
          <w:rFonts w:ascii="Times New Roman" w:hAnsi="Times New Roman" w:cs="Times New Roman"/>
        </w:rPr>
        <w:t>, using the commands</w:t>
      </w:r>
    </w:p>
    <w:p w14:paraId="202FF123" w14:textId="77777777" w:rsidR="00525268" w:rsidRPr="00525268" w:rsidRDefault="00525268" w:rsidP="005252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25268">
        <w:rPr>
          <w:rFonts w:ascii="Times New Roman" w:eastAsia="Times New Roman" w:hAnsi="Times New Roman" w:cs="Times New Roman"/>
          <w:color w:val="333333"/>
          <w:sz w:val="20"/>
          <w:szCs w:val="20"/>
        </w:rPr>
        <w:t>composer require laravel/ui</w:t>
      </w:r>
    </w:p>
    <w:p w14:paraId="5E727932" w14:textId="6F7F86FB" w:rsidR="00C45304" w:rsidRPr="00A85C10" w:rsidRDefault="00C45304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This command will load and install the required Laravel</w:t>
      </w:r>
      <w:r w:rsidR="002008D4" w:rsidRPr="00A85C10">
        <w:rPr>
          <w:rFonts w:ascii="Times New Roman" w:hAnsi="Times New Roman" w:cs="Times New Roman"/>
        </w:rPr>
        <w:t xml:space="preserve"> UI</w:t>
      </w:r>
      <w:r w:rsidRPr="00A85C10">
        <w:rPr>
          <w:rFonts w:ascii="Times New Roman" w:hAnsi="Times New Roman" w:cs="Times New Roman"/>
        </w:rPr>
        <w:t xml:space="preserve"> dependencies for the project</w:t>
      </w:r>
      <w:r w:rsidR="002008D4" w:rsidRPr="00A85C10">
        <w:rPr>
          <w:rFonts w:ascii="Times New Roman" w:hAnsi="Times New Roman" w:cs="Times New Roman"/>
        </w:rPr>
        <w:t>.</w:t>
      </w:r>
    </w:p>
    <w:p w14:paraId="19D159FA" w14:textId="21695AEF" w:rsidR="00D173AC" w:rsidRPr="00A85C10" w:rsidRDefault="002008D4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 xml:space="preserve">Then </w:t>
      </w:r>
      <w:r w:rsidR="00525268" w:rsidRPr="00A85C10">
        <w:rPr>
          <w:rFonts w:ascii="Times New Roman" w:hAnsi="Times New Roman" w:cs="Times New Roman"/>
        </w:rPr>
        <w:t xml:space="preserve">followed by </w:t>
      </w:r>
    </w:p>
    <w:p w14:paraId="433F9AAB" w14:textId="77777777" w:rsidR="00C45304" w:rsidRPr="00A85C10" w:rsidRDefault="00C45304" w:rsidP="00C453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</w:rPr>
      </w:pPr>
      <w:r w:rsidRPr="00A85C10">
        <w:rPr>
          <w:rStyle w:val="HTMLCode"/>
          <w:rFonts w:ascii="Times New Roman" w:hAnsi="Times New Roman" w:cs="Times New Roman"/>
          <w:color w:val="333333"/>
        </w:rPr>
        <w:t>php artisan ui vue --auth</w:t>
      </w:r>
    </w:p>
    <w:p w14:paraId="5587A2B5" w14:textId="1D99A5ED" w:rsidR="00C45304" w:rsidRPr="00A85C10" w:rsidRDefault="002008D4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 xml:space="preserve">This command will </w:t>
      </w:r>
      <w:r w:rsidR="003A4428" w:rsidRPr="00A85C10">
        <w:rPr>
          <w:rFonts w:ascii="Times New Roman" w:hAnsi="Times New Roman" w:cs="Times New Roman"/>
        </w:rPr>
        <w:t>generate the Login, registration view using the Laravel’s in-built bootstrap framework.</w:t>
      </w:r>
    </w:p>
    <w:p w14:paraId="4A927435" w14:textId="5CB02F1A" w:rsidR="00014F56" w:rsidRPr="00A85C10" w:rsidRDefault="00914B7E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Now your registration , login template is ready</w:t>
      </w:r>
      <w:r w:rsidR="00014F56" w:rsidRPr="00A85C10">
        <w:rPr>
          <w:rFonts w:ascii="Times New Roman" w:hAnsi="Times New Roman" w:cs="Times New Roman"/>
        </w:rPr>
        <w:t>.</w:t>
      </w:r>
    </w:p>
    <w:p w14:paraId="6E0BE9E2" w14:textId="643B62D1" w:rsidR="00A85C10" w:rsidRPr="00A85C10" w:rsidRDefault="00A85C10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 xml:space="preserve">This auth command will also generate a file </w:t>
      </w:r>
      <w:r w:rsidRPr="00A85C10">
        <w:rPr>
          <w:rFonts w:ascii="Times New Roman" w:hAnsi="Times New Roman" w:cs="Times New Roman"/>
          <w:b/>
          <w:bCs/>
          <w:u w:val="single"/>
        </w:rPr>
        <w:t>home</w:t>
      </w:r>
      <w:r w:rsidRPr="00A85C10">
        <w:rPr>
          <w:rFonts w:ascii="Times New Roman" w:hAnsi="Times New Roman" w:cs="Times New Roman"/>
        </w:rPr>
        <w:t xml:space="preserve"> in the path </w:t>
      </w:r>
      <w:r w:rsidRPr="00A85C10">
        <w:rPr>
          <w:rFonts w:ascii="Times New Roman" w:hAnsi="Times New Roman" w:cs="Times New Roman"/>
          <w:b/>
          <w:bCs/>
          <w:u w:val="single"/>
        </w:rPr>
        <w:t>Resources/Views/layouts</w:t>
      </w:r>
      <w:r>
        <w:rPr>
          <w:rFonts w:ascii="Times New Roman" w:hAnsi="Times New Roman" w:cs="Times New Roman"/>
        </w:rPr>
        <w:t>.</w:t>
      </w:r>
    </w:p>
    <w:p w14:paraId="55BF9C27" w14:textId="7D6EE814" w:rsidR="00014F56" w:rsidRPr="00A85C10" w:rsidRDefault="00014F56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Let’s also install the node dependencies to the project using the following command</w:t>
      </w:r>
    </w:p>
    <w:p w14:paraId="08502925" w14:textId="77777777" w:rsidR="00014F56" w:rsidRPr="00A85C10" w:rsidRDefault="00014F56" w:rsidP="00014F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</w:rPr>
      </w:pPr>
      <w:r w:rsidRPr="00A85C10">
        <w:rPr>
          <w:rStyle w:val="HTMLCode"/>
          <w:rFonts w:ascii="Times New Roman" w:hAnsi="Times New Roman" w:cs="Times New Roman"/>
          <w:color w:val="333333"/>
        </w:rPr>
        <w:t>npm install</w:t>
      </w:r>
    </w:p>
    <w:p w14:paraId="22CA3989" w14:textId="589B0CD4" w:rsidR="00014F56" w:rsidRDefault="00014F56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This will install the latest NPM version of NodeJS.</w:t>
      </w:r>
    </w:p>
    <w:p w14:paraId="4A7FDEBB" w14:textId="113AD0AD" w:rsidR="0088728A" w:rsidRPr="00A85C10" w:rsidRDefault="00887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is a modern JS development framework.</w:t>
      </w:r>
    </w:p>
    <w:p w14:paraId="21D5F2DF" w14:textId="121B68AB" w:rsidR="00014F56" w:rsidRPr="00A85C10" w:rsidRDefault="00BE39ED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Then we have to compile the downloaded node packages, that can be done with the following command</w:t>
      </w:r>
    </w:p>
    <w:p w14:paraId="33223A97" w14:textId="76DD5CC2" w:rsidR="00BE39ED" w:rsidRPr="00A85C10" w:rsidRDefault="00BE39ED" w:rsidP="00BE39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</w:rPr>
      </w:pPr>
      <w:r w:rsidRPr="00A85C10">
        <w:rPr>
          <w:rStyle w:val="HTMLCode"/>
          <w:rFonts w:ascii="Times New Roman" w:hAnsi="Times New Roman" w:cs="Times New Roman"/>
          <w:color w:val="333333"/>
        </w:rPr>
        <w:t>npm run dev</w:t>
      </w:r>
    </w:p>
    <w:p w14:paraId="03D6B972" w14:textId="2F584744" w:rsidR="0088728A" w:rsidRDefault="00887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Sometimes, it happens that this command says “Finished, </w:t>
      </w:r>
      <w:r w:rsidR="0095216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lease run Mix </w:t>
      </w:r>
      <w:r w:rsidR="003A76AF">
        <w:rPr>
          <w:rFonts w:ascii="Times New Roman" w:hAnsi="Times New Roman" w:cs="Times New Roman"/>
        </w:rPr>
        <w:t>again</w:t>
      </w:r>
      <w:r>
        <w:rPr>
          <w:rFonts w:ascii="Times New Roman" w:hAnsi="Times New Roman" w:cs="Times New Roman"/>
        </w:rPr>
        <w:t>”</w:t>
      </w:r>
      <w:r w:rsidR="00952168">
        <w:rPr>
          <w:rFonts w:ascii="Times New Roman" w:hAnsi="Times New Roman" w:cs="Times New Roman"/>
        </w:rPr>
        <w:t>.</w:t>
      </w:r>
    </w:p>
    <w:p w14:paraId="5B124723" w14:textId="68B2D5D7" w:rsidR="00952168" w:rsidRDefault="00952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again run the NPM RUN DEV to fix it.</w:t>
      </w:r>
    </w:p>
    <w:p w14:paraId="2FC286A7" w14:textId="780C5E9D" w:rsidR="003A76AF" w:rsidRDefault="003A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some </w:t>
      </w:r>
      <w:proofErr w:type="gramStart"/>
      <w:r>
        <w:rPr>
          <w:rFonts w:ascii="Times New Roman" w:hAnsi="Times New Roman" w:cs="Times New Roman"/>
        </w:rPr>
        <w:t>cases</w:t>
      </w:r>
      <w:proofErr w:type="gramEnd"/>
      <w:r>
        <w:rPr>
          <w:rFonts w:ascii="Times New Roman" w:hAnsi="Times New Roman" w:cs="Times New Roman"/>
        </w:rPr>
        <w:t xml:space="preserve"> if the errors are not yet fixed</w:t>
      </w:r>
      <w:r w:rsidR="00E65D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try deleting the node_modules directory and do the NPM INSATLL again </w:t>
      </w:r>
    </w:p>
    <w:p w14:paraId="6323217F" w14:textId="54EF8539" w:rsidR="000746EA" w:rsidRPr="00A85C10" w:rsidRDefault="001F7083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Now this will create a new directory named node_modules</w:t>
      </w:r>
      <w:r w:rsidR="0088728A">
        <w:rPr>
          <w:rFonts w:ascii="Times New Roman" w:hAnsi="Times New Roman" w:cs="Times New Roman"/>
        </w:rPr>
        <w:t>.</w:t>
      </w:r>
    </w:p>
    <w:p w14:paraId="408B1408" w14:textId="4FCF6A05" w:rsidR="00BE39ED" w:rsidRPr="00A85C10" w:rsidRDefault="00BE39ED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 xml:space="preserve">Note:- This command has to be run when ever you make any changes in the </w:t>
      </w:r>
      <w:r w:rsidR="003A7D80" w:rsidRPr="00A85C10">
        <w:rPr>
          <w:rFonts w:ascii="Times New Roman" w:hAnsi="Times New Roman" w:cs="Times New Roman"/>
        </w:rPr>
        <w:t>css and js</w:t>
      </w:r>
      <w:r w:rsidRPr="00A85C10">
        <w:rPr>
          <w:rFonts w:ascii="Times New Roman" w:hAnsi="Times New Roman" w:cs="Times New Roman"/>
        </w:rPr>
        <w:t xml:space="preserve"> file.</w:t>
      </w:r>
    </w:p>
    <w:p w14:paraId="7F190549" w14:textId="6C2EB388" w:rsidR="00BE39ED" w:rsidRPr="00A85C10" w:rsidRDefault="00BE39ED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Now there is a better alternative to this command, which runs automatically when these files are changed and that is as follows</w:t>
      </w:r>
    </w:p>
    <w:p w14:paraId="577D8278" w14:textId="53F4FB49" w:rsidR="00BE39ED" w:rsidRPr="00A85C10" w:rsidRDefault="00BE39ED" w:rsidP="00BE39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</w:rPr>
      </w:pPr>
      <w:r w:rsidRPr="00A85C10">
        <w:rPr>
          <w:rStyle w:val="HTMLCode"/>
          <w:rFonts w:ascii="Times New Roman" w:hAnsi="Times New Roman" w:cs="Times New Roman"/>
          <w:color w:val="333333"/>
        </w:rPr>
        <w:t>npm run watch</w:t>
      </w:r>
    </w:p>
    <w:p w14:paraId="56AA4B03" w14:textId="77777777" w:rsidR="00BE39ED" w:rsidRPr="00A85C10" w:rsidRDefault="00BE39ED">
      <w:pPr>
        <w:rPr>
          <w:rFonts w:ascii="Times New Roman" w:hAnsi="Times New Roman" w:cs="Times New Roman"/>
        </w:rPr>
      </w:pPr>
    </w:p>
    <w:p w14:paraId="2F4DDC35" w14:textId="0AD18A03" w:rsidR="00914B7E" w:rsidRPr="00A85C10" w:rsidRDefault="00014F56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I</w:t>
      </w:r>
      <w:r w:rsidR="00914B7E" w:rsidRPr="00A85C10">
        <w:rPr>
          <w:rFonts w:ascii="Times New Roman" w:hAnsi="Times New Roman" w:cs="Times New Roman"/>
        </w:rPr>
        <w:t xml:space="preserve">f you want to view the </w:t>
      </w:r>
      <w:r w:rsidR="00B06E09">
        <w:rPr>
          <w:rFonts w:ascii="Times New Roman" w:hAnsi="Times New Roman" w:cs="Times New Roman"/>
        </w:rPr>
        <w:t xml:space="preserve">output </w:t>
      </w:r>
      <w:r w:rsidR="00914B7E" w:rsidRPr="00A85C10">
        <w:rPr>
          <w:rFonts w:ascii="Times New Roman" w:hAnsi="Times New Roman" w:cs="Times New Roman"/>
        </w:rPr>
        <w:t>details run the f</w:t>
      </w:r>
      <w:r w:rsidRPr="00A85C10">
        <w:rPr>
          <w:rFonts w:ascii="Times New Roman" w:hAnsi="Times New Roman" w:cs="Times New Roman"/>
        </w:rPr>
        <w:t>o</w:t>
      </w:r>
      <w:r w:rsidR="00914B7E" w:rsidRPr="00A85C10">
        <w:rPr>
          <w:rFonts w:ascii="Times New Roman" w:hAnsi="Times New Roman" w:cs="Times New Roman"/>
        </w:rPr>
        <w:t>llowing command</w:t>
      </w:r>
    </w:p>
    <w:p w14:paraId="5D110FC9" w14:textId="68A1273B" w:rsidR="001B401F" w:rsidRPr="00A85C10" w:rsidRDefault="001B401F" w:rsidP="001B40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</w:rPr>
      </w:pPr>
      <w:r w:rsidRPr="00A85C10">
        <w:rPr>
          <w:rStyle w:val="HTMLCode"/>
          <w:rFonts w:ascii="Times New Roman" w:hAnsi="Times New Roman" w:cs="Times New Roman"/>
          <w:color w:val="333333"/>
        </w:rPr>
        <w:t>php artisan serve</w:t>
      </w:r>
    </w:p>
    <w:p w14:paraId="375F1998" w14:textId="43BCD2FF" w:rsidR="001B401F" w:rsidRPr="00A85C10" w:rsidRDefault="001B401F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This will start a server in the port 8000 with the URL 127.0.0.1</w:t>
      </w:r>
      <w:r w:rsidR="003111A1" w:rsidRPr="00A85C10">
        <w:rPr>
          <w:rFonts w:ascii="Times New Roman" w:hAnsi="Times New Roman" w:cs="Times New Roman"/>
        </w:rPr>
        <w:br/>
      </w:r>
    </w:p>
    <w:p w14:paraId="3DF76544" w14:textId="2A019707" w:rsidR="003111A1" w:rsidRPr="00A85C10" w:rsidRDefault="003111A1">
      <w:pPr>
        <w:rPr>
          <w:rFonts w:ascii="Times New Roman" w:hAnsi="Times New Roman" w:cs="Times New Roman"/>
        </w:rPr>
      </w:pPr>
      <w:r w:rsidRPr="00A85C10">
        <w:rPr>
          <w:rFonts w:ascii="Times New Roman" w:hAnsi="Times New Roman" w:cs="Times New Roman"/>
        </w:rPr>
        <w:t>You can also change the port number like as in the following command</w:t>
      </w:r>
    </w:p>
    <w:p w14:paraId="4BAB5074" w14:textId="65340188" w:rsidR="003111A1" w:rsidRPr="00A85C10" w:rsidRDefault="003111A1" w:rsidP="00311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</w:rPr>
      </w:pPr>
      <w:r w:rsidRPr="00A85C10">
        <w:rPr>
          <w:rStyle w:val="HTMLCode"/>
          <w:rFonts w:ascii="Times New Roman" w:hAnsi="Times New Roman" w:cs="Times New Roman"/>
          <w:color w:val="333333"/>
        </w:rPr>
        <w:t xml:space="preserve">php artisan serve </w:t>
      </w:r>
      <w:r w:rsidR="00B2045B" w:rsidRPr="00A85C10">
        <w:rPr>
          <w:rStyle w:val="HTMLCode"/>
          <w:rFonts w:ascii="Times New Roman" w:hAnsi="Times New Roman" w:cs="Times New Roman"/>
          <w:color w:val="333333"/>
        </w:rPr>
        <w:t>--</w:t>
      </w:r>
      <w:r w:rsidRPr="00A85C10">
        <w:rPr>
          <w:rStyle w:val="HTMLCode"/>
          <w:rFonts w:ascii="Times New Roman" w:hAnsi="Times New Roman" w:cs="Times New Roman"/>
          <w:color w:val="333333"/>
        </w:rPr>
        <w:t>port {port</w:t>
      </w:r>
      <w:r w:rsidR="004D3EB9">
        <w:rPr>
          <w:rStyle w:val="HTMLCode"/>
          <w:rFonts w:ascii="Times New Roman" w:hAnsi="Times New Roman" w:cs="Times New Roman"/>
          <w:color w:val="333333"/>
        </w:rPr>
        <w:t>_</w:t>
      </w:r>
      <w:r w:rsidRPr="00A85C10">
        <w:rPr>
          <w:rStyle w:val="HTMLCode"/>
          <w:rFonts w:ascii="Times New Roman" w:hAnsi="Times New Roman" w:cs="Times New Roman"/>
          <w:color w:val="333333"/>
        </w:rPr>
        <w:t>number}</w:t>
      </w:r>
    </w:p>
    <w:p w14:paraId="1A0BA450" w14:textId="11FD56FB" w:rsidR="003111A1" w:rsidRDefault="00E6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let’s give access to the users to login and register.</w:t>
      </w:r>
    </w:p>
    <w:p w14:paraId="3EFE8ECF" w14:textId="79467CC8" w:rsidR="00E65D04" w:rsidRDefault="00E6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that, we need to work with databases.</w:t>
      </w:r>
    </w:p>
    <w:p w14:paraId="202E0C81" w14:textId="22315C94" w:rsidR="00E65D04" w:rsidRDefault="00E6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MySQL and create an empty database(</w:t>
      </w:r>
      <w:r w:rsidR="0001698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</w:t>
      </w:r>
      <w:r w:rsidR="0001698B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</w:t>
      </w:r>
      <w:r w:rsidR="0001698B">
        <w:rPr>
          <w:rFonts w:ascii="Times New Roman" w:hAnsi="Times New Roman" w:cs="Times New Roman"/>
        </w:rPr>
        <w:t xml:space="preserve">documentation </w:t>
      </w:r>
      <w:r>
        <w:rPr>
          <w:rFonts w:ascii="Times New Roman" w:hAnsi="Times New Roman" w:cs="Times New Roman"/>
        </w:rPr>
        <w:t>it</w:t>
      </w:r>
      <w:r w:rsidR="0001698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Insta</w:t>
      </w:r>
      <w:r w:rsidR="0001698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9B7721">
        <w:rPr>
          <w:rFonts w:ascii="Times New Roman" w:hAnsi="Times New Roman" w:cs="Times New Roman"/>
        </w:rPr>
        <w:t>.</w:t>
      </w:r>
    </w:p>
    <w:p w14:paraId="5AB94CF1" w14:textId="4C8B62A0" w:rsidR="009B7721" w:rsidRDefault="009B7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file .env and provide the appropriate database settings.</w:t>
      </w:r>
    </w:p>
    <w:p w14:paraId="6E4D8CA2" w14:textId="1EE19EE9" w:rsidR="009B7721" w:rsidRDefault="009B7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need to create a </w:t>
      </w:r>
      <w:commentRangeStart w:id="2"/>
      <w:r w:rsidRPr="00AF2C0C">
        <w:rPr>
          <w:rFonts w:ascii="Times New Roman" w:hAnsi="Times New Roman" w:cs="Times New Roman"/>
          <w:b/>
          <w:bCs/>
        </w:rPr>
        <w:t>migration</w:t>
      </w:r>
      <w:commentRangeEnd w:id="2"/>
      <w:r w:rsidRPr="00AF2C0C">
        <w:rPr>
          <w:rStyle w:val="CommentReference"/>
          <w:b/>
          <w:bCs/>
        </w:rPr>
        <w:commentReference w:id="2"/>
      </w:r>
      <w:r w:rsidR="00515A98">
        <w:rPr>
          <w:rFonts w:ascii="Times New Roman" w:hAnsi="Times New Roman" w:cs="Times New Roman"/>
        </w:rPr>
        <w:t xml:space="preserve"> </w:t>
      </w:r>
      <w:r w:rsidR="00F071A5">
        <w:rPr>
          <w:rFonts w:ascii="Times New Roman" w:hAnsi="Times New Roman" w:cs="Times New Roman"/>
        </w:rPr>
        <w:t>for users table</w:t>
      </w:r>
      <w:r w:rsidR="004D3EB9">
        <w:rPr>
          <w:rFonts w:ascii="Times New Roman" w:hAnsi="Times New Roman" w:cs="Times New Roman"/>
        </w:rPr>
        <w:t xml:space="preserve"> with the following command</w:t>
      </w:r>
    </w:p>
    <w:p w14:paraId="3341B5B8" w14:textId="78BA0253" w:rsidR="004D3EB9" w:rsidRDefault="004D3EB9" w:rsidP="004D3E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>
        <w:rPr>
          <w:rStyle w:val="HTMLCode"/>
          <w:rFonts w:ascii="Consolas" w:hAnsi="Consolas"/>
          <w:color w:val="333333"/>
        </w:rPr>
        <w:t>php artisan migrate</w:t>
      </w:r>
    </w:p>
    <w:p w14:paraId="509A0F22" w14:textId="6EF02D76" w:rsidR="004D3EB9" w:rsidRDefault="00D66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create a few tables viz., users_table and passwords_reset_table.</w:t>
      </w:r>
    </w:p>
    <w:p w14:paraId="6AECF25E" w14:textId="131D2E98" w:rsidR="00154554" w:rsidRDefault="0015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Note→ When any change is made to the .env file, the server has to be restarted for the full-fledged functionality.</w:t>
      </w:r>
    </w:p>
    <w:p w14:paraId="7DF177EC" w14:textId="660839C5" w:rsidR="00FB062D" w:rsidRDefault="00FB0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you can register and login/logout in the app.</w:t>
      </w:r>
    </w:p>
    <w:p w14:paraId="649D2FE7" w14:textId="7713E6ED" w:rsidR="0010208D" w:rsidRDefault="00102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logged in the navigation goes to the </w:t>
      </w:r>
      <w:r w:rsidR="00A32297" w:rsidRPr="00A01042">
        <w:rPr>
          <w:rFonts w:ascii="Times New Roman" w:hAnsi="Times New Roman" w:cs="Times New Roman"/>
          <w:b/>
          <w:bCs/>
        </w:rPr>
        <w:t>home.blade.php</w:t>
      </w:r>
      <w:commentRangeStart w:id="3"/>
      <w:commentRangeEnd w:id="3"/>
      <w:r>
        <w:rPr>
          <w:rStyle w:val="CommentReference"/>
        </w:rPr>
        <w:commentReference w:id="3"/>
      </w:r>
      <w:r w:rsidR="00EE3F7F">
        <w:rPr>
          <w:rFonts w:ascii="Times New Roman" w:hAnsi="Times New Roman" w:cs="Times New Roman"/>
        </w:rPr>
        <w:t>.</w:t>
      </w:r>
    </w:p>
    <w:p w14:paraId="542E6EFE" w14:textId="67F2AF22" w:rsidR="00A32297" w:rsidRDefault="00A01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the app is completely ready to be worked on.</w:t>
      </w:r>
    </w:p>
    <w:p w14:paraId="6435ACAD" w14:textId="7A2E5651" w:rsidR="00BD2534" w:rsidRDefault="00BD2534">
      <w:pPr>
        <w:rPr>
          <w:rFonts w:ascii="Times New Roman" w:hAnsi="Times New Roman" w:cs="Times New Roman"/>
        </w:rPr>
      </w:pPr>
    </w:p>
    <w:p w14:paraId="5EB249B9" w14:textId="78C33869" w:rsidR="00BD2534" w:rsidRDefault="00BD2534">
      <w:pPr>
        <w:rPr>
          <w:rFonts w:ascii="Times New Roman" w:hAnsi="Times New Roman" w:cs="Times New Roman"/>
        </w:rPr>
      </w:pPr>
    </w:p>
    <w:p w14:paraId="74581E29" w14:textId="7389FB36" w:rsidR="00BD2534" w:rsidRDefault="00BD2534">
      <w:pPr>
        <w:rPr>
          <w:rFonts w:ascii="Times New Roman" w:hAnsi="Times New Roman" w:cs="Times New Roman"/>
        </w:rPr>
      </w:pPr>
    </w:p>
    <w:p w14:paraId="0F772B40" w14:textId="69C2E7A0" w:rsidR="00BD2534" w:rsidRDefault="00BD2534">
      <w:pPr>
        <w:rPr>
          <w:rFonts w:ascii="Times New Roman" w:hAnsi="Times New Roman" w:cs="Times New Roman"/>
        </w:rPr>
      </w:pPr>
    </w:p>
    <w:p w14:paraId="753CD9DC" w14:textId="3A7ECCFA" w:rsidR="00BD2534" w:rsidRDefault="00BD2534">
      <w:pPr>
        <w:rPr>
          <w:rFonts w:ascii="Times New Roman" w:hAnsi="Times New Roman" w:cs="Times New Roman"/>
        </w:rPr>
      </w:pPr>
    </w:p>
    <w:p w14:paraId="2D8A56A2" w14:textId="2F2A4717" w:rsidR="00BD2534" w:rsidRDefault="00BD2534">
      <w:pPr>
        <w:rPr>
          <w:rFonts w:ascii="Times New Roman" w:hAnsi="Times New Roman" w:cs="Times New Roman"/>
        </w:rPr>
      </w:pPr>
    </w:p>
    <w:p w14:paraId="03F606B7" w14:textId="106C474A" w:rsidR="00BD2534" w:rsidRDefault="00BD2534">
      <w:pPr>
        <w:rPr>
          <w:rFonts w:ascii="Times New Roman" w:hAnsi="Times New Roman" w:cs="Times New Roman"/>
        </w:rPr>
      </w:pPr>
    </w:p>
    <w:p w14:paraId="24F7AD30" w14:textId="4CBBD2F8" w:rsidR="00BD2534" w:rsidRDefault="00BD2534">
      <w:pPr>
        <w:rPr>
          <w:rFonts w:ascii="Times New Roman" w:hAnsi="Times New Roman" w:cs="Times New Roman"/>
        </w:rPr>
      </w:pPr>
    </w:p>
    <w:p w14:paraId="5C994756" w14:textId="7F52A6E0" w:rsidR="00BD2534" w:rsidRDefault="00BD2534">
      <w:pPr>
        <w:rPr>
          <w:rFonts w:ascii="Times New Roman" w:hAnsi="Times New Roman" w:cs="Times New Roman"/>
        </w:rPr>
      </w:pPr>
    </w:p>
    <w:p w14:paraId="20D8CA26" w14:textId="37CFE780" w:rsidR="00BD2534" w:rsidRDefault="00BD2534">
      <w:pPr>
        <w:rPr>
          <w:rFonts w:ascii="Times New Roman" w:hAnsi="Times New Roman" w:cs="Times New Roman"/>
        </w:rPr>
      </w:pPr>
    </w:p>
    <w:p w14:paraId="3DF0EF38" w14:textId="5F160963" w:rsidR="00BD2534" w:rsidRDefault="00BD2534">
      <w:pPr>
        <w:rPr>
          <w:rFonts w:ascii="Times New Roman" w:hAnsi="Times New Roman" w:cs="Times New Roman"/>
        </w:rPr>
      </w:pPr>
    </w:p>
    <w:p w14:paraId="1C9501C1" w14:textId="7BABF178" w:rsidR="00154739" w:rsidRDefault="00154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of all, lets clone the Instagram UI, for that open the Instagram app and let’s look at each element and try to clone it in our app.</w:t>
      </w:r>
    </w:p>
    <w:p w14:paraId="2A8800DF" w14:textId="0A38573B" w:rsidR="00602935" w:rsidRDefault="001B148C">
      <w:r>
        <w:rPr>
          <w:rFonts w:ascii="Times New Roman" w:hAnsi="Times New Roman" w:cs="Times New Roman"/>
        </w:rPr>
        <w:t xml:space="preserve"> </w:t>
      </w:r>
      <w:r w:rsidR="00602935">
        <w:rPr>
          <w:rFonts w:ascii="Times New Roman" w:hAnsi="Times New Roman" w:cs="Times New Roman"/>
        </w:rPr>
        <w:t>Find an apt SVG logo for the app and download it and</w:t>
      </w:r>
      <w:r w:rsidR="00602935">
        <w:t xml:space="preserve"> save it locally.</w:t>
      </w:r>
    </w:p>
    <w:p w14:paraId="2E771833" w14:textId="0C1EB7E6" w:rsidR="00602935" w:rsidRDefault="00602935">
      <w:r>
        <w:t>In the resources/views/layouts/app.blade.php file, change the title and the nav bar’s app name</w:t>
      </w:r>
      <w:r w:rsidR="006865F8">
        <w:t>.</w:t>
      </w:r>
    </w:p>
    <w:p w14:paraId="1181A56F" w14:textId="4BC3F326" w:rsidR="006865F8" w:rsidRDefault="006865F8">
      <w:r>
        <w:t xml:space="preserve">You can add a new input data field as </w:t>
      </w:r>
      <w:r w:rsidRPr="006865F8">
        <w:rPr>
          <w:b/>
          <w:bCs/>
        </w:rPr>
        <w:t>username</w:t>
      </w:r>
      <w:r>
        <w:rPr>
          <w:b/>
          <w:bCs/>
        </w:rPr>
        <w:t xml:space="preserve"> </w:t>
      </w:r>
      <w:r w:rsidRPr="006865F8">
        <w:t>in</w:t>
      </w:r>
      <w:r>
        <w:rPr>
          <w:b/>
          <w:bCs/>
        </w:rPr>
        <w:t xml:space="preserve"> </w:t>
      </w:r>
      <w:r>
        <w:t>in the register.blade.php as UI and the registerController for the data validations and in the users table to define a new column in the database.</w:t>
      </w:r>
    </w:p>
    <w:p w14:paraId="3753E65A" w14:textId="387CB5B9" w:rsidR="006865F8" w:rsidRDefault="006865F8">
      <w:r>
        <w:t>Now we can run the php artisan migrate:fresh to reflect the changes in Database</w:t>
      </w:r>
      <w:r w:rsidR="007766EC">
        <w:t>.</w:t>
      </w:r>
      <w:r w:rsidR="007766EC">
        <w:br/>
        <w:t>The above command drops all the tables in the database and creates tables again with the sche</w:t>
      </w:r>
      <w:r w:rsidR="001535CA">
        <w:t>m</w:t>
      </w:r>
      <w:r w:rsidR="007766EC">
        <w:t>a defined in migrat</w:t>
      </w:r>
      <w:r w:rsidR="00823DE4">
        <w:t>i</w:t>
      </w:r>
      <w:r w:rsidR="007766EC">
        <w:t>ons.</w:t>
      </w:r>
    </w:p>
    <w:p w14:paraId="235444FD" w14:textId="0AC437E2" w:rsidR="001F216E" w:rsidRDefault="001F216E">
      <w:r>
        <w:t>Also, in the $fillable property in User.php model, add the username attribute so that it is validated in the database.</w:t>
      </w:r>
    </w:p>
    <w:p w14:paraId="24A08FBA" w14:textId="41CACF6A" w:rsidR="001F216E" w:rsidRDefault="00533B7D">
      <w:pPr>
        <w:rPr>
          <w:b/>
          <w:bCs/>
        </w:rPr>
      </w:pPr>
      <w:r>
        <w:rPr>
          <w:b/>
          <w:bCs/>
        </w:rPr>
        <w:t>Uploading Images to storage:</w:t>
      </w:r>
    </w:p>
    <w:p w14:paraId="1C83E948" w14:textId="66F99AAC" w:rsidR="00533B7D" w:rsidRDefault="00D81529">
      <w:r>
        <w:t>We use the store() method to upload images.</w:t>
      </w:r>
    </w:p>
    <w:p w14:paraId="6750FA8F" w14:textId="69C21325" w:rsidR="00D81529" w:rsidRDefault="00D81529">
      <w:r>
        <w:t>It takes 2 parameters, the first one being the file location to store the image.</w:t>
      </w:r>
    </w:p>
    <w:p w14:paraId="55655A97" w14:textId="03ED1E61" w:rsidR="00D81529" w:rsidRDefault="00D81529">
      <w:r>
        <w:t>Second is the driver to store the file.</w:t>
      </w:r>
    </w:p>
    <w:p w14:paraId="3AB31A3F" w14:textId="08E42D2D" w:rsidR="00D81529" w:rsidRDefault="00D81529">
      <w:pPr>
        <w:rPr>
          <w:b/>
          <w:bCs/>
        </w:rPr>
      </w:pPr>
      <w:r>
        <w:t xml:space="preserve">Once the image saving is done, you have to run the command </w:t>
      </w:r>
      <w:r>
        <w:rPr>
          <w:b/>
          <w:bCs/>
        </w:rPr>
        <w:t>PHP ARTISAN STORAGE:LINK</w:t>
      </w:r>
      <w:r>
        <w:t xml:space="preserve">, which will </w:t>
      </w:r>
      <w:r w:rsidR="00ED54EE">
        <w:t xml:space="preserve">create a symbolic </w:t>
      </w:r>
      <w:r>
        <w:t xml:space="preserve">link </w:t>
      </w:r>
      <w:r w:rsidR="00ED54EE">
        <w:t>from</w:t>
      </w:r>
      <w:r>
        <w:t xml:space="preserve"> </w:t>
      </w:r>
      <w:r w:rsidRPr="006643E1">
        <w:rPr>
          <w:b/>
          <w:bCs/>
        </w:rPr>
        <w:t>public/storage</w:t>
      </w:r>
      <w:r>
        <w:t xml:space="preserve"> to </w:t>
      </w:r>
      <w:r w:rsidRPr="006643E1">
        <w:rPr>
          <w:b/>
          <w:bCs/>
        </w:rPr>
        <w:t>storage/app/public</w:t>
      </w:r>
    </w:p>
    <w:p w14:paraId="34A5BA57" w14:textId="54EA6EC6" w:rsidR="00517370" w:rsidRDefault="00517370">
      <w:pPr>
        <w:rPr>
          <w:b/>
          <w:bCs/>
        </w:rPr>
      </w:pPr>
    </w:p>
    <w:p w14:paraId="40A89399" w14:textId="1E331D1D" w:rsidR="00517370" w:rsidRDefault="00517370">
      <w:pPr>
        <w:rPr>
          <w:b/>
          <w:bCs/>
        </w:rPr>
      </w:pPr>
    </w:p>
    <w:p w14:paraId="29F0B4C8" w14:textId="6EE52E24" w:rsidR="00517370" w:rsidRPr="00517370" w:rsidRDefault="00517370">
      <w:r w:rsidRPr="00517370">
        <w:t xml:space="preserve">For more details </w:t>
      </w:r>
      <w:r>
        <w:t xml:space="preserve">→ </w:t>
      </w:r>
      <w:r w:rsidRPr="00517370">
        <w:t>https://www.youtube.com/watch?v=ImtZ5yENzgE</w:t>
      </w:r>
    </w:p>
    <w:sectPr w:rsidR="00517370" w:rsidRPr="0051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.Rajeev Reddy" w:date="2021-06-18T10:25:00Z" w:initials="PR">
    <w:p w14:paraId="2F765A91" w14:textId="77777777" w:rsidR="005269EC" w:rsidRDefault="005269EC" w:rsidP="005269E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From the link </w:t>
      </w:r>
      <w:r>
        <w:br/>
      </w:r>
      <w:hyperlink r:id="rId1" w:history="1">
        <w:r w:rsidRPr="00C5651A">
          <w:rPr>
            <w:rStyle w:val="Hyperlink"/>
          </w:rPr>
          <w:t>https://www.youtube.com/watch?v=ImtZ5yENzgE</w:t>
        </w:r>
      </w:hyperlink>
    </w:p>
    <w:p w14:paraId="6A7D41A4" w14:textId="77777777" w:rsidR="005269EC" w:rsidRDefault="005269EC" w:rsidP="005269EC">
      <w:pPr>
        <w:pStyle w:val="CommentText"/>
      </w:pPr>
    </w:p>
    <w:p w14:paraId="71BDB292" w14:textId="624C3008" w:rsidR="005269EC" w:rsidRDefault="005269EC">
      <w:pPr>
        <w:pStyle w:val="CommentText"/>
      </w:pPr>
    </w:p>
  </w:comment>
  <w:comment w:id="1" w:author="P.Rajeev Reddy" w:date="2021-06-16T14:00:00Z" w:initials="PR">
    <w:p w14:paraId="01946D41" w14:textId="77777777" w:rsidR="00553152" w:rsidRDefault="00343EF0" w:rsidP="00553152">
      <w:pPr>
        <w:pStyle w:val="CommentText"/>
      </w:pPr>
      <w:r>
        <w:rPr>
          <w:rStyle w:val="CommentReference"/>
        </w:rPr>
        <w:annotationRef/>
      </w:r>
      <w:r>
        <w:t>Bash is Git command line for executing Git commands.</w:t>
      </w:r>
      <w:r>
        <w:br/>
      </w:r>
      <w:r w:rsidR="009813D4">
        <w:t>Terminal can be set to use bash type like as follows;</w:t>
      </w:r>
    </w:p>
    <w:p w14:paraId="03D1B2A9" w14:textId="77777777" w:rsidR="00553152" w:rsidRDefault="00553152" w:rsidP="00553152">
      <w:pPr>
        <w:pStyle w:val="CommentText"/>
      </w:pPr>
      <w:r>
        <w:t>→Open the VS code settings and click on view Json Settings(on the top right corner of the tab)</w:t>
      </w:r>
    </w:p>
    <w:p w14:paraId="6B09DB16" w14:textId="77777777" w:rsidR="00553152" w:rsidRPr="00553152" w:rsidRDefault="00553152" w:rsidP="00553152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t>→ Add the settings line</w:t>
      </w:r>
      <w:r>
        <w:br/>
      </w:r>
      <w:r w:rsidRPr="0055315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553152">
        <w:rPr>
          <w:rFonts w:ascii="Consolas" w:eastAsia="Times New Roman" w:hAnsi="Consolas" w:cs="Times New Roman"/>
          <w:color w:val="9CDCFE"/>
          <w:sz w:val="27"/>
          <w:szCs w:val="27"/>
        </w:rPr>
        <w:t>"terminal.integrated.Shell.windows"</w:t>
      </w:r>
      <w:r w:rsidRPr="0055315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53152">
        <w:rPr>
          <w:rFonts w:ascii="Consolas" w:eastAsia="Times New Roman" w:hAnsi="Consolas" w:cs="Times New Roman"/>
          <w:color w:val="CE9178"/>
          <w:sz w:val="27"/>
          <w:szCs w:val="27"/>
        </w:rPr>
        <w:t>"E:</w:t>
      </w:r>
      <w:r w:rsidRPr="00553152">
        <w:rPr>
          <w:rFonts w:ascii="Consolas" w:eastAsia="Times New Roman" w:hAnsi="Consolas" w:cs="Times New Roman"/>
          <w:color w:val="D7BA7D"/>
          <w:sz w:val="27"/>
          <w:szCs w:val="27"/>
        </w:rPr>
        <w:t>\\</w:t>
      </w:r>
      <w:r w:rsidRPr="00553152">
        <w:rPr>
          <w:rFonts w:ascii="Consolas" w:eastAsia="Times New Roman" w:hAnsi="Consolas" w:cs="Times New Roman"/>
          <w:color w:val="CE9178"/>
          <w:sz w:val="27"/>
          <w:szCs w:val="27"/>
        </w:rPr>
        <w:t>Softwares</w:t>
      </w:r>
      <w:r w:rsidRPr="00553152">
        <w:rPr>
          <w:rFonts w:ascii="Consolas" w:eastAsia="Times New Roman" w:hAnsi="Consolas" w:cs="Times New Roman"/>
          <w:color w:val="D7BA7D"/>
          <w:sz w:val="27"/>
          <w:szCs w:val="27"/>
        </w:rPr>
        <w:t>\\</w:t>
      </w:r>
      <w:r w:rsidRPr="00553152">
        <w:rPr>
          <w:rFonts w:ascii="Consolas" w:eastAsia="Times New Roman" w:hAnsi="Consolas" w:cs="Times New Roman"/>
          <w:color w:val="CE9178"/>
          <w:sz w:val="27"/>
          <w:szCs w:val="27"/>
        </w:rPr>
        <w:t>Git</w:t>
      </w:r>
      <w:r w:rsidRPr="00553152">
        <w:rPr>
          <w:rFonts w:ascii="Consolas" w:eastAsia="Times New Roman" w:hAnsi="Consolas" w:cs="Times New Roman"/>
          <w:color w:val="D7BA7D"/>
          <w:sz w:val="27"/>
          <w:szCs w:val="27"/>
        </w:rPr>
        <w:t>\\</w:t>
      </w:r>
      <w:r w:rsidRPr="00553152">
        <w:rPr>
          <w:rFonts w:ascii="Consolas" w:eastAsia="Times New Roman" w:hAnsi="Consolas" w:cs="Times New Roman"/>
          <w:color w:val="CE9178"/>
          <w:sz w:val="27"/>
          <w:szCs w:val="27"/>
        </w:rPr>
        <w:t>bin</w:t>
      </w:r>
      <w:r w:rsidRPr="00553152">
        <w:rPr>
          <w:rFonts w:ascii="Consolas" w:eastAsia="Times New Roman" w:hAnsi="Consolas" w:cs="Times New Roman"/>
          <w:color w:val="D7BA7D"/>
          <w:sz w:val="27"/>
          <w:szCs w:val="27"/>
        </w:rPr>
        <w:t>\\</w:t>
      </w:r>
      <w:r w:rsidRPr="00553152">
        <w:rPr>
          <w:rFonts w:ascii="Consolas" w:eastAsia="Times New Roman" w:hAnsi="Consolas" w:cs="Times New Roman"/>
          <w:color w:val="CE9178"/>
          <w:sz w:val="27"/>
          <w:szCs w:val="27"/>
        </w:rPr>
        <w:t>bash.exe"</w:t>
      </w:r>
      <w:r w:rsidRPr="0055315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35364547" w14:textId="35A59FD0" w:rsidR="00553152" w:rsidRPr="00553152" w:rsidRDefault="00553152" w:rsidP="00553152">
      <w:pPr>
        <w:pStyle w:val="CommentText"/>
        <w:rPr>
          <w:b/>
          <w:bCs/>
        </w:rPr>
      </w:pPr>
      <w:r>
        <w:rPr>
          <w:b/>
          <w:bCs/>
        </w:rPr>
        <w:t>Here the value is the absolute path to the bash.exe from GIT software</w:t>
      </w:r>
      <w:r w:rsidR="000A3126">
        <w:rPr>
          <w:b/>
          <w:bCs/>
        </w:rPr>
        <w:t>.</w:t>
      </w:r>
    </w:p>
  </w:comment>
  <w:comment w:id="2" w:author="P.Rajeev Reddy" w:date="2021-06-16T14:51:00Z" w:initials="PR">
    <w:p w14:paraId="3353ED85" w14:textId="75C344DF" w:rsidR="009B7721" w:rsidRDefault="009B7721">
      <w:pPr>
        <w:pStyle w:val="CommentText"/>
      </w:pPr>
      <w:r>
        <w:rPr>
          <w:rStyle w:val="CommentReference"/>
        </w:rPr>
        <w:annotationRef/>
      </w:r>
      <w:r>
        <w:t xml:space="preserve">Migrations are the database schemas that </w:t>
      </w:r>
      <w:r w:rsidR="00515A98">
        <w:t>describe the database</w:t>
      </w:r>
    </w:p>
  </w:comment>
  <w:comment w:id="3" w:author="P.Rajeev Reddy" w:date="2021-06-16T15:12:00Z" w:initials="PR">
    <w:p w14:paraId="61BD01BC" w14:textId="352FAA78" w:rsidR="0010208D" w:rsidRDefault="0010208D">
      <w:pPr>
        <w:pStyle w:val="CommentText"/>
      </w:pPr>
      <w:r>
        <w:rPr>
          <w:rStyle w:val="CommentReference"/>
        </w:rPr>
        <w:annotationRef/>
      </w:r>
      <w:r>
        <w:t>This is the file craeted by the auth command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BDB292" w15:done="0"/>
  <w15:commentEx w15:paraId="35364547" w15:done="1"/>
  <w15:commentEx w15:paraId="3353ED85" w15:done="1"/>
  <w15:commentEx w15:paraId="61BD01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6F30B" w16cex:dateUtc="2021-06-18T04:55:00Z"/>
  <w16cex:commentExtensible w16cex:durableId="24748268" w16cex:dateUtc="2021-06-16T08:30:00Z"/>
  <w16cex:commentExtensible w16cex:durableId="24748E67" w16cex:dateUtc="2021-06-16T09:21:00Z"/>
  <w16cex:commentExtensible w16cex:durableId="24749340" w16cex:dateUtc="2021-06-16T0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BDB292" w16cid:durableId="2476F30B"/>
  <w16cid:commentId w16cid:paraId="35364547" w16cid:durableId="24748268"/>
  <w16cid:commentId w16cid:paraId="3353ED85" w16cid:durableId="24748E67"/>
  <w16cid:commentId w16cid:paraId="61BD01BC" w16cid:durableId="247493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7C6"/>
    <w:multiLevelType w:val="hybridMultilevel"/>
    <w:tmpl w:val="00D8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F1B08"/>
    <w:multiLevelType w:val="hybridMultilevel"/>
    <w:tmpl w:val="3D7C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.Rajeev Reddy">
    <w15:presenceInfo w15:providerId="Windows Live" w15:userId="89d237def735ac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4D"/>
    <w:rsid w:val="00014F56"/>
    <w:rsid w:val="00015085"/>
    <w:rsid w:val="0001698B"/>
    <w:rsid w:val="00020F22"/>
    <w:rsid w:val="000506ED"/>
    <w:rsid w:val="000746EA"/>
    <w:rsid w:val="000A3126"/>
    <w:rsid w:val="0010208D"/>
    <w:rsid w:val="00122AAC"/>
    <w:rsid w:val="0013325D"/>
    <w:rsid w:val="00146E6C"/>
    <w:rsid w:val="001535CA"/>
    <w:rsid w:val="00154554"/>
    <w:rsid w:val="00154739"/>
    <w:rsid w:val="00182BA3"/>
    <w:rsid w:val="001B148C"/>
    <w:rsid w:val="001B401F"/>
    <w:rsid w:val="001E4202"/>
    <w:rsid w:val="001F216E"/>
    <w:rsid w:val="001F7083"/>
    <w:rsid w:val="002008D4"/>
    <w:rsid w:val="0023604D"/>
    <w:rsid w:val="00260A56"/>
    <w:rsid w:val="003111A1"/>
    <w:rsid w:val="00343EF0"/>
    <w:rsid w:val="003522BC"/>
    <w:rsid w:val="003A4428"/>
    <w:rsid w:val="003A76AF"/>
    <w:rsid w:val="003A7D80"/>
    <w:rsid w:val="0041006F"/>
    <w:rsid w:val="00422D2D"/>
    <w:rsid w:val="004D3EB9"/>
    <w:rsid w:val="005074A7"/>
    <w:rsid w:val="00515A98"/>
    <w:rsid w:val="00517370"/>
    <w:rsid w:val="00525268"/>
    <w:rsid w:val="005269EC"/>
    <w:rsid w:val="00533B7D"/>
    <w:rsid w:val="00553152"/>
    <w:rsid w:val="00593A69"/>
    <w:rsid w:val="005B7509"/>
    <w:rsid w:val="005C037E"/>
    <w:rsid w:val="00602935"/>
    <w:rsid w:val="00646BF5"/>
    <w:rsid w:val="006643E1"/>
    <w:rsid w:val="00674DC0"/>
    <w:rsid w:val="006865F8"/>
    <w:rsid w:val="00711102"/>
    <w:rsid w:val="007161E5"/>
    <w:rsid w:val="00747B57"/>
    <w:rsid w:val="007766EC"/>
    <w:rsid w:val="007D4F22"/>
    <w:rsid w:val="00823DE4"/>
    <w:rsid w:val="0088728A"/>
    <w:rsid w:val="008B6AA1"/>
    <w:rsid w:val="00900514"/>
    <w:rsid w:val="00914B7E"/>
    <w:rsid w:val="009216B6"/>
    <w:rsid w:val="00922E67"/>
    <w:rsid w:val="009235A3"/>
    <w:rsid w:val="00952168"/>
    <w:rsid w:val="009813D4"/>
    <w:rsid w:val="009B545F"/>
    <w:rsid w:val="009B7721"/>
    <w:rsid w:val="00A01042"/>
    <w:rsid w:val="00A16FD2"/>
    <w:rsid w:val="00A32297"/>
    <w:rsid w:val="00A44A91"/>
    <w:rsid w:val="00A85C10"/>
    <w:rsid w:val="00AB1679"/>
    <w:rsid w:val="00AB2097"/>
    <w:rsid w:val="00AF2C0C"/>
    <w:rsid w:val="00AF3021"/>
    <w:rsid w:val="00B06E09"/>
    <w:rsid w:val="00B2045B"/>
    <w:rsid w:val="00BB157E"/>
    <w:rsid w:val="00BD2534"/>
    <w:rsid w:val="00BE39ED"/>
    <w:rsid w:val="00C45304"/>
    <w:rsid w:val="00C728F0"/>
    <w:rsid w:val="00C900FD"/>
    <w:rsid w:val="00D173AC"/>
    <w:rsid w:val="00D66B68"/>
    <w:rsid w:val="00D81529"/>
    <w:rsid w:val="00D85FBE"/>
    <w:rsid w:val="00D92930"/>
    <w:rsid w:val="00DC45E9"/>
    <w:rsid w:val="00DE7243"/>
    <w:rsid w:val="00E65D04"/>
    <w:rsid w:val="00E96C11"/>
    <w:rsid w:val="00ED54EE"/>
    <w:rsid w:val="00EE3F7F"/>
    <w:rsid w:val="00EF0962"/>
    <w:rsid w:val="00F071A5"/>
    <w:rsid w:val="00FB062D"/>
    <w:rsid w:val="00FB5C18"/>
    <w:rsid w:val="00F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DEFB"/>
  <w15:chartTrackingRefBased/>
  <w15:docId w15:val="{797EE400-E68E-4881-9DD5-DFDE4E4A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3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EF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5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2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52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2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2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ImtZ5yENzg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P.Rajeev Reddy</dc:creator>
  <cp:keywords/>
  <dc:description/>
  <cp:lastModifiedBy>P.Rajeev Reddy</cp:lastModifiedBy>
  <cp:revision>426</cp:revision>
  <dcterms:created xsi:type="dcterms:W3CDTF">2021-06-16T08:28:00Z</dcterms:created>
  <dcterms:modified xsi:type="dcterms:W3CDTF">2021-06-25T05:02:00Z</dcterms:modified>
</cp:coreProperties>
</file>