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FC5" w:rsidRPr="00873F37" w:rsidRDefault="00EF3FA6">
      <w:pPr>
        <w:rPr>
          <w:sz w:val="40"/>
        </w:rPr>
      </w:pP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Hi Friends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 am Adapa Chandra Sekhara Reddy. This is my best experience with CTS.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 written test 3 sections r there</w:t>
      </w:r>
      <w:bookmarkStart w:id="0" w:name="_GoBack"/>
      <w:bookmarkEnd w:id="0"/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Section1: 25 marks verbal reasoning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Section2: 25 marks analytical reasoning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Section3: 20 marks on logical reasoning (in this mainly they give 5 marks on CUBES, 5 marks on ODDMAN OUT, 5 marks on DEDUCTIONS etc.)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INTERVIEW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good afternoon sir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good afternoon sir take ur seat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tell me good name pleaze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chandra sekhara reddy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int:ok mr chandra sekhara reddy i will call u chandu, is there any ploblem with this name, other wise i will call chandra or sekhar. he ask me choose one of these.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me:with smile i tell him call me chandu sir.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int:I am also liking chandu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 :tell me some thing about ur self chandu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ans to that question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ok chandu tell me some thing of ur family background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ans that question, next he came to technical side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 : what is zenor diode, me: answered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avalanch breakdown voltage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 i say i dont know sir</w:t>
      </w:r>
      <w:r w:rsidRPr="00873F37">
        <w:rPr>
          <w:rStyle w:val="apple-converted-space"/>
          <w:rFonts w:ascii="Verdana" w:hAnsi="Verdana"/>
          <w:color w:val="444444"/>
          <w:sz w:val="24"/>
          <w:szCs w:val="14"/>
          <w:shd w:val="clear" w:color="auto" w:fill="FFFFFF"/>
        </w:rPr>
        <w:t> 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 : what is interrupt, me: answered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 : how the proirity given to these interrupts, me: answered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 : who give the proirity, me: answered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process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thread, difference between process and thread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is there any possibility of multiple processes in a single thread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 : i ans to all these questions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difference between c and cpp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r the object oriented programming properties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inheritance, and explain with one practical example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functin overloading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lastRenderedPageBreak/>
        <w:t>int: he give one program, ask me this program is functin overloading or not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he give me one program on operator overloading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he ask me write a program on bubble sorting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the difference b/n bubble sort and shell sort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write a program on insertion sorting.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ans to above all questions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int: what is presently going in IT industry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ansered to this question HE really impressed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me: finally i ask 5 questions to the interviewer</w:t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</w:rPr>
        <w:br/>
      </w:r>
      <w:r w:rsidRPr="00873F37">
        <w:rPr>
          <w:rFonts w:ascii="Verdana" w:hAnsi="Verdana"/>
          <w:color w:val="444444"/>
          <w:sz w:val="24"/>
          <w:szCs w:val="14"/>
          <w:shd w:val="clear" w:color="auto" w:fill="FFFFFF"/>
        </w:rPr>
        <w:t>He really impressed with that questions. ans to that questions very well manner. finally interview is over. results r displayed at night 12. I was selected.</w:t>
      </w:r>
    </w:p>
    <w:sectPr w:rsidR="00933FC5" w:rsidRPr="00873F37" w:rsidSect="00C5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F3FA6"/>
    <w:rsid w:val="002D7C1E"/>
    <w:rsid w:val="006635CE"/>
    <w:rsid w:val="00684F4E"/>
    <w:rsid w:val="00873F37"/>
    <w:rsid w:val="00C20578"/>
    <w:rsid w:val="00C523E6"/>
    <w:rsid w:val="00CF154A"/>
    <w:rsid w:val="00DD07B2"/>
    <w:rsid w:val="00E12408"/>
    <w:rsid w:val="00E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880053-1C12-48FB-9FB6-38E9B299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F3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JayCHk</cp:lastModifiedBy>
  <cp:revision>3</cp:revision>
  <dcterms:created xsi:type="dcterms:W3CDTF">2013-05-25T06:39:00Z</dcterms:created>
  <dcterms:modified xsi:type="dcterms:W3CDTF">2015-08-16T03:41:00Z</dcterms:modified>
</cp:coreProperties>
</file>