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F9D29" w14:textId="77777777" w:rsidR="00B92EED" w:rsidRDefault="00B92EED" w:rsidP="00B92EED">
      <w:pPr>
        <w:spacing w:after="0" w:line="240" w:lineRule="auto"/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</w:pP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चाँद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सी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महबू</w:t>
      </w:r>
      <w:proofErr w:type="spellEnd"/>
    </w:p>
    <w:p w14:paraId="38DF34EA" w14:textId="65FDCCBF" w:rsidR="00B92EED" w:rsidRDefault="00B92EED" w:rsidP="00B92EED">
      <w:pPr>
        <w:spacing w:after="0" w:line="240" w:lineRule="auto"/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</w:pPr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 xml:space="preserve">Sa Pa </w:t>
      </w:r>
      <w:proofErr w:type="spellStart"/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PaMa</w:t>
      </w:r>
      <w:proofErr w:type="spellEnd"/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MaDha</w:t>
      </w:r>
      <w:proofErr w:type="spellEnd"/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 xml:space="preserve"> Pa Ma</w:t>
      </w:r>
    </w:p>
    <w:p w14:paraId="19E1FBED" w14:textId="77777777" w:rsidR="00B92EED" w:rsidRDefault="00B92EED" w:rsidP="00B92E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हो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मेरी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कब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28A7E84" w14:textId="02603270" w:rsidR="00B92EED" w:rsidRDefault="00B92EED" w:rsidP="00B92E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 xml:space="preserve">Ga Ma </w:t>
      </w:r>
      <w:proofErr w:type="spellStart"/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Ma</w:t>
      </w:r>
      <w:proofErr w:type="spellEnd"/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GaPa</w:t>
      </w:r>
      <w:proofErr w:type="spellEnd"/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 xml:space="preserve"> Ma </w:t>
      </w:r>
      <w:proofErr w:type="spellStart"/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Ma</w:t>
      </w:r>
      <w:proofErr w:type="spellEnd"/>
    </w:p>
    <w:p w14:paraId="5306FC48" w14:textId="16ECEA37" w:rsidR="00B92EED" w:rsidRDefault="00B92EED" w:rsidP="00B92EED">
      <w:pPr>
        <w:spacing w:after="0" w:line="240" w:lineRule="auto"/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</w:pP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ऐसा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मैंने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सोचा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था</w:t>
      </w:r>
      <w:proofErr w:type="spellEnd"/>
    </w:p>
    <w:p w14:paraId="4A6F20DF" w14:textId="77777777" w:rsidR="00B92EED" w:rsidRDefault="00B92EED" w:rsidP="00B92E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 ga Re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ReNi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!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Ni!Sa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</w:t>
      </w:r>
    </w:p>
    <w:p w14:paraId="15E4C9F1" w14:textId="12E2A215" w:rsidR="00B92EED" w:rsidRDefault="00B92EED" w:rsidP="00B92E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(Pa! ga Re)</w:t>
      </w:r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हाँ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तुम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बिलकुल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वैसी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हो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D0FAA6E" w14:textId="496C1A20" w:rsidR="00B92EED" w:rsidRDefault="00B92EED" w:rsidP="00B92E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Pa! ga Re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 Ni!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Ni!Sa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 Ni! Pa!</w:t>
      </w:r>
    </w:p>
    <w:p w14:paraId="32E93B5A" w14:textId="7FB32023" w:rsidR="00B92EED" w:rsidRDefault="00B92EED" w:rsidP="00B92EED">
      <w:pPr>
        <w:spacing w:after="0" w:line="240" w:lineRule="auto"/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</w:pP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जैसा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मैंने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सोचा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था</w:t>
      </w:r>
      <w:proofErr w:type="spellEnd"/>
    </w:p>
    <w:p w14:paraId="69FE3A11" w14:textId="1679F751" w:rsidR="00B92EED" w:rsidRDefault="00B92EED" w:rsidP="00B92EED">
      <w:pPr>
        <w:spacing w:after="0" w:line="240" w:lineRule="auto"/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</w:pPr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 xml:space="preserve">Pa! ga- </w:t>
      </w:r>
      <w:proofErr w:type="spellStart"/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Rega</w:t>
      </w:r>
      <w:proofErr w:type="spellEnd"/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 xml:space="preserve"> Re Ni! </w:t>
      </w:r>
      <w:proofErr w:type="spellStart"/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ReSa</w:t>
      </w:r>
      <w:proofErr w:type="spellEnd"/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 xml:space="preserve"> Sa- Sa</w:t>
      </w:r>
    </w:p>
    <w:p w14:paraId="11C6ED1F" w14:textId="6A3E0829" w:rsidR="00B92EED" w:rsidRDefault="00B92EED" w:rsidP="00B92EED">
      <w:pPr>
        <w:spacing w:after="0" w:line="240" w:lineRule="auto"/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</w:pP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चाँद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सी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महबूबा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हो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मेरी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कब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ऐसा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मैंने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सोचा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था</w:t>
      </w:r>
      <w:proofErr w:type="spellEnd"/>
    </w:p>
    <w:p w14:paraId="19CF7401" w14:textId="7C603464" w:rsidR="00B92EED" w:rsidRDefault="00B92EED" w:rsidP="00B92EED">
      <w:pPr>
        <w:spacing w:after="0" w:line="240" w:lineRule="auto"/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</w:pPr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हाँ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तुम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बिलकुल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वैसी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हो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जैसा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मैंने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सोचा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था</w:t>
      </w:r>
      <w:proofErr w:type="spellEnd"/>
    </w:p>
    <w:p w14:paraId="662DF23E" w14:textId="77777777" w:rsidR="00C90F2B" w:rsidRPr="00B92EED" w:rsidRDefault="00C90F2B" w:rsidP="00B92E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1711DFA" w14:textId="77777777" w:rsidR="00C90F2B" w:rsidRDefault="00B92EED" w:rsidP="00B92EED">
      <w:pPr>
        <w:spacing w:after="0" w:line="240" w:lineRule="auto"/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</w:pP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ना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कसमें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हैं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ना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रस्में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हैं</w:t>
      </w:r>
      <w:proofErr w:type="spellEnd"/>
    </w:p>
    <w:p w14:paraId="363FE9DF" w14:textId="77777777" w:rsidR="00C90F2B" w:rsidRDefault="00C90F2B" w:rsidP="00B92EED">
      <w:pPr>
        <w:spacing w:after="0" w:line="240" w:lineRule="auto"/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</w:pPr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 xml:space="preserve">Ma Ga ma Pa- </w:t>
      </w:r>
      <w:proofErr w:type="spellStart"/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maPa</w:t>
      </w:r>
      <w:proofErr w:type="spellEnd"/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 xml:space="preserve"> ma Ga ma Pa- Pa</w:t>
      </w:r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ना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शिकवे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हैं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ना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वादे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हैं</w:t>
      </w:r>
      <w:proofErr w:type="spellEnd"/>
    </w:p>
    <w:p w14:paraId="7554A0CF" w14:textId="77777777" w:rsidR="00C90F2B" w:rsidRDefault="00C90F2B" w:rsidP="00B92EED">
      <w:pPr>
        <w:spacing w:after="0" w:line="240" w:lineRule="auto"/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</w:pPr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 xml:space="preserve">Mama </w:t>
      </w:r>
      <w:proofErr w:type="spellStart"/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Dha</w:t>
      </w:r>
      <w:proofErr w:type="spellEnd"/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 xml:space="preserve">- Dhani </w:t>
      </w:r>
      <w:proofErr w:type="spellStart"/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Dha</w:t>
      </w:r>
      <w:proofErr w:type="spellEnd"/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 xml:space="preserve"> ma </w:t>
      </w:r>
      <w:proofErr w:type="spellStart"/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DhaPa</w:t>
      </w:r>
      <w:proofErr w:type="spellEnd"/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 xml:space="preserve"> Pa- Pa</w:t>
      </w:r>
    </w:p>
    <w:p w14:paraId="3F562508" w14:textId="77777777" w:rsidR="007568CA" w:rsidRDefault="00C90F2B" w:rsidP="00B92EED">
      <w:pPr>
        <w:spacing w:after="0" w:line="240" w:lineRule="auto"/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</w:pPr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 xml:space="preserve">Filler </w:t>
      </w:r>
      <w:proofErr w:type="spellStart"/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nidha</w:t>
      </w:r>
      <w:proofErr w:type="spellEnd"/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 xml:space="preserve"> pa </w:t>
      </w:r>
      <w:proofErr w:type="spellStart"/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dha</w:t>
      </w:r>
      <w:proofErr w:type="spellEnd"/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 xml:space="preserve"> pa</w:t>
      </w:r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ना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कसमें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हैं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ना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रस्में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हैं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ना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शिकवे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हैं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ना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वादे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हैं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इक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सूरत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भोली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भाली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है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दो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नैना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सीधे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साधे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हैं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दो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नैना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सीधे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साधे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हैं</w:t>
      </w:r>
      <w:proofErr w:type="spellEnd"/>
    </w:p>
    <w:p w14:paraId="46A20AF4" w14:textId="4F71A648" w:rsidR="00B92EED" w:rsidRPr="00B92EED" w:rsidRDefault="007568CA" w:rsidP="00B92E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GaGa</w:t>
      </w:r>
      <w:proofErr w:type="spellEnd"/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 xml:space="preserve"> Ga Gama </w:t>
      </w:r>
      <w:proofErr w:type="spellStart"/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maPa</w:t>
      </w:r>
      <w:proofErr w:type="spellEnd"/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 xml:space="preserve"> ga </w:t>
      </w:r>
      <w:proofErr w:type="spellStart"/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ReSa</w:t>
      </w:r>
      <w:proofErr w:type="spellEnd"/>
      <w:r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 xml:space="preserve"> Sa</w:t>
      </w:r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ऐसा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ही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रूप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खयालों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में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था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जैसा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मैंने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सोचा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था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हाँ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तुम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बिलकुल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वैसी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हो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जैसा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मैंने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सोचा</w:t>
      </w:r>
      <w:proofErr w:type="spellEnd"/>
      <w:r w:rsidR="00B92EED"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92EED"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था</w:t>
      </w:r>
      <w:proofErr w:type="spellEnd"/>
    </w:p>
    <w:p w14:paraId="518AFC25" w14:textId="77777777" w:rsidR="00B92EED" w:rsidRPr="00B92EED" w:rsidRDefault="00B92EED" w:rsidP="00B92E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मेरी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खुशियाँ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ही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ना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बाँटे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मेरे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ग़म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भी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सहना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चाहे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मेरी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खुशियाँ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ही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ना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बाँटे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मेरे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ग़म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भी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सहना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चाहे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देखे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ना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ख्वाब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वो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महलों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के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मेरे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दिल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में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रहना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चाहे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मेरे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दिल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में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रहना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चाहे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इस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दुनिया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में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कौन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था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ऐसा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जैसा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मैंने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सोचा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था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हाँ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तुम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बिलकुल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वैसी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हो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जैसा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मैंने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सोचा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था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चाँद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सी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महबूबा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हो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मेरी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कब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ऐसा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मैंने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सोचा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था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हाँ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तुम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बिलकुल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वैसी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हो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जैसा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मैंने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सोचा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था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हाँ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तुम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बिलकुल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वैसी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हो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जैसा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मैंने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सोचा</w:t>
      </w:r>
      <w:proofErr w:type="spellEnd"/>
      <w:r w:rsidRPr="00B92E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92EED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था</w:t>
      </w:r>
      <w:proofErr w:type="spellEnd"/>
    </w:p>
    <w:p w14:paraId="0302B65A" w14:textId="77777777" w:rsidR="001F2D64" w:rsidRDefault="001F2D64"/>
    <w:sectPr w:rsidR="001F2D64" w:rsidSect="002A14BF">
      <w:pgSz w:w="16838" w:h="11906" w:orient="landscape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EED"/>
    <w:rsid w:val="00115F67"/>
    <w:rsid w:val="001F2D64"/>
    <w:rsid w:val="00284CB0"/>
    <w:rsid w:val="002A14BF"/>
    <w:rsid w:val="007568CA"/>
    <w:rsid w:val="00B92EED"/>
    <w:rsid w:val="00C90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7F7A3"/>
  <w15:docId w15:val="{50D746A1-4661-4477-AAE1-877591210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5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6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rajeevt</dc:creator>
  <cp:keywords/>
  <dc:description/>
  <cp:lastModifiedBy>rajeevt</cp:lastModifiedBy>
  <cp:revision>2</cp:revision>
  <dcterms:created xsi:type="dcterms:W3CDTF">2023-06-25T16:30:00Z</dcterms:created>
  <dcterms:modified xsi:type="dcterms:W3CDTF">2023-06-27T11:26:00Z</dcterms:modified>
</cp:coreProperties>
</file>