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D8A1C" w14:textId="5DED1ADD" w:rsidR="00544836" w:rsidRPr="00054298" w:rsidRDefault="00BF5CFC" w:rsidP="00544836">
      <w:pPr>
        <w:rPr>
          <w:rFonts w:ascii="Arial" w:hAnsi="Arial" w:cs="Arial"/>
          <w:b/>
          <w:sz w:val="32"/>
          <w:szCs w:val="32"/>
        </w:rPr>
      </w:pPr>
      <w:r w:rsidRPr="00054298">
        <w:rPr>
          <w:rFonts w:ascii="Arial" w:hAnsi="Arial" w:cs="Arial"/>
          <w:b/>
          <w:sz w:val="32"/>
          <w:szCs w:val="32"/>
        </w:rPr>
        <w:t>Numbers game HTTP server with REST API</w:t>
      </w:r>
      <w:r w:rsidR="00544836" w:rsidRPr="00054298">
        <w:rPr>
          <w:rFonts w:ascii="Arial" w:hAnsi="Arial" w:cs="Arial"/>
          <w:b/>
          <w:sz w:val="32"/>
          <w:szCs w:val="32"/>
        </w:rPr>
        <w:t>:</w:t>
      </w:r>
    </w:p>
    <w:p w14:paraId="6A482B03" w14:textId="77777777" w:rsidR="00544836" w:rsidRPr="00054298" w:rsidRDefault="00544836" w:rsidP="00544836">
      <w:pPr>
        <w:rPr>
          <w:rFonts w:ascii="Arial" w:hAnsi="Arial" w:cs="Arial"/>
        </w:rPr>
      </w:pPr>
    </w:p>
    <w:p w14:paraId="6DA6FFEF" w14:textId="0AEC9313" w:rsidR="00544836" w:rsidRPr="00054298" w:rsidRDefault="00544836" w:rsidP="005A6222">
      <w:pPr>
        <w:jc w:val="both"/>
        <w:rPr>
          <w:rFonts w:ascii="Arial" w:hAnsi="Arial" w:cs="Arial"/>
        </w:rPr>
      </w:pPr>
      <w:r w:rsidRPr="00054298">
        <w:rPr>
          <w:rFonts w:ascii="Arial" w:hAnsi="Arial" w:cs="Arial"/>
          <w:b/>
          <w:sz w:val="28"/>
          <w:szCs w:val="28"/>
        </w:rPr>
        <w:t>Approach:</w:t>
      </w:r>
      <w:r w:rsidRPr="00054298">
        <w:rPr>
          <w:rFonts w:ascii="Arial" w:hAnsi="Arial" w:cs="Arial"/>
        </w:rPr>
        <w:t xml:space="preserve"> </w:t>
      </w:r>
      <w:r w:rsidR="003D0C28" w:rsidRPr="00054298">
        <w:rPr>
          <w:rFonts w:ascii="Arial" w:hAnsi="Arial" w:cs="Arial"/>
        </w:rPr>
        <w:t>Client (a Web browser or Curl) will send a d</w:t>
      </w:r>
      <w:r w:rsidR="003B0A90" w:rsidRPr="00054298">
        <w:rPr>
          <w:rFonts w:ascii="Arial" w:hAnsi="Arial" w:cs="Arial"/>
        </w:rPr>
        <w:t>ata to the HTTP server.</w:t>
      </w:r>
      <w:r w:rsidR="00E21D8F" w:rsidRPr="00054298">
        <w:rPr>
          <w:rFonts w:ascii="Arial" w:hAnsi="Arial" w:cs="Arial"/>
        </w:rPr>
        <w:t xml:space="preserve"> The backend of th</w:t>
      </w:r>
      <w:r w:rsidR="005A6222" w:rsidRPr="00054298">
        <w:rPr>
          <w:rFonts w:ascii="Arial" w:hAnsi="Arial" w:cs="Arial"/>
        </w:rPr>
        <w:t xml:space="preserve">e server is created with python. </w:t>
      </w:r>
    </w:p>
    <w:p w14:paraId="7A46D880" w14:textId="77777777" w:rsidR="005A6222" w:rsidRPr="00054298" w:rsidRDefault="005A6222" w:rsidP="005A6222">
      <w:pPr>
        <w:jc w:val="both"/>
        <w:rPr>
          <w:rFonts w:ascii="Arial" w:hAnsi="Arial" w:cs="Arial"/>
        </w:rPr>
      </w:pPr>
    </w:p>
    <w:p w14:paraId="7E9B5D16" w14:textId="1AB5F427" w:rsidR="00D05A70" w:rsidRPr="00054298" w:rsidRDefault="001929F7" w:rsidP="005A6222">
      <w:pPr>
        <w:jc w:val="both"/>
        <w:rPr>
          <w:rFonts w:ascii="Arial" w:hAnsi="Arial" w:cs="Arial"/>
          <w:sz w:val="28"/>
          <w:szCs w:val="28"/>
        </w:rPr>
      </w:pPr>
      <w:r w:rsidRPr="00054298">
        <w:rPr>
          <w:rFonts w:ascii="Arial" w:hAnsi="Arial" w:cs="Arial"/>
          <w:b/>
          <w:sz w:val="28"/>
          <w:szCs w:val="28"/>
        </w:rPr>
        <w:t>Commands to be followed in order</w:t>
      </w:r>
      <w:r w:rsidRPr="00054298">
        <w:rPr>
          <w:rFonts w:ascii="Arial" w:hAnsi="Arial" w:cs="Arial"/>
          <w:sz w:val="28"/>
          <w:szCs w:val="28"/>
        </w:rPr>
        <w:t xml:space="preserve">: </w:t>
      </w:r>
    </w:p>
    <w:p w14:paraId="71FB3037" w14:textId="77777777" w:rsidR="00DD6F39" w:rsidRPr="00054298" w:rsidRDefault="00DD6F39" w:rsidP="005A6222">
      <w:pPr>
        <w:jc w:val="both"/>
        <w:rPr>
          <w:rFonts w:ascii="Arial" w:hAnsi="Arial" w:cs="Arial"/>
        </w:rPr>
      </w:pPr>
    </w:p>
    <w:p w14:paraId="294F1E7D" w14:textId="44BAF89C" w:rsidR="00D05A70" w:rsidRPr="00A006EA" w:rsidRDefault="00D05A70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Run the python script using </w:t>
      </w:r>
    </w:p>
    <w:p w14:paraId="61488C0F" w14:textId="7A4736D7" w:rsidR="00D05A70" w:rsidRPr="00A006EA" w:rsidRDefault="0091641A" w:rsidP="00DD6F39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$ </w:t>
      </w:r>
      <w:r w:rsidR="00A90CBF" w:rsidRPr="00A006EA">
        <w:rPr>
          <w:rFonts w:ascii="Arial" w:hAnsi="Arial" w:cs="Arial"/>
          <w:color w:val="000000"/>
        </w:rPr>
        <w:t>p</w:t>
      </w:r>
      <w:r w:rsidR="00D05A70" w:rsidRPr="00A006EA">
        <w:rPr>
          <w:rFonts w:ascii="Arial" w:hAnsi="Arial" w:cs="Arial"/>
          <w:color w:val="000000"/>
        </w:rPr>
        <w:t xml:space="preserve">ython </w:t>
      </w:r>
      <w:r w:rsidR="00054298" w:rsidRPr="00A006EA">
        <w:rPr>
          <w:rFonts w:ascii="Arial" w:hAnsi="Arial" w:cs="Arial"/>
          <w:color w:val="000000"/>
        </w:rPr>
        <w:t>numbers_httpserver.py</w:t>
      </w:r>
    </w:p>
    <w:p w14:paraId="47AF4CB8" w14:textId="77777777" w:rsidR="00CB6AB1" w:rsidRPr="00A006EA" w:rsidRDefault="00CB6AB1" w:rsidP="005A6222">
      <w:pPr>
        <w:jc w:val="both"/>
        <w:rPr>
          <w:rFonts w:ascii="Arial" w:hAnsi="Arial" w:cs="Arial"/>
          <w:color w:val="000000"/>
        </w:rPr>
      </w:pPr>
    </w:p>
    <w:p w14:paraId="191DDA06" w14:textId="0FC4CC36" w:rsidR="00854B18" w:rsidRPr="00A006EA" w:rsidRDefault="00854B18" w:rsidP="005A6222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commands:</w:t>
      </w:r>
      <w:r w:rsidR="00FD2811" w:rsidRPr="00A006EA">
        <w:rPr>
          <w:rFonts w:ascii="Arial" w:hAnsi="Arial" w:cs="Arial"/>
          <w:color w:val="000000"/>
        </w:rPr>
        <w:t xml:space="preserve"> (In order of execution)</w:t>
      </w:r>
    </w:p>
    <w:p w14:paraId="5018E136" w14:textId="2B429FBD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#</w:t>
      </w:r>
      <w:r w:rsidR="00C363A6" w:rsidRPr="00A006EA">
        <w:rPr>
          <w:rFonts w:ascii="Arial" w:hAnsi="Arial" w:cs="Arial"/>
          <w:color w:val="000000"/>
        </w:rPr>
        <w:t xml:space="preserve"> </w:t>
      </w:r>
      <w:r w:rsidRPr="00A006EA">
        <w:rPr>
          <w:rFonts w:ascii="Arial" w:hAnsi="Arial" w:cs="Arial"/>
          <w:color w:val="000000"/>
        </w:rPr>
        <w:t>Post range:</w:t>
      </w:r>
    </w:p>
    <w:p w14:paraId="6584BC8A" w14:textId="6C2D6EC4" w:rsidR="00854B18" w:rsidRPr="00A006EA" w:rsidRDefault="00854B18" w:rsidP="00F923EB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-</w:t>
      </w:r>
      <w:proofErr w:type="spellStart"/>
      <w:r w:rsidRPr="00A006EA">
        <w:rPr>
          <w:rFonts w:ascii="Arial" w:hAnsi="Arial" w:cs="Arial"/>
          <w:color w:val="000000"/>
        </w:rPr>
        <w:t>i</w:t>
      </w:r>
      <w:proofErr w:type="spellEnd"/>
      <w:r w:rsidRPr="00A006EA">
        <w:rPr>
          <w:rFonts w:ascii="Arial" w:hAnsi="Arial" w:cs="Arial"/>
          <w:color w:val="000000"/>
        </w:rPr>
        <w:t xml:space="preserve"> -H "Content-Type: application/</w:t>
      </w:r>
      <w:proofErr w:type="spellStart"/>
      <w:r w:rsidRPr="00A006EA">
        <w:rPr>
          <w:rFonts w:ascii="Arial" w:hAnsi="Arial" w:cs="Arial"/>
          <w:color w:val="000000"/>
        </w:rPr>
        <w:t>json</w:t>
      </w:r>
      <w:proofErr w:type="spellEnd"/>
      <w:r w:rsidRPr="00A006EA">
        <w:rPr>
          <w:rFonts w:ascii="Arial" w:hAnsi="Arial" w:cs="Arial"/>
          <w:color w:val="000000"/>
        </w:rPr>
        <w:t>" -X POST -d '{"minimum"</w:t>
      </w:r>
      <w:r w:rsidR="000A073C" w:rsidRPr="00A006EA">
        <w:rPr>
          <w:rFonts w:ascii="Arial" w:hAnsi="Arial" w:cs="Arial"/>
          <w:color w:val="000000"/>
        </w:rPr>
        <w:t>:&lt;yourchoice(</w:t>
      </w:r>
      <w:proofErr w:type="spellStart"/>
      <w:r w:rsidR="000A073C" w:rsidRPr="00A006EA">
        <w:rPr>
          <w:rFonts w:ascii="Arial" w:hAnsi="Arial" w:cs="Arial"/>
          <w:color w:val="000000"/>
        </w:rPr>
        <w:t>num</w:t>
      </w:r>
      <w:proofErr w:type="spellEnd"/>
      <w:r w:rsidR="000A073C" w:rsidRPr="00A006EA">
        <w:rPr>
          <w:rFonts w:ascii="Arial" w:hAnsi="Arial" w:cs="Arial"/>
          <w:color w:val="000000"/>
        </w:rPr>
        <w:t>)&gt;,"maximum":&lt;yourchoice(</w:t>
      </w:r>
      <w:proofErr w:type="spellStart"/>
      <w:r w:rsidR="000A073C" w:rsidRPr="00A006EA">
        <w:rPr>
          <w:rFonts w:ascii="Arial" w:hAnsi="Arial" w:cs="Arial"/>
          <w:color w:val="000000"/>
        </w:rPr>
        <w:t>num</w:t>
      </w:r>
      <w:proofErr w:type="spellEnd"/>
      <w:r w:rsidR="000A073C" w:rsidRPr="00A006EA">
        <w:rPr>
          <w:rFonts w:ascii="Arial" w:hAnsi="Arial" w:cs="Arial"/>
          <w:color w:val="000000"/>
        </w:rPr>
        <w:t>)&gt;</w:t>
      </w:r>
      <w:r w:rsidRPr="00A006EA">
        <w:rPr>
          <w:rFonts w:ascii="Arial" w:hAnsi="Arial" w:cs="Arial"/>
          <w:color w:val="000000"/>
        </w:rPr>
        <w:t>,"correct":&lt;yourchoice(</w:t>
      </w:r>
      <w:proofErr w:type="spellStart"/>
      <w:r w:rsidRPr="00A006EA">
        <w:rPr>
          <w:rFonts w:ascii="Arial" w:hAnsi="Arial" w:cs="Arial"/>
          <w:color w:val="000000"/>
        </w:rPr>
        <w:t>num</w:t>
      </w:r>
      <w:proofErr w:type="spellEnd"/>
      <w:r w:rsidRPr="00A006EA">
        <w:rPr>
          <w:rFonts w:ascii="Arial" w:hAnsi="Arial" w:cs="Arial"/>
          <w:color w:val="000000"/>
        </w:rPr>
        <w:t xml:space="preserve">)&gt;}' </w:t>
      </w:r>
      <w:hyperlink r:id="rId4" w:history="1">
        <w:r w:rsidRPr="00A006EA">
          <w:rPr>
            <w:rStyle w:val="Hyperlink"/>
            <w:rFonts w:ascii="Arial" w:hAnsi="Arial" w:cs="Arial"/>
          </w:rPr>
          <w:t>http://localhost:5000/range</w:t>
        </w:r>
      </w:hyperlink>
    </w:p>
    <w:p w14:paraId="51FDC7E6" w14:textId="77777777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</w:p>
    <w:p w14:paraId="41F736BF" w14:textId="51643291" w:rsidR="00FD2811" w:rsidRPr="00A006EA" w:rsidRDefault="00FD2811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Use this command and replace the values of Minimum maximum and correct to your choice. Please </w:t>
      </w:r>
      <w:r w:rsidR="001929F7" w:rsidRPr="00A006EA">
        <w:rPr>
          <w:rFonts w:ascii="Arial" w:hAnsi="Arial" w:cs="Arial"/>
          <w:color w:val="000000"/>
        </w:rPr>
        <w:t>note that minimum &lt;= maximum and correct value should be in the range.</w:t>
      </w:r>
    </w:p>
    <w:p w14:paraId="18D36E1D" w14:textId="77777777" w:rsidR="00F923EB" w:rsidRPr="00A006EA" w:rsidRDefault="00F923EB" w:rsidP="00854B18">
      <w:pPr>
        <w:jc w:val="both"/>
        <w:rPr>
          <w:rFonts w:ascii="Arial" w:hAnsi="Arial" w:cs="Arial"/>
          <w:color w:val="000000"/>
        </w:rPr>
      </w:pPr>
    </w:p>
    <w:p w14:paraId="3041F7DD" w14:textId="77777777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# Get Range:</w:t>
      </w:r>
    </w:p>
    <w:p w14:paraId="6DCEAB2E" w14:textId="77777777" w:rsidR="00854B18" w:rsidRPr="00A006EA" w:rsidRDefault="00854B18" w:rsidP="00F923EB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-</w:t>
      </w:r>
      <w:proofErr w:type="spellStart"/>
      <w:r w:rsidRPr="00A006EA">
        <w:rPr>
          <w:rFonts w:ascii="Arial" w:hAnsi="Arial" w:cs="Arial"/>
          <w:color w:val="000000"/>
        </w:rPr>
        <w:t>i</w:t>
      </w:r>
      <w:proofErr w:type="spellEnd"/>
      <w:r w:rsidRPr="00A006EA">
        <w:rPr>
          <w:rFonts w:ascii="Arial" w:hAnsi="Arial" w:cs="Arial"/>
          <w:color w:val="000000"/>
        </w:rPr>
        <w:t xml:space="preserve"> http://localhost:5000/range</w:t>
      </w:r>
    </w:p>
    <w:p w14:paraId="29944B7E" w14:textId="5C8F4E66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</w:p>
    <w:p w14:paraId="31F0BD05" w14:textId="11317C0D" w:rsidR="00854B18" w:rsidRPr="00A006EA" w:rsidRDefault="00C363A6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#</w:t>
      </w:r>
      <w:r w:rsidR="00854B18" w:rsidRPr="00A006EA">
        <w:rPr>
          <w:rFonts w:ascii="Arial" w:hAnsi="Arial" w:cs="Arial"/>
          <w:color w:val="000000"/>
        </w:rPr>
        <w:t>To post guesses:</w:t>
      </w:r>
    </w:p>
    <w:p w14:paraId="7B903311" w14:textId="6ECA28E2" w:rsidR="00854B18" w:rsidRPr="00A006EA" w:rsidRDefault="00854B18" w:rsidP="00F923EB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-</w:t>
      </w:r>
      <w:proofErr w:type="spellStart"/>
      <w:r w:rsidRPr="00A006EA">
        <w:rPr>
          <w:rFonts w:ascii="Arial" w:hAnsi="Arial" w:cs="Arial"/>
          <w:color w:val="000000"/>
        </w:rPr>
        <w:t>i</w:t>
      </w:r>
      <w:proofErr w:type="spellEnd"/>
      <w:r w:rsidRPr="00A006EA">
        <w:rPr>
          <w:rFonts w:ascii="Arial" w:hAnsi="Arial" w:cs="Arial"/>
          <w:color w:val="000000"/>
        </w:rPr>
        <w:t xml:space="preserve"> -H "Content-Type: applicatio</w:t>
      </w:r>
      <w:r w:rsidRPr="00A006EA">
        <w:rPr>
          <w:rFonts w:ascii="Arial" w:hAnsi="Arial" w:cs="Arial"/>
          <w:color w:val="000000"/>
        </w:rPr>
        <w:t>n/</w:t>
      </w:r>
      <w:proofErr w:type="spellStart"/>
      <w:r w:rsidRPr="00A006EA">
        <w:rPr>
          <w:rFonts w:ascii="Arial" w:hAnsi="Arial" w:cs="Arial"/>
          <w:color w:val="000000"/>
        </w:rPr>
        <w:t>json</w:t>
      </w:r>
      <w:proofErr w:type="spellEnd"/>
      <w:r w:rsidRPr="00A006EA">
        <w:rPr>
          <w:rFonts w:ascii="Arial" w:hAnsi="Arial" w:cs="Arial"/>
          <w:color w:val="000000"/>
        </w:rPr>
        <w:t>" -X POST -d '{"guess": &lt;your guess(number)&gt;</w:t>
      </w:r>
      <w:r w:rsidRPr="00A006EA">
        <w:rPr>
          <w:rFonts w:ascii="Arial" w:hAnsi="Arial" w:cs="Arial"/>
          <w:color w:val="000000"/>
        </w:rPr>
        <w:t>}' http://localhost:5000/guesses</w:t>
      </w:r>
    </w:p>
    <w:p w14:paraId="4315F897" w14:textId="77777777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</w:p>
    <w:p w14:paraId="3CEE85BB" w14:textId="628578C9" w:rsidR="00854B18" w:rsidRPr="00A006EA" w:rsidRDefault="00C363A6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# </w:t>
      </w:r>
      <w:r w:rsidR="00DD6F39" w:rsidRPr="00A006EA">
        <w:rPr>
          <w:rFonts w:ascii="Arial" w:hAnsi="Arial" w:cs="Arial"/>
          <w:color w:val="000000"/>
        </w:rPr>
        <w:t xml:space="preserve">To get guess </w:t>
      </w:r>
      <w:r w:rsidR="00854B18" w:rsidRPr="00A006EA">
        <w:rPr>
          <w:rFonts w:ascii="Arial" w:hAnsi="Arial" w:cs="Arial"/>
          <w:color w:val="000000"/>
        </w:rPr>
        <w:t>history:</w:t>
      </w:r>
    </w:p>
    <w:p w14:paraId="258D3EB6" w14:textId="77777777" w:rsidR="00854B18" w:rsidRPr="00A006EA" w:rsidRDefault="00854B18" w:rsidP="00F923EB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-</w:t>
      </w:r>
      <w:proofErr w:type="spellStart"/>
      <w:r w:rsidRPr="00A006EA">
        <w:rPr>
          <w:rFonts w:ascii="Arial" w:hAnsi="Arial" w:cs="Arial"/>
          <w:color w:val="000000"/>
        </w:rPr>
        <w:t>i</w:t>
      </w:r>
      <w:proofErr w:type="spellEnd"/>
      <w:r w:rsidRPr="00A006EA">
        <w:rPr>
          <w:rFonts w:ascii="Arial" w:hAnsi="Arial" w:cs="Arial"/>
          <w:color w:val="000000"/>
        </w:rPr>
        <w:t xml:space="preserve"> http://localhost:5000/guesses</w:t>
      </w:r>
    </w:p>
    <w:p w14:paraId="66A4239D" w14:textId="77777777" w:rsidR="00FD2811" w:rsidRPr="00054298" w:rsidRDefault="00FD2811" w:rsidP="00854B1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5F7A9D1" w14:textId="77777777" w:rsidR="001929F7" w:rsidRPr="00054298" w:rsidRDefault="001929F7" w:rsidP="001929F7">
      <w:pPr>
        <w:jc w:val="both"/>
        <w:rPr>
          <w:rFonts w:ascii="Arial" w:hAnsi="Arial" w:cs="Arial"/>
          <w:b/>
        </w:rPr>
      </w:pPr>
      <w:r w:rsidRPr="00054298">
        <w:rPr>
          <w:rFonts w:ascii="Arial" w:hAnsi="Arial" w:cs="Arial"/>
          <w:b/>
        </w:rPr>
        <w:t xml:space="preserve">Numbers game is played in this way: </w:t>
      </w:r>
    </w:p>
    <w:p w14:paraId="40F3A5AF" w14:textId="77777777" w:rsidR="00FA1A7C" w:rsidRPr="00054298" w:rsidRDefault="00FA1A7C" w:rsidP="005A6222">
      <w:pPr>
        <w:jc w:val="both"/>
        <w:rPr>
          <w:rFonts w:ascii="Arial" w:hAnsi="Arial" w:cs="Arial"/>
        </w:rPr>
      </w:pPr>
    </w:p>
    <w:p w14:paraId="352ED787" w14:textId="20C6AFE4" w:rsidR="005A6222" w:rsidRPr="00A006EA" w:rsidRDefault="00833CAE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STEP </w:t>
      </w:r>
      <w:r w:rsidR="00006C8C" w:rsidRPr="00A006EA">
        <w:rPr>
          <w:rFonts w:ascii="Arial" w:hAnsi="Arial" w:cs="Arial"/>
        </w:rPr>
        <w:t>1</w:t>
      </w:r>
      <w:r w:rsidRPr="00A006EA">
        <w:rPr>
          <w:rFonts w:ascii="Arial" w:hAnsi="Arial" w:cs="Arial"/>
        </w:rPr>
        <w:t>:</w:t>
      </w:r>
      <w:r w:rsidR="005A6222" w:rsidRPr="00A006EA">
        <w:rPr>
          <w:rFonts w:ascii="Arial" w:hAnsi="Arial" w:cs="Arial"/>
        </w:rPr>
        <w:t xml:space="preserve"> </w:t>
      </w:r>
      <w:r w:rsidR="004555B9" w:rsidRPr="00A006EA">
        <w:rPr>
          <w:rFonts w:ascii="Arial" w:hAnsi="Arial" w:cs="Arial"/>
        </w:rPr>
        <w:t>P</w:t>
      </w:r>
      <w:r w:rsidR="005A6222" w:rsidRPr="00A006EA">
        <w:rPr>
          <w:rFonts w:ascii="Arial" w:hAnsi="Arial" w:cs="Arial"/>
        </w:rPr>
        <w:t>erson A chooses a range with Minimum, maximum values and also chooses correct value to be guessed in that particular range. We use POST call to define this range and correct values.</w:t>
      </w:r>
      <w:r w:rsidR="00006C8C" w:rsidRPr="00A006EA">
        <w:rPr>
          <w:rFonts w:ascii="Arial" w:hAnsi="Arial" w:cs="Arial"/>
        </w:rPr>
        <w:t xml:space="preserve"> The values set are returned in JSON format.</w:t>
      </w:r>
    </w:p>
    <w:p w14:paraId="6B266420" w14:textId="77777777" w:rsidR="004555B9" w:rsidRPr="00A006EA" w:rsidRDefault="004555B9" w:rsidP="005A6222">
      <w:pPr>
        <w:jc w:val="both"/>
        <w:rPr>
          <w:rFonts w:ascii="Arial" w:hAnsi="Arial" w:cs="Arial"/>
        </w:rPr>
      </w:pPr>
    </w:p>
    <w:p w14:paraId="780917B5" w14:textId="5D74317D" w:rsidR="00637804" w:rsidRPr="00A006EA" w:rsidRDefault="00E83FA3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Example: For </w:t>
      </w:r>
      <w:r w:rsidR="00C363A6" w:rsidRPr="00A006EA">
        <w:rPr>
          <w:rFonts w:ascii="Arial" w:hAnsi="Arial" w:cs="Arial"/>
        </w:rPr>
        <w:t>valid requests</w:t>
      </w:r>
      <w:r w:rsidRPr="00A006EA">
        <w:rPr>
          <w:rFonts w:ascii="Arial" w:hAnsi="Arial" w:cs="Arial"/>
        </w:rPr>
        <w:t xml:space="preserve">: </w:t>
      </w:r>
    </w:p>
    <w:p w14:paraId="4D9B78F4" w14:textId="77777777" w:rsidR="00C363A6" w:rsidRPr="00A006EA" w:rsidRDefault="00C363A6" w:rsidP="005A6222">
      <w:pPr>
        <w:jc w:val="both"/>
        <w:rPr>
          <w:rFonts w:ascii="Arial" w:hAnsi="Arial" w:cs="Arial"/>
        </w:rPr>
      </w:pPr>
    </w:p>
    <w:p w14:paraId="01E73924" w14:textId="0AC4E308" w:rsidR="00D05A70" w:rsidRPr="00A006EA" w:rsidRDefault="00637804" w:rsidP="005A6222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</w:rPr>
        <w:t xml:space="preserve">$ </w:t>
      </w:r>
      <w:r w:rsidR="00E83FA3" w:rsidRPr="00A006EA">
        <w:rPr>
          <w:rFonts w:ascii="Arial" w:hAnsi="Arial" w:cs="Arial"/>
          <w:color w:val="000000"/>
        </w:rPr>
        <w:t>curl -</w:t>
      </w:r>
      <w:proofErr w:type="spellStart"/>
      <w:r w:rsidR="00E83FA3" w:rsidRPr="00A006EA">
        <w:rPr>
          <w:rFonts w:ascii="Arial" w:hAnsi="Arial" w:cs="Arial"/>
          <w:color w:val="000000"/>
        </w:rPr>
        <w:t>i</w:t>
      </w:r>
      <w:proofErr w:type="spellEnd"/>
      <w:r w:rsidR="00E83FA3" w:rsidRPr="00A006EA">
        <w:rPr>
          <w:rFonts w:ascii="Arial" w:hAnsi="Arial" w:cs="Arial"/>
          <w:color w:val="000000"/>
        </w:rPr>
        <w:t xml:space="preserve"> -H "Content-Type: application/</w:t>
      </w:r>
      <w:proofErr w:type="spellStart"/>
      <w:r w:rsidR="00E83FA3" w:rsidRPr="00A006EA">
        <w:rPr>
          <w:rFonts w:ascii="Arial" w:hAnsi="Arial" w:cs="Arial"/>
          <w:color w:val="000000"/>
        </w:rPr>
        <w:t>json</w:t>
      </w:r>
      <w:proofErr w:type="spellEnd"/>
      <w:r w:rsidR="00E83FA3" w:rsidRPr="00A006EA">
        <w:rPr>
          <w:rFonts w:ascii="Arial" w:hAnsi="Arial" w:cs="Arial"/>
          <w:color w:val="000000"/>
        </w:rPr>
        <w:t>" -X POST -d '{"minimum":23,"maximum":27,"correct":24}'</w:t>
      </w:r>
    </w:p>
    <w:p w14:paraId="57E3AA65" w14:textId="77777777" w:rsidR="00750BD9" w:rsidRPr="00A006EA" w:rsidRDefault="00750BD9" w:rsidP="005A6222">
      <w:pPr>
        <w:jc w:val="both"/>
        <w:rPr>
          <w:rFonts w:ascii="Arial" w:hAnsi="Arial" w:cs="Arial"/>
        </w:rPr>
      </w:pPr>
    </w:p>
    <w:p w14:paraId="467081F9" w14:textId="77777777" w:rsidR="00D05A70" w:rsidRPr="00A006EA" w:rsidRDefault="00D05A70" w:rsidP="00D05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07BFBBC" w14:textId="77777777" w:rsidR="00C363A6" w:rsidRPr="00A006EA" w:rsidRDefault="00C363A6" w:rsidP="00D05A70">
      <w:pPr>
        <w:jc w:val="both"/>
        <w:rPr>
          <w:rFonts w:ascii="Arial" w:hAnsi="Arial" w:cs="Arial"/>
          <w:color w:val="000000"/>
        </w:rPr>
      </w:pPr>
    </w:p>
    <w:p w14:paraId="46B1CCC3" w14:textId="03FEF623" w:rsidR="00A90CBF" w:rsidRPr="00A006EA" w:rsidRDefault="0048185B" w:rsidP="00D05A70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Example: For invalid requests</w:t>
      </w:r>
      <w:r w:rsidR="00A90CBF" w:rsidRPr="00A006EA">
        <w:rPr>
          <w:rFonts w:ascii="Arial" w:hAnsi="Arial" w:cs="Arial"/>
          <w:color w:val="000000"/>
        </w:rPr>
        <w:t xml:space="preserve"> </w:t>
      </w:r>
      <w:r w:rsidR="000A073C" w:rsidRPr="00A006EA">
        <w:rPr>
          <w:rFonts w:ascii="Arial" w:hAnsi="Arial" w:cs="Arial"/>
          <w:color w:val="000000"/>
        </w:rPr>
        <w:t>i.e., if value is not in range:</w:t>
      </w:r>
    </w:p>
    <w:p w14:paraId="6E571422" w14:textId="4FCED316" w:rsidR="0048185B" w:rsidRPr="00A006EA" w:rsidRDefault="00A90CBF" w:rsidP="00DD6F39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-</w:t>
      </w:r>
      <w:proofErr w:type="spellStart"/>
      <w:r w:rsidRPr="00A006EA">
        <w:rPr>
          <w:rFonts w:ascii="Arial" w:hAnsi="Arial" w:cs="Arial"/>
          <w:color w:val="000000"/>
        </w:rPr>
        <w:t>i</w:t>
      </w:r>
      <w:proofErr w:type="spellEnd"/>
      <w:r w:rsidRPr="00A006EA">
        <w:rPr>
          <w:rFonts w:ascii="Arial" w:hAnsi="Arial" w:cs="Arial"/>
          <w:color w:val="000000"/>
        </w:rPr>
        <w:t xml:space="preserve"> -H "Content-Type: application/</w:t>
      </w:r>
      <w:proofErr w:type="spellStart"/>
      <w:r w:rsidRPr="00A006EA">
        <w:rPr>
          <w:rFonts w:ascii="Arial" w:hAnsi="Arial" w:cs="Arial"/>
          <w:color w:val="000000"/>
        </w:rPr>
        <w:t>json</w:t>
      </w:r>
      <w:proofErr w:type="spellEnd"/>
      <w:r w:rsidRPr="00A006EA">
        <w:rPr>
          <w:rFonts w:ascii="Arial" w:hAnsi="Arial" w:cs="Arial"/>
          <w:color w:val="000000"/>
        </w:rPr>
        <w:t xml:space="preserve">" </w:t>
      </w:r>
      <w:r w:rsidRPr="00A006EA">
        <w:rPr>
          <w:rFonts w:ascii="Arial" w:hAnsi="Arial" w:cs="Arial"/>
          <w:color w:val="000000"/>
        </w:rPr>
        <w:t>-X POST -d '{"minimum"</w:t>
      </w:r>
      <w:r w:rsidRPr="00A006EA">
        <w:rPr>
          <w:rFonts w:ascii="Arial" w:hAnsi="Arial" w:cs="Arial"/>
          <w:color w:val="000000"/>
        </w:rPr>
        <w:t xml:space="preserve">:23,"maximum":27,"correct":28}’ </w:t>
      </w:r>
      <w:r w:rsidRPr="00A006EA">
        <w:rPr>
          <w:rFonts w:ascii="Arial" w:hAnsi="Arial" w:cs="Arial"/>
          <w:color w:val="000000"/>
        </w:rPr>
        <w:t>http://localhost:5000/range</w:t>
      </w:r>
    </w:p>
    <w:p w14:paraId="5676D238" w14:textId="77777777" w:rsidR="005A6222" w:rsidRPr="00A006EA" w:rsidRDefault="005A6222" w:rsidP="005A6222">
      <w:pPr>
        <w:jc w:val="both"/>
        <w:rPr>
          <w:rFonts w:ascii="Arial" w:hAnsi="Arial" w:cs="Arial"/>
        </w:rPr>
      </w:pPr>
    </w:p>
    <w:p w14:paraId="6DD29D08" w14:textId="77777777" w:rsidR="00DD6F39" w:rsidRPr="00A006EA" w:rsidRDefault="00DD6F39" w:rsidP="005A6222">
      <w:pPr>
        <w:jc w:val="both"/>
        <w:rPr>
          <w:rFonts w:ascii="Arial" w:hAnsi="Arial" w:cs="Arial"/>
        </w:rPr>
      </w:pPr>
    </w:p>
    <w:p w14:paraId="7CAED554" w14:textId="70CF623C" w:rsidR="00EE42AE" w:rsidRPr="00A006EA" w:rsidRDefault="00833CAE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>STEP 2:</w:t>
      </w:r>
      <w:r w:rsidR="00006C8C" w:rsidRPr="00A006EA">
        <w:rPr>
          <w:rFonts w:ascii="Arial" w:hAnsi="Arial" w:cs="Arial"/>
        </w:rPr>
        <w:t xml:space="preserve"> </w:t>
      </w:r>
      <w:r w:rsidR="00FA1A7C" w:rsidRPr="00A006EA">
        <w:rPr>
          <w:rFonts w:ascii="Arial" w:hAnsi="Arial" w:cs="Arial"/>
        </w:rPr>
        <w:t>Person</w:t>
      </w:r>
      <w:r w:rsidR="005A6222" w:rsidRPr="00A006EA">
        <w:rPr>
          <w:rFonts w:ascii="Arial" w:hAnsi="Arial" w:cs="Arial"/>
        </w:rPr>
        <w:t xml:space="preserve"> B comes and gets the range by calling /range using GET and sees the maximum and minimum values</w:t>
      </w:r>
      <w:r w:rsidR="00006C8C" w:rsidRPr="00A006EA">
        <w:rPr>
          <w:rFonts w:ascii="Arial" w:hAnsi="Arial" w:cs="Arial"/>
        </w:rPr>
        <w:t>.</w:t>
      </w:r>
    </w:p>
    <w:p w14:paraId="540CD010" w14:textId="77777777" w:rsidR="00750BD9" w:rsidRPr="00A006EA" w:rsidRDefault="00750BD9" w:rsidP="005A6222">
      <w:pPr>
        <w:jc w:val="both"/>
        <w:rPr>
          <w:rFonts w:ascii="Arial" w:hAnsi="Arial" w:cs="Arial"/>
        </w:rPr>
      </w:pPr>
    </w:p>
    <w:p w14:paraId="78ADCCA9" w14:textId="46CE279D" w:rsidR="00F16AC6" w:rsidRPr="00A006EA" w:rsidRDefault="00683EFC" w:rsidP="00DD6F39">
      <w:pPr>
        <w:jc w:val="center"/>
        <w:rPr>
          <w:rFonts w:ascii="Arial" w:hAnsi="Arial" w:cs="Arial"/>
        </w:rPr>
      </w:pPr>
      <w:r w:rsidRPr="00A006EA">
        <w:rPr>
          <w:rFonts w:ascii="Arial" w:hAnsi="Arial" w:cs="Arial"/>
          <w:color w:val="000000"/>
        </w:rPr>
        <w:t>curl -</w:t>
      </w:r>
      <w:proofErr w:type="spellStart"/>
      <w:r w:rsidRPr="00A006EA">
        <w:rPr>
          <w:rFonts w:ascii="Arial" w:hAnsi="Arial" w:cs="Arial"/>
          <w:color w:val="000000"/>
        </w:rPr>
        <w:t>i</w:t>
      </w:r>
      <w:proofErr w:type="spellEnd"/>
      <w:r w:rsidRPr="00A006EA">
        <w:rPr>
          <w:rFonts w:ascii="Arial" w:hAnsi="Arial" w:cs="Arial"/>
          <w:color w:val="000000"/>
        </w:rPr>
        <w:t xml:space="preserve"> http://localhost:5000/range</w:t>
      </w:r>
    </w:p>
    <w:p w14:paraId="6D0C5331" w14:textId="77777777" w:rsidR="00766222" w:rsidRPr="00A006EA" w:rsidRDefault="00766222" w:rsidP="005A6222">
      <w:pPr>
        <w:jc w:val="both"/>
        <w:rPr>
          <w:rFonts w:ascii="Arial" w:hAnsi="Arial" w:cs="Arial"/>
        </w:rPr>
      </w:pPr>
    </w:p>
    <w:p w14:paraId="39546928" w14:textId="77777777" w:rsidR="00FA1A7C" w:rsidRPr="00A006EA" w:rsidRDefault="00FA1A7C" w:rsidP="005A6222">
      <w:pPr>
        <w:jc w:val="both"/>
        <w:rPr>
          <w:rFonts w:ascii="Arial" w:hAnsi="Arial" w:cs="Arial"/>
        </w:rPr>
      </w:pPr>
    </w:p>
    <w:p w14:paraId="276B90A7" w14:textId="26CE8065" w:rsidR="005A6222" w:rsidRPr="00A006EA" w:rsidRDefault="008E5BFD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STEP </w:t>
      </w:r>
      <w:r w:rsidR="00EE42AE" w:rsidRPr="00A006EA">
        <w:rPr>
          <w:rFonts w:ascii="Arial" w:hAnsi="Arial" w:cs="Arial"/>
        </w:rPr>
        <w:t>3</w:t>
      </w:r>
      <w:r w:rsidRPr="00A006EA">
        <w:rPr>
          <w:rFonts w:ascii="Arial" w:hAnsi="Arial" w:cs="Arial"/>
        </w:rPr>
        <w:t>:</w:t>
      </w:r>
      <w:r w:rsidR="00FA1A7C" w:rsidRPr="00A006EA">
        <w:rPr>
          <w:rFonts w:ascii="Arial" w:hAnsi="Arial" w:cs="Arial"/>
        </w:rPr>
        <w:t xml:space="preserve"> </w:t>
      </w:r>
      <w:r w:rsidR="00EE42AE" w:rsidRPr="00A006EA">
        <w:rPr>
          <w:rFonts w:ascii="Arial" w:hAnsi="Arial" w:cs="Arial"/>
        </w:rPr>
        <w:t xml:space="preserve">Person B </w:t>
      </w:r>
      <w:r w:rsidR="00006C8C" w:rsidRPr="00A006EA">
        <w:rPr>
          <w:rFonts w:ascii="Arial" w:hAnsi="Arial" w:cs="Arial"/>
        </w:rPr>
        <w:t xml:space="preserve">tries to guess the value assigned by A </w:t>
      </w:r>
      <w:r w:rsidR="00EE42AE" w:rsidRPr="00A006EA">
        <w:rPr>
          <w:rFonts w:ascii="Arial" w:hAnsi="Arial" w:cs="Arial"/>
        </w:rPr>
        <w:t xml:space="preserve">using POST (guess) and </w:t>
      </w:r>
      <w:r w:rsidR="00006C8C" w:rsidRPr="00A006EA">
        <w:rPr>
          <w:rFonts w:ascii="Arial" w:hAnsi="Arial" w:cs="Arial"/>
        </w:rPr>
        <w:t>gets responses according in JSON format</w:t>
      </w:r>
      <w:r w:rsidR="00EE42AE" w:rsidRPr="00A006EA">
        <w:rPr>
          <w:rFonts w:ascii="Arial" w:hAnsi="Arial" w:cs="Arial"/>
        </w:rPr>
        <w:t>.</w:t>
      </w:r>
    </w:p>
    <w:p w14:paraId="60E692BC" w14:textId="77777777" w:rsidR="004623DA" w:rsidRPr="00A006EA" w:rsidRDefault="004623DA" w:rsidP="005A6222">
      <w:pPr>
        <w:jc w:val="both"/>
        <w:rPr>
          <w:rFonts w:ascii="Arial" w:hAnsi="Arial" w:cs="Arial"/>
        </w:rPr>
      </w:pPr>
    </w:p>
    <w:p w14:paraId="08983168" w14:textId="0940C2CF" w:rsidR="004623DA" w:rsidRPr="00A006EA" w:rsidRDefault="004623DA" w:rsidP="00DD6F39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</w:rPr>
        <w:t xml:space="preserve">Example: </w:t>
      </w:r>
      <w:r w:rsidRPr="00A006EA">
        <w:rPr>
          <w:rFonts w:ascii="Arial" w:hAnsi="Arial" w:cs="Arial"/>
          <w:color w:val="000000"/>
        </w:rPr>
        <w:t>curl -</w:t>
      </w:r>
      <w:proofErr w:type="spellStart"/>
      <w:r w:rsidRPr="00A006EA">
        <w:rPr>
          <w:rFonts w:ascii="Arial" w:hAnsi="Arial" w:cs="Arial"/>
          <w:color w:val="000000"/>
        </w:rPr>
        <w:t>i</w:t>
      </w:r>
      <w:proofErr w:type="spellEnd"/>
      <w:r w:rsidRPr="00A006EA">
        <w:rPr>
          <w:rFonts w:ascii="Arial" w:hAnsi="Arial" w:cs="Arial"/>
          <w:color w:val="000000"/>
        </w:rPr>
        <w:t xml:space="preserve"> -H "Content-Type: application/</w:t>
      </w:r>
      <w:proofErr w:type="spellStart"/>
      <w:r w:rsidRPr="00A006EA">
        <w:rPr>
          <w:rFonts w:ascii="Arial" w:hAnsi="Arial" w:cs="Arial"/>
          <w:color w:val="000000"/>
        </w:rPr>
        <w:t>json</w:t>
      </w:r>
      <w:proofErr w:type="spellEnd"/>
      <w:r w:rsidRPr="00A006EA">
        <w:rPr>
          <w:rFonts w:ascii="Arial" w:hAnsi="Arial" w:cs="Arial"/>
          <w:color w:val="000000"/>
        </w:rPr>
        <w:t xml:space="preserve">" -X POST -d '{"guess": 28}' </w:t>
      </w:r>
      <w:hyperlink r:id="rId5" w:history="1">
        <w:r w:rsidRPr="00A006EA">
          <w:rPr>
            <w:rStyle w:val="Hyperlink"/>
            <w:rFonts w:ascii="Arial" w:hAnsi="Arial" w:cs="Arial"/>
          </w:rPr>
          <w:t>http://localhost:5000/guesses</w:t>
        </w:r>
      </w:hyperlink>
    </w:p>
    <w:p w14:paraId="2FCD181C" w14:textId="77777777" w:rsidR="004623DA" w:rsidRPr="00A006EA" w:rsidRDefault="004623DA" w:rsidP="005A6222">
      <w:pPr>
        <w:jc w:val="both"/>
        <w:rPr>
          <w:rFonts w:ascii="Arial" w:hAnsi="Arial" w:cs="Arial"/>
          <w:color w:val="000000"/>
        </w:rPr>
      </w:pPr>
    </w:p>
    <w:p w14:paraId="52C5B97D" w14:textId="77777777" w:rsidR="004623DA" w:rsidRPr="00A006EA" w:rsidRDefault="004623DA" w:rsidP="004623DA">
      <w:pPr>
        <w:jc w:val="both"/>
        <w:rPr>
          <w:rFonts w:ascii="Arial" w:hAnsi="Arial" w:cs="Arial"/>
          <w:color w:val="000000"/>
        </w:rPr>
      </w:pPr>
      <w:bookmarkStart w:id="0" w:name="_GoBack"/>
    </w:p>
    <w:bookmarkEnd w:id="0"/>
    <w:p w14:paraId="69E11453" w14:textId="77777777" w:rsidR="00AF4F0D" w:rsidRPr="00A006EA" w:rsidRDefault="00AF4F0D" w:rsidP="004623DA">
      <w:pPr>
        <w:jc w:val="both"/>
        <w:rPr>
          <w:rFonts w:ascii="Arial" w:hAnsi="Arial" w:cs="Arial"/>
          <w:color w:val="000000"/>
        </w:rPr>
      </w:pPr>
    </w:p>
    <w:p w14:paraId="15ACBEE2" w14:textId="77777777" w:rsidR="00AF4F0D" w:rsidRPr="00A006EA" w:rsidRDefault="00AF4F0D" w:rsidP="00AF4F0D">
      <w:pPr>
        <w:jc w:val="both"/>
        <w:rPr>
          <w:rFonts w:ascii="Arial" w:hAnsi="Arial" w:cs="Arial"/>
          <w:color w:val="000000"/>
        </w:rPr>
      </w:pPr>
    </w:p>
    <w:p w14:paraId="765308E8" w14:textId="77777777" w:rsidR="00FA1A7C" w:rsidRPr="00A006EA" w:rsidRDefault="00FA1A7C" w:rsidP="005A6222">
      <w:pPr>
        <w:jc w:val="both"/>
        <w:rPr>
          <w:rFonts w:ascii="Arial" w:hAnsi="Arial" w:cs="Arial"/>
        </w:rPr>
      </w:pPr>
    </w:p>
    <w:p w14:paraId="6A89A344" w14:textId="53A577D2" w:rsidR="00FA1A7C" w:rsidRPr="00A006EA" w:rsidRDefault="008E5BFD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STEP </w:t>
      </w:r>
      <w:r w:rsidR="00FA1A7C" w:rsidRPr="00A006EA">
        <w:rPr>
          <w:rFonts w:ascii="Arial" w:hAnsi="Arial" w:cs="Arial"/>
        </w:rPr>
        <w:t>4</w:t>
      </w:r>
      <w:r w:rsidRPr="00A006EA">
        <w:rPr>
          <w:rFonts w:ascii="Arial" w:hAnsi="Arial" w:cs="Arial"/>
        </w:rPr>
        <w:t xml:space="preserve">: </w:t>
      </w:r>
      <w:r w:rsidR="00FA1A7C" w:rsidRPr="00A006EA">
        <w:rPr>
          <w:rFonts w:ascii="Arial" w:hAnsi="Arial" w:cs="Arial"/>
        </w:rPr>
        <w:t xml:space="preserve">After a few guesses or after guessing the correct value Person B can see the </w:t>
      </w:r>
      <w:r w:rsidR="004623DA" w:rsidRPr="00A006EA">
        <w:rPr>
          <w:rFonts w:ascii="Arial" w:hAnsi="Arial" w:cs="Arial"/>
        </w:rPr>
        <w:t xml:space="preserve">guess </w:t>
      </w:r>
      <w:r w:rsidR="00FA1A7C" w:rsidRPr="00A006EA">
        <w:rPr>
          <w:rFonts w:ascii="Arial" w:hAnsi="Arial" w:cs="Arial"/>
        </w:rPr>
        <w:t>history of JSON output.</w:t>
      </w:r>
      <w:r w:rsidR="00D05A70" w:rsidRPr="00A006EA">
        <w:rPr>
          <w:rFonts w:ascii="Arial" w:hAnsi="Arial" w:cs="Arial"/>
        </w:rPr>
        <w:t xml:space="preserve"> By using GET on /guess</w:t>
      </w:r>
      <w:r w:rsidR="00BF0EFB" w:rsidRPr="00A006EA">
        <w:rPr>
          <w:rFonts w:ascii="Arial" w:hAnsi="Arial" w:cs="Arial"/>
        </w:rPr>
        <w:t>. As we use /guess as the end point.</w:t>
      </w:r>
    </w:p>
    <w:p w14:paraId="45984F25" w14:textId="77777777" w:rsidR="00750BD9" w:rsidRPr="00A006EA" w:rsidRDefault="00750BD9" w:rsidP="005A6222">
      <w:pPr>
        <w:jc w:val="both"/>
        <w:rPr>
          <w:rFonts w:ascii="Arial" w:hAnsi="Arial" w:cs="Arial"/>
        </w:rPr>
      </w:pPr>
    </w:p>
    <w:p w14:paraId="40E52D00" w14:textId="43D5C5BC" w:rsidR="004623DA" w:rsidRPr="00A006EA" w:rsidRDefault="00DD6F39" w:rsidP="00DD6F39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</w:rPr>
        <w:t xml:space="preserve">For example: </w:t>
      </w:r>
      <w:r w:rsidR="004623DA" w:rsidRPr="00A006EA">
        <w:rPr>
          <w:rFonts w:ascii="Arial" w:hAnsi="Arial" w:cs="Arial"/>
          <w:color w:val="400BD9"/>
        </w:rPr>
        <w:t xml:space="preserve">$ </w:t>
      </w:r>
      <w:r w:rsidR="004623DA" w:rsidRPr="00A006EA">
        <w:rPr>
          <w:rFonts w:ascii="Arial" w:hAnsi="Arial" w:cs="Arial"/>
          <w:color w:val="000000"/>
        </w:rPr>
        <w:t>curl -</w:t>
      </w:r>
      <w:proofErr w:type="spellStart"/>
      <w:r w:rsidR="004623DA" w:rsidRPr="00A006EA">
        <w:rPr>
          <w:rFonts w:ascii="Arial" w:hAnsi="Arial" w:cs="Arial"/>
          <w:color w:val="000000"/>
        </w:rPr>
        <w:t>i</w:t>
      </w:r>
      <w:proofErr w:type="spellEnd"/>
      <w:r w:rsidR="004623DA" w:rsidRPr="00A006EA">
        <w:rPr>
          <w:rFonts w:ascii="Arial" w:hAnsi="Arial" w:cs="Arial"/>
          <w:color w:val="000000"/>
        </w:rPr>
        <w:t xml:space="preserve"> </w:t>
      </w:r>
      <w:hyperlink r:id="rId6" w:history="1">
        <w:r w:rsidR="00750BD9" w:rsidRPr="00A006EA">
          <w:rPr>
            <w:rStyle w:val="Hyperlink"/>
            <w:rFonts w:ascii="Arial" w:hAnsi="Arial" w:cs="Arial"/>
          </w:rPr>
          <w:t>http://localhost:5000/guesses</w:t>
        </w:r>
      </w:hyperlink>
    </w:p>
    <w:p w14:paraId="2D91968C" w14:textId="77777777" w:rsidR="00DD6F39" w:rsidRPr="00A006EA" w:rsidRDefault="00DD6F39" w:rsidP="00DD6F39">
      <w:pPr>
        <w:rPr>
          <w:rFonts w:ascii="Arial" w:hAnsi="Arial" w:cs="Arial"/>
          <w:color w:val="000000"/>
        </w:rPr>
      </w:pPr>
    </w:p>
    <w:p w14:paraId="45493613" w14:textId="2C952A8A" w:rsidR="00DD6F39" w:rsidRPr="00A006EA" w:rsidRDefault="00DD6F39" w:rsidP="00DD6F39">
      <w:pPr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STEP 5: Re run the above steps as many times starting from selecting a new range and selecting value to be guessed. </w:t>
      </w:r>
      <w:r w:rsidRPr="00A006EA">
        <w:rPr>
          <w:rFonts w:ascii="Arial" w:hAnsi="Arial" w:cs="Arial"/>
          <w:color w:val="000000"/>
        </w:rPr>
        <w:sym w:font="Wingdings" w:char="F04A"/>
      </w:r>
    </w:p>
    <w:p w14:paraId="154C3EEE" w14:textId="77777777" w:rsidR="00750BD9" w:rsidRPr="00A006EA" w:rsidRDefault="00750BD9" w:rsidP="00AF4F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814C9"/>
        </w:rPr>
      </w:pPr>
    </w:p>
    <w:p w14:paraId="1CC6627C" w14:textId="77777777" w:rsidR="00750BD9" w:rsidRPr="00A006EA" w:rsidRDefault="00750BD9" w:rsidP="005A6222">
      <w:pPr>
        <w:jc w:val="both"/>
        <w:rPr>
          <w:rFonts w:ascii="Arial" w:hAnsi="Arial" w:cs="Arial"/>
        </w:rPr>
      </w:pPr>
    </w:p>
    <w:p w14:paraId="031E220A" w14:textId="5B33272C" w:rsidR="00895642" w:rsidRPr="00A006EA" w:rsidRDefault="00895642" w:rsidP="008E5BFD">
      <w:pPr>
        <w:jc w:val="both"/>
        <w:rPr>
          <w:rFonts w:ascii="Arial" w:hAnsi="Arial" w:cs="Arial"/>
        </w:rPr>
      </w:pPr>
    </w:p>
    <w:sectPr w:rsidR="00895642" w:rsidRPr="00A006EA" w:rsidSect="00400B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6"/>
    <w:rsid w:val="00006C8C"/>
    <w:rsid w:val="00044574"/>
    <w:rsid w:val="00054298"/>
    <w:rsid w:val="000A073C"/>
    <w:rsid w:val="000B1C7F"/>
    <w:rsid w:val="000E775F"/>
    <w:rsid w:val="00150AE6"/>
    <w:rsid w:val="001929F7"/>
    <w:rsid w:val="001D62E8"/>
    <w:rsid w:val="00390764"/>
    <w:rsid w:val="003B0A90"/>
    <w:rsid w:val="003D0C28"/>
    <w:rsid w:val="003D762E"/>
    <w:rsid w:val="00400B19"/>
    <w:rsid w:val="004555B9"/>
    <w:rsid w:val="004623DA"/>
    <w:rsid w:val="0048185B"/>
    <w:rsid w:val="004E2FC4"/>
    <w:rsid w:val="00541E07"/>
    <w:rsid w:val="00544836"/>
    <w:rsid w:val="00597376"/>
    <w:rsid w:val="005A6222"/>
    <w:rsid w:val="005B68BC"/>
    <w:rsid w:val="00637804"/>
    <w:rsid w:val="006557EC"/>
    <w:rsid w:val="00683EFC"/>
    <w:rsid w:val="00726266"/>
    <w:rsid w:val="00750BD9"/>
    <w:rsid w:val="00766222"/>
    <w:rsid w:val="007A4970"/>
    <w:rsid w:val="007D1106"/>
    <w:rsid w:val="00833CAE"/>
    <w:rsid w:val="00834BF1"/>
    <w:rsid w:val="0083509A"/>
    <w:rsid w:val="008423FB"/>
    <w:rsid w:val="00854B18"/>
    <w:rsid w:val="00895642"/>
    <w:rsid w:val="008E5BFD"/>
    <w:rsid w:val="00906FD7"/>
    <w:rsid w:val="0091641A"/>
    <w:rsid w:val="009E662E"/>
    <w:rsid w:val="00A006EA"/>
    <w:rsid w:val="00A90CBF"/>
    <w:rsid w:val="00AC0956"/>
    <w:rsid w:val="00AC4958"/>
    <w:rsid w:val="00AF4F0D"/>
    <w:rsid w:val="00B43A23"/>
    <w:rsid w:val="00B5685C"/>
    <w:rsid w:val="00BF0EFB"/>
    <w:rsid w:val="00BF5CFC"/>
    <w:rsid w:val="00C06FF6"/>
    <w:rsid w:val="00C3178D"/>
    <w:rsid w:val="00C363A6"/>
    <w:rsid w:val="00C709B4"/>
    <w:rsid w:val="00CB6AB1"/>
    <w:rsid w:val="00D05A70"/>
    <w:rsid w:val="00D5170F"/>
    <w:rsid w:val="00DD6F39"/>
    <w:rsid w:val="00E070DF"/>
    <w:rsid w:val="00E21D8F"/>
    <w:rsid w:val="00E70F8E"/>
    <w:rsid w:val="00E75229"/>
    <w:rsid w:val="00E83FA3"/>
    <w:rsid w:val="00E901B9"/>
    <w:rsid w:val="00EA0FB2"/>
    <w:rsid w:val="00EE42AE"/>
    <w:rsid w:val="00F16AC6"/>
    <w:rsid w:val="00F80B02"/>
    <w:rsid w:val="00F90669"/>
    <w:rsid w:val="00F923EB"/>
    <w:rsid w:val="00FA1A7C"/>
    <w:rsid w:val="00F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16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5000/range" TargetMode="External"/><Relationship Id="rId5" Type="http://schemas.openxmlformats.org/officeDocument/2006/relationships/hyperlink" Target="http://localhost:5000/guesses" TargetMode="External"/><Relationship Id="rId6" Type="http://schemas.openxmlformats.org/officeDocument/2006/relationships/hyperlink" Target="http://localhost:5000/guess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Varma</dc:creator>
  <cp:keywords/>
  <dc:description/>
  <cp:lastModifiedBy>Rajeev Varma</cp:lastModifiedBy>
  <cp:revision>25</cp:revision>
  <dcterms:created xsi:type="dcterms:W3CDTF">2017-11-12T10:59:00Z</dcterms:created>
  <dcterms:modified xsi:type="dcterms:W3CDTF">2017-11-12T12:59:00Z</dcterms:modified>
</cp:coreProperties>
</file>