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EE1E6" w14:textId="77777777" w:rsidR="00065BDC" w:rsidRPr="00065BDC" w:rsidRDefault="00065BDC" w:rsidP="00065BDC">
      <w:pPr>
        <w:ind w:right="-260"/>
        <w:jc w:val="center"/>
        <w:rPr>
          <w:rFonts w:ascii="Times New Roman" w:hAnsi="Times New Roman" w:cs="Times New Roman"/>
        </w:rPr>
      </w:pPr>
      <w:r w:rsidRPr="00065BDC">
        <w:rPr>
          <w:rFonts w:ascii="Arial" w:hAnsi="Arial" w:cs="Arial"/>
          <w:b/>
          <w:bCs/>
          <w:color w:val="741B47"/>
          <w:sz w:val="48"/>
          <w:szCs w:val="48"/>
        </w:rPr>
        <w:t>API Specification Doc</w:t>
      </w:r>
    </w:p>
    <w:p w14:paraId="4E3D2A7E" w14:textId="77777777" w:rsidR="00065BDC" w:rsidRPr="00065BDC" w:rsidRDefault="00065BDC" w:rsidP="00065BDC">
      <w:pPr>
        <w:rPr>
          <w:rFonts w:ascii="Times New Roman" w:eastAsia="Times New Roman" w:hAnsi="Times New Roman" w:cs="Times New Roman"/>
        </w:rPr>
      </w:pPr>
    </w:p>
    <w:p w14:paraId="1B93F9DE" w14:textId="6006458C" w:rsidR="00065BDC" w:rsidRPr="00065BDC" w:rsidRDefault="00065BDC" w:rsidP="00065BDC">
      <w:pPr>
        <w:jc w:val="center"/>
        <w:rPr>
          <w:rFonts w:ascii="Times New Roman" w:hAnsi="Times New Roman" w:cs="Times New Roman"/>
        </w:rPr>
      </w:pPr>
      <w:r w:rsidRPr="00065BDC">
        <w:rPr>
          <w:rFonts w:ascii="Arial" w:hAnsi="Arial" w:cs="Arial"/>
          <w:b/>
          <w:bCs/>
          <w:color w:val="741B47"/>
          <w:sz w:val="28"/>
          <w:szCs w:val="28"/>
        </w:rPr>
        <w:t>(</w:t>
      </w:r>
      <w:r w:rsidR="002533A0">
        <w:rPr>
          <w:rFonts w:ascii="Arial" w:hAnsi="Arial" w:cs="Arial"/>
          <w:b/>
          <w:bCs/>
          <w:i/>
          <w:iCs/>
          <w:color w:val="741B47"/>
          <w:sz w:val="28"/>
          <w:szCs w:val="28"/>
        </w:rPr>
        <w:t>Numbers Game</w:t>
      </w:r>
      <w:r w:rsidRPr="00065BDC">
        <w:rPr>
          <w:rFonts w:ascii="Arial" w:hAnsi="Arial" w:cs="Arial"/>
          <w:b/>
          <w:bCs/>
          <w:color w:val="741B47"/>
          <w:sz w:val="28"/>
          <w:szCs w:val="28"/>
        </w:rPr>
        <w:t>)</w:t>
      </w:r>
    </w:p>
    <w:p w14:paraId="16E5882D" w14:textId="77777777" w:rsidR="00065BDC" w:rsidRPr="00065BDC" w:rsidRDefault="00065BDC" w:rsidP="00065BDC">
      <w:pPr>
        <w:rPr>
          <w:rFonts w:ascii="Times New Roman" w:eastAsia="Times New Roman" w:hAnsi="Times New Roman" w:cs="Times New Roman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390"/>
        <w:gridCol w:w="5179"/>
      </w:tblGrid>
      <w:tr w:rsidR="00FF2965" w:rsidRPr="00065BDC" w14:paraId="4C66A8A3" w14:textId="77777777" w:rsidTr="00FF2965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5E79B" w14:textId="77777777" w:rsidR="00FF2965" w:rsidRPr="00065BDC" w:rsidRDefault="00FF2965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32D87" w14:textId="77777777" w:rsidR="00FF2965" w:rsidRPr="00065BDC" w:rsidRDefault="00FF2965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Date</w:t>
            </w:r>
          </w:p>
        </w:tc>
        <w:tc>
          <w:tcPr>
            <w:tcW w:w="5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67693" w14:textId="77777777" w:rsidR="00FF2965" w:rsidRPr="00065BDC" w:rsidRDefault="00FF2965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Author</w:t>
            </w:r>
          </w:p>
        </w:tc>
      </w:tr>
      <w:tr w:rsidR="00FF2965" w:rsidRPr="00065BDC" w14:paraId="0FDA4A07" w14:textId="77777777" w:rsidTr="00FF2965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0488A" w14:textId="77777777" w:rsidR="00FF2965" w:rsidRPr="00065BDC" w:rsidRDefault="00FF2965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B8903" w14:textId="74A6477B" w:rsidR="00FF2965" w:rsidRPr="00065BDC" w:rsidRDefault="00FF2965" w:rsidP="00065BDC">
            <w:pPr>
              <w:ind w:right="-2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  <w:r w:rsidR="00FE75C7">
              <w:rPr>
                <w:rFonts w:ascii="Arial" w:hAnsi="Arial" w:cs="Arial"/>
                <w:color w:val="000000"/>
                <w:sz w:val="22"/>
                <w:szCs w:val="22"/>
              </w:rPr>
              <w:t>-N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ov</w:t>
            </w:r>
            <w:r w:rsidRPr="00065BDC">
              <w:rPr>
                <w:rFonts w:ascii="Arial" w:hAnsi="Arial" w:cs="Arial"/>
                <w:color w:val="000000"/>
                <w:sz w:val="22"/>
                <w:szCs w:val="22"/>
              </w:rPr>
              <w:t>-201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3F861" w14:textId="77777777" w:rsidR="00FF2965" w:rsidRPr="00065BDC" w:rsidRDefault="00FF2965" w:rsidP="00065BDC">
            <w:pPr>
              <w:ind w:right="-2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Rajeev Varma </w:t>
            </w:r>
          </w:p>
        </w:tc>
      </w:tr>
    </w:tbl>
    <w:p w14:paraId="500AC20B" w14:textId="77777777" w:rsidR="00065BDC" w:rsidRPr="00065BDC" w:rsidRDefault="00065BDC" w:rsidP="00065BDC">
      <w:pPr>
        <w:rPr>
          <w:rFonts w:ascii="Times New Roman" w:eastAsia="Times New Roman" w:hAnsi="Times New Roman" w:cs="Times New Roman"/>
        </w:rPr>
      </w:pPr>
    </w:p>
    <w:p w14:paraId="47C307C6" w14:textId="77777777" w:rsidR="00065BDC" w:rsidRPr="00065BDC" w:rsidRDefault="00065BDC" w:rsidP="00065BDC">
      <w:pPr>
        <w:spacing w:after="240"/>
        <w:rPr>
          <w:rFonts w:ascii="Times New Roman" w:eastAsia="Times New Roman" w:hAnsi="Times New Roman" w:cs="Times New Roman"/>
        </w:rPr>
      </w:pPr>
    </w:p>
    <w:p w14:paraId="200E005D" w14:textId="77777777" w:rsidR="00065BDC" w:rsidRPr="00065BDC" w:rsidRDefault="00065BDC" w:rsidP="00065BDC">
      <w:pPr>
        <w:spacing w:before="360" w:after="80"/>
        <w:jc w:val="right"/>
        <w:rPr>
          <w:rFonts w:ascii="Times New Roman" w:hAnsi="Times New Roman" w:cs="Times New Roman"/>
        </w:rPr>
      </w:pPr>
      <w:r w:rsidRPr="00065BDC">
        <w:rPr>
          <w:rFonts w:ascii="Arial" w:hAnsi="Arial" w:cs="Arial"/>
          <w:color w:val="741B47"/>
          <w:sz w:val="48"/>
          <w:szCs w:val="48"/>
        </w:rPr>
        <w:t>Index</w:t>
      </w:r>
      <w:r w:rsidRPr="00065BDC">
        <w:rPr>
          <w:rFonts w:ascii="SimSun" w:eastAsia="SimSun" w:hAnsi="SimSun" w:cs="SimSun"/>
          <w:color w:val="000000"/>
          <w:sz w:val="22"/>
          <w:szCs w:val="22"/>
        </w:rPr>
        <w:t></w:t>
      </w:r>
    </w:p>
    <w:p w14:paraId="5430A38F" w14:textId="619DFCD2" w:rsidR="00065BDC" w:rsidRPr="00065BDC" w:rsidRDefault="00065BDC" w:rsidP="00065BDC">
      <w:pPr>
        <w:ind w:left="360"/>
        <w:rPr>
          <w:rFonts w:ascii="Times New Roman" w:hAnsi="Times New Roman" w:cs="Times New Roman"/>
        </w:rPr>
      </w:pPr>
      <w:r>
        <w:rPr>
          <w:rFonts w:ascii="Arial" w:hAnsi="Arial" w:cs="Arial"/>
          <w:color w:val="741B47"/>
          <w:sz w:val="22"/>
          <w:szCs w:val="22"/>
          <w:u w:val="single"/>
        </w:rPr>
        <w:t>1. range</w:t>
      </w:r>
      <w:r w:rsidR="00F3140E">
        <w:rPr>
          <w:rFonts w:ascii="Arial" w:hAnsi="Arial" w:cs="Arial"/>
          <w:color w:val="741B47"/>
          <w:sz w:val="22"/>
          <w:szCs w:val="22"/>
          <w:u w:val="single"/>
        </w:rPr>
        <w:t xml:space="preserve"> – post and get</w:t>
      </w:r>
    </w:p>
    <w:p w14:paraId="68FF927E" w14:textId="77777777" w:rsidR="00065BDC" w:rsidRPr="00065BDC" w:rsidRDefault="00065BDC" w:rsidP="00065BDC">
      <w:pPr>
        <w:ind w:left="1080"/>
        <w:rPr>
          <w:rFonts w:ascii="Times New Roman" w:hAnsi="Times New Roman" w:cs="Times New Roman"/>
        </w:rPr>
      </w:pPr>
      <w:hyperlink r:id="rId5" w:anchor="heading=h.kd6tjl5w5wjo" w:history="1">
        <w:r w:rsidRPr="00065BDC">
          <w:rPr>
            <w:rFonts w:ascii="Arial" w:hAnsi="Arial" w:cs="Arial"/>
            <w:color w:val="1155CC"/>
            <w:sz w:val="22"/>
            <w:szCs w:val="22"/>
            <w:u w:val="single"/>
          </w:rPr>
          <w:t>Request</w:t>
        </w:r>
      </w:hyperlink>
    </w:p>
    <w:p w14:paraId="2FA3DB0B" w14:textId="77777777" w:rsidR="00065BDC" w:rsidRPr="00065BDC" w:rsidRDefault="00065BDC" w:rsidP="00065BDC">
      <w:pPr>
        <w:ind w:left="1080"/>
        <w:rPr>
          <w:rFonts w:ascii="Times New Roman" w:hAnsi="Times New Roman" w:cs="Times New Roman"/>
        </w:rPr>
      </w:pPr>
      <w:hyperlink r:id="rId6" w:anchor="heading=h.8b7ijrpuamb8" w:history="1">
        <w:r w:rsidRPr="00065BDC">
          <w:rPr>
            <w:rFonts w:ascii="Arial" w:hAnsi="Arial" w:cs="Arial"/>
            <w:color w:val="1155CC"/>
            <w:sz w:val="22"/>
            <w:szCs w:val="22"/>
            <w:u w:val="single"/>
          </w:rPr>
          <w:t>Response</w:t>
        </w:r>
      </w:hyperlink>
    </w:p>
    <w:p w14:paraId="3C1704B8" w14:textId="03ACCA60" w:rsidR="00065BDC" w:rsidRPr="00065BDC" w:rsidRDefault="00065BDC" w:rsidP="00065BDC">
      <w:pPr>
        <w:ind w:left="360"/>
        <w:rPr>
          <w:rFonts w:ascii="Times New Roman" w:hAnsi="Times New Roman" w:cs="Times New Roman"/>
        </w:rPr>
      </w:pPr>
      <w:r>
        <w:rPr>
          <w:rFonts w:ascii="Arial" w:hAnsi="Arial" w:cs="Arial"/>
          <w:color w:val="741B47"/>
          <w:sz w:val="22"/>
          <w:szCs w:val="22"/>
          <w:u w:val="single"/>
        </w:rPr>
        <w:t>2. guesses</w:t>
      </w:r>
      <w:r w:rsidR="00F3140E">
        <w:rPr>
          <w:rFonts w:ascii="Arial" w:hAnsi="Arial" w:cs="Arial"/>
          <w:color w:val="741B47"/>
          <w:sz w:val="22"/>
          <w:szCs w:val="22"/>
          <w:u w:val="single"/>
        </w:rPr>
        <w:t>- post</w:t>
      </w:r>
    </w:p>
    <w:p w14:paraId="5A1CEADF" w14:textId="77777777" w:rsidR="00065BDC" w:rsidRPr="00065BDC" w:rsidRDefault="00065BDC" w:rsidP="00065BDC">
      <w:pPr>
        <w:ind w:left="1080"/>
        <w:rPr>
          <w:rFonts w:ascii="Times New Roman" w:hAnsi="Times New Roman" w:cs="Times New Roman"/>
        </w:rPr>
      </w:pPr>
      <w:hyperlink r:id="rId7" w:anchor="heading=h.38pypefkb82" w:history="1">
        <w:r w:rsidRPr="00065BDC">
          <w:rPr>
            <w:rFonts w:ascii="Arial" w:hAnsi="Arial" w:cs="Arial"/>
            <w:color w:val="1155CC"/>
            <w:sz w:val="22"/>
            <w:szCs w:val="22"/>
            <w:u w:val="single"/>
          </w:rPr>
          <w:t>Request</w:t>
        </w:r>
      </w:hyperlink>
    </w:p>
    <w:p w14:paraId="226B59A9" w14:textId="77777777" w:rsidR="00065BDC" w:rsidRPr="00065BDC" w:rsidRDefault="00065BDC" w:rsidP="00065BDC">
      <w:pPr>
        <w:ind w:left="1080"/>
        <w:rPr>
          <w:rFonts w:ascii="Times New Roman" w:hAnsi="Times New Roman" w:cs="Times New Roman"/>
        </w:rPr>
      </w:pPr>
      <w:hyperlink r:id="rId8" w:anchor="heading=h.47awg09ehquu" w:history="1">
        <w:r w:rsidRPr="00065BDC">
          <w:rPr>
            <w:rFonts w:ascii="Arial" w:hAnsi="Arial" w:cs="Arial"/>
            <w:color w:val="1155CC"/>
            <w:sz w:val="22"/>
            <w:szCs w:val="22"/>
            <w:u w:val="single"/>
          </w:rPr>
          <w:t>Response</w:t>
        </w:r>
      </w:hyperlink>
    </w:p>
    <w:p w14:paraId="0B5B6A69" w14:textId="0D474EF5" w:rsidR="00065BDC" w:rsidRPr="00065BDC" w:rsidRDefault="00065BDC" w:rsidP="00065BDC">
      <w:pPr>
        <w:ind w:left="360"/>
        <w:rPr>
          <w:rFonts w:ascii="Times New Roman" w:hAnsi="Times New Roman" w:cs="Times New Roman"/>
        </w:rPr>
      </w:pPr>
      <w:r>
        <w:rPr>
          <w:rFonts w:ascii="Arial" w:hAnsi="Arial" w:cs="Arial"/>
          <w:color w:val="741B47"/>
          <w:sz w:val="22"/>
          <w:szCs w:val="22"/>
          <w:u w:val="single"/>
        </w:rPr>
        <w:t>3. guess history</w:t>
      </w:r>
      <w:r w:rsidR="00F3140E">
        <w:rPr>
          <w:rFonts w:ascii="Arial" w:hAnsi="Arial" w:cs="Arial"/>
          <w:color w:val="741B47"/>
          <w:sz w:val="22"/>
          <w:szCs w:val="22"/>
          <w:u w:val="single"/>
        </w:rPr>
        <w:t>- guesses get</w:t>
      </w:r>
    </w:p>
    <w:p w14:paraId="4D0DF298" w14:textId="77777777" w:rsidR="00065BDC" w:rsidRPr="00065BDC" w:rsidRDefault="00065BDC" w:rsidP="00065BDC">
      <w:pPr>
        <w:ind w:left="1080"/>
        <w:rPr>
          <w:rFonts w:ascii="Times New Roman" w:hAnsi="Times New Roman" w:cs="Times New Roman"/>
        </w:rPr>
      </w:pPr>
      <w:hyperlink r:id="rId9" w:anchor="heading=h.xtszbus9yomc" w:history="1">
        <w:r w:rsidRPr="00065BDC">
          <w:rPr>
            <w:rFonts w:ascii="Arial" w:hAnsi="Arial" w:cs="Arial"/>
            <w:color w:val="1155CC"/>
            <w:sz w:val="22"/>
            <w:szCs w:val="22"/>
            <w:u w:val="single"/>
          </w:rPr>
          <w:t>Request</w:t>
        </w:r>
      </w:hyperlink>
    </w:p>
    <w:p w14:paraId="2B2090C1" w14:textId="77777777" w:rsidR="00065BDC" w:rsidRPr="00065BDC" w:rsidRDefault="00065BDC" w:rsidP="00065BDC">
      <w:pPr>
        <w:ind w:left="1080"/>
        <w:rPr>
          <w:rFonts w:ascii="Times New Roman" w:hAnsi="Times New Roman" w:cs="Times New Roman"/>
        </w:rPr>
      </w:pPr>
      <w:hyperlink r:id="rId10" w:anchor="heading=h.xuhh3y4ufz7" w:history="1">
        <w:r w:rsidRPr="00065BDC">
          <w:rPr>
            <w:rFonts w:ascii="Arial" w:hAnsi="Arial" w:cs="Arial"/>
            <w:color w:val="1155CC"/>
            <w:sz w:val="22"/>
            <w:szCs w:val="22"/>
            <w:u w:val="single"/>
          </w:rPr>
          <w:t>Response</w:t>
        </w:r>
      </w:hyperlink>
    </w:p>
    <w:p w14:paraId="1B5E064B" w14:textId="77777777" w:rsidR="00065BDC" w:rsidRPr="00065BDC" w:rsidRDefault="00065BDC" w:rsidP="00065BDC">
      <w:pPr>
        <w:rPr>
          <w:rFonts w:ascii="Times New Roman" w:eastAsia="Times New Roman" w:hAnsi="Times New Roman" w:cs="Times New Roman"/>
        </w:rPr>
      </w:pPr>
    </w:p>
    <w:p w14:paraId="01243E59" w14:textId="77777777" w:rsidR="00065BDC" w:rsidRPr="00065BDC" w:rsidRDefault="00065BDC" w:rsidP="00065BDC">
      <w:pPr>
        <w:ind w:left="360"/>
        <w:rPr>
          <w:rFonts w:ascii="Times New Roman" w:hAnsi="Times New Roman" w:cs="Times New Roman"/>
        </w:rPr>
      </w:pPr>
      <w:hyperlink r:id="rId11" w:anchor="heading=h.uk42zio712fb" w:history="1">
        <w:r w:rsidRPr="00065BDC">
          <w:rPr>
            <w:rFonts w:ascii="Arial" w:hAnsi="Arial" w:cs="Arial"/>
            <w:color w:val="274E13"/>
            <w:sz w:val="22"/>
            <w:szCs w:val="22"/>
            <w:u w:val="single"/>
          </w:rPr>
          <w:t>Conventions</w:t>
        </w:r>
      </w:hyperlink>
    </w:p>
    <w:p w14:paraId="66787A4D" w14:textId="77777777" w:rsidR="00065BDC" w:rsidRPr="00065BDC" w:rsidRDefault="00065BDC" w:rsidP="00065BDC">
      <w:pPr>
        <w:ind w:left="360"/>
        <w:rPr>
          <w:rFonts w:ascii="Times New Roman" w:hAnsi="Times New Roman" w:cs="Times New Roman"/>
        </w:rPr>
      </w:pPr>
      <w:hyperlink r:id="rId12" w:anchor="heading=h.of6ke88xwee4" w:history="1">
        <w:r w:rsidRPr="00065BDC">
          <w:rPr>
            <w:rFonts w:ascii="Arial" w:hAnsi="Arial" w:cs="Arial"/>
            <w:color w:val="274E13"/>
            <w:sz w:val="22"/>
            <w:szCs w:val="22"/>
            <w:u w:val="single"/>
          </w:rPr>
          <w:t>Status Codes</w:t>
        </w:r>
      </w:hyperlink>
      <w:r w:rsidRPr="00065BDC">
        <w:rPr>
          <w:rFonts w:ascii="SimSun" w:eastAsia="SimSun" w:hAnsi="SimSun" w:cs="SimSun"/>
          <w:color w:val="000000"/>
          <w:sz w:val="22"/>
          <w:szCs w:val="22"/>
        </w:rPr>
        <w:t></w:t>
      </w:r>
    </w:p>
    <w:p w14:paraId="36F8CEFD" w14:textId="77777777" w:rsidR="00640F8B" w:rsidRDefault="00065BDC" w:rsidP="00065BDC">
      <w:pPr>
        <w:spacing w:after="240"/>
        <w:rPr>
          <w:rFonts w:ascii="Times New Roman" w:eastAsia="Times New Roman" w:hAnsi="Times New Roman" w:cs="Times New Roman"/>
        </w:rPr>
      </w:pP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</w:p>
    <w:p w14:paraId="02299E40" w14:textId="77777777" w:rsidR="00640F8B" w:rsidRDefault="00640F8B" w:rsidP="00065BDC">
      <w:pPr>
        <w:spacing w:after="240"/>
        <w:rPr>
          <w:rFonts w:ascii="Times New Roman" w:eastAsia="Times New Roman" w:hAnsi="Times New Roman" w:cs="Times New Roman"/>
        </w:rPr>
      </w:pPr>
    </w:p>
    <w:p w14:paraId="11A8A4AA" w14:textId="77777777" w:rsidR="00640F8B" w:rsidRDefault="00640F8B" w:rsidP="00065BDC">
      <w:pPr>
        <w:spacing w:after="240"/>
        <w:rPr>
          <w:rFonts w:ascii="Times New Roman" w:eastAsia="Times New Roman" w:hAnsi="Times New Roman" w:cs="Times New Roman"/>
        </w:rPr>
      </w:pPr>
    </w:p>
    <w:p w14:paraId="0DC1D612" w14:textId="77777777" w:rsidR="00640F8B" w:rsidRDefault="00640F8B" w:rsidP="00065BDC">
      <w:pPr>
        <w:spacing w:after="240"/>
        <w:rPr>
          <w:rFonts w:ascii="Times New Roman" w:eastAsia="Times New Roman" w:hAnsi="Times New Roman" w:cs="Times New Roman"/>
        </w:rPr>
      </w:pPr>
    </w:p>
    <w:p w14:paraId="603E1F84" w14:textId="77777777" w:rsidR="00065BDC" w:rsidRPr="00065BDC" w:rsidRDefault="00065BDC" w:rsidP="00065BDC">
      <w:pPr>
        <w:spacing w:after="240"/>
        <w:rPr>
          <w:rFonts w:ascii="Times New Roman" w:eastAsia="Times New Roman" w:hAnsi="Times New Roman" w:cs="Times New Roman"/>
        </w:rPr>
      </w:pPr>
      <w:r w:rsidRPr="00065BDC">
        <w:rPr>
          <w:rFonts w:ascii="Times New Roman" w:eastAsia="Times New Roman" w:hAnsi="Times New Roman" w:cs="Times New Roman"/>
        </w:rPr>
        <w:br/>
      </w:r>
    </w:p>
    <w:p w14:paraId="5397F6BD" w14:textId="77777777" w:rsidR="004909F9" w:rsidRDefault="004909F9" w:rsidP="00065BDC">
      <w:pPr>
        <w:spacing w:before="360" w:after="80"/>
        <w:jc w:val="right"/>
        <w:rPr>
          <w:rFonts w:ascii="Arial" w:hAnsi="Arial" w:cs="Arial"/>
          <w:color w:val="741B47"/>
          <w:sz w:val="48"/>
          <w:szCs w:val="48"/>
        </w:rPr>
      </w:pPr>
    </w:p>
    <w:p w14:paraId="4A4C06E2" w14:textId="77777777" w:rsidR="00065BDC" w:rsidRPr="00065BDC" w:rsidRDefault="00065BDC" w:rsidP="00065BDC">
      <w:pPr>
        <w:spacing w:before="360" w:after="80"/>
        <w:jc w:val="right"/>
        <w:rPr>
          <w:rFonts w:ascii="Times New Roman" w:hAnsi="Times New Roman" w:cs="Times New Roman"/>
        </w:rPr>
      </w:pPr>
      <w:r w:rsidRPr="00065BDC">
        <w:rPr>
          <w:rFonts w:ascii="Arial" w:hAnsi="Arial" w:cs="Arial"/>
          <w:color w:val="741B47"/>
          <w:sz w:val="48"/>
          <w:szCs w:val="48"/>
        </w:rPr>
        <w:lastRenderedPageBreak/>
        <w:t>Methods</w:t>
      </w:r>
    </w:p>
    <w:p w14:paraId="61B0F693" w14:textId="77777777" w:rsidR="00065BDC" w:rsidRDefault="00065BDC" w:rsidP="00065BDC">
      <w:pPr>
        <w:spacing w:before="360" w:after="80"/>
        <w:outlineLvl w:val="1"/>
        <w:rPr>
          <w:rFonts w:ascii="Arial" w:eastAsia="Times New Roman" w:hAnsi="Arial" w:cs="Arial"/>
          <w:b/>
          <w:bCs/>
          <w:color w:val="741B47"/>
          <w:sz w:val="36"/>
          <w:szCs w:val="36"/>
        </w:rPr>
      </w:pPr>
      <w:r w:rsidRPr="00065BDC">
        <w:rPr>
          <w:rFonts w:ascii="Arial" w:eastAsia="Times New Roman" w:hAnsi="Arial" w:cs="Arial"/>
          <w:b/>
          <w:bCs/>
          <w:color w:val="741B47"/>
          <w:sz w:val="36"/>
          <w:szCs w:val="36"/>
        </w:rPr>
        <w:t xml:space="preserve">1. </w:t>
      </w:r>
      <w:r>
        <w:rPr>
          <w:rFonts w:ascii="Arial" w:eastAsia="Times New Roman" w:hAnsi="Arial" w:cs="Arial"/>
          <w:b/>
          <w:bCs/>
          <w:color w:val="741B47"/>
          <w:sz w:val="36"/>
          <w:szCs w:val="36"/>
        </w:rPr>
        <w:t>Range</w:t>
      </w:r>
      <w:r w:rsidR="001A0718">
        <w:rPr>
          <w:rFonts w:ascii="Arial" w:eastAsia="Times New Roman" w:hAnsi="Arial" w:cs="Arial"/>
          <w:b/>
          <w:bCs/>
          <w:color w:val="741B47"/>
          <w:sz w:val="36"/>
          <w:szCs w:val="36"/>
        </w:rPr>
        <w:t xml:space="preserve"> - POST</w:t>
      </w:r>
    </w:p>
    <w:p w14:paraId="5CF04383" w14:textId="77777777" w:rsidR="001A0718" w:rsidRPr="00065BDC" w:rsidRDefault="001A0718" w:rsidP="00065BDC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85AD7D4" w14:textId="77777777" w:rsidR="00065BDC" w:rsidRPr="00065BDC" w:rsidRDefault="00065BDC" w:rsidP="00065BDC">
      <w:pPr>
        <w:ind w:right="-260"/>
        <w:rPr>
          <w:rFonts w:ascii="Times New Roman" w:hAnsi="Times New Roman" w:cs="Times New Roman"/>
        </w:rPr>
      </w:pPr>
      <w:r w:rsidRPr="00B6576F">
        <w:rPr>
          <w:rFonts w:ascii="Arial" w:hAnsi="Arial" w:cs="Arial"/>
          <w:b/>
          <w:color w:val="000000"/>
          <w:sz w:val="22"/>
          <w:szCs w:val="22"/>
        </w:rPr>
        <w:t>POST</w:t>
      </w:r>
      <w:r>
        <w:rPr>
          <w:rFonts w:ascii="Arial" w:hAnsi="Arial" w:cs="Arial"/>
          <w:color w:val="000000"/>
          <w:sz w:val="22"/>
          <w:szCs w:val="22"/>
        </w:rPr>
        <w:t xml:space="preserve"> the range of the numbers </w:t>
      </w:r>
      <w:r w:rsidR="00640F8B">
        <w:rPr>
          <w:rFonts w:ascii="Arial" w:hAnsi="Arial" w:cs="Arial"/>
          <w:color w:val="000000"/>
          <w:sz w:val="22"/>
          <w:szCs w:val="22"/>
        </w:rPr>
        <w:t xml:space="preserve">to be used and the correct value to guess later </w:t>
      </w:r>
      <w:r>
        <w:rPr>
          <w:rFonts w:ascii="Arial" w:hAnsi="Arial" w:cs="Arial"/>
          <w:color w:val="000000"/>
          <w:sz w:val="22"/>
          <w:szCs w:val="22"/>
        </w:rPr>
        <w:t xml:space="preserve">(minimum, maximum and </w:t>
      </w:r>
      <w:r w:rsidR="00640F8B">
        <w:rPr>
          <w:rFonts w:ascii="Arial" w:hAnsi="Arial" w:cs="Arial"/>
          <w:color w:val="000000"/>
          <w:sz w:val="22"/>
          <w:szCs w:val="22"/>
        </w:rPr>
        <w:t>correct value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0168E53" w14:textId="77777777" w:rsidR="00065BDC" w:rsidRDefault="00065BDC" w:rsidP="00065BDC">
      <w:pPr>
        <w:spacing w:before="360" w:after="80"/>
        <w:ind w:right="-260"/>
        <w:outlineLvl w:val="1"/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Request</w:t>
      </w:r>
    </w:p>
    <w:p w14:paraId="7A79D658" w14:textId="77777777" w:rsidR="00640F8B" w:rsidRPr="00065BDC" w:rsidRDefault="00640F8B" w:rsidP="00640F8B">
      <w:pPr>
        <w:spacing w:before="360" w:after="80"/>
        <w:ind w:right="-260"/>
        <w:jc w:val="center"/>
        <w:outlineLvl w:val="1"/>
        <w:rPr>
          <w:rFonts w:ascii="Arial" w:eastAsia="Times New Roman" w:hAnsi="Arial" w:cs="Arial"/>
          <w:bCs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309"/>
      </w:tblGrid>
      <w:tr w:rsidR="00AA63B1" w:rsidRPr="00065BDC" w14:paraId="60A9DFFA" w14:textId="77777777" w:rsidTr="00AA63B1">
        <w:trPr>
          <w:trHeight w:val="411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0EF12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05E2F" w14:textId="206A29F8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</w:t>
            </w:r>
          </w:p>
        </w:tc>
      </w:tr>
      <w:tr w:rsidR="00AA63B1" w:rsidRPr="00065BDC" w14:paraId="2714BDFD" w14:textId="77777777" w:rsidTr="00AA63B1">
        <w:trPr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26EC8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7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1C259" w14:textId="23958E0F" w:rsidR="00AA63B1" w:rsidRDefault="00065BDC" w:rsidP="00AA63B1">
            <w:pPr>
              <w:spacing w:before="360" w:after="80"/>
              <w:ind w:right="-260"/>
              <w:jc w:val="both"/>
              <w:outlineLvl w:val="1"/>
              <w:rPr>
                <w:rFonts w:ascii="Arial" w:eastAsia="Times New Roman" w:hAnsi="Arial" w:cs="Arial"/>
                <w:bCs/>
              </w:rPr>
            </w:pPr>
            <w:r w:rsidRPr="00065BDC">
              <w:rPr>
                <w:rFonts w:ascii="Consolas" w:hAnsi="Consolas" w:cs="Times New Roman"/>
                <w:color w:val="000000"/>
                <w:sz w:val="22"/>
                <w:szCs w:val="22"/>
              </w:rPr>
              <w:t>/</w:t>
            </w:r>
            <w:r w:rsidR="00AA63B1" w:rsidRPr="00640F8B">
              <w:rPr>
                <w:rFonts w:ascii="Arial" w:eastAsia="Times New Roman" w:hAnsi="Arial" w:cs="Arial"/>
                <w:bCs/>
              </w:rPr>
              <w:t xml:space="preserve">curl -i -H "Content-Type: application/json" -X POST -d </w:t>
            </w:r>
            <w:r w:rsidR="00AA63B1">
              <w:rPr>
                <w:rFonts w:ascii="Arial" w:eastAsia="Times New Roman" w:hAnsi="Arial" w:cs="Arial"/>
                <w:bCs/>
              </w:rPr>
              <w:t xml:space="preserve">     </w:t>
            </w:r>
            <w:r w:rsidR="00AA63B1" w:rsidRPr="00640F8B">
              <w:rPr>
                <w:rFonts w:ascii="Arial" w:eastAsia="Times New Roman" w:hAnsi="Arial" w:cs="Arial"/>
                <w:bCs/>
              </w:rPr>
              <w:t xml:space="preserve">'{"minimum":23,"maximum":27,"correct":24}' </w:t>
            </w:r>
            <w:hyperlink r:id="rId13" w:history="1">
              <w:r w:rsidR="00AA63B1" w:rsidRPr="006E4509">
                <w:rPr>
                  <w:rStyle w:val="Hyperlink"/>
                  <w:rFonts w:ascii="Arial" w:eastAsia="Times New Roman" w:hAnsi="Arial" w:cs="Arial"/>
                  <w:bCs/>
                </w:rPr>
                <w:t>http://localhost:5000/range</w:t>
              </w:r>
            </w:hyperlink>
          </w:p>
          <w:p w14:paraId="2860DD41" w14:textId="21E3FBDB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1C94F4D" w14:textId="77777777" w:rsidR="00065BDC" w:rsidRPr="00065BDC" w:rsidRDefault="00065BDC" w:rsidP="00AA63B1">
      <w:pPr>
        <w:spacing w:after="240"/>
        <w:jc w:val="center"/>
        <w:rPr>
          <w:rFonts w:ascii="Times New Roman" w:eastAsia="Times New Roman" w:hAnsi="Times New Roman" w:cs="Times New Roman"/>
        </w:rPr>
      </w:pPr>
    </w:p>
    <w:tbl>
      <w:tblPr>
        <w:tblW w:w="558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2189"/>
        <w:gridCol w:w="2025"/>
      </w:tblGrid>
      <w:tr w:rsidR="00AA63B1" w:rsidRPr="00065BDC" w14:paraId="4B9CCE6F" w14:textId="77777777" w:rsidTr="00AA63B1">
        <w:trPr>
          <w:trHeight w:val="3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42640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C2097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B3BAB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</w:tr>
      <w:tr w:rsidR="00AA63B1" w:rsidRPr="00065BDC" w14:paraId="482F4590" w14:textId="77777777" w:rsidTr="00AA63B1">
        <w:trPr>
          <w:trHeight w:val="109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864D2" w14:textId="77777777" w:rsidR="00065BDC" w:rsidRPr="00065BDC" w:rsidRDefault="00640F8B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POST</w:t>
            </w:r>
          </w:p>
          <w:p w14:paraId="2C30A6BB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000000"/>
                <w:sz w:val="22"/>
                <w:szCs w:val="22"/>
              </w:rPr>
              <w:t>POST</w:t>
            </w:r>
          </w:p>
          <w:p w14:paraId="617910A0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FA8E8" w14:textId="77777777" w:rsidR="00640F8B" w:rsidRPr="00065BDC" w:rsidRDefault="00640F8B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m</w:t>
            </w: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inimum</w:t>
            </w:r>
          </w:p>
          <w:p w14:paraId="487FC3DE" w14:textId="77777777" w:rsidR="00065BDC" w:rsidRPr="00065BDC" w:rsidRDefault="00640F8B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maximum</w:t>
            </w:r>
          </w:p>
          <w:p w14:paraId="6889F197" w14:textId="77777777" w:rsidR="00065BDC" w:rsidRPr="00065BDC" w:rsidRDefault="00640F8B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correct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614CF" w14:textId="77777777" w:rsidR="00640F8B" w:rsidRPr="00065BDC" w:rsidRDefault="00640F8B" w:rsidP="00AA63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color w:val="7F6000"/>
                <w:sz w:val="22"/>
                <w:szCs w:val="22"/>
              </w:rPr>
              <w:t>Integer</w:t>
            </w:r>
          </w:p>
          <w:p w14:paraId="775912B3" w14:textId="77777777" w:rsidR="00065BDC" w:rsidRPr="00065BDC" w:rsidRDefault="00640F8B" w:rsidP="00AA63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color w:val="7F6000"/>
                <w:sz w:val="22"/>
                <w:szCs w:val="22"/>
              </w:rPr>
              <w:t>Integer</w:t>
            </w:r>
          </w:p>
          <w:p w14:paraId="2F2F6480" w14:textId="77777777" w:rsidR="00065BDC" w:rsidRPr="00065BDC" w:rsidRDefault="00640F8B" w:rsidP="00AA63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color w:val="7F6000"/>
                <w:sz w:val="22"/>
                <w:szCs w:val="22"/>
              </w:rPr>
              <w:t>Integer</w:t>
            </w:r>
          </w:p>
        </w:tc>
      </w:tr>
    </w:tbl>
    <w:p w14:paraId="0DB3C228" w14:textId="707859AD" w:rsidR="00AA63B1" w:rsidRPr="00065BDC" w:rsidRDefault="00065BDC" w:rsidP="00AA63B1">
      <w:pPr>
        <w:spacing w:before="360" w:after="80"/>
        <w:ind w:right="-260"/>
        <w:outlineLvl w:val="1"/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Response</w:t>
      </w:r>
      <w:r w:rsidR="00AA63B1">
        <w:rPr>
          <w:rFonts w:ascii="Arial" w:eastAsia="Times New Roman" w:hAnsi="Arial" w:cs="Arial"/>
          <w:b/>
          <w:bCs/>
          <w:color w:val="666666"/>
          <w:sz w:val="28"/>
          <w:szCs w:val="28"/>
        </w:rPr>
        <w:t>:</w:t>
      </w:r>
    </w:p>
    <w:tbl>
      <w:tblPr>
        <w:tblW w:w="827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5958"/>
      </w:tblGrid>
      <w:tr w:rsidR="00AA63B1" w:rsidRPr="00065BDC" w14:paraId="58088DC9" w14:textId="77777777" w:rsidTr="00AA63B1">
        <w:trPr>
          <w:trHeight w:val="254"/>
          <w:jc w:val="center"/>
        </w:trPr>
        <w:tc>
          <w:tcPr>
            <w:tcW w:w="2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5F28E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6E1FD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AA63B1" w:rsidRPr="00065BDC" w14:paraId="172B9CBD" w14:textId="77777777" w:rsidTr="00AA63B1">
        <w:trPr>
          <w:trHeight w:val="1503"/>
          <w:jc w:val="center"/>
        </w:trPr>
        <w:tc>
          <w:tcPr>
            <w:tcW w:w="2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440EB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38761D"/>
                <w:sz w:val="22"/>
                <w:szCs w:val="22"/>
              </w:rPr>
              <w:t>20</w:t>
            </w:r>
            <w:r w:rsidR="00B6576F">
              <w:rPr>
                <w:rFonts w:ascii="Consolas" w:hAnsi="Consolas" w:cs="Times New Roman"/>
                <w:color w:val="38761D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B5C99" w14:textId="77777777" w:rsidR="00B6576F" w:rsidRDefault="00B6576F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0F0C42A3" w14:textId="4EA74175" w:rsidR="00B6576F" w:rsidRDefault="00B6576F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"correct": 24,</w:t>
            </w:r>
          </w:p>
          <w:p w14:paraId="64650DCD" w14:textId="36B05A18" w:rsidR="00B6576F" w:rsidRDefault="00B6576F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"maximum": 27,</w:t>
            </w:r>
          </w:p>
          <w:p w14:paraId="13CF6038" w14:textId="267D1700" w:rsidR="00B6576F" w:rsidRDefault="00B6576F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"minimum": 23</w:t>
            </w:r>
          </w:p>
          <w:p w14:paraId="5D9E262E" w14:textId="3C73A355" w:rsidR="00065BDC" w:rsidRPr="00065BDC" w:rsidRDefault="00B6576F" w:rsidP="00AA63B1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</w:tc>
      </w:tr>
      <w:tr w:rsidR="00AA63B1" w:rsidRPr="00065BDC" w14:paraId="25497D39" w14:textId="77777777" w:rsidTr="00AA63B1">
        <w:trPr>
          <w:trHeight w:val="1265"/>
          <w:jc w:val="center"/>
        </w:trPr>
        <w:tc>
          <w:tcPr>
            <w:tcW w:w="2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8B2F5" w14:textId="77777777" w:rsidR="00065BDC" w:rsidRPr="00065BDC" w:rsidRDefault="00065BDC" w:rsidP="00AA63B1">
            <w:pPr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990000"/>
                <w:sz w:val="22"/>
                <w:szCs w:val="22"/>
              </w:rPr>
              <w:t>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00157" w14:textId="1D23EF32" w:rsidR="000803C8" w:rsidRDefault="000803C8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Responses for POST:</w:t>
            </w:r>
          </w:p>
          <w:p w14:paraId="14D0403A" w14:textId="77777777" w:rsidR="000803C8" w:rsidRDefault="000803C8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576658F7" w14:textId="77777777" w:rsidR="00B6576F" w:rsidRDefault="00B6576F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0C6FCE3B" w14:textId="27E8167F" w:rsidR="00B6576F" w:rsidRDefault="00B6576F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"error": "Bad Request"</w:t>
            </w:r>
          </w:p>
          <w:p w14:paraId="38476063" w14:textId="77777777" w:rsidR="00065BDC" w:rsidRPr="00065BDC" w:rsidRDefault="00B6576F" w:rsidP="00AA63B1">
            <w:pPr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</w:tc>
      </w:tr>
    </w:tbl>
    <w:p w14:paraId="2F0CAEC7" w14:textId="665A0199" w:rsidR="00FF2965" w:rsidRPr="00065BDC" w:rsidRDefault="00065BDC" w:rsidP="00065BDC">
      <w:pPr>
        <w:spacing w:after="240"/>
        <w:rPr>
          <w:rFonts w:ascii="Times New Roman" w:eastAsia="Times New Roman" w:hAnsi="Times New Roman" w:cs="Times New Roman"/>
        </w:rPr>
      </w:pPr>
      <w:r w:rsidRPr="00065BDC">
        <w:rPr>
          <w:rFonts w:ascii="Times New Roman" w:eastAsia="Times New Roman" w:hAnsi="Times New Roman" w:cs="Times New Roman"/>
        </w:rPr>
        <w:br/>
      </w:r>
    </w:p>
    <w:p w14:paraId="683CF6BB" w14:textId="2A112907" w:rsidR="00065BDC" w:rsidRDefault="00B6576F" w:rsidP="00065BDC">
      <w:pPr>
        <w:spacing w:before="360" w:after="80"/>
        <w:outlineLvl w:val="1"/>
        <w:rPr>
          <w:rFonts w:ascii="Arial" w:eastAsia="Times New Roman" w:hAnsi="Arial" w:cs="Arial"/>
          <w:b/>
          <w:bCs/>
          <w:color w:val="741B47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741B47"/>
          <w:sz w:val="36"/>
          <w:szCs w:val="36"/>
        </w:rPr>
        <w:t xml:space="preserve">Range </w:t>
      </w:r>
      <w:r w:rsidR="001A0718">
        <w:rPr>
          <w:rFonts w:ascii="Arial" w:eastAsia="Times New Roman" w:hAnsi="Arial" w:cs="Arial"/>
          <w:b/>
          <w:bCs/>
          <w:color w:val="741B47"/>
          <w:sz w:val="36"/>
          <w:szCs w:val="36"/>
        </w:rPr>
        <w:t>– GET</w:t>
      </w:r>
    </w:p>
    <w:p w14:paraId="05D24857" w14:textId="77777777" w:rsidR="001A0718" w:rsidRPr="00065BDC" w:rsidRDefault="001A0718" w:rsidP="00065BDC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F2DF45D" w14:textId="13E8C56D" w:rsidR="00065BDC" w:rsidRPr="00065BDC" w:rsidRDefault="00735ECB" w:rsidP="00065BDC">
      <w:pPr>
        <w:ind w:right="-26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G</w:t>
      </w:r>
      <w:r w:rsidRPr="00AA63B1">
        <w:rPr>
          <w:rFonts w:ascii="Arial" w:hAnsi="Arial" w:cs="Arial"/>
          <w:color w:val="000000"/>
        </w:rPr>
        <w:t>et the va</w:t>
      </w:r>
      <w:r w:rsidR="005D630C">
        <w:rPr>
          <w:rFonts w:ascii="Arial" w:hAnsi="Arial" w:cs="Arial"/>
          <w:color w:val="000000"/>
        </w:rPr>
        <w:t xml:space="preserve">lues of max, min </w:t>
      </w:r>
      <w:r w:rsidR="005716F4">
        <w:rPr>
          <w:rFonts w:ascii="Arial" w:hAnsi="Arial" w:cs="Arial"/>
          <w:color w:val="000000"/>
        </w:rPr>
        <w:t xml:space="preserve">range </w:t>
      </w:r>
      <w:r w:rsidR="00FF2965" w:rsidRPr="00AA63B1">
        <w:rPr>
          <w:rFonts w:ascii="Arial" w:hAnsi="Arial" w:cs="Arial"/>
          <w:color w:val="000000"/>
        </w:rPr>
        <w:t>to guess the correct value</w:t>
      </w:r>
      <w:r w:rsidR="005716F4">
        <w:rPr>
          <w:rFonts w:ascii="Arial" w:hAnsi="Arial" w:cs="Arial"/>
          <w:color w:val="000000"/>
        </w:rPr>
        <w:t xml:space="preserve"> in that range</w:t>
      </w:r>
      <w:bookmarkStart w:id="0" w:name="_GoBack"/>
      <w:bookmarkEnd w:id="0"/>
      <w:r w:rsidRPr="00AA63B1">
        <w:rPr>
          <w:rFonts w:ascii="Arial" w:hAnsi="Arial" w:cs="Arial"/>
          <w:color w:val="000000"/>
        </w:rPr>
        <w:t>.</w:t>
      </w:r>
    </w:p>
    <w:p w14:paraId="65BEBA50" w14:textId="554D1B7A" w:rsidR="00735ECB" w:rsidRDefault="00065BDC" w:rsidP="005B2A9F">
      <w:pPr>
        <w:spacing w:before="360" w:after="80"/>
        <w:ind w:right="-260"/>
        <w:outlineLvl w:val="1"/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Request</w:t>
      </w:r>
    </w:p>
    <w:p w14:paraId="0A240338" w14:textId="77777777" w:rsidR="005B2A9F" w:rsidRPr="00065BDC" w:rsidRDefault="005B2A9F" w:rsidP="005B2A9F">
      <w:pPr>
        <w:spacing w:before="360" w:after="80"/>
        <w:ind w:right="-260"/>
        <w:outlineLvl w:val="1"/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</w:p>
    <w:tbl>
      <w:tblPr>
        <w:tblW w:w="90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266"/>
      </w:tblGrid>
      <w:tr w:rsidR="00AA63B1" w:rsidRPr="00065BDC" w14:paraId="25D03AE7" w14:textId="77777777" w:rsidTr="00AA63B1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54D35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FC61E" w14:textId="68B5C59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</w:t>
            </w:r>
          </w:p>
        </w:tc>
      </w:tr>
      <w:tr w:rsidR="00AA63B1" w:rsidRPr="00065BDC" w14:paraId="6B2FC541" w14:textId="77777777" w:rsidTr="00AA63B1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066C4" w14:textId="77777777" w:rsidR="00065BDC" w:rsidRPr="00065BDC" w:rsidRDefault="001A0718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GE</w:t>
            </w:r>
            <w:r w:rsidR="00065BDC" w:rsidRPr="00065BDC"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3458B" w14:textId="54C2EEB9" w:rsidR="00065BDC" w:rsidRPr="00065BDC" w:rsidRDefault="005B2A9F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FF2965">
              <w:rPr>
                <w:rFonts w:ascii="Arial" w:eastAsia="Times New Roman" w:hAnsi="Arial" w:cs="Arial"/>
                <w:b/>
                <w:bCs/>
              </w:rPr>
              <w:t xml:space="preserve">curl -i </w:t>
            </w:r>
            <w:hyperlink r:id="rId14" w:history="1">
              <w:r w:rsidRPr="00FF2965">
                <w:rPr>
                  <w:rStyle w:val="Hyperlink"/>
                  <w:rFonts w:ascii="Arial" w:eastAsia="Times New Roman" w:hAnsi="Arial" w:cs="Arial"/>
                  <w:b/>
                  <w:bCs/>
                </w:rPr>
                <w:t>http://localhost:5000/range</w:t>
              </w:r>
            </w:hyperlink>
          </w:p>
        </w:tc>
      </w:tr>
    </w:tbl>
    <w:p w14:paraId="329637A9" w14:textId="417040C9" w:rsidR="00065BDC" w:rsidRPr="00065BDC" w:rsidRDefault="00065BDC" w:rsidP="00AA63B1">
      <w:pPr>
        <w:jc w:val="center"/>
        <w:rPr>
          <w:rFonts w:ascii="Times New Roman" w:hAnsi="Times New Roman" w:cs="Times New Roman"/>
        </w:rPr>
      </w:pPr>
    </w:p>
    <w:p w14:paraId="47E211AE" w14:textId="77777777" w:rsidR="00065BDC" w:rsidRPr="00065BDC" w:rsidRDefault="00065BDC" w:rsidP="00AA63B1">
      <w:pPr>
        <w:spacing w:before="360" w:after="80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Response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167"/>
      </w:tblGrid>
      <w:tr w:rsidR="00AA63B1" w:rsidRPr="00065BDC" w14:paraId="05C097BE" w14:textId="77777777" w:rsidTr="00AA63B1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D1E65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7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3EEE5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AA63B1" w:rsidRPr="00065BDC" w14:paraId="2AB7B573" w14:textId="77777777" w:rsidTr="00AA63B1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A119D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7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FC79C" w14:textId="52FB735C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Response will be an objec</w:t>
            </w:r>
            <w:r w:rsidR="00735EC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 containing minimum and maximum values of the range</w:t>
            </w:r>
          </w:p>
          <w:p w14:paraId="0279AC7A" w14:textId="77777777" w:rsidR="00065BDC" w:rsidRPr="00065BDC" w:rsidRDefault="00065BDC" w:rsidP="00AA63B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C0BC320" w14:textId="77777777" w:rsidR="00735ECB" w:rsidRDefault="00735ECB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4A498621" w14:textId="01C2ED13" w:rsidR="00735ECB" w:rsidRDefault="00735ECB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"maximum": 27,</w:t>
            </w:r>
          </w:p>
          <w:p w14:paraId="01AB8239" w14:textId="2E0DA228" w:rsidR="00735ECB" w:rsidRDefault="00735ECB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"minimum": 23</w:t>
            </w:r>
          </w:p>
          <w:p w14:paraId="2CCF608C" w14:textId="2BAF7D34" w:rsidR="00065BDC" w:rsidRPr="00065BDC" w:rsidRDefault="00735ECB" w:rsidP="00AA63B1">
            <w:pPr>
              <w:ind w:right="-260"/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</w:tc>
      </w:tr>
      <w:tr w:rsidR="00AA63B1" w:rsidRPr="00065BDC" w14:paraId="2573BD20" w14:textId="77777777" w:rsidTr="00AA63B1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8C767" w14:textId="0F578578" w:rsidR="00065BDC" w:rsidRPr="00065BDC" w:rsidRDefault="00065BDC" w:rsidP="00AA63B1">
            <w:pPr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990000"/>
                <w:sz w:val="22"/>
                <w:szCs w:val="22"/>
              </w:rPr>
              <w:t>40</w:t>
            </w:r>
            <w:r w:rsidR="00735ECB">
              <w:rPr>
                <w:rFonts w:ascii="Consolas" w:hAnsi="Consolas" w:cs="Times New Roman"/>
                <w:color w:val="990000"/>
                <w:sz w:val="22"/>
                <w:szCs w:val="22"/>
              </w:rPr>
              <w:t>4</w:t>
            </w:r>
          </w:p>
        </w:tc>
        <w:tc>
          <w:tcPr>
            <w:tcW w:w="7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10670" w14:textId="2BBB2A1F" w:rsidR="00735ECB" w:rsidRDefault="000803C8" w:rsidP="00AA63B1">
            <w:pPr>
              <w:ind w:right="-26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Response for GET - </w:t>
            </w:r>
            <w:r w:rsidR="00735EC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If the range is not posted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earlier</w:t>
            </w:r>
          </w:p>
          <w:p w14:paraId="53CFCFF5" w14:textId="5C12B179" w:rsidR="000803C8" w:rsidRDefault="000803C8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6669BE72" w14:textId="542F50BD" w:rsidR="000803C8" w:rsidRDefault="000803C8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"error": "Not found"</w:t>
            </w:r>
          </w:p>
          <w:p w14:paraId="7780FD59" w14:textId="01BC1075" w:rsidR="00735ECB" w:rsidRPr="00065BDC" w:rsidRDefault="000803C8" w:rsidP="00AA63B1">
            <w:pPr>
              <w:ind w:right="-260"/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  <w:p w14:paraId="1FC6B753" w14:textId="685695DB" w:rsidR="00065BDC" w:rsidRPr="00065BDC" w:rsidRDefault="00065BDC" w:rsidP="00AA63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848E55" w14:textId="68EB7A44" w:rsidR="000803C8" w:rsidRPr="00065BDC" w:rsidRDefault="005B2A9F" w:rsidP="00065BDC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429BE066" w14:textId="77777777" w:rsidR="00AC2EFA" w:rsidRDefault="00AC2EFA" w:rsidP="00065BDC">
      <w:pPr>
        <w:spacing w:before="360" w:after="80"/>
        <w:outlineLvl w:val="1"/>
        <w:rPr>
          <w:rFonts w:ascii="Arial" w:eastAsia="Times New Roman" w:hAnsi="Arial" w:cs="Arial"/>
          <w:b/>
          <w:bCs/>
          <w:color w:val="741B47"/>
          <w:sz w:val="36"/>
          <w:szCs w:val="36"/>
        </w:rPr>
      </w:pPr>
    </w:p>
    <w:p w14:paraId="70FC8FDB" w14:textId="77777777" w:rsidR="00AC2EFA" w:rsidRDefault="00AC2EFA" w:rsidP="00065BDC">
      <w:pPr>
        <w:spacing w:before="360" w:after="80"/>
        <w:outlineLvl w:val="1"/>
        <w:rPr>
          <w:rFonts w:ascii="Arial" w:eastAsia="Times New Roman" w:hAnsi="Arial" w:cs="Arial"/>
          <w:b/>
          <w:bCs/>
          <w:color w:val="741B47"/>
          <w:sz w:val="36"/>
          <w:szCs w:val="36"/>
        </w:rPr>
      </w:pPr>
    </w:p>
    <w:p w14:paraId="2427A67E" w14:textId="77777777" w:rsidR="00AC2EFA" w:rsidRDefault="00AC2EFA" w:rsidP="00065BDC">
      <w:pPr>
        <w:spacing w:before="360" w:after="80"/>
        <w:outlineLvl w:val="1"/>
        <w:rPr>
          <w:rFonts w:ascii="Arial" w:eastAsia="Times New Roman" w:hAnsi="Arial" w:cs="Arial"/>
          <w:b/>
          <w:bCs/>
          <w:color w:val="741B47"/>
          <w:sz w:val="36"/>
          <w:szCs w:val="36"/>
        </w:rPr>
      </w:pPr>
    </w:p>
    <w:p w14:paraId="202AF2D6" w14:textId="77777777" w:rsidR="00AC2EFA" w:rsidRDefault="00AC2EFA" w:rsidP="00065BDC">
      <w:pPr>
        <w:spacing w:before="360" w:after="80"/>
        <w:outlineLvl w:val="1"/>
        <w:rPr>
          <w:rFonts w:ascii="Arial" w:eastAsia="Times New Roman" w:hAnsi="Arial" w:cs="Arial"/>
          <w:b/>
          <w:bCs/>
          <w:color w:val="741B47"/>
          <w:sz w:val="36"/>
          <w:szCs w:val="36"/>
        </w:rPr>
      </w:pPr>
    </w:p>
    <w:p w14:paraId="5711C59F" w14:textId="144EE3C2" w:rsidR="00065BDC" w:rsidRPr="00065BDC" w:rsidRDefault="00FE75C7" w:rsidP="00065BDC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741B47"/>
          <w:sz w:val="36"/>
          <w:szCs w:val="36"/>
        </w:rPr>
        <w:t>2</w:t>
      </w:r>
      <w:r w:rsidR="000827A6">
        <w:rPr>
          <w:rFonts w:ascii="Arial" w:eastAsia="Times New Roman" w:hAnsi="Arial" w:cs="Arial"/>
          <w:b/>
          <w:bCs/>
          <w:color w:val="741B47"/>
          <w:sz w:val="36"/>
          <w:szCs w:val="36"/>
        </w:rPr>
        <w:t>. Guesses - POST</w:t>
      </w:r>
    </w:p>
    <w:p w14:paraId="5FD7524E" w14:textId="3870F655" w:rsidR="00065BDC" w:rsidRPr="00065BDC" w:rsidRDefault="000827A6" w:rsidP="00065BDC">
      <w:pPr>
        <w:ind w:right="-26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Post the values of guesses to be tested against the true value.</w:t>
      </w:r>
    </w:p>
    <w:p w14:paraId="627D699A" w14:textId="77777777" w:rsidR="00065BDC" w:rsidRPr="00065BDC" w:rsidRDefault="00065BDC" w:rsidP="00065BDC">
      <w:pPr>
        <w:spacing w:before="360" w:after="80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Request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8017"/>
      </w:tblGrid>
      <w:tr w:rsidR="00065BDC" w:rsidRPr="00065BDC" w14:paraId="58BBA278" w14:textId="77777777" w:rsidTr="00065B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92F09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E29F0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            </w:t>
            </w:r>
          </w:p>
        </w:tc>
      </w:tr>
      <w:tr w:rsidR="00065BDC" w:rsidRPr="00065BDC" w14:paraId="50430551" w14:textId="77777777" w:rsidTr="00065B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4CC56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FDD21" w14:textId="7A712474" w:rsidR="00065BDC" w:rsidRPr="00065BDC" w:rsidRDefault="005B2A9F" w:rsidP="00065BDC">
            <w:pPr>
              <w:ind w:right="-260"/>
              <w:rPr>
                <w:rFonts w:ascii="Times New Roman" w:hAnsi="Times New Roman" w:cs="Times New Roman"/>
              </w:rPr>
            </w:pPr>
            <w:r w:rsidRPr="005B2A9F">
              <w:rPr>
                <w:rFonts w:ascii="Consolas" w:hAnsi="Consolas" w:cs="Times New Roman"/>
                <w:color w:val="38761D"/>
                <w:sz w:val="22"/>
                <w:szCs w:val="22"/>
              </w:rPr>
              <w:t>curl -i -H "Content-Type: application/json" -X POST -d '{"guess": 24}' http://localhost:5000/guesses</w:t>
            </w:r>
          </w:p>
        </w:tc>
      </w:tr>
    </w:tbl>
    <w:p w14:paraId="362FD575" w14:textId="2AB2C506" w:rsidR="00065BDC" w:rsidRPr="00065BDC" w:rsidRDefault="00065BDC" w:rsidP="00065BDC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2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708"/>
        <w:gridCol w:w="6136"/>
      </w:tblGrid>
      <w:tr w:rsidR="00F3140E" w:rsidRPr="00065BDC" w14:paraId="6029D3A3" w14:textId="77777777" w:rsidTr="00F3140E">
        <w:trPr>
          <w:trHeight w:val="222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CCBF5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969C5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B7665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</w:tr>
      <w:tr w:rsidR="00AA63B1" w:rsidRPr="00065BDC" w14:paraId="3A32AD61" w14:textId="77777777" w:rsidTr="00F3140E">
        <w:trPr>
          <w:trHeight w:val="439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17BB7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F09C7" w14:textId="2293CCFA" w:rsidR="00065BDC" w:rsidRPr="00065BDC" w:rsidRDefault="00AA63B1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guess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71985" w14:textId="0761D2A7" w:rsidR="00065BDC" w:rsidRPr="00065BDC" w:rsidRDefault="005B2A9F" w:rsidP="00AA63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color w:val="7F6000"/>
                <w:sz w:val="22"/>
                <w:szCs w:val="22"/>
              </w:rPr>
              <w:t>Integer</w:t>
            </w:r>
          </w:p>
          <w:p w14:paraId="3EAAD178" w14:textId="4EDAF502" w:rsidR="00065BDC" w:rsidRPr="00065BDC" w:rsidRDefault="00065BDC" w:rsidP="00AA63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3560934" w14:textId="77777777" w:rsidR="00065BDC" w:rsidRPr="00065BDC" w:rsidRDefault="00065BDC" w:rsidP="00065BDC">
      <w:pPr>
        <w:spacing w:before="360" w:after="80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Response</w:t>
      </w: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938"/>
      </w:tblGrid>
      <w:tr w:rsidR="00AA63B1" w:rsidRPr="00065BDC" w14:paraId="2E3C1786" w14:textId="77777777" w:rsidTr="00AC2EFA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C096C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265E7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AA63B1" w:rsidRPr="00065BDC" w14:paraId="26A470E6" w14:textId="77777777" w:rsidTr="00AC2EFA">
        <w:trPr>
          <w:trHeight w:val="4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F49E4" w14:textId="20DF506B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38761D"/>
                <w:sz w:val="22"/>
                <w:szCs w:val="22"/>
              </w:rPr>
              <w:t>20</w:t>
            </w:r>
            <w:r w:rsidR="005B2A9F">
              <w:rPr>
                <w:rFonts w:ascii="Consolas" w:hAnsi="Consolas" w:cs="Times New Roman"/>
                <w:color w:val="38761D"/>
                <w:sz w:val="22"/>
                <w:szCs w:val="22"/>
              </w:rPr>
              <w:t>1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C5FC6" w14:textId="407D084C" w:rsidR="004909F9" w:rsidRDefault="00DF4415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Guesses</w:t>
            </w:r>
            <w:r w:rsidR="004909F9">
              <w:rPr>
                <w:rFonts w:ascii="Menlo" w:hAnsi="Menlo" w:cs="Menlo"/>
                <w:color w:val="000000"/>
                <w:sz w:val="22"/>
                <w:szCs w:val="22"/>
              </w:rPr>
              <w:t>:</w:t>
            </w:r>
          </w:p>
          <w:p w14:paraId="7C3AFA8F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3262FEA8" w14:textId="7DFCC0AF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If the guessed value is lower than the correct value</w:t>
            </w:r>
          </w:p>
          <w:p w14:paraId="0DD0E0B0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214887F2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"guess": 23, </w:t>
            </w:r>
          </w:p>
          <w:p w14:paraId="769417BE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"result": "lower than correct value"</w:t>
            </w:r>
          </w:p>
          <w:p w14:paraId="12BCD60E" w14:textId="2A5FC325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  <w:p w14:paraId="318952D1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3822DD08" w14:textId="4526B6AD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If the guessed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value is higher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than the correct value</w:t>
            </w:r>
          </w:p>
          <w:p w14:paraId="54F26F39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73A1B36C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"guess": 25, </w:t>
            </w:r>
          </w:p>
          <w:p w14:paraId="1D6D2EA6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"result": "higher than correct value"</w:t>
            </w:r>
          </w:p>
          <w:p w14:paraId="36CE244E" w14:textId="77777777" w:rsidR="00065BDC" w:rsidRDefault="004909F9" w:rsidP="004909F9">
            <w:pPr>
              <w:ind w:right="-26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  <w:p w14:paraId="7B7779D1" w14:textId="77777777" w:rsidR="004909F9" w:rsidRDefault="004909F9" w:rsidP="004909F9">
            <w:pPr>
              <w:ind w:right="-26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793AD420" w14:textId="6ED84FBA" w:rsidR="004909F9" w:rsidRDefault="004909F9" w:rsidP="004909F9">
            <w:pPr>
              <w:ind w:right="-26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If the guessed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value == correct value</w:t>
            </w:r>
          </w:p>
          <w:p w14:paraId="4FAB01AD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6E6C19CB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"guess": 24, </w:t>
            </w:r>
          </w:p>
          <w:p w14:paraId="442679AE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"result": "correct"</w:t>
            </w:r>
          </w:p>
          <w:p w14:paraId="2A67B0EB" w14:textId="77777777" w:rsidR="004909F9" w:rsidRDefault="004909F9" w:rsidP="004909F9">
            <w:pPr>
              <w:ind w:right="-26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  <w:p w14:paraId="1944E509" w14:textId="77777777" w:rsidR="000907E5" w:rsidRDefault="000907E5" w:rsidP="004909F9">
            <w:pPr>
              <w:ind w:right="-26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36A277BC" w14:textId="157C4B51" w:rsidR="004909F9" w:rsidRDefault="004909F9" w:rsidP="004909F9">
            <w:pPr>
              <w:ind w:right="-26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If </w:t>
            </w:r>
            <w:r w:rsidR="000907E5">
              <w:rPr>
                <w:rFonts w:ascii="Menlo" w:hAnsi="Menlo" w:cs="Menlo"/>
                <w:color w:val="000000"/>
                <w:sz w:val="22"/>
                <w:szCs w:val="22"/>
              </w:rPr>
              <w:t xml:space="preserve">the guess value is outside the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range</w:t>
            </w:r>
          </w:p>
          <w:p w14:paraId="5DF66ABE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5169EAF7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"guess": 28, </w:t>
            </w:r>
          </w:p>
          <w:p w14:paraId="6767EDCE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"result": "outside range"</w:t>
            </w:r>
          </w:p>
          <w:p w14:paraId="40F8DF89" w14:textId="191ADD24" w:rsidR="004909F9" w:rsidRPr="00065BDC" w:rsidRDefault="004909F9" w:rsidP="004909F9">
            <w:pPr>
              <w:ind w:right="-260"/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</w:tc>
      </w:tr>
      <w:tr w:rsidR="00AA63B1" w:rsidRPr="00065BDC" w14:paraId="5F7473E6" w14:textId="77777777" w:rsidTr="00AC2EFA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BF123" w14:textId="5D777ECC" w:rsidR="00065BDC" w:rsidRPr="00065BDC" w:rsidRDefault="00065BDC" w:rsidP="00065BDC">
            <w:pPr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990000"/>
                <w:sz w:val="22"/>
                <w:szCs w:val="22"/>
              </w:rPr>
              <w:t>40</w:t>
            </w:r>
            <w:r w:rsidR="00534A50">
              <w:rPr>
                <w:rFonts w:ascii="Consolas" w:hAnsi="Consolas" w:cs="Times New Roman"/>
                <w:color w:val="990000"/>
                <w:sz w:val="22"/>
                <w:szCs w:val="22"/>
              </w:rPr>
              <w:t>0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D90A3" w14:textId="433D6A6F" w:rsidR="00534A50" w:rsidRPr="00F3140E" w:rsidRDefault="001576D0" w:rsidP="00F3140E">
            <w:pPr>
              <w:ind w:right="-26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Response for POST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If the range i</w:t>
            </w:r>
            <w:r w:rsidR="00AC2EF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 None or there is no Guess parameter in the request</w:t>
            </w:r>
            <w:r w:rsidR="00F31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  <w:p w14:paraId="62D2708A" w14:textId="77777777" w:rsidR="00534A50" w:rsidRDefault="00534A50" w:rsidP="00534A5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3E34483B" w14:textId="77777777" w:rsidR="00534A50" w:rsidRDefault="00534A50" w:rsidP="00534A5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"error": "Bad Request"</w:t>
            </w:r>
          </w:p>
          <w:p w14:paraId="4CAE8D6D" w14:textId="76C3E110" w:rsidR="00065BDC" w:rsidRPr="00065BDC" w:rsidRDefault="00534A50" w:rsidP="00534A50">
            <w:pPr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</w:tc>
      </w:tr>
    </w:tbl>
    <w:p w14:paraId="02B4A2B8" w14:textId="77777777" w:rsidR="00065BDC" w:rsidRDefault="00065BDC" w:rsidP="00065BDC">
      <w:pPr>
        <w:spacing w:after="240"/>
        <w:rPr>
          <w:rFonts w:ascii="Times New Roman" w:eastAsia="Times New Roman" w:hAnsi="Times New Roman" w:cs="Times New Roman"/>
        </w:rPr>
      </w:pPr>
      <w:r w:rsidRPr="00065BDC">
        <w:rPr>
          <w:rFonts w:ascii="Times New Roman" w:eastAsia="Times New Roman" w:hAnsi="Times New Roman" w:cs="Times New Roman"/>
        </w:rPr>
        <w:br/>
      </w:r>
    </w:p>
    <w:p w14:paraId="5545AF8F" w14:textId="2CE41363" w:rsidR="00E0626D" w:rsidRDefault="00EB1398" w:rsidP="00065BDC">
      <w:pPr>
        <w:spacing w:before="360" w:after="80"/>
        <w:outlineLvl w:val="1"/>
        <w:rPr>
          <w:rFonts w:ascii="Arial" w:eastAsia="Times New Roman" w:hAnsi="Arial" w:cs="Arial"/>
          <w:b/>
          <w:bCs/>
          <w:color w:val="741B47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741B47"/>
          <w:sz w:val="36"/>
          <w:szCs w:val="36"/>
        </w:rPr>
        <w:t xml:space="preserve">4. Guesses </w:t>
      </w:r>
      <w:r w:rsidR="00E0626D">
        <w:rPr>
          <w:rFonts w:ascii="Arial" w:eastAsia="Times New Roman" w:hAnsi="Arial" w:cs="Arial"/>
          <w:b/>
          <w:bCs/>
          <w:color w:val="741B47"/>
          <w:sz w:val="36"/>
          <w:szCs w:val="36"/>
        </w:rPr>
        <w:t>–</w:t>
      </w:r>
      <w:r>
        <w:rPr>
          <w:rFonts w:ascii="Arial" w:eastAsia="Times New Roman" w:hAnsi="Arial" w:cs="Arial"/>
          <w:b/>
          <w:bCs/>
          <w:color w:val="741B47"/>
          <w:sz w:val="36"/>
          <w:szCs w:val="36"/>
        </w:rPr>
        <w:t xml:space="preserve"> GET</w:t>
      </w:r>
    </w:p>
    <w:p w14:paraId="44C8808D" w14:textId="77777777" w:rsidR="00E0626D" w:rsidRPr="00065BDC" w:rsidRDefault="00E0626D" w:rsidP="00065BDC">
      <w:pPr>
        <w:spacing w:before="360" w:after="80"/>
        <w:outlineLvl w:val="1"/>
        <w:rPr>
          <w:rFonts w:ascii="Arial" w:eastAsia="Times New Roman" w:hAnsi="Arial" w:cs="Arial"/>
          <w:b/>
          <w:bCs/>
          <w:color w:val="741B47"/>
          <w:sz w:val="36"/>
          <w:szCs w:val="36"/>
        </w:rPr>
      </w:pPr>
    </w:p>
    <w:p w14:paraId="4ADC8EDD" w14:textId="21914A37" w:rsidR="00065BDC" w:rsidRPr="00065BDC" w:rsidRDefault="00065BDC" w:rsidP="00065BDC">
      <w:pPr>
        <w:ind w:right="-260"/>
        <w:rPr>
          <w:rFonts w:ascii="Times New Roman" w:hAnsi="Times New Roman" w:cs="Times New Roman"/>
        </w:rPr>
      </w:pPr>
      <w:r w:rsidRPr="00065BDC">
        <w:rPr>
          <w:rFonts w:ascii="Arial" w:hAnsi="Arial" w:cs="Arial"/>
          <w:color w:val="000000"/>
        </w:rPr>
        <w:t xml:space="preserve">Get </w:t>
      </w:r>
      <w:r w:rsidR="00EB1398" w:rsidRPr="00AC2EFA">
        <w:rPr>
          <w:rFonts w:ascii="Arial" w:hAnsi="Arial" w:cs="Arial"/>
          <w:color w:val="000000"/>
        </w:rPr>
        <w:t xml:space="preserve">guess history </w:t>
      </w:r>
      <w:r w:rsidR="00E0626D" w:rsidRPr="00AC2EFA">
        <w:rPr>
          <w:rFonts w:ascii="Arial" w:hAnsi="Arial" w:cs="Arial"/>
          <w:color w:val="000000"/>
        </w:rPr>
        <w:t xml:space="preserve">– If there </w:t>
      </w:r>
      <w:r w:rsidR="0038404C" w:rsidRPr="00AC2EFA">
        <w:rPr>
          <w:rFonts w:ascii="Arial" w:hAnsi="Arial" w:cs="Arial"/>
          <w:color w:val="000000"/>
        </w:rPr>
        <w:t>is none then returns empty list, when we make a few gu</w:t>
      </w:r>
      <w:r w:rsidR="00526969" w:rsidRPr="00AC2EFA">
        <w:rPr>
          <w:rFonts w:ascii="Arial" w:hAnsi="Arial" w:cs="Arial"/>
          <w:color w:val="000000"/>
        </w:rPr>
        <w:t>esses and can have the entire history of our guesses in one place.</w:t>
      </w:r>
    </w:p>
    <w:p w14:paraId="0A6182AA" w14:textId="77777777" w:rsidR="00065BDC" w:rsidRPr="00065BDC" w:rsidRDefault="00065BDC" w:rsidP="00065BDC">
      <w:pPr>
        <w:spacing w:before="360" w:after="80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Request</w:t>
      </w:r>
    </w:p>
    <w:tbl>
      <w:tblPr>
        <w:tblW w:w="9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7258"/>
      </w:tblGrid>
      <w:tr w:rsidR="00AC2EFA" w:rsidRPr="00065BDC" w14:paraId="6CE21333" w14:textId="77777777" w:rsidTr="00AC2EFA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E6715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57ABA" w14:textId="0007525C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</w:t>
            </w:r>
          </w:p>
        </w:tc>
      </w:tr>
      <w:tr w:rsidR="00AC2EFA" w:rsidRPr="00065BDC" w14:paraId="3A12D17B" w14:textId="77777777" w:rsidTr="00AC2EFA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77F5E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E0C19" w14:textId="189422E4" w:rsidR="00065BDC" w:rsidRPr="00065BDC" w:rsidRDefault="0038260D" w:rsidP="00065BDC">
            <w:pPr>
              <w:ind w:right="-260"/>
              <w:rPr>
                <w:rFonts w:ascii="Times New Roman" w:hAnsi="Times New Roman" w:cs="Times New Roman"/>
              </w:rPr>
            </w:pPr>
            <w:r w:rsidRPr="0038260D">
              <w:rPr>
                <w:rFonts w:ascii="Times New Roman" w:hAnsi="Times New Roman" w:cs="Times New Roman"/>
              </w:rPr>
              <w:t>curl -i http://localhost:5000/guesses</w:t>
            </w:r>
          </w:p>
        </w:tc>
      </w:tr>
    </w:tbl>
    <w:p w14:paraId="5CA991A6" w14:textId="6A979BEC" w:rsidR="00065BDC" w:rsidRPr="00065BDC" w:rsidRDefault="00065BDC" w:rsidP="00E0626D">
      <w:pPr>
        <w:spacing w:after="240"/>
        <w:rPr>
          <w:rFonts w:ascii="Times New Roman" w:eastAsia="Times New Roman" w:hAnsi="Times New Roman" w:cs="Times New Roman"/>
        </w:rPr>
      </w:pPr>
    </w:p>
    <w:p w14:paraId="704563C5" w14:textId="77777777" w:rsidR="00065BDC" w:rsidRPr="00065BDC" w:rsidRDefault="00065BDC" w:rsidP="00065BDC">
      <w:pPr>
        <w:spacing w:before="360" w:after="80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Response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7229"/>
      </w:tblGrid>
      <w:tr w:rsidR="00AC2EFA" w:rsidRPr="00065BDC" w14:paraId="6B34EE11" w14:textId="77777777" w:rsidTr="00AC2EFA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16DEF" w14:textId="77777777" w:rsidR="00065BDC" w:rsidRPr="00065BDC" w:rsidRDefault="00065BDC" w:rsidP="00AC2EFA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33CEC" w14:textId="77777777" w:rsidR="00065BDC" w:rsidRPr="00065BDC" w:rsidRDefault="00065BDC" w:rsidP="00AC2EFA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AC2EFA" w:rsidRPr="00065BDC" w14:paraId="66008533" w14:textId="77777777" w:rsidTr="00AC2EFA">
        <w:trPr>
          <w:trHeight w:val="44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F530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ED303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Initially:</w:t>
            </w:r>
          </w:p>
          <w:p w14:paraId="0BA604BD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7B1090B0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"guesses": []</w:t>
            </w:r>
          </w:p>
          <w:p w14:paraId="150F7024" w14:textId="458B9B76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  <w:p w14:paraId="17D7CA86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4C812330" w14:textId="112FBE3C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After Guessing:</w:t>
            </w:r>
          </w:p>
          <w:p w14:paraId="4F01D9DA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5F42E0C0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23B52175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"guesses": [</w:t>
            </w:r>
          </w:p>
          <w:p w14:paraId="76D15B12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{</w:t>
            </w:r>
          </w:p>
          <w:p w14:paraId="589FAC03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"guess": 25, </w:t>
            </w:r>
          </w:p>
          <w:p w14:paraId="0096CD47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"result": "higher than correct value"</w:t>
            </w:r>
          </w:p>
          <w:p w14:paraId="344DDCA2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}, </w:t>
            </w:r>
          </w:p>
          <w:p w14:paraId="2A160367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{</w:t>
            </w:r>
          </w:p>
          <w:p w14:paraId="298D4F83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"guess": 23, </w:t>
            </w:r>
          </w:p>
          <w:p w14:paraId="2D30228E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"result": "lower than correct value"</w:t>
            </w:r>
          </w:p>
          <w:p w14:paraId="2AAA6822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}, </w:t>
            </w:r>
          </w:p>
          <w:p w14:paraId="6669A792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{</w:t>
            </w:r>
          </w:p>
          <w:p w14:paraId="7E4E6B9B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"guess": 24, </w:t>
            </w:r>
          </w:p>
          <w:p w14:paraId="2183207B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"result": "correct"</w:t>
            </w:r>
          </w:p>
          <w:p w14:paraId="3E81DC3C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}, </w:t>
            </w:r>
          </w:p>
          <w:p w14:paraId="16EAC390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{</w:t>
            </w:r>
          </w:p>
          <w:p w14:paraId="475D3604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"guess": 28, </w:t>
            </w:r>
          </w:p>
          <w:p w14:paraId="5DEE14F6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"result": "outside range"</w:t>
            </w:r>
          </w:p>
          <w:p w14:paraId="11A71596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}</w:t>
            </w:r>
          </w:p>
          <w:p w14:paraId="51F3C467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]</w:t>
            </w:r>
          </w:p>
          <w:p w14:paraId="40A71C96" w14:textId="0FC28401" w:rsidR="00065BDC" w:rsidRPr="00065BDC" w:rsidRDefault="00BE0B46" w:rsidP="00BE0B46">
            <w:pPr>
              <w:ind w:right="-260"/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</w:tc>
      </w:tr>
    </w:tbl>
    <w:p w14:paraId="1074E140" w14:textId="273D4362" w:rsidR="000803C8" w:rsidRDefault="00065BDC" w:rsidP="00AC2EFA">
      <w:pPr>
        <w:spacing w:after="240"/>
        <w:rPr>
          <w:rFonts w:ascii="Times New Roman" w:eastAsia="Times New Roman" w:hAnsi="Times New Roman" w:cs="Times New Roman"/>
        </w:rPr>
      </w:pPr>
      <w:r w:rsidRPr="00065BDC">
        <w:rPr>
          <w:rFonts w:ascii="Times New Roman" w:eastAsia="Times New Roman" w:hAnsi="Times New Roman" w:cs="Times New Roman"/>
        </w:rPr>
        <w:br/>
      </w:r>
    </w:p>
    <w:p w14:paraId="744ED606" w14:textId="77777777" w:rsidR="00AC2EFA" w:rsidRPr="00AC2EFA" w:rsidRDefault="00AC2EFA" w:rsidP="00AC2EFA">
      <w:pPr>
        <w:spacing w:after="240"/>
        <w:rPr>
          <w:rFonts w:ascii="Times New Roman" w:eastAsia="Times New Roman" w:hAnsi="Times New Roman" w:cs="Times New Roman"/>
        </w:rPr>
      </w:pPr>
    </w:p>
    <w:p w14:paraId="2719581A" w14:textId="77777777" w:rsidR="00065BDC" w:rsidRPr="00065BDC" w:rsidRDefault="00065BDC" w:rsidP="00065BDC">
      <w:pPr>
        <w:spacing w:before="360" w:after="80"/>
        <w:ind w:right="-260"/>
        <w:jc w:val="right"/>
        <w:rPr>
          <w:rFonts w:ascii="Times New Roman" w:hAnsi="Times New Roman" w:cs="Times New Roman"/>
        </w:rPr>
      </w:pPr>
      <w:r w:rsidRPr="00065BDC">
        <w:rPr>
          <w:rFonts w:ascii="Arial" w:hAnsi="Arial" w:cs="Arial"/>
          <w:color w:val="741B47"/>
          <w:sz w:val="48"/>
          <w:szCs w:val="48"/>
        </w:rPr>
        <w:t>Glossary</w:t>
      </w:r>
    </w:p>
    <w:p w14:paraId="1255A59B" w14:textId="77777777" w:rsidR="00065BDC" w:rsidRPr="00065BDC" w:rsidRDefault="00065BDC" w:rsidP="00065BDC">
      <w:pPr>
        <w:spacing w:before="360" w:after="80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Conventions</w:t>
      </w:r>
    </w:p>
    <w:p w14:paraId="7ABEDBB6" w14:textId="77777777" w:rsidR="00065BDC" w:rsidRPr="00065BDC" w:rsidRDefault="00065BDC" w:rsidP="00065BDC">
      <w:pPr>
        <w:numPr>
          <w:ilvl w:val="0"/>
          <w:numId w:val="1"/>
        </w:numPr>
        <w:ind w:right="-2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65BDC">
        <w:rPr>
          <w:rFonts w:ascii="Arial" w:hAnsi="Arial" w:cs="Arial"/>
          <w:b/>
          <w:bCs/>
          <w:color w:val="000000"/>
          <w:sz w:val="22"/>
          <w:szCs w:val="22"/>
        </w:rPr>
        <w:t>Client</w:t>
      </w:r>
      <w:r w:rsidRPr="00065BDC">
        <w:rPr>
          <w:rFonts w:ascii="Arial" w:hAnsi="Arial" w:cs="Arial"/>
          <w:color w:val="000000"/>
          <w:sz w:val="22"/>
          <w:szCs w:val="22"/>
        </w:rPr>
        <w:t xml:space="preserve"> - Client application.</w:t>
      </w:r>
    </w:p>
    <w:p w14:paraId="06FFBBFF" w14:textId="77777777" w:rsidR="00065BDC" w:rsidRPr="00065BDC" w:rsidRDefault="00065BDC" w:rsidP="00065BDC">
      <w:pPr>
        <w:numPr>
          <w:ilvl w:val="0"/>
          <w:numId w:val="1"/>
        </w:numPr>
        <w:ind w:right="-2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65BDC">
        <w:rPr>
          <w:rFonts w:ascii="Arial" w:hAnsi="Arial" w:cs="Arial"/>
          <w:b/>
          <w:bCs/>
          <w:color w:val="000000"/>
          <w:sz w:val="22"/>
          <w:szCs w:val="22"/>
        </w:rPr>
        <w:t>Status</w:t>
      </w:r>
      <w:r w:rsidRPr="00065BDC">
        <w:rPr>
          <w:rFonts w:ascii="Arial" w:hAnsi="Arial" w:cs="Arial"/>
          <w:color w:val="000000"/>
          <w:sz w:val="22"/>
          <w:szCs w:val="22"/>
        </w:rPr>
        <w:t xml:space="preserve"> - HTTP status code of response.</w:t>
      </w:r>
    </w:p>
    <w:p w14:paraId="1BDBE840" w14:textId="77777777" w:rsidR="00065BDC" w:rsidRPr="00065BDC" w:rsidRDefault="00065BDC" w:rsidP="00065BDC">
      <w:pPr>
        <w:numPr>
          <w:ilvl w:val="0"/>
          <w:numId w:val="1"/>
        </w:numPr>
        <w:ind w:right="-2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65BDC">
        <w:rPr>
          <w:rFonts w:ascii="Arial" w:hAnsi="Arial" w:cs="Arial"/>
          <w:color w:val="000000"/>
          <w:sz w:val="22"/>
          <w:szCs w:val="22"/>
        </w:rPr>
        <w:t>All the possible responses are listed under ‘Responses’ for each method. Only one of them is issued per request server.</w:t>
      </w:r>
    </w:p>
    <w:p w14:paraId="5E69A515" w14:textId="77777777" w:rsidR="00065BDC" w:rsidRPr="00065BDC" w:rsidRDefault="00065BDC" w:rsidP="00065BDC">
      <w:pPr>
        <w:numPr>
          <w:ilvl w:val="0"/>
          <w:numId w:val="1"/>
        </w:numPr>
        <w:ind w:right="-2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65BDC">
        <w:rPr>
          <w:rFonts w:ascii="Arial" w:hAnsi="Arial" w:cs="Arial"/>
          <w:color w:val="000000"/>
          <w:sz w:val="22"/>
          <w:szCs w:val="22"/>
        </w:rPr>
        <w:t>All response are in JSON format.</w:t>
      </w:r>
    </w:p>
    <w:p w14:paraId="2ABC0BF4" w14:textId="77777777" w:rsidR="00065BDC" w:rsidRPr="00065BDC" w:rsidRDefault="00065BDC" w:rsidP="00065BDC">
      <w:pPr>
        <w:spacing w:before="360" w:after="80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Status Codes</w:t>
      </w:r>
    </w:p>
    <w:p w14:paraId="0B236B48" w14:textId="77777777" w:rsidR="00065BDC" w:rsidRPr="00065BDC" w:rsidRDefault="00065BDC" w:rsidP="00065BDC">
      <w:pPr>
        <w:ind w:right="-260"/>
        <w:rPr>
          <w:rFonts w:ascii="Times New Roman" w:hAnsi="Times New Roman" w:cs="Times New Roman"/>
        </w:rPr>
      </w:pPr>
      <w:r w:rsidRPr="00065BDC">
        <w:rPr>
          <w:rFonts w:ascii="Arial" w:hAnsi="Arial" w:cs="Arial"/>
          <w:color w:val="434343"/>
          <w:sz w:val="22"/>
          <w:szCs w:val="22"/>
        </w:rPr>
        <w:t>All status codes are standard HTTP status codes. The below ones are used in this API.</w:t>
      </w:r>
    </w:p>
    <w:p w14:paraId="68D76240" w14:textId="77777777" w:rsidR="00065BDC" w:rsidRPr="00065BDC" w:rsidRDefault="00065BDC" w:rsidP="00065BDC">
      <w:pPr>
        <w:rPr>
          <w:rFonts w:ascii="Times New Roman" w:eastAsia="Times New Roman" w:hAnsi="Times New Roman" w:cs="Times New Roman"/>
        </w:rPr>
      </w:pPr>
    </w:p>
    <w:p w14:paraId="29E11AD3" w14:textId="77777777" w:rsidR="00065BDC" w:rsidRPr="00065BDC" w:rsidRDefault="00065BDC" w:rsidP="00065BDC">
      <w:pPr>
        <w:ind w:right="-260"/>
        <w:rPr>
          <w:rFonts w:ascii="Times New Roman" w:hAnsi="Times New Roman" w:cs="Times New Roman"/>
        </w:rPr>
      </w:pPr>
      <w:r w:rsidRPr="00065BDC">
        <w:rPr>
          <w:rFonts w:ascii="Consolas" w:hAnsi="Consolas" w:cs="Times New Roman"/>
          <w:color w:val="38761D"/>
          <w:sz w:val="22"/>
          <w:szCs w:val="22"/>
        </w:rPr>
        <w:t xml:space="preserve">2XX </w:t>
      </w:r>
      <w:r w:rsidRPr="00065BDC">
        <w:rPr>
          <w:rFonts w:ascii="Consolas" w:hAnsi="Consolas" w:cs="Times New Roman"/>
          <w:color w:val="000000"/>
          <w:sz w:val="22"/>
          <w:szCs w:val="22"/>
        </w:rPr>
        <w:t>-</w:t>
      </w:r>
      <w:r w:rsidRPr="00065BDC">
        <w:rPr>
          <w:rFonts w:ascii="Consolas" w:hAnsi="Consolas" w:cs="Times New Roman"/>
          <w:color w:val="38761D"/>
          <w:sz w:val="22"/>
          <w:szCs w:val="22"/>
        </w:rPr>
        <w:t xml:space="preserve"> </w:t>
      </w:r>
      <w:r w:rsidRPr="00065BDC">
        <w:rPr>
          <w:rFonts w:ascii="Arial" w:hAnsi="Arial" w:cs="Arial"/>
          <w:color w:val="434343"/>
          <w:sz w:val="22"/>
          <w:szCs w:val="22"/>
        </w:rPr>
        <w:t>Success of some kind</w:t>
      </w:r>
    </w:p>
    <w:p w14:paraId="3BCEE7DF" w14:textId="77777777" w:rsidR="00065BDC" w:rsidRPr="00065BDC" w:rsidRDefault="00065BDC" w:rsidP="00065BDC">
      <w:pPr>
        <w:ind w:right="-260"/>
        <w:rPr>
          <w:rFonts w:ascii="Times New Roman" w:hAnsi="Times New Roman" w:cs="Times New Roman"/>
        </w:rPr>
      </w:pPr>
      <w:r w:rsidRPr="00065BDC">
        <w:rPr>
          <w:rFonts w:ascii="Consolas" w:hAnsi="Consolas" w:cs="Times New Roman"/>
          <w:color w:val="990000"/>
          <w:sz w:val="22"/>
          <w:szCs w:val="22"/>
        </w:rPr>
        <w:t xml:space="preserve">4XX </w:t>
      </w:r>
      <w:r w:rsidRPr="00065BDC">
        <w:rPr>
          <w:rFonts w:ascii="Consolas" w:hAnsi="Consolas" w:cs="Times New Roman"/>
          <w:color w:val="000000"/>
          <w:sz w:val="22"/>
          <w:szCs w:val="22"/>
        </w:rPr>
        <w:t>-</w:t>
      </w:r>
      <w:r w:rsidRPr="00065BDC">
        <w:rPr>
          <w:rFonts w:ascii="Consolas" w:hAnsi="Consolas" w:cs="Times New Roman"/>
          <w:color w:val="990000"/>
          <w:sz w:val="22"/>
          <w:szCs w:val="22"/>
        </w:rPr>
        <w:t xml:space="preserve"> </w:t>
      </w:r>
      <w:r w:rsidRPr="00065BDC">
        <w:rPr>
          <w:rFonts w:ascii="Arial" w:hAnsi="Arial" w:cs="Arial"/>
          <w:color w:val="434343"/>
          <w:sz w:val="22"/>
          <w:szCs w:val="22"/>
        </w:rPr>
        <w:t>Error occurred in client’s part</w:t>
      </w:r>
    </w:p>
    <w:p w14:paraId="0BA219FA" w14:textId="77777777" w:rsidR="00065BDC" w:rsidRPr="00065BDC" w:rsidRDefault="00065BDC" w:rsidP="00065BDC">
      <w:pPr>
        <w:ind w:right="-260"/>
        <w:rPr>
          <w:rFonts w:ascii="Times New Roman" w:hAnsi="Times New Roman" w:cs="Times New Roman"/>
        </w:rPr>
      </w:pPr>
      <w:r w:rsidRPr="00065BDC">
        <w:rPr>
          <w:rFonts w:ascii="Consolas" w:hAnsi="Consolas" w:cs="Times New Roman"/>
          <w:color w:val="990000"/>
          <w:sz w:val="22"/>
          <w:szCs w:val="22"/>
        </w:rPr>
        <w:t xml:space="preserve">5XX </w:t>
      </w:r>
      <w:r w:rsidRPr="00065BDC">
        <w:rPr>
          <w:rFonts w:ascii="Consolas" w:hAnsi="Consolas" w:cs="Times New Roman"/>
          <w:color w:val="000000"/>
          <w:sz w:val="22"/>
          <w:szCs w:val="22"/>
        </w:rPr>
        <w:t>-</w:t>
      </w:r>
      <w:r w:rsidRPr="00065BDC">
        <w:rPr>
          <w:rFonts w:ascii="Consolas" w:hAnsi="Consolas" w:cs="Times New Roman"/>
          <w:color w:val="990000"/>
          <w:sz w:val="22"/>
          <w:szCs w:val="22"/>
        </w:rPr>
        <w:t xml:space="preserve"> </w:t>
      </w:r>
      <w:r w:rsidRPr="00065BDC">
        <w:rPr>
          <w:rFonts w:ascii="Arial" w:hAnsi="Arial" w:cs="Arial"/>
          <w:color w:val="434343"/>
          <w:sz w:val="22"/>
          <w:szCs w:val="22"/>
        </w:rPr>
        <w:t>Error occurred in server’s part</w:t>
      </w:r>
    </w:p>
    <w:p w14:paraId="64CB35A1" w14:textId="77777777" w:rsidR="00065BDC" w:rsidRPr="00065BDC" w:rsidRDefault="00065BDC" w:rsidP="00065BDC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2378"/>
      </w:tblGrid>
      <w:tr w:rsidR="00065BDC" w:rsidRPr="00065BDC" w14:paraId="29C86DEE" w14:textId="77777777" w:rsidTr="00065B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548F6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CFFA7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065BDC" w:rsidRPr="00065BDC" w14:paraId="142122BF" w14:textId="77777777" w:rsidTr="00065B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E0926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1A76F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000000"/>
                <w:sz w:val="22"/>
                <w:szCs w:val="22"/>
              </w:rPr>
              <w:t>OK</w:t>
            </w:r>
          </w:p>
        </w:tc>
      </w:tr>
      <w:tr w:rsidR="00065BDC" w:rsidRPr="00065BDC" w14:paraId="1E735376" w14:textId="77777777" w:rsidTr="00065B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EAF8F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38761D"/>
                <w:sz w:val="22"/>
                <w:szCs w:val="22"/>
              </w:rPr>
              <w:t>201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1E74D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000000"/>
                <w:sz w:val="22"/>
                <w:szCs w:val="22"/>
              </w:rPr>
              <w:t>Created</w:t>
            </w:r>
          </w:p>
        </w:tc>
      </w:tr>
      <w:tr w:rsidR="00065BDC" w:rsidRPr="00065BDC" w14:paraId="32C217EB" w14:textId="77777777" w:rsidTr="00065B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17F8A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990000"/>
                <w:sz w:val="22"/>
                <w:szCs w:val="22"/>
              </w:rPr>
              <w:t>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9F82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000000"/>
                <w:sz w:val="22"/>
                <w:szCs w:val="22"/>
              </w:rPr>
              <w:t>Bad request</w:t>
            </w:r>
          </w:p>
        </w:tc>
      </w:tr>
      <w:tr w:rsidR="00065BDC" w:rsidRPr="00065BDC" w14:paraId="4DAC401C" w14:textId="77777777" w:rsidTr="00065B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A0BF5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990000"/>
                <w:sz w:val="22"/>
                <w:szCs w:val="22"/>
              </w:rPr>
              <w:t>404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97F0F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000000"/>
                <w:sz w:val="22"/>
                <w:szCs w:val="22"/>
              </w:rPr>
              <w:t>Resource not found</w:t>
            </w:r>
          </w:p>
        </w:tc>
      </w:tr>
    </w:tbl>
    <w:p w14:paraId="6EED3D88" w14:textId="77777777" w:rsidR="00065BDC" w:rsidRPr="00065BDC" w:rsidRDefault="00065BDC" w:rsidP="00065BDC">
      <w:pPr>
        <w:spacing w:after="240"/>
        <w:rPr>
          <w:rFonts w:ascii="Times New Roman" w:eastAsia="Times New Roman" w:hAnsi="Times New Roman" w:cs="Times New Roman"/>
        </w:rPr>
      </w:pPr>
    </w:p>
    <w:p w14:paraId="1E5E6A77" w14:textId="77777777" w:rsidR="00895642" w:rsidRDefault="00895642"/>
    <w:sectPr w:rsidR="00895642" w:rsidSect="00400B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44DD4"/>
    <w:multiLevelType w:val="multilevel"/>
    <w:tmpl w:val="105E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DC"/>
    <w:rsid w:val="00065BDC"/>
    <w:rsid w:val="000803C8"/>
    <w:rsid w:val="000827A6"/>
    <w:rsid w:val="000907E5"/>
    <w:rsid w:val="000B1C7F"/>
    <w:rsid w:val="000E775F"/>
    <w:rsid w:val="001576D0"/>
    <w:rsid w:val="001A0718"/>
    <w:rsid w:val="001D62E8"/>
    <w:rsid w:val="002533A0"/>
    <w:rsid w:val="0038260D"/>
    <w:rsid w:val="0038404C"/>
    <w:rsid w:val="00390764"/>
    <w:rsid w:val="003D762E"/>
    <w:rsid w:val="00400B19"/>
    <w:rsid w:val="004909F9"/>
    <w:rsid w:val="00526969"/>
    <w:rsid w:val="00534A50"/>
    <w:rsid w:val="00541E07"/>
    <w:rsid w:val="005716F4"/>
    <w:rsid w:val="005B2A9F"/>
    <w:rsid w:val="005B68BC"/>
    <w:rsid w:val="005D630C"/>
    <w:rsid w:val="00640F8B"/>
    <w:rsid w:val="006557EC"/>
    <w:rsid w:val="00735ECB"/>
    <w:rsid w:val="007A4970"/>
    <w:rsid w:val="007D1106"/>
    <w:rsid w:val="00834BF1"/>
    <w:rsid w:val="0083509A"/>
    <w:rsid w:val="008423FB"/>
    <w:rsid w:val="00895642"/>
    <w:rsid w:val="00906FD7"/>
    <w:rsid w:val="009E662E"/>
    <w:rsid w:val="00AA63B1"/>
    <w:rsid w:val="00AC0956"/>
    <w:rsid w:val="00AC2EFA"/>
    <w:rsid w:val="00AC4958"/>
    <w:rsid w:val="00B43A23"/>
    <w:rsid w:val="00B5685C"/>
    <w:rsid w:val="00B6576F"/>
    <w:rsid w:val="00BE0B46"/>
    <w:rsid w:val="00C06FF6"/>
    <w:rsid w:val="00C3178D"/>
    <w:rsid w:val="00C709B4"/>
    <w:rsid w:val="00D5170F"/>
    <w:rsid w:val="00DF4415"/>
    <w:rsid w:val="00E0626D"/>
    <w:rsid w:val="00E070DF"/>
    <w:rsid w:val="00E70F8E"/>
    <w:rsid w:val="00E75229"/>
    <w:rsid w:val="00E901B9"/>
    <w:rsid w:val="00EA0FB2"/>
    <w:rsid w:val="00EB1398"/>
    <w:rsid w:val="00F3140E"/>
    <w:rsid w:val="00F90669"/>
    <w:rsid w:val="00FE75C7"/>
    <w:rsid w:val="00F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AE1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B46"/>
  </w:style>
  <w:style w:type="paragraph" w:styleId="Heading2">
    <w:name w:val="heading 2"/>
    <w:basedOn w:val="Normal"/>
    <w:link w:val="Heading2Char"/>
    <w:uiPriority w:val="9"/>
    <w:qFormat/>
    <w:rsid w:val="00065BD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5BDC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5BD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65B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google.com/document/d/15kfl1kVwul6_JWONgrhy3jD0-R_aEbI2Vg5o5iFXfR8/edit" TargetMode="External"/><Relationship Id="rId12" Type="http://schemas.openxmlformats.org/officeDocument/2006/relationships/hyperlink" Target="https://docs.google.com/document/d/15kfl1kVwul6_JWONgrhy3jD0-R_aEbI2Vg5o5iFXfR8/edit" TargetMode="External"/><Relationship Id="rId13" Type="http://schemas.openxmlformats.org/officeDocument/2006/relationships/hyperlink" Target="http://localhost:5000/range" TargetMode="External"/><Relationship Id="rId14" Type="http://schemas.openxmlformats.org/officeDocument/2006/relationships/hyperlink" Target="http://localhost:5000/rang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document/d/15kfl1kVwul6_JWONgrhy3jD0-R_aEbI2Vg5o5iFXfR8/edit" TargetMode="External"/><Relationship Id="rId6" Type="http://schemas.openxmlformats.org/officeDocument/2006/relationships/hyperlink" Target="https://docs.google.com/document/d/15kfl1kVwul6_JWONgrhy3jD0-R_aEbI2Vg5o5iFXfR8/edit" TargetMode="External"/><Relationship Id="rId7" Type="http://schemas.openxmlformats.org/officeDocument/2006/relationships/hyperlink" Target="https://docs.google.com/document/d/15kfl1kVwul6_JWONgrhy3jD0-R_aEbI2Vg5o5iFXfR8/edit" TargetMode="External"/><Relationship Id="rId8" Type="http://schemas.openxmlformats.org/officeDocument/2006/relationships/hyperlink" Target="https://docs.google.com/document/d/15kfl1kVwul6_JWONgrhy3jD0-R_aEbI2Vg5o5iFXfR8/edit" TargetMode="External"/><Relationship Id="rId9" Type="http://schemas.openxmlformats.org/officeDocument/2006/relationships/hyperlink" Target="https://docs.google.com/document/d/15kfl1kVwul6_JWONgrhy3jD0-R_aEbI2Vg5o5iFXfR8/edit" TargetMode="External"/><Relationship Id="rId10" Type="http://schemas.openxmlformats.org/officeDocument/2006/relationships/hyperlink" Target="https://docs.google.com/document/d/15kfl1kVwul6_JWONgrhy3jD0-R_aEbI2Vg5o5iFXfR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638</Words>
  <Characters>3640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    1. Range - POST</vt:lpstr>
      <vt:lpstr>    </vt:lpstr>
      <vt:lpstr>    Request</vt:lpstr>
      <vt:lpstr>    </vt:lpstr>
      <vt:lpstr>    Response:</vt:lpstr>
      <vt:lpstr>    Range – GET</vt:lpstr>
      <vt:lpstr>    </vt:lpstr>
      <vt:lpstr>    Request</vt:lpstr>
      <vt:lpstr>    </vt:lpstr>
      <vt:lpstr>    Response</vt:lpstr>
      <vt:lpstr>    </vt:lpstr>
      <vt:lpstr>    </vt:lpstr>
      <vt:lpstr>    </vt:lpstr>
      <vt:lpstr>    </vt:lpstr>
      <vt:lpstr>    2. Guesses - POST</vt:lpstr>
      <vt:lpstr>    Request</vt:lpstr>
      <vt:lpstr>    Response</vt:lpstr>
      <vt:lpstr>    4. Guesses – GET</vt:lpstr>
      <vt:lpstr>    </vt:lpstr>
      <vt:lpstr>    Request</vt:lpstr>
      <vt:lpstr>    Response</vt:lpstr>
      <vt:lpstr>    Conventions</vt:lpstr>
      <vt:lpstr>    Status Codes</vt:lpstr>
    </vt:vector>
  </TitlesOfParts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Varma</dc:creator>
  <cp:keywords/>
  <dc:description/>
  <cp:lastModifiedBy>Rajeev Varma</cp:lastModifiedBy>
  <cp:revision>17</cp:revision>
  <dcterms:created xsi:type="dcterms:W3CDTF">2017-11-12T06:28:00Z</dcterms:created>
  <dcterms:modified xsi:type="dcterms:W3CDTF">2017-11-12T08:23:00Z</dcterms:modified>
</cp:coreProperties>
</file>