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CA94" w14:textId="4AEAC9B3" w:rsidR="00F84EE9" w:rsidRDefault="00063A3D" w:rsidP="00063A3D">
      <w:pPr>
        <w:pStyle w:val="Title"/>
        <w:rPr>
          <w:rFonts w:ascii="Times New Roman" w:hAnsi="Times New Roman" w:cs="Times New Roman"/>
          <w:b/>
          <w:bCs/>
          <w:sz w:val="40"/>
          <w:szCs w:val="40"/>
        </w:rPr>
      </w:pPr>
      <w:r w:rsidRPr="00063A3D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 w:rsidR="00F84EE9" w:rsidRPr="00063A3D">
        <w:rPr>
          <w:rFonts w:ascii="Times New Roman" w:hAnsi="Times New Roman" w:cs="Times New Roman"/>
          <w:b/>
          <w:bCs/>
          <w:sz w:val="40"/>
          <w:szCs w:val="40"/>
        </w:rPr>
        <w:t xml:space="preserve">Junit vs Postman </w:t>
      </w:r>
    </w:p>
    <w:p w14:paraId="07CF689F" w14:textId="77777777" w:rsidR="00063A3D" w:rsidRPr="00063A3D" w:rsidRDefault="00063A3D" w:rsidP="00063A3D"/>
    <w:p w14:paraId="25D126F7" w14:textId="1F86DE23" w:rsidR="00F84EE9" w:rsidRPr="00063A3D" w:rsidRDefault="00F84EE9" w:rsidP="00F84EE9">
      <w:pPr>
        <w:pStyle w:val="Heading2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063A3D">
        <w:rPr>
          <w:rFonts w:ascii="Times New Roman" w:hAnsi="Times New Roman" w:cs="Times New Roman"/>
          <w:b/>
          <w:bCs/>
          <w:color w:val="215E99" w:themeColor="text2" w:themeTint="BF"/>
        </w:rPr>
        <w:t xml:space="preserve">Introduction </w:t>
      </w:r>
    </w:p>
    <w:p w14:paraId="17333860" w14:textId="51E7080D" w:rsidR="00F84EE9" w:rsidRPr="00063A3D" w:rsidRDefault="00F84EE9" w:rsidP="00F84EE9">
      <w:pPr>
        <w:rPr>
          <w:rFonts w:ascii="Times New Roman" w:hAnsi="Times New Roman" w:cs="Times New Roman"/>
        </w:rPr>
      </w:pPr>
      <w:r w:rsidRPr="00F84EE9">
        <w:rPr>
          <w:rFonts w:ascii="Times New Roman" w:hAnsi="Times New Roman" w:cs="Times New Roman"/>
        </w:rPr>
        <w:t xml:space="preserve">In software development, choosing the right testing tools ensures robust application development and high-quality software delivery. This document presents comparison of </w:t>
      </w:r>
      <w:r w:rsidRPr="00F84EE9">
        <w:rPr>
          <w:rFonts w:ascii="Times New Roman" w:hAnsi="Times New Roman" w:cs="Times New Roman"/>
          <w:b/>
          <w:bCs/>
        </w:rPr>
        <w:t>JUnit</w:t>
      </w:r>
      <w:r w:rsidRPr="00F84EE9">
        <w:rPr>
          <w:rFonts w:ascii="Times New Roman" w:hAnsi="Times New Roman" w:cs="Times New Roman"/>
        </w:rPr>
        <w:t xml:space="preserve">, a popular unit testing framework for Java applications, and </w:t>
      </w:r>
      <w:r w:rsidRPr="00F84EE9">
        <w:rPr>
          <w:rFonts w:ascii="Times New Roman" w:hAnsi="Times New Roman" w:cs="Times New Roman"/>
          <w:b/>
          <w:bCs/>
        </w:rPr>
        <w:t>Postman</w:t>
      </w:r>
      <w:r w:rsidRPr="00F84EE9">
        <w:rPr>
          <w:rFonts w:ascii="Times New Roman" w:hAnsi="Times New Roman" w:cs="Times New Roman"/>
        </w:rPr>
        <w:t>, a widely used API testing tool. It provides insights into their features, strengths, limitations, and the scenarios for which each is best suited</w:t>
      </w:r>
      <w:r w:rsidRPr="00063A3D">
        <w:rPr>
          <w:rFonts w:ascii="Times New Roman" w:hAnsi="Times New Roman" w:cs="Times New Roman"/>
        </w:rPr>
        <w:t>.</w:t>
      </w:r>
    </w:p>
    <w:p w14:paraId="09373792" w14:textId="1707536A" w:rsidR="00F84EE9" w:rsidRPr="00063A3D" w:rsidRDefault="00F84EE9" w:rsidP="00F84EE9">
      <w:pPr>
        <w:pStyle w:val="Heading3"/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063A3D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 xml:space="preserve">Comparison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95"/>
        <w:gridCol w:w="3538"/>
        <w:gridCol w:w="3842"/>
      </w:tblGrid>
      <w:tr w:rsidR="00F84EE9" w:rsidRPr="00063A3D" w14:paraId="690648CD" w14:textId="77777777" w:rsidTr="0022073C">
        <w:tc>
          <w:tcPr>
            <w:tcW w:w="2695" w:type="dxa"/>
          </w:tcPr>
          <w:p w14:paraId="576AC398" w14:textId="4434BE77" w:rsidR="00F84EE9" w:rsidRPr="00063A3D" w:rsidRDefault="00F84EE9" w:rsidP="00F84EE9">
            <w:pPr>
              <w:rPr>
                <w:rFonts w:ascii="Times New Roman" w:hAnsi="Times New Roman" w:cs="Times New Roman"/>
                <w:b/>
                <w:bCs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Criteria</w:t>
            </w:r>
          </w:p>
        </w:tc>
        <w:tc>
          <w:tcPr>
            <w:tcW w:w="3538" w:type="dxa"/>
          </w:tcPr>
          <w:p w14:paraId="35DE914F" w14:textId="57148B67" w:rsidR="00F84EE9" w:rsidRPr="00063A3D" w:rsidRDefault="00F84EE9" w:rsidP="00F84EE9">
            <w:pPr>
              <w:rPr>
                <w:rFonts w:ascii="Times New Roman" w:hAnsi="Times New Roman" w:cs="Times New Roman"/>
                <w:b/>
                <w:bCs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JUnit</w:t>
            </w:r>
          </w:p>
        </w:tc>
        <w:tc>
          <w:tcPr>
            <w:tcW w:w="3842" w:type="dxa"/>
          </w:tcPr>
          <w:p w14:paraId="36795D8A" w14:textId="2BB4FE94" w:rsidR="00F84EE9" w:rsidRPr="00063A3D" w:rsidRDefault="00F84EE9" w:rsidP="00F84EE9">
            <w:pPr>
              <w:rPr>
                <w:rFonts w:ascii="Times New Roman" w:hAnsi="Times New Roman" w:cs="Times New Roman"/>
                <w:b/>
                <w:bCs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 xml:space="preserve">Postman </w:t>
            </w:r>
          </w:p>
        </w:tc>
      </w:tr>
      <w:tr w:rsidR="00F84EE9" w:rsidRPr="00063A3D" w14:paraId="0A34E5C4" w14:textId="77777777" w:rsidTr="0022073C">
        <w:tc>
          <w:tcPr>
            <w:tcW w:w="2695" w:type="dxa"/>
          </w:tcPr>
          <w:p w14:paraId="3123E03A" w14:textId="38266AFB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Primary Use Case</w:t>
            </w:r>
          </w:p>
        </w:tc>
        <w:tc>
          <w:tcPr>
            <w:tcW w:w="3538" w:type="dxa"/>
          </w:tcPr>
          <w:p w14:paraId="485DDF4C" w14:textId="61E44332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Unit testing for Java applications</w:t>
            </w:r>
          </w:p>
        </w:tc>
        <w:tc>
          <w:tcPr>
            <w:tcW w:w="3842" w:type="dxa"/>
          </w:tcPr>
          <w:p w14:paraId="544C325C" w14:textId="61CB5983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Functional, integration, and performance API testing</w:t>
            </w:r>
          </w:p>
        </w:tc>
      </w:tr>
      <w:tr w:rsidR="00F84EE9" w:rsidRPr="00063A3D" w14:paraId="3D58F10F" w14:textId="77777777" w:rsidTr="0022073C">
        <w:tc>
          <w:tcPr>
            <w:tcW w:w="2695" w:type="dxa"/>
          </w:tcPr>
          <w:p w14:paraId="2A5F4AB9" w14:textId="06AACF01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Test Scope</w:t>
            </w:r>
          </w:p>
        </w:tc>
        <w:tc>
          <w:tcPr>
            <w:tcW w:w="3538" w:type="dxa"/>
          </w:tcPr>
          <w:p w14:paraId="24C26FBA" w14:textId="5F2B5E2A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Focuses on validating individual units of source code</w:t>
            </w:r>
          </w:p>
        </w:tc>
        <w:tc>
          <w:tcPr>
            <w:tcW w:w="3842" w:type="dxa"/>
          </w:tcPr>
          <w:p w14:paraId="52450836" w14:textId="729679A0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Tests API endpoints and workflows</w:t>
            </w:r>
          </w:p>
        </w:tc>
      </w:tr>
      <w:tr w:rsidR="00F84EE9" w:rsidRPr="00063A3D" w14:paraId="7E64EB73" w14:textId="77777777" w:rsidTr="0022073C">
        <w:tc>
          <w:tcPr>
            <w:tcW w:w="2695" w:type="dxa"/>
          </w:tcPr>
          <w:p w14:paraId="1824A671" w14:textId="703D0F8D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Supported Languages</w:t>
            </w:r>
          </w:p>
        </w:tc>
        <w:tc>
          <w:tcPr>
            <w:tcW w:w="3538" w:type="dxa"/>
          </w:tcPr>
          <w:p w14:paraId="5111F64C" w14:textId="4FAAA7D1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3842" w:type="dxa"/>
          </w:tcPr>
          <w:p w14:paraId="392292C2" w14:textId="6E27E4B2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Any language capable of API communication</w:t>
            </w:r>
          </w:p>
        </w:tc>
      </w:tr>
      <w:tr w:rsidR="00F84EE9" w:rsidRPr="00063A3D" w14:paraId="27A876B7" w14:textId="77777777" w:rsidTr="0022073C">
        <w:tc>
          <w:tcPr>
            <w:tcW w:w="2695" w:type="dxa"/>
          </w:tcPr>
          <w:p w14:paraId="00A985DB" w14:textId="512D95AA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Environment</w:t>
            </w:r>
          </w:p>
        </w:tc>
        <w:tc>
          <w:tcPr>
            <w:tcW w:w="3538" w:type="dxa"/>
          </w:tcPr>
          <w:p w14:paraId="0280C568" w14:textId="014E30E0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Integrated into Java IDEs like IntelliJ and Eclipse</w:t>
            </w:r>
          </w:p>
        </w:tc>
        <w:tc>
          <w:tcPr>
            <w:tcW w:w="3842" w:type="dxa"/>
          </w:tcPr>
          <w:p w14:paraId="2121C5A8" w14:textId="143BB69D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Standalone application with GUI</w:t>
            </w:r>
          </w:p>
        </w:tc>
      </w:tr>
      <w:tr w:rsidR="00F84EE9" w:rsidRPr="00063A3D" w14:paraId="3FEA91D7" w14:textId="77777777" w:rsidTr="0022073C">
        <w:tc>
          <w:tcPr>
            <w:tcW w:w="2695" w:type="dxa"/>
          </w:tcPr>
          <w:p w14:paraId="04DF09E9" w14:textId="10089A01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Automation Integration</w:t>
            </w:r>
          </w:p>
        </w:tc>
        <w:tc>
          <w:tcPr>
            <w:tcW w:w="3538" w:type="dxa"/>
          </w:tcPr>
          <w:p w14:paraId="7B8BED0C" w14:textId="1703E62B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Easily integrated with CI/CD pipelines (e.g., Jenkins, GitLab CI)</w:t>
            </w:r>
          </w:p>
        </w:tc>
        <w:tc>
          <w:tcPr>
            <w:tcW w:w="3842" w:type="dxa"/>
          </w:tcPr>
          <w:p w14:paraId="52A2DAD7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Automatable via Newman (Postman CLI)</w:t>
            </w:r>
          </w:p>
          <w:p w14:paraId="4211CCCC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</w:tr>
      <w:tr w:rsidR="00F84EE9" w:rsidRPr="00063A3D" w14:paraId="564F1DCA" w14:textId="77777777" w:rsidTr="0022073C">
        <w:tc>
          <w:tcPr>
            <w:tcW w:w="2695" w:type="dxa"/>
          </w:tcPr>
          <w:p w14:paraId="24E9B5E1" w14:textId="1E90DBC1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Assertions Handling</w:t>
            </w:r>
          </w:p>
        </w:tc>
        <w:tc>
          <w:tcPr>
            <w:tcW w:w="3538" w:type="dxa"/>
          </w:tcPr>
          <w:p w14:paraId="34F34B3C" w14:textId="3F64B1EC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Rich assertion libraries (AssertJ, Hamcrest)</w:t>
            </w:r>
          </w:p>
        </w:tc>
        <w:tc>
          <w:tcPr>
            <w:tcW w:w="3842" w:type="dxa"/>
          </w:tcPr>
          <w:p w14:paraId="749A161C" w14:textId="74A7C030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Limited assertion handling through scripts</w:t>
            </w:r>
          </w:p>
        </w:tc>
      </w:tr>
      <w:tr w:rsidR="00F84EE9" w:rsidRPr="00063A3D" w14:paraId="46ED19C4" w14:textId="77777777" w:rsidTr="0022073C">
        <w:tc>
          <w:tcPr>
            <w:tcW w:w="2695" w:type="dxa"/>
          </w:tcPr>
          <w:p w14:paraId="0B8FE30E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Mocking Capabilities</w:t>
            </w:r>
          </w:p>
          <w:p w14:paraId="3436C4B2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</w:tcPr>
          <w:p w14:paraId="3424B33C" w14:textId="23D797D4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Comprehensive mocking via Mockito</w:t>
            </w:r>
          </w:p>
        </w:tc>
        <w:tc>
          <w:tcPr>
            <w:tcW w:w="3842" w:type="dxa"/>
          </w:tcPr>
          <w:p w14:paraId="7EFCE514" w14:textId="1FB36768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 xml:space="preserve">Limited </w:t>
            </w:r>
            <w:r w:rsidRPr="00063A3D">
              <w:rPr>
                <w:rFonts w:ascii="Times New Roman" w:hAnsi="Times New Roman" w:cs="Times New Roman"/>
              </w:rPr>
              <w:t>mocking:</w:t>
            </w:r>
            <w:r w:rsidRPr="00063A3D">
              <w:rPr>
                <w:rFonts w:ascii="Times New Roman" w:hAnsi="Times New Roman" w:cs="Times New Roman"/>
              </w:rPr>
              <w:t xml:space="preserve"> external services or mocks required</w:t>
            </w:r>
          </w:p>
        </w:tc>
      </w:tr>
      <w:tr w:rsidR="00F84EE9" w:rsidRPr="00063A3D" w14:paraId="291A3FDD" w14:textId="77777777" w:rsidTr="0022073C">
        <w:tc>
          <w:tcPr>
            <w:tcW w:w="2695" w:type="dxa"/>
          </w:tcPr>
          <w:p w14:paraId="3319C721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Data-Driven Testing</w:t>
            </w:r>
          </w:p>
          <w:p w14:paraId="11024474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</w:tcPr>
          <w:p w14:paraId="245B51B0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Supports parameterized tests</w:t>
            </w:r>
          </w:p>
          <w:p w14:paraId="1F08DE39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2" w:type="dxa"/>
          </w:tcPr>
          <w:p w14:paraId="32420082" w14:textId="1ECD6BFF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Supports data-driven tests via external files (CSV/JSON)</w:t>
            </w:r>
          </w:p>
        </w:tc>
      </w:tr>
      <w:tr w:rsidR="00F84EE9" w:rsidRPr="00063A3D" w14:paraId="35E542F8" w14:textId="77777777" w:rsidTr="0022073C">
        <w:tc>
          <w:tcPr>
            <w:tcW w:w="2695" w:type="dxa"/>
          </w:tcPr>
          <w:p w14:paraId="5B526B45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Performance Testing</w:t>
            </w:r>
          </w:p>
          <w:p w14:paraId="6F10C372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</w:tcPr>
          <w:p w14:paraId="7126D529" w14:textId="4C2AB1BA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Requires external tools like JMeter</w:t>
            </w:r>
          </w:p>
        </w:tc>
        <w:tc>
          <w:tcPr>
            <w:tcW w:w="3842" w:type="dxa"/>
          </w:tcPr>
          <w:p w14:paraId="79CC83B2" w14:textId="1405F5B0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Built-in Collection Runner for load tests</w:t>
            </w:r>
          </w:p>
        </w:tc>
      </w:tr>
      <w:tr w:rsidR="00F84EE9" w:rsidRPr="00063A3D" w14:paraId="4D5140B7" w14:textId="77777777" w:rsidTr="0022073C">
        <w:tc>
          <w:tcPr>
            <w:tcW w:w="2695" w:type="dxa"/>
          </w:tcPr>
          <w:p w14:paraId="3746EEF3" w14:textId="6E9E34B5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Security Testing</w:t>
            </w:r>
          </w:p>
        </w:tc>
        <w:tc>
          <w:tcPr>
            <w:tcW w:w="3538" w:type="dxa"/>
          </w:tcPr>
          <w:p w14:paraId="3749A55D" w14:textId="092D4F0D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Requires additional tools and frameworks</w:t>
            </w:r>
          </w:p>
        </w:tc>
        <w:tc>
          <w:tcPr>
            <w:tcW w:w="3842" w:type="dxa"/>
          </w:tcPr>
          <w:p w14:paraId="1F59A665" w14:textId="43EF1AC4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Supports basic token-based and OAuth authentication</w:t>
            </w:r>
          </w:p>
        </w:tc>
      </w:tr>
      <w:tr w:rsidR="00F84EE9" w:rsidRPr="00063A3D" w14:paraId="6560AA64" w14:textId="77777777" w:rsidTr="0022073C">
        <w:tc>
          <w:tcPr>
            <w:tcW w:w="2695" w:type="dxa"/>
          </w:tcPr>
          <w:p w14:paraId="22967604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Error Diagnosis</w:t>
            </w:r>
          </w:p>
          <w:p w14:paraId="412C8605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</w:tcPr>
          <w:p w14:paraId="641E49FA" w14:textId="495CF2F1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Debugging available within IDE</w:t>
            </w:r>
          </w:p>
        </w:tc>
        <w:tc>
          <w:tcPr>
            <w:tcW w:w="3842" w:type="dxa"/>
          </w:tcPr>
          <w:p w14:paraId="7908E5B1" w14:textId="1026E584" w:rsidR="00F84EE9" w:rsidRPr="00063A3D" w:rsidRDefault="0022073C" w:rsidP="00F84EE9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Manual inspection or Postman Console for debugging</w:t>
            </w:r>
          </w:p>
        </w:tc>
      </w:tr>
      <w:tr w:rsidR="00F84EE9" w:rsidRPr="00063A3D" w14:paraId="0ECBCC71" w14:textId="77777777" w:rsidTr="0022073C">
        <w:tc>
          <w:tcPr>
            <w:tcW w:w="2695" w:type="dxa"/>
          </w:tcPr>
          <w:p w14:paraId="46065E08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Version Control</w:t>
            </w:r>
          </w:p>
          <w:p w14:paraId="4875982B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</w:tcPr>
          <w:p w14:paraId="11B1AA1B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Seamlessly integrates with version control systems</w:t>
            </w:r>
          </w:p>
          <w:p w14:paraId="625B7B4B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2" w:type="dxa"/>
          </w:tcPr>
          <w:p w14:paraId="58DDA565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Test collections can be exported for version control</w:t>
            </w:r>
          </w:p>
          <w:p w14:paraId="6A95C5A2" w14:textId="77777777" w:rsidR="00F84EE9" w:rsidRPr="00063A3D" w:rsidRDefault="00F84EE9" w:rsidP="00F84EE9">
            <w:pPr>
              <w:rPr>
                <w:rFonts w:ascii="Times New Roman" w:hAnsi="Times New Roman" w:cs="Times New Roman"/>
              </w:rPr>
            </w:pPr>
          </w:p>
        </w:tc>
      </w:tr>
      <w:tr w:rsidR="0022073C" w:rsidRPr="00063A3D" w14:paraId="3200F0CE" w14:textId="77777777" w:rsidTr="0022073C">
        <w:tc>
          <w:tcPr>
            <w:tcW w:w="2695" w:type="dxa"/>
          </w:tcPr>
          <w:p w14:paraId="6937EAE8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Style w:val="Strong"/>
                <w:rFonts w:ascii="Times New Roman" w:hAnsi="Times New Roman" w:cs="Times New Roman"/>
              </w:rPr>
              <w:t>Response Format Support</w:t>
            </w:r>
          </w:p>
          <w:p w14:paraId="3236AD7F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</w:tcPr>
          <w:p w14:paraId="77B5FEF3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Limited to Java object handling</w:t>
            </w:r>
          </w:p>
          <w:p w14:paraId="76AAA3F8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2" w:type="dxa"/>
          </w:tcPr>
          <w:p w14:paraId="5B9C48EE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  <w:r w:rsidRPr="00063A3D">
              <w:rPr>
                <w:rFonts w:ascii="Times New Roman" w:hAnsi="Times New Roman" w:cs="Times New Roman"/>
              </w:rPr>
              <w:t>Supports JSON, XML, HTML, and raw text responses</w:t>
            </w:r>
          </w:p>
          <w:p w14:paraId="0B616233" w14:textId="77777777" w:rsidR="0022073C" w:rsidRPr="00063A3D" w:rsidRDefault="0022073C" w:rsidP="0022073C">
            <w:pPr>
              <w:rPr>
                <w:rFonts w:ascii="Times New Roman" w:hAnsi="Times New Roman" w:cs="Times New Roman"/>
              </w:rPr>
            </w:pPr>
          </w:p>
        </w:tc>
      </w:tr>
    </w:tbl>
    <w:p w14:paraId="10E78F1D" w14:textId="501C967F" w:rsidR="00F84EE9" w:rsidRPr="00063A3D" w:rsidRDefault="0022073C" w:rsidP="0022073C">
      <w:pPr>
        <w:pStyle w:val="Heading2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063A3D">
        <w:rPr>
          <w:rFonts w:ascii="Times New Roman" w:hAnsi="Times New Roman" w:cs="Times New Roman"/>
          <w:b/>
          <w:bCs/>
          <w:color w:val="215E99" w:themeColor="text2" w:themeTint="BF"/>
        </w:rPr>
        <w:lastRenderedPageBreak/>
        <w:t>Pros and Cons</w:t>
      </w:r>
    </w:p>
    <w:p w14:paraId="02426853" w14:textId="77777777" w:rsidR="0022073C" w:rsidRPr="0022073C" w:rsidRDefault="0022073C" w:rsidP="0022073C">
      <w:pPr>
        <w:rPr>
          <w:rFonts w:ascii="Times New Roman" w:hAnsi="Times New Roman" w:cs="Times New Roman"/>
          <w:b/>
          <w:bCs/>
        </w:rPr>
      </w:pPr>
      <w:r w:rsidRPr="0022073C">
        <w:rPr>
          <w:rFonts w:ascii="Times New Roman" w:hAnsi="Times New Roman" w:cs="Times New Roman"/>
          <w:b/>
          <w:bCs/>
        </w:rPr>
        <w:t>JUnit Pros:</w:t>
      </w:r>
    </w:p>
    <w:p w14:paraId="48A8DD3E" w14:textId="77777777" w:rsidR="0022073C" w:rsidRPr="0022073C" w:rsidRDefault="0022073C" w:rsidP="002207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Efficient Unit Testing:</w:t>
      </w:r>
      <w:r w:rsidRPr="0022073C">
        <w:rPr>
          <w:rFonts w:ascii="Times New Roman" w:hAnsi="Times New Roman" w:cs="Times New Roman"/>
        </w:rPr>
        <w:t xml:space="preserve"> Fine-grained validation of Java code logic.</w:t>
      </w:r>
    </w:p>
    <w:p w14:paraId="113C69FF" w14:textId="77777777" w:rsidR="0022073C" w:rsidRPr="0022073C" w:rsidRDefault="0022073C" w:rsidP="002207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Seamless IDE Integration:</w:t>
      </w:r>
      <w:r w:rsidRPr="0022073C">
        <w:rPr>
          <w:rFonts w:ascii="Times New Roman" w:hAnsi="Times New Roman" w:cs="Times New Roman"/>
        </w:rPr>
        <w:t xml:space="preserve"> Debugging and testing within IDEs.</w:t>
      </w:r>
    </w:p>
    <w:p w14:paraId="55BB1747" w14:textId="77777777" w:rsidR="0022073C" w:rsidRPr="0022073C" w:rsidRDefault="0022073C" w:rsidP="002207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Powerful Assertion Libraries:</w:t>
      </w:r>
      <w:r w:rsidRPr="0022073C">
        <w:rPr>
          <w:rFonts w:ascii="Times New Roman" w:hAnsi="Times New Roman" w:cs="Times New Roman"/>
        </w:rPr>
        <w:t xml:space="preserve"> Comprehensive condition validation.</w:t>
      </w:r>
    </w:p>
    <w:p w14:paraId="0578EF1D" w14:textId="77777777" w:rsidR="0022073C" w:rsidRPr="0022073C" w:rsidRDefault="0022073C" w:rsidP="002207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Mocking Capabilities:</w:t>
      </w:r>
      <w:r w:rsidRPr="0022073C">
        <w:rPr>
          <w:rFonts w:ascii="Times New Roman" w:hAnsi="Times New Roman" w:cs="Times New Roman"/>
        </w:rPr>
        <w:t xml:space="preserve"> Isolated testing without dependencies.</w:t>
      </w:r>
    </w:p>
    <w:p w14:paraId="0B79E9BB" w14:textId="77777777" w:rsidR="0022073C" w:rsidRPr="0022073C" w:rsidRDefault="0022073C" w:rsidP="002207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CI/CD Integration:</w:t>
      </w:r>
      <w:r w:rsidRPr="0022073C">
        <w:rPr>
          <w:rFonts w:ascii="Times New Roman" w:hAnsi="Times New Roman" w:cs="Times New Roman"/>
        </w:rPr>
        <w:t xml:space="preserve"> Smooth integration with Jenkins, GitLab, etc.</w:t>
      </w:r>
    </w:p>
    <w:p w14:paraId="5F085544" w14:textId="77777777" w:rsidR="0022073C" w:rsidRPr="0022073C" w:rsidRDefault="0022073C" w:rsidP="0022073C">
      <w:pPr>
        <w:rPr>
          <w:rFonts w:ascii="Times New Roman" w:hAnsi="Times New Roman" w:cs="Times New Roman"/>
          <w:b/>
          <w:bCs/>
        </w:rPr>
      </w:pPr>
      <w:r w:rsidRPr="0022073C">
        <w:rPr>
          <w:rFonts w:ascii="Times New Roman" w:hAnsi="Times New Roman" w:cs="Times New Roman"/>
          <w:b/>
          <w:bCs/>
        </w:rPr>
        <w:t>JUnit Cons:</w:t>
      </w:r>
    </w:p>
    <w:p w14:paraId="5DBC0398" w14:textId="77777777" w:rsidR="0022073C" w:rsidRPr="0022073C" w:rsidRDefault="0022073C" w:rsidP="002207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Limited for API Testing:</w:t>
      </w:r>
      <w:r w:rsidRPr="0022073C">
        <w:rPr>
          <w:rFonts w:ascii="Times New Roman" w:hAnsi="Times New Roman" w:cs="Times New Roman"/>
        </w:rPr>
        <w:t xml:space="preserve"> Requires additional libraries for effective API testing.</w:t>
      </w:r>
    </w:p>
    <w:p w14:paraId="10E2BBA8" w14:textId="77777777" w:rsidR="0022073C" w:rsidRPr="0022073C" w:rsidRDefault="0022073C" w:rsidP="0022073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Steeper Learning Curve:</w:t>
      </w:r>
      <w:r w:rsidRPr="0022073C">
        <w:rPr>
          <w:rFonts w:ascii="Times New Roman" w:hAnsi="Times New Roman" w:cs="Times New Roman"/>
        </w:rPr>
        <w:t xml:space="preserve"> Requires understanding of Java programming.</w:t>
      </w:r>
    </w:p>
    <w:p w14:paraId="6545E2E9" w14:textId="77777777" w:rsidR="0022073C" w:rsidRPr="0022073C" w:rsidRDefault="0022073C" w:rsidP="0022073C">
      <w:pPr>
        <w:rPr>
          <w:rFonts w:ascii="Times New Roman" w:hAnsi="Times New Roman" w:cs="Times New Roman"/>
          <w:b/>
          <w:bCs/>
        </w:rPr>
      </w:pPr>
      <w:r w:rsidRPr="0022073C">
        <w:rPr>
          <w:rFonts w:ascii="Times New Roman" w:hAnsi="Times New Roman" w:cs="Times New Roman"/>
          <w:b/>
          <w:bCs/>
        </w:rPr>
        <w:t>Postman Pros:</w:t>
      </w:r>
    </w:p>
    <w:p w14:paraId="451EFE67" w14:textId="77777777" w:rsidR="0022073C" w:rsidRPr="0022073C" w:rsidRDefault="0022073C" w:rsidP="002207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User-Friendly Interface:</w:t>
      </w:r>
      <w:r w:rsidRPr="0022073C">
        <w:rPr>
          <w:rFonts w:ascii="Times New Roman" w:hAnsi="Times New Roman" w:cs="Times New Roman"/>
        </w:rPr>
        <w:t xml:space="preserve"> Intuitive GUI for manual and automated API testing.</w:t>
      </w:r>
    </w:p>
    <w:p w14:paraId="511295A0" w14:textId="77777777" w:rsidR="0022073C" w:rsidRPr="0022073C" w:rsidRDefault="0022073C" w:rsidP="002207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Cross-Language Support:</w:t>
      </w:r>
      <w:r w:rsidRPr="0022073C">
        <w:rPr>
          <w:rFonts w:ascii="Times New Roman" w:hAnsi="Times New Roman" w:cs="Times New Roman"/>
        </w:rPr>
        <w:t xml:space="preserve"> Independent of programming language.</w:t>
      </w:r>
    </w:p>
    <w:p w14:paraId="5102FDA8" w14:textId="77777777" w:rsidR="0022073C" w:rsidRPr="0022073C" w:rsidRDefault="0022073C" w:rsidP="002207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Dynamic Data Handling:</w:t>
      </w:r>
      <w:r w:rsidRPr="0022073C">
        <w:rPr>
          <w:rFonts w:ascii="Times New Roman" w:hAnsi="Times New Roman" w:cs="Times New Roman"/>
        </w:rPr>
        <w:t xml:space="preserve"> Flexible handling of test data.</w:t>
      </w:r>
    </w:p>
    <w:p w14:paraId="7AC9EA66" w14:textId="77777777" w:rsidR="0022073C" w:rsidRPr="0022073C" w:rsidRDefault="0022073C" w:rsidP="002207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Built-in Debugging Tools:</w:t>
      </w:r>
      <w:r w:rsidRPr="0022073C">
        <w:rPr>
          <w:rFonts w:ascii="Times New Roman" w:hAnsi="Times New Roman" w:cs="Times New Roman"/>
        </w:rPr>
        <w:t xml:space="preserve"> Postman Console for API request diagnostics.</w:t>
      </w:r>
    </w:p>
    <w:p w14:paraId="2F323920" w14:textId="77777777" w:rsidR="0022073C" w:rsidRPr="0022073C" w:rsidRDefault="0022073C" w:rsidP="002207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Extensive Format Support:</w:t>
      </w:r>
      <w:r w:rsidRPr="0022073C">
        <w:rPr>
          <w:rFonts w:ascii="Times New Roman" w:hAnsi="Times New Roman" w:cs="Times New Roman"/>
        </w:rPr>
        <w:t xml:space="preserve"> JSON, XML, HTML, and raw text response parsing.</w:t>
      </w:r>
    </w:p>
    <w:p w14:paraId="34C65405" w14:textId="77777777" w:rsidR="0022073C" w:rsidRPr="0022073C" w:rsidRDefault="0022073C" w:rsidP="0022073C">
      <w:pPr>
        <w:rPr>
          <w:rFonts w:ascii="Times New Roman" w:hAnsi="Times New Roman" w:cs="Times New Roman"/>
          <w:b/>
          <w:bCs/>
        </w:rPr>
      </w:pPr>
      <w:r w:rsidRPr="0022073C">
        <w:rPr>
          <w:rFonts w:ascii="Times New Roman" w:hAnsi="Times New Roman" w:cs="Times New Roman"/>
          <w:b/>
          <w:bCs/>
        </w:rPr>
        <w:t>Postman Cons:</w:t>
      </w:r>
    </w:p>
    <w:p w14:paraId="37922406" w14:textId="77777777" w:rsidR="0022073C" w:rsidRPr="0022073C" w:rsidRDefault="0022073C" w:rsidP="002207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Limited for Unit Testing:</w:t>
      </w:r>
      <w:r w:rsidRPr="0022073C">
        <w:rPr>
          <w:rFonts w:ascii="Times New Roman" w:hAnsi="Times New Roman" w:cs="Times New Roman"/>
        </w:rPr>
        <w:t xml:space="preserve"> Not suitable for internal application logic validation.</w:t>
      </w:r>
    </w:p>
    <w:p w14:paraId="7C7CDCB5" w14:textId="77777777" w:rsidR="0022073C" w:rsidRPr="0022073C" w:rsidRDefault="0022073C" w:rsidP="002207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Scripting Limitations:</w:t>
      </w:r>
      <w:r w:rsidRPr="0022073C">
        <w:rPr>
          <w:rFonts w:ascii="Times New Roman" w:hAnsi="Times New Roman" w:cs="Times New Roman"/>
        </w:rPr>
        <w:t xml:space="preserve"> Basic JavaScript capabilities compared to JUnit’s flexibility.</w:t>
      </w:r>
    </w:p>
    <w:p w14:paraId="5D2C067C" w14:textId="77777777" w:rsidR="0022073C" w:rsidRPr="0022073C" w:rsidRDefault="0022073C" w:rsidP="002207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Manual Setup for Automation:</w:t>
      </w:r>
      <w:r w:rsidRPr="0022073C">
        <w:rPr>
          <w:rFonts w:ascii="Times New Roman" w:hAnsi="Times New Roman" w:cs="Times New Roman"/>
        </w:rPr>
        <w:t xml:space="preserve"> Requires Newman for full automation.</w:t>
      </w:r>
    </w:p>
    <w:p w14:paraId="7D01B143" w14:textId="6B3CE163" w:rsidR="0022073C" w:rsidRPr="00063A3D" w:rsidRDefault="0022073C" w:rsidP="0022073C">
      <w:pPr>
        <w:rPr>
          <w:rFonts w:ascii="Times New Roman" w:hAnsi="Times New Roman" w:cs="Times New Roman"/>
        </w:rPr>
      </w:pPr>
    </w:p>
    <w:p w14:paraId="4B2F1DAC" w14:textId="77777777" w:rsidR="0022073C" w:rsidRPr="00063A3D" w:rsidRDefault="0022073C" w:rsidP="0022073C">
      <w:pPr>
        <w:pStyle w:val="Heading2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22073C">
        <w:rPr>
          <w:rFonts w:ascii="Times New Roman" w:hAnsi="Times New Roman" w:cs="Times New Roman"/>
          <w:b/>
          <w:bCs/>
          <w:color w:val="215E99" w:themeColor="text2" w:themeTint="BF"/>
        </w:rPr>
        <w:t>Use Case Recommendations</w:t>
      </w:r>
    </w:p>
    <w:p w14:paraId="0C5ADB6D" w14:textId="77777777" w:rsidR="0022073C" w:rsidRPr="0022073C" w:rsidRDefault="0022073C" w:rsidP="002207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Unit Testing:</w:t>
      </w:r>
    </w:p>
    <w:p w14:paraId="14A0A5F0" w14:textId="77777777" w:rsidR="0022073C" w:rsidRPr="0022073C" w:rsidRDefault="0022073C" w:rsidP="0022073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Tool of Choice:</w:t>
      </w:r>
      <w:r w:rsidRPr="0022073C">
        <w:rPr>
          <w:rFonts w:ascii="Times New Roman" w:hAnsi="Times New Roman" w:cs="Times New Roman"/>
        </w:rPr>
        <w:t xml:space="preserve"> JUnit</w:t>
      </w:r>
    </w:p>
    <w:p w14:paraId="00294ED2" w14:textId="0BB171EA" w:rsidR="0022073C" w:rsidRPr="00C84EAA" w:rsidRDefault="0022073C" w:rsidP="00C84EA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Reason:</w:t>
      </w:r>
      <w:r w:rsidRPr="0022073C">
        <w:rPr>
          <w:rFonts w:ascii="Times New Roman" w:hAnsi="Times New Roman" w:cs="Times New Roman"/>
        </w:rPr>
        <w:t xml:space="preserve"> Purpose-built for validating Java application logic.</w:t>
      </w:r>
    </w:p>
    <w:p w14:paraId="1E418091" w14:textId="0167A4C8" w:rsidR="0022073C" w:rsidRPr="0022073C" w:rsidRDefault="0022073C" w:rsidP="002207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API Testing:</w:t>
      </w:r>
    </w:p>
    <w:p w14:paraId="51EE01A2" w14:textId="77777777" w:rsidR="0022073C" w:rsidRPr="0022073C" w:rsidRDefault="0022073C" w:rsidP="0022073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Tool of Choice:</w:t>
      </w:r>
      <w:r w:rsidRPr="0022073C">
        <w:rPr>
          <w:rFonts w:ascii="Times New Roman" w:hAnsi="Times New Roman" w:cs="Times New Roman"/>
        </w:rPr>
        <w:t xml:space="preserve"> Postman</w:t>
      </w:r>
    </w:p>
    <w:p w14:paraId="32C17E37" w14:textId="77777777" w:rsidR="0022073C" w:rsidRPr="0022073C" w:rsidRDefault="0022073C" w:rsidP="0022073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lastRenderedPageBreak/>
        <w:t>Reason:</w:t>
      </w:r>
      <w:r w:rsidRPr="0022073C">
        <w:rPr>
          <w:rFonts w:ascii="Times New Roman" w:hAnsi="Times New Roman" w:cs="Times New Roman"/>
        </w:rPr>
        <w:t xml:space="preserve"> Simplifies endpoint validation and data format handling.</w:t>
      </w:r>
    </w:p>
    <w:p w14:paraId="4413E011" w14:textId="77777777" w:rsidR="0022073C" w:rsidRPr="0022073C" w:rsidRDefault="0022073C" w:rsidP="002207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Performance and Load Testing:</w:t>
      </w:r>
    </w:p>
    <w:p w14:paraId="4987CF15" w14:textId="77777777" w:rsidR="0022073C" w:rsidRPr="0022073C" w:rsidRDefault="0022073C" w:rsidP="0022073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Tool of Choice:</w:t>
      </w:r>
      <w:r w:rsidRPr="0022073C">
        <w:rPr>
          <w:rFonts w:ascii="Times New Roman" w:hAnsi="Times New Roman" w:cs="Times New Roman"/>
        </w:rPr>
        <w:t xml:space="preserve"> Postman (basic), JMeter for advanced testing.</w:t>
      </w:r>
    </w:p>
    <w:p w14:paraId="7A202979" w14:textId="77777777" w:rsidR="0022073C" w:rsidRPr="0022073C" w:rsidRDefault="0022073C" w:rsidP="002207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Comprehensive Testing Strategy:</w:t>
      </w:r>
    </w:p>
    <w:p w14:paraId="3EE406C9" w14:textId="77777777" w:rsidR="0022073C" w:rsidRPr="00063A3D" w:rsidRDefault="0022073C" w:rsidP="0022073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2073C">
        <w:rPr>
          <w:rFonts w:ascii="Times New Roman" w:hAnsi="Times New Roman" w:cs="Times New Roman"/>
          <w:b/>
          <w:bCs/>
        </w:rPr>
        <w:t>Approach:</w:t>
      </w:r>
      <w:r w:rsidRPr="0022073C">
        <w:rPr>
          <w:rFonts w:ascii="Times New Roman" w:hAnsi="Times New Roman" w:cs="Times New Roman"/>
        </w:rPr>
        <w:t xml:space="preserve"> Combine JUnit for unit tests and Postman for API and integration tests.</w:t>
      </w:r>
    </w:p>
    <w:p w14:paraId="4F8B50F9" w14:textId="77777777" w:rsidR="0022073C" w:rsidRPr="00063A3D" w:rsidRDefault="0022073C" w:rsidP="0022073C">
      <w:pPr>
        <w:ind w:left="900"/>
        <w:rPr>
          <w:rFonts w:ascii="Times New Roman" w:hAnsi="Times New Roman" w:cs="Times New Roman"/>
        </w:rPr>
      </w:pPr>
    </w:p>
    <w:p w14:paraId="6F43ED28" w14:textId="42F6AAF8" w:rsidR="0022073C" w:rsidRPr="00063A3D" w:rsidRDefault="0022073C" w:rsidP="0022073C">
      <w:pPr>
        <w:pStyle w:val="Heading2"/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063A3D">
        <w:rPr>
          <w:rFonts w:ascii="Times New Roman" w:hAnsi="Times New Roman" w:cs="Times New Roman"/>
          <w:b/>
          <w:bCs/>
          <w:color w:val="215E99" w:themeColor="text2" w:themeTint="BF"/>
        </w:rPr>
        <w:t>Conclusion</w:t>
      </w:r>
    </w:p>
    <w:p w14:paraId="778A6A5F" w14:textId="77777777" w:rsidR="00063A3D" w:rsidRPr="00063A3D" w:rsidRDefault="00063A3D" w:rsidP="00063A3D">
      <w:pPr>
        <w:rPr>
          <w:rFonts w:ascii="Times New Roman" w:hAnsi="Times New Roman" w:cs="Times New Roman"/>
        </w:rPr>
      </w:pPr>
      <w:r w:rsidRPr="00063A3D">
        <w:rPr>
          <w:rFonts w:ascii="Times New Roman" w:hAnsi="Times New Roman" w:cs="Times New Roman"/>
        </w:rPr>
        <w:t>Selecting between JUnit and Postman depends on the specific testing requirements. JUnit is ideal for in-depth validation of Java components, while Postman excels in testing API interactions. For end-to-end quality assurance, leveraging both tools ensures a robust and comprehensive testing strategy.</w:t>
      </w:r>
    </w:p>
    <w:p w14:paraId="35034772" w14:textId="77777777" w:rsidR="00063A3D" w:rsidRPr="00063A3D" w:rsidRDefault="00063A3D" w:rsidP="00063A3D">
      <w:pPr>
        <w:rPr>
          <w:rFonts w:ascii="Times New Roman" w:hAnsi="Times New Roman" w:cs="Times New Roman"/>
        </w:rPr>
      </w:pPr>
    </w:p>
    <w:p w14:paraId="6AE1D730" w14:textId="77777777" w:rsidR="0022073C" w:rsidRPr="00063A3D" w:rsidRDefault="0022073C" w:rsidP="0022073C">
      <w:pPr>
        <w:rPr>
          <w:rFonts w:ascii="Times New Roman" w:hAnsi="Times New Roman" w:cs="Times New Roman"/>
        </w:rPr>
      </w:pPr>
    </w:p>
    <w:p w14:paraId="1614F607" w14:textId="3033C5F9" w:rsidR="0022073C" w:rsidRPr="00063A3D" w:rsidRDefault="0022073C" w:rsidP="0022073C">
      <w:pPr>
        <w:pStyle w:val="Heading2"/>
        <w:rPr>
          <w:rFonts w:ascii="Times New Roman" w:hAnsi="Times New Roman" w:cs="Times New Roman"/>
        </w:rPr>
      </w:pPr>
    </w:p>
    <w:p w14:paraId="43E3B878" w14:textId="3E1DA3F4" w:rsidR="0022073C" w:rsidRPr="00063A3D" w:rsidRDefault="0022073C" w:rsidP="0022073C">
      <w:pPr>
        <w:rPr>
          <w:rFonts w:ascii="Times New Roman" w:hAnsi="Times New Roman" w:cs="Times New Roman"/>
        </w:rPr>
      </w:pPr>
    </w:p>
    <w:p w14:paraId="7AC96E51" w14:textId="77777777" w:rsidR="0022073C" w:rsidRPr="00063A3D" w:rsidRDefault="0022073C" w:rsidP="0022073C">
      <w:pPr>
        <w:rPr>
          <w:rFonts w:ascii="Times New Roman" w:hAnsi="Times New Roman" w:cs="Times New Roman"/>
        </w:rPr>
      </w:pPr>
    </w:p>
    <w:sectPr w:rsidR="0022073C" w:rsidRPr="00063A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99988" w14:textId="77777777" w:rsidR="00D15349" w:rsidRDefault="00D15349" w:rsidP="00C84EAA">
      <w:pPr>
        <w:spacing w:after="0" w:line="240" w:lineRule="auto"/>
      </w:pPr>
      <w:r>
        <w:separator/>
      </w:r>
    </w:p>
  </w:endnote>
  <w:endnote w:type="continuationSeparator" w:id="0">
    <w:p w14:paraId="4588C828" w14:textId="77777777" w:rsidR="00D15349" w:rsidRDefault="00D15349" w:rsidP="00C8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9612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787F7" w14:textId="768366FE" w:rsidR="00C84EAA" w:rsidRDefault="00C84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FDBE1" w14:textId="77777777" w:rsidR="00C84EAA" w:rsidRDefault="00C8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8D59F" w14:textId="77777777" w:rsidR="00D15349" w:rsidRDefault="00D15349" w:rsidP="00C84EAA">
      <w:pPr>
        <w:spacing w:after="0" w:line="240" w:lineRule="auto"/>
      </w:pPr>
      <w:r>
        <w:separator/>
      </w:r>
    </w:p>
  </w:footnote>
  <w:footnote w:type="continuationSeparator" w:id="0">
    <w:p w14:paraId="552339DD" w14:textId="77777777" w:rsidR="00D15349" w:rsidRDefault="00D15349" w:rsidP="00C84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289"/>
    <w:multiLevelType w:val="multilevel"/>
    <w:tmpl w:val="AE2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2DE2"/>
    <w:multiLevelType w:val="multilevel"/>
    <w:tmpl w:val="F1B2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F7CFD"/>
    <w:multiLevelType w:val="multilevel"/>
    <w:tmpl w:val="3A22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E0038"/>
    <w:multiLevelType w:val="multilevel"/>
    <w:tmpl w:val="365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2622"/>
    <w:multiLevelType w:val="multilevel"/>
    <w:tmpl w:val="215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25473">
    <w:abstractNumId w:val="1"/>
  </w:num>
  <w:num w:numId="2" w16cid:durableId="2089771140">
    <w:abstractNumId w:val="0"/>
  </w:num>
  <w:num w:numId="3" w16cid:durableId="947617489">
    <w:abstractNumId w:val="3"/>
  </w:num>
  <w:num w:numId="4" w16cid:durableId="185991423">
    <w:abstractNumId w:val="4"/>
  </w:num>
  <w:num w:numId="5" w16cid:durableId="1591547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E9"/>
    <w:rsid w:val="00063A3D"/>
    <w:rsid w:val="0022073C"/>
    <w:rsid w:val="00915DDE"/>
    <w:rsid w:val="00C84EAA"/>
    <w:rsid w:val="00D15349"/>
    <w:rsid w:val="00F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E56D"/>
  <w15:chartTrackingRefBased/>
  <w15:docId w15:val="{58A68DD9-A4B9-4798-8AA9-2A0E0AAD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4E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EAA"/>
  </w:style>
  <w:style w:type="paragraph" w:styleId="Footer">
    <w:name w:val="footer"/>
    <w:basedOn w:val="Normal"/>
    <w:link w:val="FooterChar"/>
    <w:uiPriority w:val="99"/>
    <w:unhideWhenUsed/>
    <w:rsid w:val="00C8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Reddy Gade</dc:creator>
  <cp:keywords/>
  <dc:description/>
  <cp:lastModifiedBy>Vignesh Reddy Gade</cp:lastModifiedBy>
  <cp:revision>1</cp:revision>
  <dcterms:created xsi:type="dcterms:W3CDTF">2025-01-13T16:06:00Z</dcterms:created>
  <dcterms:modified xsi:type="dcterms:W3CDTF">2025-01-13T16:40:00Z</dcterms:modified>
</cp:coreProperties>
</file>