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765F07" w14:textId="77777777" w:rsidR="0010188C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</w:p>
    <w:p w14:paraId="636DDA1D" w14:textId="77777777" w:rsidR="0010188C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</w:p>
    <w:p w14:paraId="54174D93" w14:textId="77777777" w:rsidR="0010188C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</w:p>
    <w:p w14:paraId="51520DF0" w14:textId="77777777" w:rsidR="0010188C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</w:p>
    <w:p w14:paraId="59878F37" w14:textId="77777777" w:rsidR="0010188C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</w:p>
    <w:p w14:paraId="26D70E38" w14:textId="77777777" w:rsidR="0010188C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</w:p>
    <w:p w14:paraId="4B0D9056" w14:textId="77777777" w:rsidR="0010188C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</w:p>
    <w:p w14:paraId="296A4DE7" w14:textId="77777777" w:rsidR="0010188C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</w:p>
    <w:p w14:paraId="76033AF1" w14:textId="77777777" w:rsidR="0010188C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</w:p>
    <w:p w14:paraId="3BF451B0" w14:textId="674AEC90" w:rsidR="0010188C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  <w:bookmarkStart w:id="0" w:name="_GoBack"/>
      <w:bookmarkEnd w:id="0"/>
      <w:r w:rsidRPr="00AF1B66">
        <w:rPr>
          <w:rFonts w:eastAsiaTheme="majorEastAsia"/>
          <w:sz w:val="36"/>
          <w:szCs w:val="36"/>
          <w:lang w:val="en-US"/>
        </w:rPr>
        <w:t>Date: 5-9-2025</w:t>
      </w:r>
    </w:p>
    <w:p w14:paraId="2AC645E2" w14:textId="77777777" w:rsidR="0010188C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</w:p>
    <w:p w14:paraId="5B6E1D0B" w14:textId="49F3B270" w:rsidR="0010188C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  <w:r w:rsidRPr="00AF1B66">
        <w:rPr>
          <w:rFonts w:eastAsiaTheme="majorEastAsia"/>
          <w:sz w:val="36"/>
          <w:szCs w:val="36"/>
          <w:lang w:val="en-US"/>
        </w:rPr>
        <w:t>It is with pleasure that I share our positive experience working with Aegis Software. Their consultants have supported VDD in building our data platform in Microsoft Fabric/ Power BI, covering both the underlying infrastructure and the implementation of CI/CD processes.</w:t>
      </w:r>
    </w:p>
    <w:p w14:paraId="2A5D1726" w14:textId="77777777" w:rsidR="0010188C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</w:p>
    <w:p w14:paraId="504DD2B6" w14:textId="77777777" w:rsidR="0010188C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  <w:r w:rsidRPr="00AF1B66">
        <w:rPr>
          <w:rFonts w:eastAsiaTheme="majorEastAsia"/>
          <w:sz w:val="36"/>
          <w:szCs w:val="36"/>
          <w:lang w:val="en-US"/>
        </w:rPr>
        <w:t>We particularly value their professional approach, responsiveness, and ability to translate complex technical topics into practical business outcomes. Based on our collaboration, I can confidently recommend them as a reliable partner for organizations looking to leverage the full potential of Microsoft solutions.</w:t>
      </w:r>
    </w:p>
    <w:p w14:paraId="54997C03" w14:textId="77777777" w:rsidR="0010188C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</w:p>
    <w:p w14:paraId="1F376E83" w14:textId="77777777" w:rsidR="0010188C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  <w:r w:rsidRPr="00AF1B66">
        <w:rPr>
          <w:rFonts w:eastAsiaTheme="majorEastAsia"/>
          <w:sz w:val="36"/>
          <w:szCs w:val="36"/>
          <w:lang w:val="en-US"/>
        </w:rPr>
        <w:t>Sincerely,</w:t>
      </w:r>
    </w:p>
    <w:p w14:paraId="2C974EE3" w14:textId="77777777" w:rsidR="0010188C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</w:p>
    <w:p w14:paraId="59C022A5" w14:textId="133D306E" w:rsidR="0010188C" w:rsidRPr="00AF1B66" w:rsidRDefault="0010188C" w:rsidP="0010188C">
      <w:pPr>
        <w:rPr>
          <w:rFonts w:eastAsiaTheme="majorEastAsia"/>
          <w:sz w:val="36"/>
          <w:szCs w:val="36"/>
        </w:rPr>
      </w:pPr>
      <w:r w:rsidRPr="00AF1B66">
        <w:rPr>
          <w:rFonts w:eastAsiaTheme="majorEastAsia"/>
          <w:sz w:val="36"/>
          <w:szCs w:val="36"/>
        </w:rPr>
        <w:t>Rik de Gier</w:t>
      </w:r>
    </w:p>
    <w:p w14:paraId="3AFDF546" w14:textId="62A4E3B4" w:rsidR="0010188C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  <w:r w:rsidRPr="00AF1B66">
        <w:rPr>
          <w:rFonts w:eastAsiaTheme="majorEastAsia"/>
          <w:sz w:val="36"/>
          <w:szCs w:val="36"/>
          <w:lang w:val="en-US"/>
        </w:rPr>
        <w:t>Business Unit Manager, BI Technology</w:t>
      </w:r>
    </w:p>
    <w:p w14:paraId="532780CB" w14:textId="58B229FA" w:rsidR="007A4BF3" w:rsidRPr="00AF1B66" w:rsidRDefault="0010188C" w:rsidP="0010188C">
      <w:pPr>
        <w:rPr>
          <w:rFonts w:eastAsiaTheme="majorEastAsia"/>
          <w:sz w:val="36"/>
          <w:szCs w:val="36"/>
          <w:lang w:val="en-US"/>
        </w:rPr>
      </w:pPr>
      <w:r w:rsidRPr="00AF1B66">
        <w:rPr>
          <w:rFonts w:eastAsiaTheme="majorEastAsia"/>
          <w:sz w:val="36"/>
          <w:szCs w:val="36"/>
          <w:lang w:val="en-US"/>
        </w:rPr>
        <w:t>Van Dam Datapartners</w:t>
      </w:r>
    </w:p>
    <w:sectPr w:rsidR="007A4BF3" w:rsidRPr="00AF1B66" w:rsidSect="00CD4049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734" w:right="1531" w:bottom="339" w:left="1361" w:header="284" w:footer="369" w:gutter="0"/>
      <w:pgNumType w:start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63971E" w14:textId="77777777" w:rsidR="00FA6A87" w:rsidRDefault="00FA6A87" w:rsidP="00753EBC">
      <w:r>
        <w:separator/>
      </w:r>
    </w:p>
    <w:p w14:paraId="6CA935AF" w14:textId="77777777" w:rsidR="00FA6A87" w:rsidRDefault="00FA6A87"/>
  </w:endnote>
  <w:endnote w:type="continuationSeparator" w:id="0">
    <w:p w14:paraId="100A766E" w14:textId="77777777" w:rsidR="00FA6A87" w:rsidRDefault="00FA6A87" w:rsidP="00753EBC">
      <w:r>
        <w:continuationSeparator/>
      </w:r>
    </w:p>
    <w:p w14:paraId="7C6E0B8F" w14:textId="77777777" w:rsidR="00FA6A87" w:rsidRDefault="00FA6A87"/>
  </w:endnote>
  <w:endnote w:type="continuationNotice" w:id="1">
    <w:p w14:paraId="39D8729F" w14:textId="77777777" w:rsidR="00FA6A87" w:rsidRDefault="00FA6A87" w:rsidP="00753EBC"/>
    <w:p w14:paraId="3FB20997" w14:textId="77777777" w:rsidR="00FA6A87" w:rsidRDefault="00FA6A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venir Heavy">
    <w:altName w:val="Trebuchet MS"/>
    <w:charset w:val="00"/>
    <w:family w:val="swiss"/>
    <w:pitch w:val="variable"/>
    <w:sig w:usb0="00000001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altName w:val="Calibri"/>
    <w:charset w:val="00"/>
    <w:family w:val="auto"/>
    <w:pitch w:val="variable"/>
    <w:sig w:usb0="800000AF" w:usb1="5000204A" w:usb2="00000000" w:usb3="00000000" w:csb0="0000009B" w:csb1="00000000"/>
  </w:font>
  <w:font w:name="Avenir Black">
    <w:altName w:val="Trebuchet MS"/>
    <w:charset w:val="00"/>
    <w:family w:val="swiss"/>
    <w:pitch w:val="variable"/>
    <w:sig w:usb0="00000001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FB71740-7399-4C9F-A6C2-EBA9521C46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DBDBFEAC-4D7B-41A7-A897-D2D4485EF9C8}"/>
  </w:font>
  <w:font w:name="KPN Metric SemiBold">
    <w:altName w:val="Calibri"/>
    <w:panose1 w:val="00000000000000000000"/>
    <w:charset w:val="4D"/>
    <w:family w:val="swiss"/>
    <w:notTrueType/>
    <w:pitch w:val="variable"/>
    <w:sig w:usb0="A000006F" w:usb1="4000005B" w:usb2="00000000" w:usb3="00000000" w:csb0="00000001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07E33F" w14:textId="77777777" w:rsidR="007A4BF3" w:rsidRPr="00B867B5" w:rsidRDefault="007A4BF3" w:rsidP="007A4BF3">
    <w:pPr>
      <w:pStyle w:val="PaginanummerVDO"/>
      <w:framePr w:wrap="none" w:y="1"/>
      <w:rPr>
        <w:rStyle w:val="PageNumber"/>
        <w:rFonts w:ascii="Avenir Heavy" w:hAnsi="Avenir Heavy"/>
        <w:b/>
        <w:bCs/>
        <w:color w:val="E9B21E"/>
      </w:rPr>
    </w:pPr>
    <w:r w:rsidRPr="00B867B5">
      <w:rPr>
        <w:rStyle w:val="PageNumber"/>
        <w:rFonts w:ascii="Avenir Heavy" w:hAnsi="Avenir Heavy"/>
        <w:b/>
        <w:bCs/>
        <w:color w:val="E9B21E"/>
      </w:rPr>
      <w:fldChar w:fldCharType="begin"/>
    </w:r>
    <w:r w:rsidRPr="00B867B5">
      <w:rPr>
        <w:rStyle w:val="PageNumber"/>
        <w:rFonts w:ascii="Avenir Heavy" w:hAnsi="Avenir Heavy"/>
        <w:b/>
        <w:bCs/>
        <w:color w:val="E9B21E"/>
      </w:rPr>
      <w:instrText xml:space="preserve"> PAGE </w:instrText>
    </w:r>
    <w:r w:rsidRPr="00B867B5">
      <w:rPr>
        <w:rStyle w:val="PageNumber"/>
        <w:rFonts w:ascii="Avenir Heavy" w:hAnsi="Avenir Heavy"/>
        <w:b/>
        <w:bCs/>
        <w:color w:val="E9B21E"/>
      </w:rPr>
      <w:fldChar w:fldCharType="separate"/>
    </w:r>
    <w:r w:rsidR="00AF1B66">
      <w:rPr>
        <w:rStyle w:val="PageNumber"/>
        <w:rFonts w:ascii="Avenir Heavy" w:hAnsi="Avenir Heavy"/>
        <w:b/>
        <w:bCs/>
        <w:noProof/>
        <w:color w:val="E9B21E"/>
      </w:rPr>
      <w:t>1</w:t>
    </w:r>
    <w:r w:rsidRPr="00B867B5">
      <w:rPr>
        <w:rStyle w:val="PageNumber"/>
        <w:rFonts w:ascii="Avenir Heavy" w:hAnsi="Avenir Heavy"/>
        <w:b/>
        <w:bCs/>
        <w:color w:val="E9B21E"/>
      </w:rPr>
      <w:fldChar w:fldCharType="end"/>
    </w:r>
  </w:p>
  <w:p w14:paraId="13A5D4D6" w14:textId="77777777" w:rsidR="007A4BF3" w:rsidRDefault="007A4BF3">
    <w:pPr>
      <w:pStyle w:val="Footer"/>
    </w:pPr>
  </w:p>
  <w:p w14:paraId="5BE2CD43" w14:textId="77777777" w:rsidR="003559E0" w:rsidRDefault="003559E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F196EE" w14:textId="77777777" w:rsidR="00550D38" w:rsidRPr="00B867B5" w:rsidRDefault="00550D38" w:rsidP="005413AA">
    <w:pPr>
      <w:pStyle w:val="PaginanummerVDO"/>
      <w:framePr w:wrap="none"/>
      <w:rPr>
        <w:rStyle w:val="PageNumber"/>
        <w:rFonts w:ascii="Avenir Heavy" w:hAnsi="Avenir Heavy"/>
        <w:b/>
        <w:bCs/>
        <w:color w:val="E9B21E"/>
      </w:rPr>
    </w:pPr>
    <w:r w:rsidRPr="00B867B5">
      <w:rPr>
        <w:rStyle w:val="PageNumber"/>
        <w:rFonts w:ascii="Avenir Heavy" w:hAnsi="Avenir Heavy"/>
        <w:b/>
        <w:bCs/>
        <w:color w:val="E9B21E"/>
      </w:rPr>
      <w:fldChar w:fldCharType="begin"/>
    </w:r>
    <w:r w:rsidRPr="00B867B5">
      <w:rPr>
        <w:rStyle w:val="PageNumber"/>
        <w:rFonts w:ascii="Avenir Heavy" w:hAnsi="Avenir Heavy"/>
        <w:b/>
        <w:bCs/>
        <w:color w:val="E9B21E"/>
      </w:rPr>
      <w:instrText xml:space="preserve"> PAGE </w:instrText>
    </w:r>
    <w:r w:rsidRPr="00B867B5">
      <w:rPr>
        <w:rStyle w:val="PageNumber"/>
        <w:rFonts w:ascii="Avenir Heavy" w:hAnsi="Avenir Heavy"/>
        <w:b/>
        <w:bCs/>
        <w:color w:val="E9B21E"/>
      </w:rPr>
      <w:fldChar w:fldCharType="separate"/>
    </w:r>
    <w:r w:rsidR="00AF1B66">
      <w:rPr>
        <w:rStyle w:val="PageNumber"/>
        <w:rFonts w:ascii="Avenir Heavy" w:hAnsi="Avenir Heavy"/>
        <w:b/>
        <w:bCs/>
        <w:noProof/>
        <w:color w:val="E9B21E"/>
      </w:rPr>
      <w:t>0</w:t>
    </w:r>
    <w:r w:rsidRPr="00B867B5">
      <w:rPr>
        <w:rStyle w:val="PageNumber"/>
        <w:rFonts w:ascii="Avenir Heavy" w:hAnsi="Avenir Heavy"/>
        <w:b/>
        <w:bCs/>
        <w:color w:val="E9B21E"/>
      </w:rPr>
      <w:fldChar w:fldCharType="end"/>
    </w:r>
  </w:p>
  <w:p w14:paraId="3737DABD" w14:textId="77777777" w:rsidR="00550D38" w:rsidRDefault="007A4BF3" w:rsidP="005413AA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C67C82" wp14:editId="63A33169">
              <wp:simplePos x="0" y="0"/>
              <wp:positionH relativeFrom="column">
                <wp:posOffset>6027632</wp:posOffset>
              </wp:positionH>
              <wp:positionV relativeFrom="paragraph">
                <wp:posOffset>-158538</wp:posOffset>
              </wp:positionV>
              <wp:extent cx="457200" cy="347133"/>
              <wp:effectExtent l="0" t="0" r="0" b="0"/>
              <wp:wrapNone/>
              <wp:docPr id="1035866049" name="Rechthoek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47133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6E2390F" id="Rechthoek 8" o:spid="_x0000_s1026" style="position:absolute;margin-left:474.6pt;margin-top:-12.5pt;width:36pt;height:27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" fillcolor="white [3212]" stroked="f" strokeweight="1pt"/>
          </w:pict>
        </mc:Fallback>
      </mc:AlternateContent>
    </w:r>
  </w:p>
  <w:p w14:paraId="74CF59ED" w14:textId="77777777" w:rsidR="003559E0" w:rsidRDefault="003559E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A9DFEE" w14:textId="77777777" w:rsidR="00FA6A87" w:rsidRPr="00EA4264" w:rsidRDefault="00FA6A87" w:rsidP="00753EBC">
      <w:pPr>
        <w:rPr>
          <w:color w:val="6E9CB5"/>
        </w:rPr>
      </w:pPr>
      <w:r w:rsidRPr="00EA4264">
        <w:rPr>
          <w:color w:val="6E9CB5"/>
        </w:rPr>
        <w:separator/>
      </w:r>
    </w:p>
    <w:p w14:paraId="28009AEF" w14:textId="77777777" w:rsidR="00FA6A87" w:rsidRDefault="00FA6A87"/>
  </w:footnote>
  <w:footnote w:type="continuationSeparator" w:id="0">
    <w:p w14:paraId="71A8E08D" w14:textId="77777777" w:rsidR="00FA6A87" w:rsidRDefault="00FA6A87" w:rsidP="00753EBC">
      <w:r>
        <w:continuationSeparator/>
      </w:r>
    </w:p>
    <w:p w14:paraId="76BB871E" w14:textId="77777777" w:rsidR="00FA6A87" w:rsidRDefault="00FA6A87"/>
  </w:footnote>
  <w:footnote w:type="continuationNotice" w:id="1">
    <w:p w14:paraId="6BD7F417" w14:textId="77777777" w:rsidR="00FA6A87" w:rsidRDefault="00FA6A87" w:rsidP="00753EBC"/>
    <w:p w14:paraId="56BC03E6" w14:textId="77777777" w:rsidR="00FA6A87" w:rsidRDefault="00FA6A8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0652CE" w14:textId="77777777" w:rsidR="007A4BF3" w:rsidRPr="007A4BF3" w:rsidRDefault="007A4BF3" w:rsidP="007A4BF3">
    <w:pPr>
      <w:spacing w:before="100" w:beforeAutospacing="1" w:after="100" w:afterAutospacing="1"/>
      <w:jc w:val="left"/>
      <w:rPr>
        <w:rFonts w:ascii="Times New Roman" w:hAnsi="Times New Roman"/>
        <w:color w:val="auto"/>
        <w:sz w:val="24"/>
        <w:lang w:eastAsia="nl-NL"/>
      </w:rPr>
    </w:pPr>
    <w:r w:rsidRPr="007A4BF3">
      <w:rPr>
        <w:rFonts w:ascii="Times New Roman" w:hAnsi="Times New Roman"/>
        <w:noProof/>
        <w:color w:val="auto"/>
        <w:sz w:val="24"/>
        <w:lang w:val="en-IN" w:eastAsia="en-IN"/>
      </w:rPr>
      <w:drawing>
        <wp:anchor distT="0" distB="0" distL="114300" distR="114300" simplePos="0" relativeHeight="251658240" behindDoc="1" locked="0" layoutInCell="1" allowOverlap="1" wp14:anchorId="3A61D79A" wp14:editId="56990D94">
          <wp:simplePos x="0" y="0"/>
          <wp:positionH relativeFrom="page">
            <wp:align>left</wp:align>
          </wp:positionH>
          <wp:positionV relativeFrom="paragraph">
            <wp:posOffset>-180340</wp:posOffset>
          </wp:positionV>
          <wp:extent cx="7585157" cy="10727267"/>
          <wp:effectExtent l="0" t="0" r="0" b="0"/>
          <wp:wrapNone/>
          <wp:docPr id="1331862799" name="Afbeelding 6" descr="Afbeelding met schermopname, tekst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1862799" name="Afbeelding 6" descr="Afbeelding met schermopname, tekst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0679" cy="107350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DA35FFC" w14:textId="77777777" w:rsidR="005146E1" w:rsidRDefault="005146E1" w:rsidP="00753EBC">
    <w:pPr>
      <w:pStyle w:val="Header"/>
    </w:pPr>
  </w:p>
  <w:p w14:paraId="6FA61465" w14:textId="77777777" w:rsidR="003559E0" w:rsidRDefault="003559E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1537F0" w14:textId="77777777" w:rsidR="007A4BF3" w:rsidRPr="007A4BF3" w:rsidRDefault="007A4BF3" w:rsidP="007A4BF3">
    <w:pPr>
      <w:spacing w:before="100" w:beforeAutospacing="1" w:after="100" w:afterAutospacing="1"/>
      <w:jc w:val="left"/>
      <w:rPr>
        <w:rFonts w:ascii="Times New Roman" w:hAnsi="Times New Roman"/>
        <w:color w:val="auto"/>
        <w:sz w:val="24"/>
        <w:lang w:eastAsia="nl-NL"/>
      </w:rPr>
    </w:pPr>
    <w:r w:rsidRPr="007A4BF3">
      <w:rPr>
        <w:rFonts w:ascii="Times New Roman" w:hAnsi="Times New Roman"/>
        <w:noProof/>
        <w:color w:val="auto"/>
        <w:sz w:val="24"/>
        <w:lang w:val="en-IN" w:eastAsia="en-IN"/>
      </w:rPr>
      <w:drawing>
        <wp:anchor distT="0" distB="0" distL="114300" distR="114300" simplePos="0" relativeHeight="251659264" behindDoc="1" locked="0" layoutInCell="1" allowOverlap="1" wp14:anchorId="48AAD06A" wp14:editId="5C0A50B1">
          <wp:simplePos x="0" y="0"/>
          <wp:positionH relativeFrom="page">
            <wp:align>right</wp:align>
          </wp:positionH>
          <wp:positionV relativeFrom="paragraph">
            <wp:posOffset>-180340</wp:posOffset>
          </wp:positionV>
          <wp:extent cx="7543250" cy="10668000"/>
          <wp:effectExtent l="0" t="0" r="635" b="0"/>
          <wp:wrapNone/>
          <wp:docPr id="1835035248" name="Afbeelding 7" descr="Afbeelding met tekst, schermopname, Lettertype, ontwerp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5035248" name="Afbeelding 7" descr="Afbeelding met tekst, schermopname, Lettertype, ontwerp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250" cy="1066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0FD4A4" w14:textId="77777777" w:rsidR="00550D38" w:rsidRDefault="00550D38" w:rsidP="00753EBC">
    <w:pPr>
      <w:pStyle w:val="Header"/>
    </w:pPr>
  </w:p>
  <w:p w14:paraId="4C5D8B58" w14:textId="77777777" w:rsidR="003559E0" w:rsidRDefault="003559E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31030"/>
    <w:multiLevelType w:val="multilevel"/>
    <w:tmpl w:val="EE1ADEA6"/>
    <w:styleLink w:val="Huidigelijst11"/>
    <w:lvl w:ilvl="0">
      <w:start w:val="1"/>
      <w:numFmt w:val="decimal"/>
      <w:lvlText w:val="%1."/>
      <w:lvlJc w:val="left"/>
      <w:pPr>
        <w:ind w:left="4046" w:hanging="360"/>
      </w:pPr>
    </w:lvl>
    <w:lvl w:ilvl="1">
      <w:start w:val="1"/>
      <w:numFmt w:val="decimal"/>
      <w:lvlText w:val="%1.%2"/>
      <w:lvlJc w:val="left"/>
      <w:pPr>
        <w:ind w:left="4478" w:hanging="432"/>
      </w:pPr>
      <w:rPr>
        <w:rFonts w:ascii="Avenir Heavy" w:hAnsi="Avenir Heavy" w:hint="default"/>
        <w:color w:val="E9B21E"/>
        <w:sz w:val="26"/>
      </w:rPr>
    </w:lvl>
    <w:lvl w:ilvl="2">
      <w:start w:val="1"/>
      <w:numFmt w:val="decimal"/>
      <w:lvlText w:val="%1.%2.%3"/>
      <w:lvlJc w:val="left"/>
      <w:pPr>
        <w:ind w:left="4910" w:hanging="504"/>
      </w:pPr>
      <w:rPr>
        <w:rFonts w:ascii="Avenir Book" w:hAnsi="Avenir Book" w:hint="default"/>
        <w:color w:val="E9B21E"/>
        <w:sz w:val="22"/>
      </w:rPr>
    </w:lvl>
    <w:lvl w:ilvl="3">
      <w:start w:val="1"/>
      <w:numFmt w:val="decimal"/>
      <w:lvlText w:val="%1.%2.%3.%4."/>
      <w:lvlJc w:val="left"/>
      <w:pPr>
        <w:ind w:left="541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1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3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6" w:hanging="1440"/>
      </w:pPr>
      <w:rPr>
        <w:rFonts w:hint="default"/>
      </w:rPr>
    </w:lvl>
  </w:abstractNum>
  <w:abstractNum w:abstractNumId="1" w15:restartNumberingAfterBreak="0">
    <w:nsid w:val="023965F3"/>
    <w:multiLevelType w:val="multilevel"/>
    <w:tmpl w:val="1870DD14"/>
    <w:styleLink w:val="Huidigelijst14"/>
    <w:lvl w:ilvl="0">
      <w:start w:val="1"/>
      <w:numFmt w:val="decimal"/>
      <w:lvlText w:val="%1."/>
      <w:lvlJc w:val="left"/>
      <w:pPr>
        <w:ind w:left="851" w:hanging="851"/>
      </w:pPr>
      <w:rPr>
        <w:rFonts w:ascii="Avenir Black" w:hAnsi="Avenir Black" w:hint="default"/>
        <w:color w:val="E9B21E"/>
        <w:sz w:val="40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ascii="Avenir Heavy" w:hAnsi="Avenir Heavy" w:hint="default"/>
        <w:color w:val="E9B21E"/>
        <w:sz w:val="26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Avenir Book" w:hAnsi="Avenir Book" w:hint="default"/>
        <w:color w:val="E9B21E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86243F1"/>
    <w:multiLevelType w:val="multilevel"/>
    <w:tmpl w:val="CC80F884"/>
    <w:styleLink w:val="Huidigelijst12"/>
    <w:lvl w:ilvl="0">
      <w:start w:val="1"/>
      <w:numFmt w:val="decimal"/>
      <w:lvlText w:val="%1."/>
      <w:lvlJc w:val="left"/>
      <w:pPr>
        <w:ind w:left="360" w:hanging="360"/>
      </w:pPr>
      <w:rPr>
        <w:rFonts w:ascii="Avenir Black" w:hAnsi="Avenir Black" w:hint="default"/>
        <w:color w:val="E9B21E"/>
        <w:sz w:val="4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venir Heavy" w:hAnsi="Avenir Heavy" w:hint="default"/>
        <w:color w:val="E9B21E"/>
        <w:sz w:val="26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Avenir Book" w:hAnsi="Avenir Book" w:hint="default"/>
        <w:color w:val="E9B21E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16173E7"/>
    <w:multiLevelType w:val="multilevel"/>
    <w:tmpl w:val="B0B6BC2C"/>
    <w:styleLink w:val="Huidigelijst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25CE9"/>
    <w:multiLevelType w:val="hybridMultilevel"/>
    <w:tmpl w:val="8ADE100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  <w:color w:val="E9B21E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E60964"/>
    <w:multiLevelType w:val="multilevel"/>
    <w:tmpl w:val="0768840E"/>
    <w:styleLink w:val="WWOutlineListStyle"/>
    <w:lvl w:ilvl="0">
      <w:start w:val="1"/>
      <w:numFmt w:val="decimal"/>
      <w:lvlText w:val="%1."/>
      <w:lvlJc w:val="left"/>
      <w:pPr>
        <w:ind w:left="851" w:hanging="851"/>
      </w:pPr>
      <w:rPr>
        <w:rFonts w:ascii="Avenir Black" w:hAnsi="Avenir Black"/>
        <w:color w:val="E9B21E"/>
        <w:sz w:val="40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ascii="Avenir Heavy" w:hAnsi="Avenir Heavy"/>
        <w:color w:val="E9B21E"/>
        <w:sz w:val="26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ascii="Avenir Book" w:hAnsi="Avenir Book"/>
        <w:color w:val="E9B21E"/>
        <w:sz w:val="22"/>
      </w:rPr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6" w15:restartNumberingAfterBreak="0">
    <w:nsid w:val="1F6D4C68"/>
    <w:multiLevelType w:val="multilevel"/>
    <w:tmpl w:val="494443A0"/>
    <w:lvl w:ilvl="0">
      <w:start w:val="1"/>
      <w:numFmt w:val="decimal"/>
      <w:pStyle w:val="OverzichtspaginasKop"/>
      <w:lvlText w:val="%1."/>
      <w:lvlJc w:val="left"/>
      <w:pPr>
        <w:ind w:left="851" w:hanging="851"/>
      </w:pPr>
      <w:rPr>
        <w:rFonts w:hint="default"/>
        <w:color w:val="E9B21E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3DF68E4"/>
    <w:multiLevelType w:val="hybridMultilevel"/>
    <w:tmpl w:val="16BEFDF6"/>
    <w:lvl w:ilvl="0" w:tplc="952AFCD4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  <w:color w:val="E9B21E"/>
      </w:rPr>
    </w:lvl>
    <w:lvl w:ilvl="1" w:tplc="6208507C">
      <w:start w:val="1"/>
      <w:numFmt w:val="bullet"/>
      <w:pStyle w:val="Opsommingtweedelaag"/>
      <w:lvlText w:val=""/>
      <w:lvlJc w:val="left"/>
      <w:pPr>
        <w:ind w:left="1080" w:hanging="360"/>
      </w:pPr>
      <w:rPr>
        <w:rFonts w:ascii="Symbol" w:hAnsi="Symbol" w:hint="default"/>
        <w:color w:val="E9B21E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040FC6"/>
    <w:multiLevelType w:val="multilevel"/>
    <w:tmpl w:val="A6CC57D2"/>
    <w:styleLink w:val="Huidigelijst2"/>
    <w:lvl w:ilvl="0">
      <w:start w:val="1"/>
      <w:numFmt w:val="decimal"/>
      <w:lvlText w:val="%1."/>
      <w:lvlJc w:val="left"/>
      <w:pPr>
        <w:ind w:left="720" w:hanging="360"/>
      </w:pPr>
      <w:rPr>
        <w:rFonts w:ascii="Avenir Black" w:hAnsi="Avenir Black" w:hint="default"/>
        <w:color w:val="E9B21E"/>
        <w:sz w:val="3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A31629A"/>
    <w:multiLevelType w:val="multilevel"/>
    <w:tmpl w:val="B0B6B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284694"/>
    <w:multiLevelType w:val="hybridMultilevel"/>
    <w:tmpl w:val="ACDACC7C"/>
    <w:lvl w:ilvl="0" w:tplc="58E00786">
      <w:start w:val="1"/>
      <w:numFmt w:val="decimal"/>
      <w:lvlText w:val="%1."/>
      <w:lvlJc w:val="left"/>
      <w:pPr>
        <w:ind w:left="1920" w:hanging="360"/>
      </w:pPr>
    </w:lvl>
    <w:lvl w:ilvl="1" w:tplc="003A0FC4">
      <w:start w:val="1"/>
      <w:numFmt w:val="decimal"/>
      <w:lvlText w:val="%2."/>
      <w:lvlJc w:val="left"/>
      <w:pPr>
        <w:ind w:left="1920" w:hanging="360"/>
      </w:pPr>
    </w:lvl>
    <w:lvl w:ilvl="2" w:tplc="546AB9B0">
      <w:start w:val="1"/>
      <w:numFmt w:val="decimal"/>
      <w:lvlText w:val="%3."/>
      <w:lvlJc w:val="left"/>
      <w:pPr>
        <w:ind w:left="1920" w:hanging="360"/>
      </w:pPr>
    </w:lvl>
    <w:lvl w:ilvl="3" w:tplc="0414C196">
      <w:start w:val="1"/>
      <w:numFmt w:val="decimal"/>
      <w:lvlText w:val="%4."/>
      <w:lvlJc w:val="left"/>
      <w:pPr>
        <w:ind w:left="1920" w:hanging="360"/>
      </w:pPr>
    </w:lvl>
    <w:lvl w:ilvl="4" w:tplc="4B50C492">
      <w:start w:val="1"/>
      <w:numFmt w:val="decimal"/>
      <w:lvlText w:val="%5."/>
      <w:lvlJc w:val="left"/>
      <w:pPr>
        <w:ind w:left="1920" w:hanging="360"/>
      </w:pPr>
    </w:lvl>
    <w:lvl w:ilvl="5" w:tplc="A2006546">
      <w:start w:val="1"/>
      <w:numFmt w:val="decimal"/>
      <w:lvlText w:val="%6."/>
      <w:lvlJc w:val="left"/>
      <w:pPr>
        <w:ind w:left="1920" w:hanging="360"/>
      </w:pPr>
    </w:lvl>
    <w:lvl w:ilvl="6" w:tplc="ADDC6030">
      <w:start w:val="1"/>
      <w:numFmt w:val="decimal"/>
      <w:lvlText w:val="%7."/>
      <w:lvlJc w:val="left"/>
      <w:pPr>
        <w:ind w:left="1920" w:hanging="360"/>
      </w:pPr>
    </w:lvl>
    <w:lvl w:ilvl="7" w:tplc="97529700">
      <w:start w:val="1"/>
      <w:numFmt w:val="decimal"/>
      <w:lvlText w:val="%8."/>
      <w:lvlJc w:val="left"/>
      <w:pPr>
        <w:ind w:left="1920" w:hanging="360"/>
      </w:pPr>
    </w:lvl>
    <w:lvl w:ilvl="8" w:tplc="4C48E6F0">
      <w:start w:val="1"/>
      <w:numFmt w:val="decimal"/>
      <w:lvlText w:val="%9."/>
      <w:lvlJc w:val="left"/>
      <w:pPr>
        <w:ind w:left="1920" w:hanging="360"/>
      </w:pPr>
    </w:lvl>
  </w:abstractNum>
  <w:abstractNum w:abstractNumId="11" w15:restartNumberingAfterBreak="0">
    <w:nsid w:val="316C287F"/>
    <w:multiLevelType w:val="hybridMultilevel"/>
    <w:tmpl w:val="91B2F570"/>
    <w:lvl w:ilvl="0" w:tplc="92E2539A">
      <w:numFmt w:val="bullet"/>
      <w:lvlText w:val="•"/>
      <w:lvlJc w:val="left"/>
      <w:pPr>
        <w:ind w:left="720" w:hanging="360"/>
      </w:pPr>
      <w:rPr>
        <w:rFonts w:ascii="Avenir Book" w:eastAsia="Times New Roman" w:hAnsi="Avenir Book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2321D0"/>
    <w:multiLevelType w:val="multilevel"/>
    <w:tmpl w:val="0413001D"/>
    <w:styleLink w:val="Huidigelijst1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3061914"/>
    <w:multiLevelType w:val="multilevel"/>
    <w:tmpl w:val="DBDC21B6"/>
    <w:styleLink w:val="Huidigelijst7"/>
    <w:lvl w:ilvl="0">
      <w:start w:val="1"/>
      <w:numFmt w:val="decimal"/>
      <w:lvlText w:val="%1."/>
      <w:lvlJc w:val="left"/>
      <w:pPr>
        <w:ind w:left="360" w:hanging="360"/>
      </w:pPr>
      <w:rPr>
        <w:rFonts w:ascii="Avenir Black" w:hAnsi="Avenir Black" w:hint="default"/>
        <w:color w:val="E9B21E"/>
        <w:sz w:val="32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venir Heavy" w:hAnsi="Avenir Heavy" w:hint="default"/>
        <w:color w:val="E9B21E"/>
        <w:sz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venir Book" w:hAnsi="Avenir Book" w:hint="default"/>
        <w:color w:val="E9B21E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5595D38"/>
    <w:multiLevelType w:val="multilevel"/>
    <w:tmpl w:val="E368CEA6"/>
    <w:styleLink w:val="Huidigelijst3"/>
    <w:lvl w:ilvl="0">
      <w:start w:val="1"/>
      <w:numFmt w:val="decimal"/>
      <w:lvlText w:val="%1."/>
      <w:lvlJc w:val="left"/>
      <w:pPr>
        <w:ind w:left="0" w:hanging="360"/>
      </w:pPr>
      <w:rPr>
        <w:rFonts w:ascii="Avenir Black" w:hAnsi="Avenir Black" w:hint="default"/>
        <w:color w:val="E9B21E"/>
        <w:sz w:val="32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Avenir Heavy" w:hAnsi="Avenir Heavy" w:hint="default"/>
        <w:color w:val="E9B21E"/>
        <w:sz w:val="26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ascii="Avenir Book" w:hAnsi="Avenir Book" w:hint="default"/>
        <w:color w:val="E9B21E"/>
        <w:sz w:val="22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5" w15:restartNumberingAfterBreak="0">
    <w:nsid w:val="3D7023B3"/>
    <w:multiLevelType w:val="hybridMultilevel"/>
    <w:tmpl w:val="89064982"/>
    <w:lvl w:ilvl="0" w:tplc="A29809A0">
      <w:start w:val="3"/>
      <w:numFmt w:val="bullet"/>
      <w:lvlText w:val="-"/>
      <w:lvlJc w:val="left"/>
      <w:pPr>
        <w:ind w:left="720" w:hanging="360"/>
      </w:pPr>
      <w:rPr>
        <w:rFonts w:ascii="Avenir Book" w:eastAsia="Times New Roman" w:hAnsi="Avenir Book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B2223D"/>
    <w:multiLevelType w:val="multilevel"/>
    <w:tmpl w:val="F7FAF6B4"/>
    <w:styleLink w:val="Huidigelijst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79C7C15"/>
    <w:multiLevelType w:val="multilevel"/>
    <w:tmpl w:val="10A0156E"/>
    <w:styleLink w:val="Huidigelijst15"/>
    <w:lvl w:ilvl="0">
      <w:start w:val="1"/>
      <w:numFmt w:val="decimal"/>
      <w:lvlText w:val="%1."/>
      <w:lvlJc w:val="left"/>
      <w:pPr>
        <w:ind w:left="851" w:hanging="851"/>
      </w:pPr>
      <w:rPr>
        <w:rFonts w:ascii="Avenir Black" w:hAnsi="Avenir Black" w:hint="default"/>
        <w:color w:val="E9B21E"/>
        <w:sz w:val="40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ascii="Avenir Heavy" w:hAnsi="Avenir Heavy" w:hint="default"/>
        <w:color w:val="E9B21E"/>
        <w:sz w:val="26"/>
      </w:rPr>
    </w:lvl>
    <w:lvl w:ilvl="2">
      <w:start w:val="1"/>
      <w:numFmt w:val="decimal"/>
      <w:lvlText w:val="%1.%2.%3"/>
      <w:lvlJc w:val="left"/>
      <w:pPr>
        <w:ind w:left="851" w:hanging="851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9910CDC"/>
    <w:multiLevelType w:val="hybridMultilevel"/>
    <w:tmpl w:val="16EE242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2473CF"/>
    <w:multiLevelType w:val="multilevel"/>
    <w:tmpl w:val="3B70BA00"/>
    <w:styleLink w:val="Huidigelijst4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color w:val="E9B21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ED45E62"/>
    <w:multiLevelType w:val="hybridMultilevel"/>
    <w:tmpl w:val="02CCA240"/>
    <w:lvl w:ilvl="0" w:tplc="2EA83AF8">
      <w:start w:val="1"/>
      <w:numFmt w:val="decimal"/>
      <w:lvlText w:val="%1."/>
      <w:lvlJc w:val="left"/>
      <w:pPr>
        <w:ind w:left="360" w:hanging="360"/>
      </w:pPr>
      <w:rPr>
        <w:rFonts w:ascii="Avenir Book" w:hAnsi="Avenir Book" w:hint="default"/>
        <w:color w:val="E9B21E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040CA9"/>
    <w:multiLevelType w:val="multilevel"/>
    <w:tmpl w:val="026088C6"/>
    <w:styleLink w:val="Huidigelijst6"/>
    <w:lvl w:ilvl="0">
      <w:start w:val="1"/>
      <w:numFmt w:val="decimal"/>
      <w:lvlText w:val="%1."/>
      <w:lvlJc w:val="left"/>
      <w:pPr>
        <w:ind w:left="360" w:hanging="360"/>
      </w:pPr>
      <w:rPr>
        <w:rFonts w:ascii="Avenir Black" w:hAnsi="Avenir Black" w:hint="default"/>
        <w:color w:val="E9B21E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venir Heavy" w:hAnsi="Avenir Heavy" w:hint="default"/>
        <w:color w:val="E9B21E"/>
        <w:sz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venir Book" w:hAnsi="Avenir Book" w:hint="default"/>
        <w:color w:val="E9B21E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AB92A11"/>
    <w:multiLevelType w:val="hybridMultilevel"/>
    <w:tmpl w:val="B1DA8A86"/>
    <w:lvl w:ilvl="0" w:tplc="E81617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B21E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E25AB4"/>
    <w:multiLevelType w:val="hybridMultilevel"/>
    <w:tmpl w:val="DB70183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061E7A"/>
    <w:multiLevelType w:val="hybridMultilevel"/>
    <w:tmpl w:val="F17A564E"/>
    <w:lvl w:ilvl="0" w:tplc="92E2539A">
      <w:numFmt w:val="bullet"/>
      <w:lvlText w:val="•"/>
      <w:lvlJc w:val="left"/>
      <w:pPr>
        <w:ind w:left="720" w:hanging="360"/>
      </w:pPr>
      <w:rPr>
        <w:rFonts w:ascii="Avenir Book" w:eastAsia="Times New Roman" w:hAnsi="Avenir Book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F47E41"/>
    <w:multiLevelType w:val="multilevel"/>
    <w:tmpl w:val="3822EE94"/>
    <w:styleLink w:val="Huidigelijst13"/>
    <w:lvl w:ilvl="0">
      <w:start w:val="1"/>
      <w:numFmt w:val="decimal"/>
      <w:lvlText w:val="%1."/>
      <w:lvlJc w:val="left"/>
      <w:pPr>
        <w:ind w:left="851" w:hanging="851"/>
      </w:pPr>
      <w:rPr>
        <w:rFonts w:ascii="Avenir Black" w:hAnsi="Avenir Black" w:hint="default"/>
        <w:color w:val="E9B21E"/>
        <w:sz w:val="4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venir Heavy" w:hAnsi="Avenir Heavy" w:hint="default"/>
        <w:color w:val="E9B21E"/>
        <w:sz w:val="26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Avenir Book" w:hAnsi="Avenir Book" w:hint="default"/>
        <w:color w:val="E9B21E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88E6468"/>
    <w:multiLevelType w:val="multilevel"/>
    <w:tmpl w:val="F1E6BA00"/>
    <w:styleLink w:val="Huidigelijst1"/>
    <w:lvl w:ilvl="0">
      <w:start w:val="1"/>
      <w:numFmt w:val="decimal"/>
      <w:lvlText w:val="%1."/>
      <w:lvlJc w:val="left"/>
      <w:pPr>
        <w:ind w:left="360" w:hanging="360"/>
      </w:pPr>
      <w:rPr>
        <w:rFonts w:ascii="Avenir Black" w:hAnsi="Avenir Black" w:hint="default"/>
        <w:color w:val="E9B21E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venir Book" w:hAnsi="Avenir Book" w:hint="default"/>
        <w:color w:val="E9B21E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B974041"/>
    <w:multiLevelType w:val="hybridMultilevel"/>
    <w:tmpl w:val="E8BE866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9B21E"/>
      </w:rPr>
    </w:lvl>
    <w:lvl w:ilvl="1" w:tplc="55F02CD8">
      <w:start w:val="1"/>
      <w:numFmt w:val="bullet"/>
      <w:pStyle w:val="Lijstniveau2"/>
      <w:lvlText w:val=""/>
      <w:lvlJc w:val="left"/>
      <w:pPr>
        <w:ind w:left="360" w:hanging="360"/>
      </w:pPr>
      <w:rPr>
        <w:rFonts w:ascii="Symbol" w:hAnsi="Symbol" w:hint="default"/>
        <w:color w:val="E9B21E"/>
      </w:rPr>
    </w:lvl>
    <w:lvl w:ilvl="2" w:tplc="AFC6F35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E9B21E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D2E405E"/>
    <w:multiLevelType w:val="hybridMultilevel"/>
    <w:tmpl w:val="F5EE2CC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E2630F"/>
    <w:multiLevelType w:val="multilevel"/>
    <w:tmpl w:val="098C836A"/>
    <w:styleLink w:val="Huidigelijst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E9B21E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24B710E"/>
    <w:multiLevelType w:val="multilevel"/>
    <w:tmpl w:val="AD4E17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E9B21E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76DD60A4"/>
    <w:multiLevelType w:val="hybridMultilevel"/>
    <w:tmpl w:val="004CDBFA"/>
    <w:lvl w:ilvl="0" w:tplc="92E2539A">
      <w:numFmt w:val="bullet"/>
      <w:lvlText w:val="•"/>
      <w:lvlJc w:val="left"/>
      <w:pPr>
        <w:ind w:left="720" w:hanging="360"/>
      </w:pPr>
      <w:rPr>
        <w:rFonts w:ascii="Avenir Book" w:eastAsia="Times New Roman" w:hAnsi="Avenir Book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387BFD"/>
    <w:multiLevelType w:val="multilevel"/>
    <w:tmpl w:val="0413001D"/>
    <w:styleLink w:val="Huidigelijst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91E3DCB"/>
    <w:multiLevelType w:val="multilevel"/>
    <w:tmpl w:val="130AB246"/>
    <w:styleLink w:val="Huidigelijst5"/>
    <w:lvl w:ilvl="0">
      <w:start w:val="1"/>
      <w:numFmt w:val="decimal"/>
      <w:lvlText w:val="%1."/>
      <w:lvlJc w:val="left"/>
      <w:pPr>
        <w:ind w:left="360" w:hanging="360"/>
      </w:pPr>
      <w:rPr>
        <w:rFonts w:ascii="Avenir Black" w:hAnsi="Avenir Black" w:hint="default"/>
        <w:color w:val="E9B21E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venir Heavy" w:hAnsi="Avenir Heavy" w:hint="default"/>
        <w:color w:val="E9B21E"/>
        <w:sz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venir Book" w:hAnsi="Avenir Book" w:hint="default"/>
        <w:color w:val="E9B21E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B4028CC"/>
    <w:multiLevelType w:val="hybridMultilevel"/>
    <w:tmpl w:val="B49C5E7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190617"/>
    <w:multiLevelType w:val="multilevel"/>
    <w:tmpl w:val="0413001D"/>
    <w:styleLink w:val="Huidigelijst9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EE15AA4"/>
    <w:multiLevelType w:val="multilevel"/>
    <w:tmpl w:val="11DA2432"/>
    <w:lvl w:ilvl="0">
      <w:start w:val="1"/>
      <w:numFmt w:val="decimal"/>
      <w:pStyle w:val="Heading1"/>
      <w:lvlText w:val="%1."/>
      <w:lvlJc w:val="left"/>
      <w:pPr>
        <w:ind w:left="851" w:hanging="851"/>
      </w:pPr>
      <w:rPr>
        <w:rFonts w:ascii="Avenir Black" w:hAnsi="Avenir Black" w:hint="default"/>
        <w:color w:val="E9B21E"/>
        <w:sz w:val="40"/>
      </w:rPr>
    </w:lvl>
    <w:lvl w:ilvl="1">
      <w:start w:val="1"/>
      <w:numFmt w:val="decimal"/>
      <w:pStyle w:val="Heading2"/>
      <w:lvlText w:val="%1.%2"/>
      <w:lvlJc w:val="left"/>
      <w:pPr>
        <w:ind w:left="4821" w:hanging="851"/>
      </w:pPr>
      <w:rPr>
        <w:rFonts w:ascii="Avenir Heavy" w:hAnsi="Avenir Heavy" w:hint="default"/>
        <w:color w:val="E9B21E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-3118" w:hanging="851"/>
      </w:pPr>
      <w:rPr>
        <w:rFonts w:ascii="Avenir Book" w:hAnsi="Avenir Book" w:hint="default"/>
        <w:color w:val="E9B21E"/>
        <w:sz w:val="22"/>
      </w:rPr>
    </w:lvl>
    <w:lvl w:ilvl="3">
      <w:start w:val="1"/>
      <w:numFmt w:val="decimal"/>
      <w:lvlText w:val="%1.%2.%3.%4."/>
      <w:lvlJc w:val="left"/>
      <w:pPr>
        <w:ind w:left="-224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173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123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72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22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1" w:hanging="1440"/>
      </w:pPr>
      <w:rPr>
        <w:rFonts w:hint="default"/>
      </w:rPr>
    </w:lvl>
  </w:abstractNum>
  <w:num w:numId="1">
    <w:abstractNumId w:val="36"/>
  </w:num>
  <w:num w:numId="2">
    <w:abstractNumId w:val="26"/>
  </w:num>
  <w:num w:numId="3">
    <w:abstractNumId w:val="7"/>
  </w:num>
  <w:num w:numId="4">
    <w:abstractNumId w:val="8"/>
  </w:num>
  <w:num w:numId="5">
    <w:abstractNumId w:val="14"/>
  </w:num>
  <w:num w:numId="6">
    <w:abstractNumId w:val="19"/>
  </w:num>
  <w:num w:numId="7">
    <w:abstractNumId w:val="33"/>
  </w:num>
  <w:num w:numId="8">
    <w:abstractNumId w:val="21"/>
  </w:num>
  <w:num w:numId="9">
    <w:abstractNumId w:val="13"/>
  </w:num>
  <w:num w:numId="10">
    <w:abstractNumId w:val="6"/>
  </w:num>
  <w:num w:numId="11">
    <w:abstractNumId w:val="27"/>
  </w:num>
  <w:num w:numId="12">
    <w:abstractNumId w:val="32"/>
  </w:num>
  <w:num w:numId="13">
    <w:abstractNumId w:val="35"/>
  </w:num>
  <w:num w:numId="14">
    <w:abstractNumId w:val="16"/>
  </w:num>
  <w:num w:numId="15">
    <w:abstractNumId w:val="9"/>
  </w:num>
  <w:num w:numId="16">
    <w:abstractNumId w:val="30"/>
  </w:num>
  <w:num w:numId="17">
    <w:abstractNumId w:val="0"/>
  </w:num>
  <w:num w:numId="18">
    <w:abstractNumId w:val="2"/>
  </w:num>
  <w:num w:numId="19">
    <w:abstractNumId w:val="25"/>
  </w:num>
  <w:num w:numId="20">
    <w:abstractNumId w:val="1"/>
  </w:num>
  <w:num w:numId="21">
    <w:abstractNumId w:val="17"/>
  </w:num>
  <w:num w:numId="22">
    <w:abstractNumId w:val="29"/>
  </w:num>
  <w:num w:numId="23">
    <w:abstractNumId w:val="5"/>
  </w:num>
  <w:num w:numId="24">
    <w:abstractNumId w:val="23"/>
  </w:num>
  <w:num w:numId="25">
    <w:abstractNumId w:val="18"/>
  </w:num>
  <w:num w:numId="26">
    <w:abstractNumId w:val="11"/>
  </w:num>
  <w:num w:numId="27">
    <w:abstractNumId w:val="24"/>
  </w:num>
  <w:num w:numId="28">
    <w:abstractNumId w:val="31"/>
  </w:num>
  <w:num w:numId="29">
    <w:abstractNumId w:val="12"/>
  </w:num>
  <w:num w:numId="30">
    <w:abstractNumId w:val="15"/>
  </w:num>
  <w:num w:numId="31">
    <w:abstractNumId w:val="34"/>
  </w:num>
  <w:num w:numId="32">
    <w:abstractNumId w:val="10"/>
  </w:num>
  <w:num w:numId="33">
    <w:abstractNumId w:val="28"/>
  </w:num>
  <w:num w:numId="34">
    <w:abstractNumId w:val="4"/>
  </w:num>
  <w:num w:numId="35">
    <w:abstractNumId w:val="22"/>
  </w:num>
  <w:num w:numId="36">
    <w:abstractNumId w:val="22"/>
    <w:lvlOverride w:ilvl="0">
      <w:startOverride w:val="1"/>
    </w:lvlOverride>
  </w:num>
  <w:num w:numId="37">
    <w:abstractNumId w:val="20"/>
  </w:num>
  <w:num w:numId="38">
    <w:abstractNumId w:val="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08"/>
  <w:autoHyphenation/>
  <w:consecutiveHyphenLimit w:val="2"/>
  <w:hyphenationZone w:val="425"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88C"/>
    <w:rsid w:val="0000107D"/>
    <w:rsid w:val="000036CC"/>
    <w:rsid w:val="000040CE"/>
    <w:rsid w:val="00005422"/>
    <w:rsid w:val="00007EB5"/>
    <w:rsid w:val="00007F83"/>
    <w:rsid w:val="0001011E"/>
    <w:rsid w:val="000149B3"/>
    <w:rsid w:val="000226FD"/>
    <w:rsid w:val="00022946"/>
    <w:rsid w:val="00023096"/>
    <w:rsid w:val="00024433"/>
    <w:rsid w:val="00024CA0"/>
    <w:rsid w:val="00025BC1"/>
    <w:rsid w:val="000278BE"/>
    <w:rsid w:val="00030E57"/>
    <w:rsid w:val="00032151"/>
    <w:rsid w:val="00033FC4"/>
    <w:rsid w:val="00034946"/>
    <w:rsid w:val="00037468"/>
    <w:rsid w:val="0004059A"/>
    <w:rsid w:val="000408EB"/>
    <w:rsid w:val="00041380"/>
    <w:rsid w:val="000429B4"/>
    <w:rsid w:val="00046D9B"/>
    <w:rsid w:val="00050494"/>
    <w:rsid w:val="00051EF2"/>
    <w:rsid w:val="0005221D"/>
    <w:rsid w:val="00057AB7"/>
    <w:rsid w:val="00061B15"/>
    <w:rsid w:val="00071D9F"/>
    <w:rsid w:val="0007211A"/>
    <w:rsid w:val="0007308B"/>
    <w:rsid w:val="0007545A"/>
    <w:rsid w:val="000755E7"/>
    <w:rsid w:val="00075F2F"/>
    <w:rsid w:val="00077DF8"/>
    <w:rsid w:val="000804F8"/>
    <w:rsid w:val="00081D48"/>
    <w:rsid w:val="000821E2"/>
    <w:rsid w:val="0008490B"/>
    <w:rsid w:val="00084EC8"/>
    <w:rsid w:val="00086125"/>
    <w:rsid w:val="00086C4E"/>
    <w:rsid w:val="000875ED"/>
    <w:rsid w:val="000943AF"/>
    <w:rsid w:val="000949BA"/>
    <w:rsid w:val="000956BB"/>
    <w:rsid w:val="000966B8"/>
    <w:rsid w:val="00096A1B"/>
    <w:rsid w:val="000A0556"/>
    <w:rsid w:val="000A17E2"/>
    <w:rsid w:val="000A2FFD"/>
    <w:rsid w:val="000A4216"/>
    <w:rsid w:val="000A51AF"/>
    <w:rsid w:val="000A55DA"/>
    <w:rsid w:val="000A6A31"/>
    <w:rsid w:val="000C69B8"/>
    <w:rsid w:val="000C6B39"/>
    <w:rsid w:val="000D43FB"/>
    <w:rsid w:val="000D4BEC"/>
    <w:rsid w:val="000D69B5"/>
    <w:rsid w:val="000E35FB"/>
    <w:rsid w:val="000E37F0"/>
    <w:rsid w:val="000E43B7"/>
    <w:rsid w:val="000E45FF"/>
    <w:rsid w:val="000E521C"/>
    <w:rsid w:val="000E5F9E"/>
    <w:rsid w:val="000E7034"/>
    <w:rsid w:val="000F21C9"/>
    <w:rsid w:val="000F38F8"/>
    <w:rsid w:val="000F4B10"/>
    <w:rsid w:val="000F515D"/>
    <w:rsid w:val="000F51EC"/>
    <w:rsid w:val="000F726D"/>
    <w:rsid w:val="000F7F17"/>
    <w:rsid w:val="001005AB"/>
    <w:rsid w:val="0010188C"/>
    <w:rsid w:val="001021E8"/>
    <w:rsid w:val="00103458"/>
    <w:rsid w:val="00103C38"/>
    <w:rsid w:val="0010411F"/>
    <w:rsid w:val="00104FD7"/>
    <w:rsid w:val="001111C4"/>
    <w:rsid w:val="001142BF"/>
    <w:rsid w:val="001164AF"/>
    <w:rsid w:val="0012309E"/>
    <w:rsid w:val="00124711"/>
    <w:rsid w:val="00124FE2"/>
    <w:rsid w:val="0012627F"/>
    <w:rsid w:val="0013181A"/>
    <w:rsid w:val="00132841"/>
    <w:rsid w:val="001347E9"/>
    <w:rsid w:val="00135E5B"/>
    <w:rsid w:val="00135FC0"/>
    <w:rsid w:val="00143660"/>
    <w:rsid w:val="00144D3D"/>
    <w:rsid w:val="00145905"/>
    <w:rsid w:val="0014734A"/>
    <w:rsid w:val="001475F6"/>
    <w:rsid w:val="00147678"/>
    <w:rsid w:val="001503DE"/>
    <w:rsid w:val="00152B4B"/>
    <w:rsid w:val="00163501"/>
    <w:rsid w:val="00167A0A"/>
    <w:rsid w:val="00171CFF"/>
    <w:rsid w:val="0017252B"/>
    <w:rsid w:val="00176A46"/>
    <w:rsid w:val="00176EBD"/>
    <w:rsid w:val="001839E8"/>
    <w:rsid w:val="00186D2C"/>
    <w:rsid w:val="00187427"/>
    <w:rsid w:val="00187A59"/>
    <w:rsid w:val="001A01BC"/>
    <w:rsid w:val="001A2706"/>
    <w:rsid w:val="001A2989"/>
    <w:rsid w:val="001A6584"/>
    <w:rsid w:val="001A667D"/>
    <w:rsid w:val="001B13A0"/>
    <w:rsid w:val="001B42ED"/>
    <w:rsid w:val="001B4D8F"/>
    <w:rsid w:val="001B5375"/>
    <w:rsid w:val="001B702E"/>
    <w:rsid w:val="001B78E5"/>
    <w:rsid w:val="001C0EA3"/>
    <w:rsid w:val="001C2C68"/>
    <w:rsid w:val="001C2CF5"/>
    <w:rsid w:val="001C2E0E"/>
    <w:rsid w:val="001D2825"/>
    <w:rsid w:val="001D339D"/>
    <w:rsid w:val="001E5B71"/>
    <w:rsid w:val="001E7CEE"/>
    <w:rsid w:val="001F3916"/>
    <w:rsid w:val="001F4D93"/>
    <w:rsid w:val="001F539F"/>
    <w:rsid w:val="0020576B"/>
    <w:rsid w:val="00206F66"/>
    <w:rsid w:val="00211057"/>
    <w:rsid w:val="00213641"/>
    <w:rsid w:val="00213BFF"/>
    <w:rsid w:val="00213DD8"/>
    <w:rsid w:val="00215A73"/>
    <w:rsid w:val="0021641A"/>
    <w:rsid w:val="00216563"/>
    <w:rsid w:val="00216F96"/>
    <w:rsid w:val="00217D94"/>
    <w:rsid w:val="00221F19"/>
    <w:rsid w:val="002222F5"/>
    <w:rsid w:val="00222BA8"/>
    <w:rsid w:val="00227F3F"/>
    <w:rsid w:val="00230186"/>
    <w:rsid w:val="00241DC3"/>
    <w:rsid w:val="00241ECD"/>
    <w:rsid w:val="0024333B"/>
    <w:rsid w:val="00243950"/>
    <w:rsid w:val="0024566F"/>
    <w:rsid w:val="00250B7B"/>
    <w:rsid w:val="00255877"/>
    <w:rsid w:val="0025713A"/>
    <w:rsid w:val="00257CAB"/>
    <w:rsid w:val="00257D9F"/>
    <w:rsid w:val="00262E9A"/>
    <w:rsid w:val="002660FF"/>
    <w:rsid w:val="002700B1"/>
    <w:rsid w:val="0027048C"/>
    <w:rsid w:val="00270967"/>
    <w:rsid w:val="002726D7"/>
    <w:rsid w:val="002729E2"/>
    <w:rsid w:val="00272D42"/>
    <w:rsid w:val="00273CB0"/>
    <w:rsid w:val="00280452"/>
    <w:rsid w:val="00284298"/>
    <w:rsid w:val="0028676A"/>
    <w:rsid w:val="002876D9"/>
    <w:rsid w:val="00287D21"/>
    <w:rsid w:val="00292BEE"/>
    <w:rsid w:val="002A2E61"/>
    <w:rsid w:val="002A5AFB"/>
    <w:rsid w:val="002A62F9"/>
    <w:rsid w:val="002A6965"/>
    <w:rsid w:val="002B03BD"/>
    <w:rsid w:val="002B0567"/>
    <w:rsid w:val="002B1A4F"/>
    <w:rsid w:val="002B35C2"/>
    <w:rsid w:val="002B3AEA"/>
    <w:rsid w:val="002B6674"/>
    <w:rsid w:val="002C10BE"/>
    <w:rsid w:val="002C15C2"/>
    <w:rsid w:val="002C2330"/>
    <w:rsid w:val="002C2B40"/>
    <w:rsid w:val="002C571D"/>
    <w:rsid w:val="002C6049"/>
    <w:rsid w:val="002C7E7D"/>
    <w:rsid w:val="002D0101"/>
    <w:rsid w:val="002D184B"/>
    <w:rsid w:val="002D1B7D"/>
    <w:rsid w:val="002E01BE"/>
    <w:rsid w:val="002E1300"/>
    <w:rsid w:val="002E522C"/>
    <w:rsid w:val="002E5A44"/>
    <w:rsid w:val="002F1BCE"/>
    <w:rsid w:val="002F5D53"/>
    <w:rsid w:val="00300855"/>
    <w:rsid w:val="00301C77"/>
    <w:rsid w:val="003029CB"/>
    <w:rsid w:val="00302FEA"/>
    <w:rsid w:val="0030352E"/>
    <w:rsid w:val="00304D32"/>
    <w:rsid w:val="003055AE"/>
    <w:rsid w:val="0031015C"/>
    <w:rsid w:val="00317A60"/>
    <w:rsid w:val="00320C5E"/>
    <w:rsid w:val="00322374"/>
    <w:rsid w:val="00322B95"/>
    <w:rsid w:val="003238A2"/>
    <w:rsid w:val="00326B4E"/>
    <w:rsid w:val="00327F5A"/>
    <w:rsid w:val="00331E6F"/>
    <w:rsid w:val="0033607E"/>
    <w:rsid w:val="003363C8"/>
    <w:rsid w:val="00340225"/>
    <w:rsid w:val="00340959"/>
    <w:rsid w:val="00341484"/>
    <w:rsid w:val="00350423"/>
    <w:rsid w:val="003515DF"/>
    <w:rsid w:val="0035384B"/>
    <w:rsid w:val="003552A0"/>
    <w:rsid w:val="003559E0"/>
    <w:rsid w:val="00360122"/>
    <w:rsid w:val="00361AC2"/>
    <w:rsid w:val="00363087"/>
    <w:rsid w:val="0036550D"/>
    <w:rsid w:val="0037057A"/>
    <w:rsid w:val="003720F2"/>
    <w:rsid w:val="00374D7C"/>
    <w:rsid w:val="003754DD"/>
    <w:rsid w:val="00382262"/>
    <w:rsid w:val="0038638C"/>
    <w:rsid w:val="003864C2"/>
    <w:rsid w:val="003868FE"/>
    <w:rsid w:val="00387474"/>
    <w:rsid w:val="00391A49"/>
    <w:rsid w:val="00396A44"/>
    <w:rsid w:val="003A0CEC"/>
    <w:rsid w:val="003A2AF3"/>
    <w:rsid w:val="003A349F"/>
    <w:rsid w:val="003A3BD6"/>
    <w:rsid w:val="003A4EC7"/>
    <w:rsid w:val="003A5FA6"/>
    <w:rsid w:val="003B0F3C"/>
    <w:rsid w:val="003B2A8F"/>
    <w:rsid w:val="003B403C"/>
    <w:rsid w:val="003B412C"/>
    <w:rsid w:val="003C0042"/>
    <w:rsid w:val="003C12C2"/>
    <w:rsid w:val="003C5FED"/>
    <w:rsid w:val="003C6E0A"/>
    <w:rsid w:val="003C70B6"/>
    <w:rsid w:val="003D3DA4"/>
    <w:rsid w:val="003D5515"/>
    <w:rsid w:val="003D5658"/>
    <w:rsid w:val="003D7063"/>
    <w:rsid w:val="003E0FEF"/>
    <w:rsid w:val="003E1100"/>
    <w:rsid w:val="003E38A2"/>
    <w:rsid w:val="003E5E4D"/>
    <w:rsid w:val="003E5F70"/>
    <w:rsid w:val="003F1D0B"/>
    <w:rsid w:val="003F264F"/>
    <w:rsid w:val="003F2AC3"/>
    <w:rsid w:val="003F2ECC"/>
    <w:rsid w:val="003F448F"/>
    <w:rsid w:val="003F6D9F"/>
    <w:rsid w:val="003F7C53"/>
    <w:rsid w:val="00400DBB"/>
    <w:rsid w:val="004021E9"/>
    <w:rsid w:val="00404034"/>
    <w:rsid w:val="0040542D"/>
    <w:rsid w:val="00406C8F"/>
    <w:rsid w:val="00410953"/>
    <w:rsid w:val="00411BF3"/>
    <w:rsid w:val="00412073"/>
    <w:rsid w:val="004139A5"/>
    <w:rsid w:val="00413B60"/>
    <w:rsid w:val="004144AA"/>
    <w:rsid w:val="004153D0"/>
    <w:rsid w:val="004205B0"/>
    <w:rsid w:val="00421E76"/>
    <w:rsid w:val="00422369"/>
    <w:rsid w:val="004228D1"/>
    <w:rsid w:val="00422FC2"/>
    <w:rsid w:val="00424E12"/>
    <w:rsid w:val="00430D0C"/>
    <w:rsid w:val="00431B24"/>
    <w:rsid w:val="004329AD"/>
    <w:rsid w:val="00432D9B"/>
    <w:rsid w:val="00435930"/>
    <w:rsid w:val="00436914"/>
    <w:rsid w:val="00436981"/>
    <w:rsid w:val="00436F22"/>
    <w:rsid w:val="00440118"/>
    <w:rsid w:val="00440B2F"/>
    <w:rsid w:val="004425BD"/>
    <w:rsid w:val="00443E54"/>
    <w:rsid w:val="004440C6"/>
    <w:rsid w:val="00445C51"/>
    <w:rsid w:val="004472EC"/>
    <w:rsid w:val="00451811"/>
    <w:rsid w:val="00452349"/>
    <w:rsid w:val="004546F3"/>
    <w:rsid w:val="00454E73"/>
    <w:rsid w:val="00455408"/>
    <w:rsid w:val="00455B67"/>
    <w:rsid w:val="00460AEF"/>
    <w:rsid w:val="004626F0"/>
    <w:rsid w:val="0046284A"/>
    <w:rsid w:val="00462E09"/>
    <w:rsid w:val="0046517B"/>
    <w:rsid w:val="0046592D"/>
    <w:rsid w:val="00465D19"/>
    <w:rsid w:val="00467768"/>
    <w:rsid w:val="004709F1"/>
    <w:rsid w:val="0047153D"/>
    <w:rsid w:val="00471F7C"/>
    <w:rsid w:val="004752AB"/>
    <w:rsid w:val="004768F6"/>
    <w:rsid w:val="004769BF"/>
    <w:rsid w:val="004829A5"/>
    <w:rsid w:val="004833DB"/>
    <w:rsid w:val="00483743"/>
    <w:rsid w:val="00485F7D"/>
    <w:rsid w:val="00486C55"/>
    <w:rsid w:val="00486EC4"/>
    <w:rsid w:val="0048776B"/>
    <w:rsid w:val="00490C8B"/>
    <w:rsid w:val="004911FB"/>
    <w:rsid w:val="00496434"/>
    <w:rsid w:val="004A4792"/>
    <w:rsid w:val="004A56E7"/>
    <w:rsid w:val="004B0E90"/>
    <w:rsid w:val="004B169D"/>
    <w:rsid w:val="004B2DEA"/>
    <w:rsid w:val="004B42F2"/>
    <w:rsid w:val="004B5D21"/>
    <w:rsid w:val="004B670D"/>
    <w:rsid w:val="004B7D43"/>
    <w:rsid w:val="004C0ABC"/>
    <w:rsid w:val="004C2E42"/>
    <w:rsid w:val="004C3CD8"/>
    <w:rsid w:val="004C7DD9"/>
    <w:rsid w:val="004D6D6E"/>
    <w:rsid w:val="004D7D7B"/>
    <w:rsid w:val="004E27B0"/>
    <w:rsid w:val="004E442F"/>
    <w:rsid w:val="004E6BBF"/>
    <w:rsid w:val="004E7138"/>
    <w:rsid w:val="004E7610"/>
    <w:rsid w:val="004F1CF5"/>
    <w:rsid w:val="004F1E1B"/>
    <w:rsid w:val="004F366A"/>
    <w:rsid w:val="004F5599"/>
    <w:rsid w:val="0050006F"/>
    <w:rsid w:val="00502971"/>
    <w:rsid w:val="00502DF7"/>
    <w:rsid w:val="00505A22"/>
    <w:rsid w:val="00505C02"/>
    <w:rsid w:val="00510CDA"/>
    <w:rsid w:val="00511298"/>
    <w:rsid w:val="0051140A"/>
    <w:rsid w:val="00511D58"/>
    <w:rsid w:val="00512AE8"/>
    <w:rsid w:val="00514638"/>
    <w:rsid w:val="005146E1"/>
    <w:rsid w:val="00516EEA"/>
    <w:rsid w:val="005203C5"/>
    <w:rsid w:val="005217A2"/>
    <w:rsid w:val="005219B6"/>
    <w:rsid w:val="00521CBF"/>
    <w:rsid w:val="005245EE"/>
    <w:rsid w:val="0053021F"/>
    <w:rsid w:val="00531B19"/>
    <w:rsid w:val="00532051"/>
    <w:rsid w:val="00532CA5"/>
    <w:rsid w:val="00534BBE"/>
    <w:rsid w:val="005355EC"/>
    <w:rsid w:val="00535E71"/>
    <w:rsid w:val="00536A66"/>
    <w:rsid w:val="00540F46"/>
    <w:rsid w:val="005413AA"/>
    <w:rsid w:val="0054259E"/>
    <w:rsid w:val="00546A7C"/>
    <w:rsid w:val="005476D9"/>
    <w:rsid w:val="00550D38"/>
    <w:rsid w:val="005528FC"/>
    <w:rsid w:val="00556793"/>
    <w:rsid w:val="005617E3"/>
    <w:rsid w:val="005622B5"/>
    <w:rsid w:val="00562436"/>
    <w:rsid w:val="00563133"/>
    <w:rsid w:val="005776C0"/>
    <w:rsid w:val="005777C4"/>
    <w:rsid w:val="005804A9"/>
    <w:rsid w:val="005810C1"/>
    <w:rsid w:val="005837A5"/>
    <w:rsid w:val="0058459E"/>
    <w:rsid w:val="00585219"/>
    <w:rsid w:val="00585A74"/>
    <w:rsid w:val="005872D6"/>
    <w:rsid w:val="00594B7F"/>
    <w:rsid w:val="0059756C"/>
    <w:rsid w:val="005A1B75"/>
    <w:rsid w:val="005A1F9D"/>
    <w:rsid w:val="005A21BC"/>
    <w:rsid w:val="005A3BF3"/>
    <w:rsid w:val="005B3574"/>
    <w:rsid w:val="005B38C1"/>
    <w:rsid w:val="005B6604"/>
    <w:rsid w:val="005C0375"/>
    <w:rsid w:val="005C3106"/>
    <w:rsid w:val="005C5284"/>
    <w:rsid w:val="005C6F9E"/>
    <w:rsid w:val="005D2B21"/>
    <w:rsid w:val="005D4D66"/>
    <w:rsid w:val="005D6EA7"/>
    <w:rsid w:val="005D737C"/>
    <w:rsid w:val="005E0772"/>
    <w:rsid w:val="005E143D"/>
    <w:rsid w:val="005E2536"/>
    <w:rsid w:val="005E7BCD"/>
    <w:rsid w:val="005F7202"/>
    <w:rsid w:val="005F7D77"/>
    <w:rsid w:val="006001E6"/>
    <w:rsid w:val="00605B78"/>
    <w:rsid w:val="00611327"/>
    <w:rsid w:val="006126E3"/>
    <w:rsid w:val="00614361"/>
    <w:rsid w:val="00615F29"/>
    <w:rsid w:val="00620686"/>
    <w:rsid w:val="006207A7"/>
    <w:rsid w:val="00620D04"/>
    <w:rsid w:val="00620E2A"/>
    <w:rsid w:val="00621C72"/>
    <w:rsid w:val="00622C13"/>
    <w:rsid w:val="00625F2F"/>
    <w:rsid w:val="006262AC"/>
    <w:rsid w:val="006305AF"/>
    <w:rsid w:val="006318CE"/>
    <w:rsid w:val="00632295"/>
    <w:rsid w:val="00632884"/>
    <w:rsid w:val="00636C33"/>
    <w:rsid w:val="00644A6C"/>
    <w:rsid w:val="00646FF5"/>
    <w:rsid w:val="00647467"/>
    <w:rsid w:val="00647D4E"/>
    <w:rsid w:val="00652A2D"/>
    <w:rsid w:val="006556AC"/>
    <w:rsid w:val="0065572E"/>
    <w:rsid w:val="00655EA4"/>
    <w:rsid w:val="006579FF"/>
    <w:rsid w:val="00664301"/>
    <w:rsid w:val="00664E48"/>
    <w:rsid w:val="006669EF"/>
    <w:rsid w:val="006674BE"/>
    <w:rsid w:val="006737AF"/>
    <w:rsid w:val="00677232"/>
    <w:rsid w:val="00677274"/>
    <w:rsid w:val="00683402"/>
    <w:rsid w:val="00684D6D"/>
    <w:rsid w:val="00686ED1"/>
    <w:rsid w:val="00687657"/>
    <w:rsid w:val="00687A5A"/>
    <w:rsid w:val="00687F81"/>
    <w:rsid w:val="00690B74"/>
    <w:rsid w:val="00691179"/>
    <w:rsid w:val="00691DA4"/>
    <w:rsid w:val="00693E72"/>
    <w:rsid w:val="0069594F"/>
    <w:rsid w:val="006969C6"/>
    <w:rsid w:val="00696CFE"/>
    <w:rsid w:val="006A00A4"/>
    <w:rsid w:val="006A1682"/>
    <w:rsid w:val="006A2A70"/>
    <w:rsid w:val="006A3336"/>
    <w:rsid w:val="006A68AB"/>
    <w:rsid w:val="006A69C7"/>
    <w:rsid w:val="006B0066"/>
    <w:rsid w:val="006B0C34"/>
    <w:rsid w:val="006B2AE1"/>
    <w:rsid w:val="006B2D28"/>
    <w:rsid w:val="006B5AF6"/>
    <w:rsid w:val="006C03CE"/>
    <w:rsid w:val="006C0638"/>
    <w:rsid w:val="006C0C04"/>
    <w:rsid w:val="006C1833"/>
    <w:rsid w:val="006C2592"/>
    <w:rsid w:val="006C307E"/>
    <w:rsid w:val="006C36D2"/>
    <w:rsid w:val="006C4550"/>
    <w:rsid w:val="006C76E6"/>
    <w:rsid w:val="006D03D0"/>
    <w:rsid w:val="006D170C"/>
    <w:rsid w:val="006D363A"/>
    <w:rsid w:val="006E3D15"/>
    <w:rsid w:val="006E55CD"/>
    <w:rsid w:val="006E63A8"/>
    <w:rsid w:val="006F54CB"/>
    <w:rsid w:val="007015D5"/>
    <w:rsid w:val="0070437E"/>
    <w:rsid w:val="0070788A"/>
    <w:rsid w:val="0071004A"/>
    <w:rsid w:val="00710A4A"/>
    <w:rsid w:val="007129C6"/>
    <w:rsid w:val="00714799"/>
    <w:rsid w:val="00714B46"/>
    <w:rsid w:val="007163C8"/>
    <w:rsid w:val="00716E5C"/>
    <w:rsid w:val="0072328C"/>
    <w:rsid w:val="007233B9"/>
    <w:rsid w:val="00731F85"/>
    <w:rsid w:val="00732BF4"/>
    <w:rsid w:val="00733385"/>
    <w:rsid w:val="00736354"/>
    <w:rsid w:val="007370F9"/>
    <w:rsid w:val="00737B23"/>
    <w:rsid w:val="00740CD3"/>
    <w:rsid w:val="0074212F"/>
    <w:rsid w:val="007429DE"/>
    <w:rsid w:val="00746527"/>
    <w:rsid w:val="00750528"/>
    <w:rsid w:val="00752FC7"/>
    <w:rsid w:val="00753EBC"/>
    <w:rsid w:val="00754249"/>
    <w:rsid w:val="00755EF0"/>
    <w:rsid w:val="00756B43"/>
    <w:rsid w:val="00756C95"/>
    <w:rsid w:val="0075772C"/>
    <w:rsid w:val="00760E45"/>
    <w:rsid w:val="007645EA"/>
    <w:rsid w:val="007649FF"/>
    <w:rsid w:val="00767836"/>
    <w:rsid w:val="007703DF"/>
    <w:rsid w:val="007712EC"/>
    <w:rsid w:val="00774591"/>
    <w:rsid w:val="00777A38"/>
    <w:rsid w:val="0078026B"/>
    <w:rsid w:val="00780311"/>
    <w:rsid w:val="00780406"/>
    <w:rsid w:val="00780B9C"/>
    <w:rsid w:val="00780BED"/>
    <w:rsid w:val="00780D64"/>
    <w:rsid w:val="00781A4D"/>
    <w:rsid w:val="00782423"/>
    <w:rsid w:val="007A14CA"/>
    <w:rsid w:val="007A4BF3"/>
    <w:rsid w:val="007A4CB7"/>
    <w:rsid w:val="007A56E2"/>
    <w:rsid w:val="007A574D"/>
    <w:rsid w:val="007B1620"/>
    <w:rsid w:val="007B1EA8"/>
    <w:rsid w:val="007B3821"/>
    <w:rsid w:val="007B46B7"/>
    <w:rsid w:val="007B5746"/>
    <w:rsid w:val="007B6A01"/>
    <w:rsid w:val="007B6D10"/>
    <w:rsid w:val="007C0784"/>
    <w:rsid w:val="007C12F7"/>
    <w:rsid w:val="007C4FDF"/>
    <w:rsid w:val="007C5FEF"/>
    <w:rsid w:val="007D3A5D"/>
    <w:rsid w:val="007E1B84"/>
    <w:rsid w:val="007E48A1"/>
    <w:rsid w:val="007F0E77"/>
    <w:rsid w:val="007F1712"/>
    <w:rsid w:val="007F4ABA"/>
    <w:rsid w:val="007F6957"/>
    <w:rsid w:val="007F6EEC"/>
    <w:rsid w:val="00801C65"/>
    <w:rsid w:val="00802C5C"/>
    <w:rsid w:val="00804914"/>
    <w:rsid w:val="00804AA8"/>
    <w:rsid w:val="00806274"/>
    <w:rsid w:val="008068D3"/>
    <w:rsid w:val="00813F51"/>
    <w:rsid w:val="00814669"/>
    <w:rsid w:val="00814C6A"/>
    <w:rsid w:val="00817C60"/>
    <w:rsid w:val="0082007C"/>
    <w:rsid w:val="00820C99"/>
    <w:rsid w:val="00821CC5"/>
    <w:rsid w:val="00824F46"/>
    <w:rsid w:val="00826302"/>
    <w:rsid w:val="00826861"/>
    <w:rsid w:val="0083292A"/>
    <w:rsid w:val="00833E42"/>
    <w:rsid w:val="008340AC"/>
    <w:rsid w:val="008350AD"/>
    <w:rsid w:val="00836659"/>
    <w:rsid w:val="00837FF3"/>
    <w:rsid w:val="00840B6E"/>
    <w:rsid w:val="00842575"/>
    <w:rsid w:val="00847144"/>
    <w:rsid w:val="00847959"/>
    <w:rsid w:val="00850303"/>
    <w:rsid w:val="00851EFF"/>
    <w:rsid w:val="00852C8D"/>
    <w:rsid w:val="00852CC9"/>
    <w:rsid w:val="0085347F"/>
    <w:rsid w:val="0085611C"/>
    <w:rsid w:val="008571B9"/>
    <w:rsid w:val="00860A1D"/>
    <w:rsid w:val="008611F7"/>
    <w:rsid w:val="008612F8"/>
    <w:rsid w:val="00863A7D"/>
    <w:rsid w:val="008640CA"/>
    <w:rsid w:val="0086509A"/>
    <w:rsid w:val="0086788A"/>
    <w:rsid w:val="0087215B"/>
    <w:rsid w:val="0087333C"/>
    <w:rsid w:val="008740B1"/>
    <w:rsid w:val="00876723"/>
    <w:rsid w:val="00876FB1"/>
    <w:rsid w:val="0087727C"/>
    <w:rsid w:val="00881792"/>
    <w:rsid w:val="00882C9C"/>
    <w:rsid w:val="00886949"/>
    <w:rsid w:val="008907E7"/>
    <w:rsid w:val="00891AD1"/>
    <w:rsid w:val="00892ABA"/>
    <w:rsid w:val="00892EB1"/>
    <w:rsid w:val="00893C89"/>
    <w:rsid w:val="008A032E"/>
    <w:rsid w:val="008A26ED"/>
    <w:rsid w:val="008A2A82"/>
    <w:rsid w:val="008A3064"/>
    <w:rsid w:val="008A33E2"/>
    <w:rsid w:val="008A48FB"/>
    <w:rsid w:val="008A694F"/>
    <w:rsid w:val="008B5672"/>
    <w:rsid w:val="008B668D"/>
    <w:rsid w:val="008B7459"/>
    <w:rsid w:val="008B7755"/>
    <w:rsid w:val="008B7F6A"/>
    <w:rsid w:val="008C25A7"/>
    <w:rsid w:val="008C61A2"/>
    <w:rsid w:val="008C630D"/>
    <w:rsid w:val="008C698B"/>
    <w:rsid w:val="008C70AF"/>
    <w:rsid w:val="008D0A82"/>
    <w:rsid w:val="008D1154"/>
    <w:rsid w:val="008D169B"/>
    <w:rsid w:val="008D717A"/>
    <w:rsid w:val="008E35C2"/>
    <w:rsid w:val="008E387D"/>
    <w:rsid w:val="008E3A3B"/>
    <w:rsid w:val="008E771C"/>
    <w:rsid w:val="009055E2"/>
    <w:rsid w:val="0090766A"/>
    <w:rsid w:val="00911719"/>
    <w:rsid w:val="00911B1F"/>
    <w:rsid w:val="00916203"/>
    <w:rsid w:val="0091680C"/>
    <w:rsid w:val="00917B29"/>
    <w:rsid w:val="009243DB"/>
    <w:rsid w:val="00925618"/>
    <w:rsid w:val="00925ADE"/>
    <w:rsid w:val="0092740C"/>
    <w:rsid w:val="009316C7"/>
    <w:rsid w:val="0093338F"/>
    <w:rsid w:val="009365F8"/>
    <w:rsid w:val="00940144"/>
    <w:rsid w:val="00943925"/>
    <w:rsid w:val="00944177"/>
    <w:rsid w:val="00950B34"/>
    <w:rsid w:val="00950DEE"/>
    <w:rsid w:val="00951227"/>
    <w:rsid w:val="00951740"/>
    <w:rsid w:val="00953414"/>
    <w:rsid w:val="00953D39"/>
    <w:rsid w:val="0096242F"/>
    <w:rsid w:val="0096291A"/>
    <w:rsid w:val="0096475F"/>
    <w:rsid w:val="0096726A"/>
    <w:rsid w:val="00970442"/>
    <w:rsid w:val="00970664"/>
    <w:rsid w:val="00972422"/>
    <w:rsid w:val="00972AB4"/>
    <w:rsid w:val="009748DE"/>
    <w:rsid w:val="009756FF"/>
    <w:rsid w:val="009771AE"/>
    <w:rsid w:val="0098491D"/>
    <w:rsid w:val="009851BE"/>
    <w:rsid w:val="009864C0"/>
    <w:rsid w:val="00986510"/>
    <w:rsid w:val="009867AA"/>
    <w:rsid w:val="00990A2E"/>
    <w:rsid w:val="00991A42"/>
    <w:rsid w:val="00994405"/>
    <w:rsid w:val="009A488A"/>
    <w:rsid w:val="009A6B8E"/>
    <w:rsid w:val="009A6D5B"/>
    <w:rsid w:val="009A7976"/>
    <w:rsid w:val="009B238B"/>
    <w:rsid w:val="009B2E67"/>
    <w:rsid w:val="009B6C97"/>
    <w:rsid w:val="009C2364"/>
    <w:rsid w:val="009C32E3"/>
    <w:rsid w:val="009C4789"/>
    <w:rsid w:val="009D3021"/>
    <w:rsid w:val="009D4536"/>
    <w:rsid w:val="009E1FC4"/>
    <w:rsid w:val="009E3139"/>
    <w:rsid w:val="009E6330"/>
    <w:rsid w:val="009E7AD3"/>
    <w:rsid w:val="009F1ACB"/>
    <w:rsid w:val="009F2899"/>
    <w:rsid w:val="009F2B4D"/>
    <w:rsid w:val="009F2B9C"/>
    <w:rsid w:val="009F520B"/>
    <w:rsid w:val="009F70BB"/>
    <w:rsid w:val="00A000D6"/>
    <w:rsid w:val="00A02C43"/>
    <w:rsid w:val="00A05A21"/>
    <w:rsid w:val="00A076B0"/>
    <w:rsid w:val="00A149F0"/>
    <w:rsid w:val="00A14FF3"/>
    <w:rsid w:val="00A15FBF"/>
    <w:rsid w:val="00A219A8"/>
    <w:rsid w:val="00A23AC7"/>
    <w:rsid w:val="00A24EB0"/>
    <w:rsid w:val="00A25BBC"/>
    <w:rsid w:val="00A262C1"/>
    <w:rsid w:val="00A26500"/>
    <w:rsid w:val="00A27483"/>
    <w:rsid w:val="00A27575"/>
    <w:rsid w:val="00A33A3A"/>
    <w:rsid w:val="00A33BCC"/>
    <w:rsid w:val="00A353F4"/>
    <w:rsid w:val="00A36209"/>
    <w:rsid w:val="00A375F0"/>
    <w:rsid w:val="00A400B6"/>
    <w:rsid w:val="00A46669"/>
    <w:rsid w:val="00A47B88"/>
    <w:rsid w:val="00A47EE5"/>
    <w:rsid w:val="00A50104"/>
    <w:rsid w:val="00A51BC4"/>
    <w:rsid w:val="00A52376"/>
    <w:rsid w:val="00A5356A"/>
    <w:rsid w:val="00A563B6"/>
    <w:rsid w:val="00A60C7E"/>
    <w:rsid w:val="00A60CDA"/>
    <w:rsid w:val="00A62F69"/>
    <w:rsid w:val="00A630A1"/>
    <w:rsid w:val="00A63483"/>
    <w:rsid w:val="00A65565"/>
    <w:rsid w:val="00A673DF"/>
    <w:rsid w:val="00A73022"/>
    <w:rsid w:val="00A757CC"/>
    <w:rsid w:val="00A75875"/>
    <w:rsid w:val="00A8026E"/>
    <w:rsid w:val="00A81D42"/>
    <w:rsid w:val="00A82C6E"/>
    <w:rsid w:val="00A82CEA"/>
    <w:rsid w:val="00A8367C"/>
    <w:rsid w:val="00A925F0"/>
    <w:rsid w:val="00AB209B"/>
    <w:rsid w:val="00AB4FAF"/>
    <w:rsid w:val="00AB56D6"/>
    <w:rsid w:val="00AB757D"/>
    <w:rsid w:val="00AC1E88"/>
    <w:rsid w:val="00AC6564"/>
    <w:rsid w:val="00AD1FE3"/>
    <w:rsid w:val="00AD3551"/>
    <w:rsid w:val="00AD6594"/>
    <w:rsid w:val="00AE1A20"/>
    <w:rsid w:val="00AE225B"/>
    <w:rsid w:val="00AE55DC"/>
    <w:rsid w:val="00AF1B3E"/>
    <w:rsid w:val="00AF1B66"/>
    <w:rsid w:val="00AF25C8"/>
    <w:rsid w:val="00AF48D0"/>
    <w:rsid w:val="00AF7A6D"/>
    <w:rsid w:val="00B01B48"/>
    <w:rsid w:val="00B042EC"/>
    <w:rsid w:val="00B05C13"/>
    <w:rsid w:val="00B06033"/>
    <w:rsid w:val="00B063C1"/>
    <w:rsid w:val="00B07069"/>
    <w:rsid w:val="00B0748B"/>
    <w:rsid w:val="00B11AB7"/>
    <w:rsid w:val="00B125BE"/>
    <w:rsid w:val="00B20747"/>
    <w:rsid w:val="00B20D8F"/>
    <w:rsid w:val="00B2526C"/>
    <w:rsid w:val="00B31DF5"/>
    <w:rsid w:val="00B338B4"/>
    <w:rsid w:val="00B35B87"/>
    <w:rsid w:val="00B36C0E"/>
    <w:rsid w:val="00B377E7"/>
    <w:rsid w:val="00B400E7"/>
    <w:rsid w:val="00B424F1"/>
    <w:rsid w:val="00B43AED"/>
    <w:rsid w:val="00B44EFD"/>
    <w:rsid w:val="00B4789D"/>
    <w:rsid w:val="00B52C03"/>
    <w:rsid w:val="00B5566C"/>
    <w:rsid w:val="00B56CCC"/>
    <w:rsid w:val="00B57772"/>
    <w:rsid w:val="00B57E65"/>
    <w:rsid w:val="00B61144"/>
    <w:rsid w:val="00B63DCB"/>
    <w:rsid w:val="00B71A4B"/>
    <w:rsid w:val="00B71DE9"/>
    <w:rsid w:val="00B7220C"/>
    <w:rsid w:val="00B7243F"/>
    <w:rsid w:val="00B765BD"/>
    <w:rsid w:val="00B80EB8"/>
    <w:rsid w:val="00B81324"/>
    <w:rsid w:val="00B81C51"/>
    <w:rsid w:val="00B8278F"/>
    <w:rsid w:val="00B84BCC"/>
    <w:rsid w:val="00B866E5"/>
    <w:rsid w:val="00B867B5"/>
    <w:rsid w:val="00B873F2"/>
    <w:rsid w:val="00B9612F"/>
    <w:rsid w:val="00BA52A3"/>
    <w:rsid w:val="00BA6387"/>
    <w:rsid w:val="00BA7528"/>
    <w:rsid w:val="00BB1044"/>
    <w:rsid w:val="00BB2551"/>
    <w:rsid w:val="00BB2F5E"/>
    <w:rsid w:val="00BB49E2"/>
    <w:rsid w:val="00BC53A3"/>
    <w:rsid w:val="00BC7113"/>
    <w:rsid w:val="00BC7D8D"/>
    <w:rsid w:val="00BD3420"/>
    <w:rsid w:val="00BD406B"/>
    <w:rsid w:val="00BD4C00"/>
    <w:rsid w:val="00BD64F9"/>
    <w:rsid w:val="00BD6967"/>
    <w:rsid w:val="00BE0966"/>
    <w:rsid w:val="00BE1896"/>
    <w:rsid w:val="00BE1ED0"/>
    <w:rsid w:val="00BE36A6"/>
    <w:rsid w:val="00BE782F"/>
    <w:rsid w:val="00BF38A7"/>
    <w:rsid w:val="00BF6C4C"/>
    <w:rsid w:val="00C00F38"/>
    <w:rsid w:val="00C0237C"/>
    <w:rsid w:val="00C07713"/>
    <w:rsid w:val="00C11618"/>
    <w:rsid w:val="00C12AEE"/>
    <w:rsid w:val="00C139B0"/>
    <w:rsid w:val="00C15DC0"/>
    <w:rsid w:val="00C16365"/>
    <w:rsid w:val="00C21627"/>
    <w:rsid w:val="00C27EEC"/>
    <w:rsid w:val="00C30528"/>
    <w:rsid w:val="00C30B0D"/>
    <w:rsid w:val="00C41AF4"/>
    <w:rsid w:val="00C42C6E"/>
    <w:rsid w:val="00C45486"/>
    <w:rsid w:val="00C45BDF"/>
    <w:rsid w:val="00C522BC"/>
    <w:rsid w:val="00C53328"/>
    <w:rsid w:val="00C53E16"/>
    <w:rsid w:val="00C5692D"/>
    <w:rsid w:val="00C6423A"/>
    <w:rsid w:val="00C64E42"/>
    <w:rsid w:val="00C65E8A"/>
    <w:rsid w:val="00C67579"/>
    <w:rsid w:val="00C70539"/>
    <w:rsid w:val="00C715B1"/>
    <w:rsid w:val="00C74E2C"/>
    <w:rsid w:val="00C7792E"/>
    <w:rsid w:val="00C8143C"/>
    <w:rsid w:val="00C8149D"/>
    <w:rsid w:val="00C83570"/>
    <w:rsid w:val="00C91697"/>
    <w:rsid w:val="00C92A74"/>
    <w:rsid w:val="00C93FFD"/>
    <w:rsid w:val="00C94A49"/>
    <w:rsid w:val="00C96C44"/>
    <w:rsid w:val="00CA028C"/>
    <w:rsid w:val="00CA08B6"/>
    <w:rsid w:val="00CA597F"/>
    <w:rsid w:val="00CA6A1F"/>
    <w:rsid w:val="00CA78B1"/>
    <w:rsid w:val="00CB6EB0"/>
    <w:rsid w:val="00CB7454"/>
    <w:rsid w:val="00CC1695"/>
    <w:rsid w:val="00CC69F2"/>
    <w:rsid w:val="00CC72D9"/>
    <w:rsid w:val="00CD4049"/>
    <w:rsid w:val="00CE0290"/>
    <w:rsid w:val="00CE0AAF"/>
    <w:rsid w:val="00CE37BA"/>
    <w:rsid w:val="00CF0B3E"/>
    <w:rsid w:val="00CF1849"/>
    <w:rsid w:val="00CF2137"/>
    <w:rsid w:val="00CF2C1D"/>
    <w:rsid w:val="00CF583D"/>
    <w:rsid w:val="00D001DC"/>
    <w:rsid w:val="00D00C6B"/>
    <w:rsid w:val="00D00FD9"/>
    <w:rsid w:val="00D03C12"/>
    <w:rsid w:val="00D04CEE"/>
    <w:rsid w:val="00D07303"/>
    <w:rsid w:val="00D111AB"/>
    <w:rsid w:val="00D13836"/>
    <w:rsid w:val="00D1455F"/>
    <w:rsid w:val="00D15326"/>
    <w:rsid w:val="00D15EEC"/>
    <w:rsid w:val="00D163FE"/>
    <w:rsid w:val="00D168C3"/>
    <w:rsid w:val="00D17585"/>
    <w:rsid w:val="00D17BE0"/>
    <w:rsid w:val="00D21EC8"/>
    <w:rsid w:val="00D22AB9"/>
    <w:rsid w:val="00D23F3C"/>
    <w:rsid w:val="00D24E9D"/>
    <w:rsid w:val="00D25363"/>
    <w:rsid w:val="00D311F6"/>
    <w:rsid w:val="00D4076B"/>
    <w:rsid w:val="00D41A63"/>
    <w:rsid w:val="00D47549"/>
    <w:rsid w:val="00D47F6A"/>
    <w:rsid w:val="00D50992"/>
    <w:rsid w:val="00D51066"/>
    <w:rsid w:val="00D551C1"/>
    <w:rsid w:val="00D579FF"/>
    <w:rsid w:val="00D61E60"/>
    <w:rsid w:val="00D722CD"/>
    <w:rsid w:val="00D7260F"/>
    <w:rsid w:val="00D750CD"/>
    <w:rsid w:val="00D76F1E"/>
    <w:rsid w:val="00D878F2"/>
    <w:rsid w:val="00D87B54"/>
    <w:rsid w:val="00D90B35"/>
    <w:rsid w:val="00D913B0"/>
    <w:rsid w:val="00D91ACA"/>
    <w:rsid w:val="00D931CD"/>
    <w:rsid w:val="00D965E3"/>
    <w:rsid w:val="00D974DC"/>
    <w:rsid w:val="00DA0D51"/>
    <w:rsid w:val="00DA1D15"/>
    <w:rsid w:val="00DA2F7E"/>
    <w:rsid w:val="00DA3AFA"/>
    <w:rsid w:val="00DA3D29"/>
    <w:rsid w:val="00DA4678"/>
    <w:rsid w:val="00DA47DA"/>
    <w:rsid w:val="00DA5B28"/>
    <w:rsid w:val="00DA60F8"/>
    <w:rsid w:val="00DA6652"/>
    <w:rsid w:val="00DA7BA0"/>
    <w:rsid w:val="00DB3D5D"/>
    <w:rsid w:val="00DB3FB4"/>
    <w:rsid w:val="00DB5F42"/>
    <w:rsid w:val="00DB6C87"/>
    <w:rsid w:val="00DB7308"/>
    <w:rsid w:val="00DC1AE8"/>
    <w:rsid w:val="00DC2687"/>
    <w:rsid w:val="00DC28D5"/>
    <w:rsid w:val="00DC38A8"/>
    <w:rsid w:val="00DC6FCC"/>
    <w:rsid w:val="00DD3B65"/>
    <w:rsid w:val="00DE03A0"/>
    <w:rsid w:val="00DE1F17"/>
    <w:rsid w:val="00DE269D"/>
    <w:rsid w:val="00DE275E"/>
    <w:rsid w:val="00DE4423"/>
    <w:rsid w:val="00DE61AE"/>
    <w:rsid w:val="00DE77A1"/>
    <w:rsid w:val="00DE7BAE"/>
    <w:rsid w:val="00DF7668"/>
    <w:rsid w:val="00E004A0"/>
    <w:rsid w:val="00E00D73"/>
    <w:rsid w:val="00E04566"/>
    <w:rsid w:val="00E15803"/>
    <w:rsid w:val="00E17016"/>
    <w:rsid w:val="00E22CED"/>
    <w:rsid w:val="00E23454"/>
    <w:rsid w:val="00E23AEE"/>
    <w:rsid w:val="00E23D96"/>
    <w:rsid w:val="00E2550E"/>
    <w:rsid w:val="00E32749"/>
    <w:rsid w:val="00E363BF"/>
    <w:rsid w:val="00E37130"/>
    <w:rsid w:val="00E417C6"/>
    <w:rsid w:val="00E439DA"/>
    <w:rsid w:val="00E445FB"/>
    <w:rsid w:val="00E459F3"/>
    <w:rsid w:val="00E45D28"/>
    <w:rsid w:val="00E45EB4"/>
    <w:rsid w:val="00E46FDE"/>
    <w:rsid w:val="00E4783C"/>
    <w:rsid w:val="00E50379"/>
    <w:rsid w:val="00E51F62"/>
    <w:rsid w:val="00E56656"/>
    <w:rsid w:val="00E566D0"/>
    <w:rsid w:val="00E6017E"/>
    <w:rsid w:val="00E63444"/>
    <w:rsid w:val="00E645E9"/>
    <w:rsid w:val="00E664AD"/>
    <w:rsid w:val="00E721E6"/>
    <w:rsid w:val="00E7243E"/>
    <w:rsid w:val="00E767E5"/>
    <w:rsid w:val="00E817D8"/>
    <w:rsid w:val="00E87BB0"/>
    <w:rsid w:val="00E95B0F"/>
    <w:rsid w:val="00E95CE3"/>
    <w:rsid w:val="00E97297"/>
    <w:rsid w:val="00EA15B4"/>
    <w:rsid w:val="00EA1AA2"/>
    <w:rsid w:val="00EA2BE1"/>
    <w:rsid w:val="00EA4264"/>
    <w:rsid w:val="00EA6ABB"/>
    <w:rsid w:val="00EB002A"/>
    <w:rsid w:val="00EB6516"/>
    <w:rsid w:val="00EC056B"/>
    <w:rsid w:val="00EC306F"/>
    <w:rsid w:val="00EC3A0F"/>
    <w:rsid w:val="00EC4F32"/>
    <w:rsid w:val="00ED18E6"/>
    <w:rsid w:val="00ED3875"/>
    <w:rsid w:val="00ED466F"/>
    <w:rsid w:val="00ED6B34"/>
    <w:rsid w:val="00ED7953"/>
    <w:rsid w:val="00EE1DB8"/>
    <w:rsid w:val="00EE2E57"/>
    <w:rsid w:val="00EE3549"/>
    <w:rsid w:val="00EE3888"/>
    <w:rsid w:val="00EE44A4"/>
    <w:rsid w:val="00EE7A5C"/>
    <w:rsid w:val="00EF1199"/>
    <w:rsid w:val="00EF1DB9"/>
    <w:rsid w:val="00EF2F45"/>
    <w:rsid w:val="00EF57BE"/>
    <w:rsid w:val="00EF5D6A"/>
    <w:rsid w:val="00F043D7"/>
    <w:rsid w:val="00F137F4"/>
    <w:rsid w:val="00F14AFB"/>
    <w:rsid w:val="00F17FA2"/>
    <w:rsid w:val="00F20F60"/>
    <w:rsid w:val="00F23CD8"/>
    <w:rsid w:val="00F2772B"/>
    <w:rsid w:val="00F30E36"/>
    <w:rsid w:val="00F31382"/>
    <w:rsid w:val="00F34B59"/>
    <w:rsid w:val="00F402F7"/>
    <w:rsid w:val="00F42D84"/>
    <w:rsid w:val="00F4362D"/>
    <w:rsid w:val="00F43CC3"/>
    <w:rsid w:val="00F4782A"/>
    <w:rsid w:val="00F50B3F"/>
    <w:rsid w:val="00F50F07"/>
    <w:rsid w:val="00F55B21"/>
    <w:rsid w:val="00F56BCF"/>
    <w:rsid w:val="00F61F07"/>
    <w:rsid w:val="00F652A4"/>
    <w:rsid w:val="00F67CFF"/>
    <w:rsid w:val="00F728D9"/>
    <w:rsid w:val="00F7354B"/>
    <w:rsid w:val="00F73DE9"/>
    <w:rsid w:val="00F744CE"/>
    <w:rsid w:val="00F86495"/>
    <w:rsid w:val="00F871B2"/>
    <w:rsid w:val="00F874D1"/>
    <w:rsid w:val="00F907AF"/>
    <w:rsid w:val="00F90847"/>
    <w:rsid w:val="00F91B6C"/>
    <w:rsid w:val="00F962AA"/>
    <w:rsid w:val="00F97929"/>
    <w:rsid w:val="00FA3A61"/>
    <w:rsid w:val="00FA3C51"/>
    <w:rsid w:val="00FA5304"/>
    <w:rsid w:val="00FA59F1"/>
    <w:rsid w:val="00FA6A87"/>
    <w:rsid w:val="00FB250A"/>
    <w:rsid w:val="00FB3A7C"/>
    <w:rsid w:val="00FB3E95"/>
    <w:rsid w:val="00FB3EE6"/>
    <w:rsid w:val="00FB4EDE"/>
    <w:rsid w:val="00FB772F"/>
    <w:rsid w:val="00FB77BA"/>
    <w:rsid w:val="00FC153A"/>
    <w:rsid w:val="00FC24B3"/>
    <w:rsid w:val="00FC4571"/>
    <w:rsid w:val="00FC481F"/>
    <w:rsid w:val="00FD36B8"/>
    <w:rsid w:val="00FD3A91"/>
    <w:rsid w:val="00FD4223"/>
    <w:rsid w:val="00FD4FB6"/>
    <w:rsid w:val="00FD524A"/>
    <w:rsid w:val="00FD6D46"/>
    <w:rsid w:val="00FE145A"/>
    <w:rsid w:val="00FE17B8"/>
    <w:rsid w:val="00FE3E29"/>
    <w:rsid w:val="00FE5093"/>
    <w:rsid w:val="00FE7863"/>
    <w:rsid w:val="00FF1C64"/>
    <w:rsid w:val="00FF2A7B"/>
    <w:rsid w:val="00FF5859"/>
    <w:rsid w:val="00FF5BE1"/>
    <w:rsid w:val="00FF6F42"/>
    <w:rsid w:val="00FF733D"/>
    <w:rsid w:val="00FF76CD"/>
    <w:rsid w:val="00FF790B"/>
    <w:rsid w:val="08AD7C64"/>
    <w:rsid w:val="1C7DFC80"/>
    <w:rsid w:val="699FD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CD55E4"/>
  <w15:chartTrackingRefBased/>
  <w15:docId w15:val="{13E1BE8F-66B9-4E1F-9114-A40C31E2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3EBC"/>
    <w:pPr>
      <w:jc w:val="both"/>
    </w:pPr>
    <w:rPr>
      <w:rFonts w:ascii="Avenir Book" w:eastAsia="Times New Roman" w:hAnsi="Avenir Book" w:cs="Times New Roman"/>
      <w:color w:val="000440"/>
      <w:sz w:val="22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E57"/>
    <w:pPr>
      <w:keepNext/>
      <w:keepLines/>
      <w:numPr>
        <w:numId w:val="1"/>
      </w:numPr>
      <w:spacing w:before="240"/>
      <w:outlineLvl w:val="0"/>
    </w:pPr>
    <w:rPr>
      <w:rFonts w:ascii="Avenir Black" w:eastAsiaTheme="majorEastAsia" w:hAnsi="Avenir Black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1FB"/>
    <w:pPr>
      <w:keepNext/>
      <w:keepLines/>
      <w:numPr>
        <w:ilvl w:val="1"/>
        <w:numId w:val="1"/>
      </w:numPr>
      <w:spacing w:before="40"/>
      <w:ind w:left="851"/>
      <w:outlineLvl w:val="1"/>
    </w:pPr>
    <w:rPr>
      <w:rFonts w:ascii="Avenir Heavy" w:hAnsi="Avenir Heavy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1FB"/>
    <w:pPr>
      <w:keepNext/>
      <w:keepLines/>
      <w:numPr>
        <w:ilvl w:val="2"/>
        <w:numId w:val="1"/>
      </w:numPr>
      <w:spacing w:before="40"/>
      <w:ind w:left="851"/>
      <w:outlineLvl w:val="2"/>
    </w:pPr>
    <w:rPr>
      <w:rFonts w:ascii="Avenir Heavy" w:hAnsi="Avenir Heavy" w:cstheme="majorBidi"/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41E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YKKPNKOP1">
    <w:name w:val="CMYK KPN KOP 1"/>
    <w:basedOn w:val="Heading1"/>
    <w:qFormat/>
    <w:rsid w:val="005A21BC"/>
    <w:pPr>
      <w:keepLines w:val="0"/>
      <w:spacing w:after="60"/>
    </w:pPr>
    <w:rPr>
      <w:rFonts w:ascii="KPN Metric SemiBold" w:hAnsi="KPN Metric SemiBold"/>
      <w:bCs/>
      <w:color w:val="39AB47"/>
      <w:kern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E2E57"/>
    <w:rPr>
      <w:rFonts w:ascii="Avenir Black" w:eastAsiaTheme="majorEastAsia" w:hAnsi="Avenir Black" w:cstheme="majorBidi"/>
      <w:b/>
      <w:color w:val="000440"/>
      <w:sz w:val="40"/>
      <w:szCs w:val="4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B867B5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67B5"/>
  </w:style>
  <w:style w:type="paragraph" w:styleId="Footer">
    <w:name w:val="footer"/>
    <w:basedOn w:val="FootnoteText"/>
    <w:link w:val="FooterChar"/>
    <w:uiPriority w:val="99"/>
    <w:unhideWhenUsed/>
    <w:rsid w:val="005413AA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413AA"/>
    <w:rPr>
      <w:rFonts w:ascii="Avenir Book" w:eastAsia="Times New Roman" w:hAnsi="Avenir Book" w:cs="Times New Roman"/>
      <w:color w:val="000440"/>
      <w:sz w:val="18"/>
      <w:szCs w:val="18"/>
      <w:lang w:eastAsia="zh-CN"/>
    </w:rPr>
  </w:style>
  <w:style w:type="paragraph" w:customStyle="1" w:styleId="OndertitelVoorpagina">
    <w:name w:val="Ondertitel Voorpagina"/>
    <w:basedOn w:val="Normal"/>
    <w:qFormat/>
    <w:rsid w:val="00DA0D51"/>
    <w:rPr>
      <w:color w:val="E9B21E"/>
      <w:sz w:val="52"/>
      <w:szCs w:val="52"/>
    </w:rPr>
  </w:style>
  <w:style w:type="paragraph" w:customStyle="1" w:styleId="TitelVoorpagina">
    <w:name w:val="Titel Voorpagina"/>
    <w:basedOn w:val="Normal"/>
    <w:qFormat/>
    <w:rsid w:val="00DA0D51"/>
    <w:rPr>
      <w:rFonts w:ascii="Avenir Black" w:hAnsi="Avenir Black"/>
      <w:b/>
      <w:bCs/>
      <w:sz w:val="52"/>
      <w:szCs w:val="52"/>
    </w:rPr>
  </w:style>
  <w:style w:type="paragraph" w:customStyle="1" w:styleId="Opsommingvoorpagina">
    <w:name w:val="Opsomming voorpagina"/>
    <w:basedOn w:val="Normal"/>
    <w:qFormat/>
    <w:rsid w:val="00B867B5"/>
  </w:style>
  <w:style w:type="character" w:styleId="PageNumber">
    <w:name w:val="page number"/>
    <w:basedOn w:val="DefaultParagraphFont"/>
    <w:uiPriority w:val="99"/>
    <w:semiHidden/>
    <w:unhideWhenUsed/>
    <w:rsid w:val="00B867B5"/>
  </w:style>
  <w:style w:type="paragraph" w:customStyle="1" w:styleId="PaginanummerVDO">
    <w:name w:val="Paginanummer VDO"/>
    <w:basedOn w:val="Footer"/>
    <w:qFormat/>
    <w:rsid w:val="00B867B5"/>
    <w:pPr>
      <w:framePr w:wrap="none" w:vAnchor="text" w:hAnchor="page" w:x="11175" w:y="-70"/>
    </w:pPr>
  </w:style>
  <w:style w:type="paragraph" w:styleId="TOCHeading">
    <w:name w:val="TOC Heading"/>
    <w:basedOn w:val="Heading1"/>
    <w:next w:val="Normal"/>
    <w:uiPriority w:val="39"/>
    <w:unhideWhenUsed/>
    <w:qFormat/>
    <w:rsid w:val="00EE2E57"/>
    <w:pPr>
      <w:numPr>
        <w:numId w:val="0"/>
      </w:numPr>
      <w:spacing w:before="480" w:line="276" w:lineRule="auto"/>
      <w:outlineLvl w:val="9"/>
    </w:pPr>
    <w:rPr>
      <w:bCs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8A26ED"/>
    <w:pPr>
      <w:tabs>
        <w:tab w:val="left" w:pos="440"/>
        <w:tab w:val="right" w:leader="dot" w:pos="9004"/>
      </w:tabs>
      <w:spacing w:before="120" w:after="120"/>
    </w:pPr>
    <w:rPr>
      <w:rFonts w:cstheme="minorHAnsi"/>
      <w:noProof/>
      <w:color w:val="E9B21E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C2CF5"/>
    <w:pPr>
      <w:tabs>
        <w:tab w:val="left" w:pos="880"/>
        <w:tab w:val="right" w:leader="dot" w:pos="9004"/>
      </w:tabs>
      <w:ind w:left="221"/>
    </w:pPr>
    <w:rPr>
      <w:rFonts w:cstheme="minorHAnsi"/>
      <w:noProof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D64F9"/>
    <w:pPr>
      <w:tabs>
        <w:tab w:val="left" w:pos="1100"/>
        <w:tab w:val="right" w:leader="dot" w:pos="9004"/>
      </w:tabs>
      <w:ind w:left="440"/>
    </w:pPr>
    <w:rPr>
      <w:rFonts w:cstheme="minorHAnsi"/>
      <w:noProof/>
      <w:color w:val="6E9CB5"/>
      <w:sz w:val="21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245EE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245EE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245EE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245EE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245EE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245EE"/>
    <w:pPr>
      <w:ind w:left="1760"/>
    </w:pPr>
    <w:rPr>
      <w:rFonts w:asciiTheme="minorHAnsi" w:hAnsiTheme="minorHAnsi" w:cstheme="minorHAnsi"/>
      <w:sz w:val="20"/>
      <w:szCs w:val="20"/>
    </w:rPr>
  </w:style>
  <w:style w:type="character" w:customStyle="1" w:styleId="s1ppyq">
    <w:name w:val="s1ppyq"/>
    <w:basedOn w:val="DefaultParagraphFont"/>
    <w:rsid w:val="00BB2551"/>
  </w:style>
  <w:style w:type="paragraph" w:styleId="ListParagraph">
    <w:name w:val="List Paragraph"/>
    <w:aliases w:val="bold"/>
    <w:basedOn w:val="Normal"/>
    <w:uiPriority w:val="34"/>
    <w:qFormat/>
    <w:rsid w:val="00B31DF5"/>
    <w:pPr>
      <w:numPr>
        <w:numId w:val="3"/>
      </w:numPr>
      <w:contextualSpacing/>
    </w:pPr>
    <w:rPr>
      <w:rFonts w:ascii="Avenir Heavy" w:hAnsi="Avenir Heavy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911FB"/>
    <w:rPr>
      <w:rFonts w:ascii="Avenir Heavy" w:eastAsia="Times New Roman" w:hAnsi="Avenir Heavy" w:cstheme="majorBidi"/>
      <w:b/>
      <w:color w:val="000440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4911FB"/>
    <w:rPr>
      <w:rFonts w:ascii="Avenir Heavy" w:eastAsia="Times New Roman" w:hAnsi="Avenir Heavy" w:cstheme="majorBidi"/>
      <w:b/>
      <w:color w:val="000440"/>
      <w:sz w:val="22"/>
      <w:lang w:eastAsia="zh-CN"/>
    </w:rPr>
  </w:style>
  <w:style w:type="numbering" w:customStyle="1" w:styleId="Huidigelijst1">
    <w:name w:val="Huidige lijst1"/>
    <w:uiPriority w:val="99"/>
    <w:rsid w:val="00FF790B"/>
    <w:pPr>
      <w:numPr>
        <w:numId w:val="2"/>
      </w:numPr>
    </w:pPr>
  </w:style>
  <w:style w:type="character" w:styleId="CommentReference">
    <w:name w:val="annotation reference"/>
    <w:basedOn w:val="DefaultParagraphFont"/>
    <w:unhideWhenUsed/>
    <w:rsid w:val="00B31DF5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250A"/>
    <w:rPr>
      <w:rFonts w:ascii="Avenir Book" w:hAnsi="Avenir Book"/>
      <w:b w:val="0"/>
      <w:i w:val="0"/>
      <w:color w:val="000440"/>
      <w:sz w:val="22"/>
      <w:u w:val="none"/>
      <w:bdr w:val="none" w:sz="0" w:space="0" w:color="auto"/>
    </w:rPr>
  </w:style>
  <w:style w:type="numbering" w:customStyle="1" w:styleId="Huidigelijst2">
    <w:name w:val="Huidige lijst2"/>
    <w:uiPriority w:val="99"/>
    <w:rsid w:val="00B31DF5"/>
    <w:pPr>
      <w:numPr>
        <w:numId w:val="4"/>
      </w:numPr>
    </w:pPr>
  </w:style>
  <w:style w:type="numbering" w:customStyle="1" w:styleId="Huidigelijst3">
    <w:name w:val="Huidige lijst3"/>
    <w:uiPriority w:val="99"/>
    <w:rsid w:val="00B31DF5"/>
    <w:pPr>
      <w:numPr>
        <w:numId w:val="5"/>
      </w:numPr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53EBC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3EBC"/>
    <w:rPr>
      <w:rFonts w:ascii="Avenir Book" w:eastAsia="Times New Roman" w:hAnsi="Avenir Book" w:cs="Times New Roman"/>
      <w:color w:val="000440"/>
      <w:sz w:val="16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9F2899"/>
    <w:rPr>
      <w:rFonts w:ascii="Avenir Heavy" w:hAnsi="Avenir Heavy"/>
      <w:b/>
      <w:i w:val="0"/>
      <w:color w:val="E9B21E"/>
      <w:vertAlign w:val="superscript"/>
    </w:rPr>
  </w:style>
  <w:style w:type="paragraph" w:customStyle="1" w:styleId="VOETNOTEN">
    <w:name w:val="VOETNOTEN"/>
    <w:basedOn w:val="FootnoteText"/>
    <w:qFormat/>
    <w:rsid w:val="00F43CC3"/>
    <w:rPr>
      <w:color w:val="595959" w:themeColor="text1" w:themeTint="A6"/>
      <w:szCs w:val="18"/>
    </w:rPr>
  </w:style>
  <w:style w:type="numbering" w:customStyle="1" w:styleId="Huidigelijst4">
    <w:name w:val="Huidige lijst4"/>
    <w:uiPriority w:val="99"/>
    <w:rsid w:val="009F2899"/>
    <w:pPr>
      <w:numPr>
        <w:numId w:val="6"/>
      </w:numPr>
    </w:pPr>
  </w:style>
  <w:style w:type="table" w:styleId="TableGrid">
    <w:name w:val="Table Grid"/>
    <w:basedOn w:val="TableNormal"/>
    <w:uiPriority w:val="39"/>
    <w:rsid w:val="00490C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KOPPEN">
    <w:name w:val="TABELKOPPEN"/>
    <w:basedOn w:val="Normal"/>
    <w:qFormat/>
    <w:rsid w:val="00490C8B"/>
    <w:rPr>
      <w:rFonts w:ascii="Avenir Heavy" w:hAnsi="Avenir Heavy"/>
      <w:b/>
      <w:bCs/>
    </w:rPr>
  </w:style>
  <w:style w:type="numbering" w:customStyle="1" w:styleId="Huidigelijst5">
    <w:name w:val="Huidige lijst5"/>
    <w:uiPriority w:val="99"/>
    <w:rsid w:val="00D41A63"/>
    <w:pPr>
      <w:numPr>
        <w:numId w:val="7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D41A63"/>
    <w:rPr>
      <w:color w:val="954F72" w:themeColor="followedHyperlink"/>
      <w:u w:val="single"/>
    </w:rPr>
  </w:style>
  <w:style w:type="numbering" w:customStyle="1" w:styleId="Huidigelijst6">
    <w:name w:val="Huidige lijst6"/>
    <w:uiPriority w:val="99"/>
    <w:rsid w:val="00D47F6A"/>
    <w:pPr>
      <w:numPr>
        <w:numId w:val="8"/>
      </w:numPr>
    </w:pPr>
  </w:style>
  <w:style w:type="numbering" w:customStyle="1" w:styleId="Huidigelijst7">
    <w:name w:val="Huidige lijst7"/>
    <w:uiPriority w:val="99"/>
    <w:rsid w:val="00D47F6A"/>
    <w:pPr>
      <w:numPr>
        <w:numId w:val="9"/>
      </w:numPr>
    </w:pPr>
  </w:style>
  <w:style w:type="paragraph" w:customStyle="1" w:styleId="Ondertitelbijlages">
    <w:name w:val="Ondertitel bijlages"/>
    <w:basedOn w:val="OndertitelVoorpagina"/>
    <w:qFormat/>
    <w:rsid w:val="00DA0D51"/>
    <w:rPr>
      <w:sz w:val="32"/>
      <w:szCs w:val="32"/>
      <w:lang w:val="en-US"/>
    </w:rPr>
  </w:style>
  <w:style w:type="paragraph" w:customStyle="1" w:styleId="paragraph">
    <w:name w:val="paragraph"/>
    <w:basedOn w:val="Normal"/>
    <w:rsid w:val="00304D32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304D32"/>
  </w:style>
  <w:style w:type="paragraph" w:customStyle="1" w:styleId="OverzichtspaginasKop">
    <w:name w:val="Overzichtspagina's Kop"/>
    <w:basedOn w:val="Ondertitelbijlages"/>
    <w:qFormat/>
    <w:rsid w:val="00FF5859"/>
    <w:pPr>
      <w:numPr>
        <w:numId w:val="10"/>
      </w:numPr>
    </w:pPr>
    <w:rPr>
      <w:rFonts w:cs="Arial"/>
      <w:sz w:val="28"/>
      <w:szCs w:val="22"/>
      <w:lang w:val="nl-NL"/>
    </w:rPr>
  </w:style>
  <w:style w:type="paragraph" w:customStyle="1" w:styleId="Overzichtspaginassubkop">
    <w:name w:val="Overzichtspagina's subkop"/>
    <w:basedOn w:val="Normal"/>
    <w:qFormat/>
    <w:rsid w:val="00DA0D51"/>
    <w:rPr>
      <w:rFonts w:ascii="Avenir Black" w:hAnsi="Avenir Black"/>
      <w:b/>
      <w:bCs/>
    </w:rPr>
  </w:style>
  <w:style w:type="character" w:customStyle="1" w:styleId="eop">
    <w:name w:val="eop"/>
    <w:basedOn w:val="DefaultParagraphFont"/>
    <w:rsid w:val="00304D32"/>
  </w:style>
  <w:style w:type="paragraph" w:customStyle="1" w:styleId="Lijstniveau2">
    <w:name w:val="Lijstniveau 2"/>
    <w:basedOn w:val="ListParagraph"/>
    <w:qFormat/>
    <w:rsid w:val="00D551C1"/>
    <w:pPr>
      <w:numPr>
        <w:ilvl w:val="1"/>
        <w:numId w:val="11"/>
      </w:numPr>
    </w:pPr>
    <w:rPr>
      <w:rFonts w:ascii="Avenir Book" w:hAnsi="Avenir Book"/>
      <w:b w:val="0"/>
      <w:color w:val="6E9CB5"/>
    </w:rPr>
  </w:style>
  <w:style w:type="paragraph" w:customStyle="1" w:styleId="InH1metnummer">
    <w:name w:val="InH1 met nummer"/>
    <w:basedOn w:val="TOC1"/>
    <w:qFormat/>
    <w:rsid w:val="00DA0D51"/>
    <w:pPr>
      <w:keepLines/>
      <w:tabs>
        <w:tab w:val="left" w:pos="9004"/>
      </w:tabs>
      <w:suppressAutoHyphens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F2137"/>
    <w:rPr>
      <w:color w:val="605E5C"/>
      <w:shd w:val="clear" w:color="auto" w:fill="E1DFDD"/>
    </w:rPr>
  </w:style>
  <w:style w:type="numbering" w:customStyle="1" w:styleId="Huidigelijst8">
    <w:name w:val="Huidige lijst8"/>
    <w:uiPriority w:val="99"/>
    <w:rsid w:val="00E87BB0"/>
    <w:pPr>
      <w:numPr>
        <w:numId w:val="12"/>
      </w:numPr>
    </w:pPr>
  </w:style>
  <w:style w:type="numbering" w:customStyle="1" w:styleId="Huidigelijst9">
    <w:name w:val="Huidige lijst9"/>
    <w:uiPriority w:val="99"/>
    <w:rsid w:val="00250B7B"/>
    <w:pPr>
      <w:numPr>
        <w:numId w:val="13"/>
      </w:numPr>
    </w:pPr>
  </w:style>
  <w:style w:type="numbering" w:customStyle="1" w:styleId="Huidigelijst10">
    <w:name w:val="Huidige lijst10"/>
    <w:uiPriority w:val="99"/>
    <w:rsid w:val="00250B7B"/>
    <w:pPr>
      <w:numPr>
        <w:numId w:val="14"/>
      </w:numPr>
    </w:p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Avenir Book" w:eastAsiaTheme="minorEastAsia" w:hAnsi="Avenir Book"/>
      <w:color w:val="000440"/>
      <w:sz w:val="20"/>
      <w:szCs w:val="20"/>
      <w:lang w:eastAsia="nl-NL"/>
    </w:rPr>
  </w:style>
  <w:style w:type="character" w:customStyle="1" w:styleId="spellingerror">
    <w:name w:val="spellingerror"/>
    <w:basedOn w:val="DefaultParagraphFont"/>
    <w:rsid w:val="00532CA5"/>
  </w:style>
  <w:style w:type="character" w:customStyle="1" w:styleId="scxw265702036">
    <w:name w:val="scxw265702036"/>
    <w:basedOn w:val="DefaultParagraphFont"/>
    <w:rsid w:val="00532CA5"/>
  </w:style>
  <w:style w:type="character" w:customStyle="1" w:styleId="tabchar">
    <w:name w:val="tabchar"/>
    <w:basedOn w:val="DefaultParagraphFont"/>
    <w:rsid w:val="00F4782A"/>
  </w:style>
  <w:style w:type="paragraph" w:customStyle="1" w:styleId="Bulletstabel">
    <w:name w:val="Bullets tabel"/>
    <w:basedOn w:val="ListParagraph"/>
    <w:qFormat/>
    <w:rsid w:val="00167A0A"/>
    <w:rPr>
      <w:rFonts w:ascii="Avenir Book" w:hAnsi="Avenir Book"/>
      <w:b w:val="0"/>
      <w:bCs w:val="0"/>
      <w:sz w:val="20"/>
      <w:szCs w:val="20"/>
    </w:rPr>
  </w:style>
  <w:style w:type="paragraph" w:customStyle="1" w:styleId="TussenkopTabel">
    <w:name w:val="Tussenkop Tabel"/>
    <w:basedOn w:val="paragraph"/>
    <w:qFormat/>
    <w:rsid w:val="00817C60"/>
    <w:pPr>
      <w:spacing w:before="0" w:beforeAutospacing="0" w:after="0" w:afterAutospacing="0"/>
      <w:textAlignment w:val="baseline"/>
    </w:pPr>
    <w:rPr>
      <w:rFonts w:ascii="Avenir Black" w:hAnsi="Avenir Black"/>
      <w:b/>
      <w:bCs/>
      <w:color w:val="E9B21E"/>
      <w:sz w:val="20"/>
      <w:szCs w:val="20"/>
    </w:rPr>
  </w:style>
  <w:style w:type="paragraph" w:customStyle="1" w:styleId="TABELKOPBLAUW">
    <w:name w:val="TABELKOP BLAUW"/>
    <w:basedOn w:val="TABELKOPPEN"/>
    <w:qFormat/>
    <w:rsid w:val="00817C60"/>
    <w:rPr>
      <w:sz w:val="20"/>
      <w:szCs w:val="20"/>
    </w:rPr>
  </w:style>
  <w:style w:type="paragraph" w:customStyle="1" w:styleId="Stijl1">
    <w:name w:val="Stijl1"/>
    <w:basedOn w:val="Bulletstabel"/>
    <w:qFormat/>
    <w:rsid w:val="0058459E"/>
    <w:rPr>
      <w:sz w:val="18"/>
    </w:rPr>
  </w:style>
  <w:style w:type="paragraph" w:customStyle="1" w:styleId="ONDERTITEL">
    <w:name w:val="ONDERTITEL"/>
    <w:basedOn w:val="Ondertitelbijlages"/>
    <w:qFormat/>
    <w:rsid w:val="00753EBC"/>
    <w:rPr>
      <w:sz w:val="52"/>
      <w:szCs w:val="5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11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11F7"/>
    <w:rPr>
      <w:rFonts w:ascii="Avenir Book" w:eastAsia="Times New Roman" w:hAnsi="Avenir Book" w:cs="Times New Roman"/>
      <w:b/>
      <w:bCs/>
      <w:color w:val="000440"/>
      <w:sz w:val="20"/>
      <w:szCs w:val="20"/>
      <w:lang w:eastAsia="zh-CN"/>
    </w:rPr>
  </w:style>
  <w:style w:type="paragraph" w:styleId="Revision">
    <w:name w:val="Revision"/>
    <w:hidden/>
    <w:uiPriority w:val="99"/>
    <w:semiHidden/>
    <w:rsid w:val="005F7202"/>
    <w:rPr>
      <w:rFonts w:ascii="Avenir Book" w:eastAsia="Times New Roman" w:hAnsi="Avenir Book" w:cs="Times New Roman"/>
      <w:color w:val="000440"/>
      <w:sz w:val="22"/>
      <w:lang w:eastAsia="zh-CN"/>
    </w:rPr>
  </w:style>
  <w:style w:type="character" w:customStyle="1" w:styleId="Mention">
    <w:name w:val="Mention"/>
    <w:basedOn w:val="DefaultParagraphFont"/>
    <w:uiPriority w:val="99"/>
    <w:unhideWhenUsed/>
    <w:rsid w:val="003754DD"/>
    <w:rPr>
      <w:color w:val="2B579A"/>
      <w:shd w:val="clear" w:color="auto" w:fill="E1DFDD"/>
    </w:rPr>
  </w:style>
  <w:style w:type="numbering" w:customStyle="1" w:styleId="Huidigelijst11">
    <w:name w:val="Huidige lijst11"/>
    <w:uiPriority w:val="99"/>
    <w:rsid w:val="00917B29"/>
    <w:pPr>
      <w:numPr>
        <w:numId w:val="17"/>
      </w:numPr>
    </w:pPr>
  </w:style>
  <w:style w:type="numbering" w:customStyle="1" w:styleId="Huidigelijst12">
    <w:name w:val="Huidige lijst12"/>
    <w:uiPriority w:val="99"/>
    <w:rsid w:val="009E6330"/>
    <w:pPr>
      <w:numPr>
        <w:numId w:val="18"/>
      </w:numPr>
    </w:pPr>
  </w:style>
  <w:style w:type="numbering" w:customStyle="1" w:styleId="Huidigelijst13">
    <w:name w:val="Huidige lijst13"/>
    <w:uiPriority w:val="99"/>
    <w:rsid w:val="009E6330"/>
    <w:pPr>
      <w:numPr>
        <w:numId w:val="19"/>
      </w:numPr>
    </w:pPr>
  </w:style>
  <w:style w:type="numbering" w:customStyle="1" w:styleId="Huidigelijst14">
    <w:name w:val="Huidige lijst14"/>
    <w:uiPriority w:val="99"/>
    <w:rsid w:val="009E6330"/>
    <w:pPr>
      <w:numPr>
        <w:numId w:val="20"/>
      </w:numPr>
    </w:pPr>
  </w:style>
  <w:style w:type="numbering" w:customStyle="1" w:styleId="Huidigelijst15">
    <w:name w:val="Huidige lijst15"/>
    <w:uiPriority w:val="99"/>
    <w:rsid w:val="00E2550E"/>
    <w:pPr>
      <w:numPr>
        <w:numId w:val="21"/>
      </w:numPr>
    </w:pPr>
  </w:style>
  <w:style w:type="numbering" w:customStyle="1" w:styleId="Huidigelijst16">
    <w:name w:val="Huidige lijst16"/>
    <w:uiPriority w:val="99"/>
    <w:rsid w:val="00FF5859"/>
    <w:pPr>
      <w:numPr>
        <w:numId w:val="22"/>
      </w:numPr>
    </w:pPr>
  </w:style>
  <w:style w:type="paragraph" w:styleId="NormalWeb">
    <w:name w:val="Normal (Web)"/>
    <w:basedOn w:val="Normal"/>
    <w:uiPriority w:val="99"/>
    <w:semiHidden/>
    <w:unhideWhenUsed/>
    <w:rsid w:val="00BE36A6"/>
    <w:pPr>
      <w:spacing w:before="100" w:beforeAutospacing="1" w:after="100" w:afterAutospacing="1"/>
    </w:pPr>
    <w:rPr>
      <w:rFonts w:ascii="Times New Roman" w:hAnsi="Times New Roman"/>
      <w:color w:val="auto"/>
      <w:sz w:val="24"/>
      <w:lang w:eastAsia="nl-NL"/>
    </w:rPr>
  </w:style>
  <w:style w:type="numbering" w:customStyle="1" w:styleId="WWOutlineListStyle">
    <w:name w:val="WW_OutlineListStyle"/>
    <w:basedOn w:val="NoList"/>
    <w:rsid w:val="004E6BBF"/>
    <w:pPr>
      <w:numPr>
        <w:numId w:val="23"/>
      </w:numPr>
    </w:pPr>
  </w:style>
  <w:style w:type="character" w:customStyle="1" w:styleId="ui-provider">
    <w:name w:val="ui-provider"/>
    <w:basedOn w:val="DefaultParagraphFont"/>
    <w:rsid w:val="00DA2F7E"/>
  </w:style>
  <w:style w:type="numbering" w:customStyle="1" w:styleId="Huidigelijst17">
    <w:name w:val="Huidige lijst17"/>
    <w:uiPriority w:val="99"/>
    <w:rsid w:val="00EE2E57"/>
    <w:pPr>
      <w:numPr>
        <w:numId w:val="29"/>
      </w:numPr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893C8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93C89"/>
    <w:rPr>
      <w:rFonts w:ascii="Avenir Book" w:eastAsia="Times New Roman" w:hAnsi="Avenir Book" w:cs="Times New Roman"/>
      <w:color w:val="000440"/>
      <w:sz w:val="20"/>
      <w:szCs w:val="20"/>
      <w:lang w:eastAsia="zh-CN"/>
    </w:rPr>
  </w:style>
  <w:style w:type="character" w:styleId="EndnoteReference">
    <w:name w:val="endnote reference"/>
    <w:basedOn w:val="DefaultParagraphFont"/>
    <w:uiPriority w:val="99"/>
    <w:semiHidden/>
    <w:unhideWhenUsed/>
    <w:rsid w:val="00893C89"/>
    <w:rPr>
      <w:vertAlign w:val="superscript"/>
    </w:rPr>
  </w:style>
  <w:style w:type="paragraph" w:customStyle="1" w:styleId="Lijstalineaingesprongen">
    <w:name w:val="Lijstalinea ingesprongen"/>
    <w:basedOn w:val="ListParagraph"/>
    <w:qFormat/>
    <w:rsid w:val="00916203"/>
    <w:pPr>
      <w:numPr>
        <w:numId w:val="0"/>
      </w:numPr>
      <w:ind w:left="993" w:hanging="567"/>
    </w:pPr>
  </w:style>
  <w:style w:type="character" w:customStyle="1" w:styleId="Heading5Char">
    <w:name w:val="Heading 5 Char"/>
    <w:basedOn w:val="DefaultParagraphFont"/>
    <w:link w:val="Heading5"/>
    <w:uiPriority w:val="9"/>
    <w:rsid w:val="00241ECD"/>
    <w:rPr>
      <w:rFonts w:asciiTheme="majorHAnsi" w:eastAsiaTheme="majorEastAsia" w:hAnsiTheme="majorHAnsi" w:cstheme="majorBidi"/>
      <w:color w:val="2F5496" w:themeColor="accent1" w:themeShade="BF"/>
      <w:sz w:val="22"/>
      <w:lang w:eastAsia="zh-CN"/>
    </w:rPr>
  </w:style>
  <w:style w:type="paragraph" w:customStyle="1" w:styleId="Opsommingtweedelaag">
    <w:name w:val="Opsomming tweede laag"/>
    <w:basedOn w:val="ListParagraph"/>
    <w:qFormat/>
    <w:rsid w:val="00753EBC"/>
    <w:pPr>
      <w:numPr>
        <w:ilvl w:val="1"/>
      </w:numPr>
      <w:ind w:left="709"/>
    </w:pPr>
    <w:rPr>
      <w:rFonts w:ascii="Avenir Book" w:hAnsi="Avenir Book"/>
      <w:b w:val="0"/>
      <w:bCs w:val="0"/>
    </w:rPr>
  </w:style>
  <w:style w:type="numbering" w:customStyle="1" w:styleId="Huidigelijst18">
    <w:name w:val="Huidige lijst18"/>
    <w:uiPriority w:val="99"/>
    <w:rsid w:val="00753EBC"/>
    <w:pPr>
      <w:numPr>
        <w:numId w:val="38"/>
      </w:numPr>
    </w:pPr>
  </w:style>
  <w:style w:type="paragraph" w:customStyle="1" w:styleId="Opsomming">
    <w:name w:val="Opsomming"/>
    <w:basedOn w:val="ListParagraph"/>
    <w:qFormat/>
    <w:rsid w:val="00C41AF4"/>
    <w:rPr>
      <w:rFonts w:ascii="Avenir Book" w:hAnsi="Avenir Book"/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8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557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1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5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7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2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1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9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77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2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1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0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4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4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7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9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1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7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84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4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9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99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05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5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89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7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2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0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5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5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6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5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50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5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9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8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43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2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3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7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1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6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3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81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2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8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7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5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6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8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5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36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7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8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3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1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9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1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8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2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65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6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8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6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65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7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42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08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49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3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5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9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5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4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0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8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6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0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45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829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31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6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8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9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90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63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1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5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5b4f2d-cda7-45a3-8d6a-efa5799883db" xsi:nil="true"/>
    <lcf76f155ced4ddcb4097134ff3c332f xmlns="4511ea82-c7a3-494f-bbe9-cc6ccd434f7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F5ED8A4054D342850694578994FADF" ma:contentTypeVersion="12" ma:contentTypeDescription="Een nieuw document maken." ma:contentTypeScope="" ma:versionID="cd545aa74f2b2d23b39c66eeab10aeda">
  <xsd:schema xmlns:xsd="http://www.w3.org/2001/XMLSchema" xmlns:xs="http://www.w3.org/2001/XMLSchema" xmlns:p="http://schemas.microsoft.com/office/2006/metadata/properties" xmlns:ns2="685b4f2d-cda7-45a3-8d6a-efa5799883db" xmlns:ns3="4511ea82-c7a3-494f-bbe9-cc6ccd434f79" targetNamespace="http://schemas.microsoft.com/office/2006/metadata/properties" ma:root="true" ma:fieldsID="0d0b4b8fadadf41751874c2ac41510ec" ns2:_="" ns3:_="">
    <xsd:import namespace="685b4f2d-cda7-45a3-8d6a-efa5799883db"/>
    <xsd:import namespace="4511ea82-c7a3-494f-bbe9-cc6ccd434f7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5b4f2d-cda7-45a3-8d6a-efa5799883d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7fa2413a-5d41-44d3-a78b-b52c77bd0668}" ma:internalName="TaxCatchAll" ma:showField="CatchAllData" ma:web="685b4f2d-cda7-45a3-8d6a-efa5799883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11ea82-c7a3-494f-bbe9-cc6ccd434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9335dfd9-dbd5-420c-97dc-2c1de66f0a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9265B7-653E-4419-B315-E275F03242CE}">
  <ds:schemaRefs>
    <ds:schemaRef ds:uri="http://schemas.microsoft.com/office/2006/metadata/properties"/>
    <ds:schemaRef ds:uri="http://schemas.microsoft.com/office/infopath/2007/PartnerControls"/>
    <ds:schemaRef ds:uri="685b4f2d-cda7-45a3-8d6a-efa5799883db"/>
    <ds:schemaRef ds:uri="4511ea82-c7a3-494f-bbe9-cc6ccd434f79"/>
  </ds:schemaRefs>
</ds:datastoreItem>
</file>

<file path=customXml/itemProps2.xml><?xml version="1.0" encoding="utf-8"?>
<ds:datastoreItem xmlns:ds="http://schemas.openxmlformats.org/officeDocument/2006/customXml" ds:itemID="{6DC48536-DF85-4798-9F2B-E88876D7F3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48CCB2-7090-43F8-B154-2221D5962F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5b4f2d-cda7-45a3-8d6a-efa5799883db"/>
    <ds:schemaRef ds:uri="4511ea82-c7a3-494f-bbe9-cc6ccd434f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BAC543-3FA5-410E-B8F7-8A8B78ADD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694</CharactersWithSpaces>
  <SharedDoc>false</SharedDoc>
  <HLinks>
    <vt:vector size="180" baseType="variant">
      <vt:variant>
        <vt:i4>8126510</vt:i4>
      </vt:variant>
      <vt:variant>
        <vt:i4>165</vt:i4>
      </vt:variant>
      <vt:variant>
        <vt:i4>0</vt:i4>
      </vt:variant>
      <vt:variant>
        <vt:i4>5</vt:i4>
      </vt:variant>
      <vt:variant>
        <vt:lpwstr>https://www.vandamoosterbaan.nl/datadriven-as-a-service</vt:lpwstr>
      </vt:variant>
      <vt:variant>
        <vt:lpwstr/>
      </vt:variant>
      <vt:variant>
        <vt:i4>7077994</vt:i4>
      </vt:variant>
      <vt:variant>
        <vt:i4>162</vt:i4>
      </vt:variant>
      <vt:variant>
        <vt:i4>0</vt:i4>
      </vt:variant>
      <vt:variant>
        <vt:i4>5</vt:i4>
      </vt:variant>
      <vt:variant>
        <vt:lpwstr>https://www.vandamoosterbaan.nl/voorwaarden</vt:lpwstr>
      </vt:variant>
      <vt:variant>
        <vt:lpwstr/>
      </vt:variant>
      <vt:variant>
        <vt:i4>4325405</vt:i4>
      </vt:variant>
      <vt:variant>
        <vt:i4>159</vt:i4>
      </vt:variant>
      <vt:variant>
        <vt:i4>0</vt:i4>
      </vt:variant>
      <vt:variant>
        <vt:i4>5</vt:i4>
      </vt:variant>
      <vt:variant>
        <vt:lpwstr>https://www.vandamoosterbaan.nl/academy/</vt:lpwstr>
      </vt:variant>
      <vt:variant>
        <vt:lpwstr/>
      </vt:variant>
      <vt:variant>
        <vt:i4>1376312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_Toc139022234</vt:lpwstr>
      </vt:variant>
      <vt:variant>
        <vt:i4>1376312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_Toc139022233</vt:lpwstr>
      </vt:variant>
      <vt:variant>
        <vt:i4>1376312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_Toc139022232</vt:lpwstr>
      </vt:variant>
      <vt:variant>
        <vt:i4>1376312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_Toc139022231</vt:lpwstr>
      </vt:variant>
      <vt:variant>
        <vt:i4>1376312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_Toc139022230</vt:lpwstr>
      </vt:variant>
      <vt:variant>
        <vt:i4>1310776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_Toc139022229</vt:lpwstr>
      </vt:variant>
      <vt:variant>
        <vt:i4>1310776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_Toc139022228</vt:lpwstr>
      </vt:variant>
      <vt:variant>
        <vt:i4>1310776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_Toc139022227</vt:lpwstr>
      </vt:variant>
      <vt:variant>
        <vt:i4>1310776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_Toc139022226</vt:lpwstr>
      </vt:variant>
      <vt:variant>
        <vt:i4>1310776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_Toc139022225</vt:lpwstr>
      </vt:variant>
      <vt:variant>
        <vt:i4>1310776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_Toc139022224</vt:lpwstr>
      </vt:variant>
      <vt:variant>
        <vt:i4>1310776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_Toc139022223</vt:lpwstr>
      </vt:variant>
      <vt:variant>
        <vt:i4>1310776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_Toc139022222</vt:lpwstr>
      </vt:variant>
      <vt:variant>
        <vt:i4>1310776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_Toc139022221</vt:lpwstr>
      </vt:variant>
      <vt:variant>
        <vt:i4>1310776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_Toc139022220</vt:lpwstr>
      </vt:variant>
      <vt:variant>
        <vt:i4>1507384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_Toc139022219</vt:lpwstr>
      </vt:variant>
      <vt:variant>
        <vt:i4>1507384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_Toc139022218</vt:lpwstr>
      </vt:variant>
      <vt:variant>
        <vt:i4>1507384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_Toc139022217</vt:lpwstr>
      </vt:variant>
      <vt:variant>
        <vt:i4>1507384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_Toc139022216</vt:lpwstr>
      </vt:variant>
      <vt:variant>
        <vt:i4>1507384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_Toc139022215</vt:lpwstr>
      </vt:variant>
      <vt:variant>
        <vt:i4>1507384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_Toc139022214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_Toc139022213</vt:lpwstr>
      </vt:variant>
      <vt:variant>
        <vt:i4>1507384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_Toc139022212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_Toc139022211</vt:lpwstr>
      </vt:variant>
      <vt:variant>
        <vt:i4>1507384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_Toc139022210</vt:lpwstr>
      </vt:variant>
      <vt:variant>
        <vt:i4>1441848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_Toc139022209</vt:lpwstr>
      </vt:variant>
      <vt:variant>
        <vt:i4>852074</vt:i4>
      </vt:variant>
      <vt:variant>
        <vt:i4>0</vt:i4>
      </vt:variant>
      <vt:variant>
        <vt:i4>0</vt:i4>
      </vt:variant>
      <vt:variant>
        <vt:i4>5</vt:i4>
      </vt:variant>
      <vt:variant>
        <vt:lpwstr>mailto:.................@vandamoosterbaan.nl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 de Gier</dc:creator>
  <cp:keywords/>
  <dc:description/>
  <cp:lastModifiedBy>AegisDesigner002</cp:lastModifiedBy>
  <cp:revision>3</cp:revision>
  <cp:lastPrinted>2025-10-17T05:27:00Z</cp:lastPrinted>
  <dcterms:created xsi:type="dcterms:W3CDTF">2025-09-05T11:56:00Z</dcterms:created>
  <dcterms:modified xsi:type="dcterms:W3CDTF">2025-10-17T05:29:00Z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0x01010085F5ED8A4054D342850694578994FADF</vt:lpwstr>
  </property>
  <property fmtid="{D5CDD505-2E9C-101B-9397-08002B2CF9AE}" pid="3" name="MediaServiceImageTags">
    <vt:lpwstr/>
  </property>
</Properties>
</file>