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550D" w14:textId="72998701" w:rsidR="00F64B4A" w:rsidRDefault="00AB7BEA" w:rsidP="0004051F">
      <w:pPr>
        <w:tabs>
          <w:tab w:val="left" w:pos="720"/>
          <w:tab w:val="left" w:pos="7545"/>
        </w:tabs>
        <w:suppressAutoHyphens/>
        <w:spacing w:after="0" w:line="240" w:lineRule="auto"/>
        <w:ind w:left="-9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Rajendar Talatam                                                                                                                   </w:t>
      </w:r>
      <w:r w:rsidR="0004051F">
        <w:rPr>
          <w:rFonts w:ascii="Calibri" w:eastAsia="Calibri" w:hAnsi="Calibri" w:cs="Calibri"/>
          <w:b/>
        </w:rPr>
        <w:t xml:space="preserve">        </w:t>
      </w:r>
      <w:r w:rsidR="0004051F">
        <w:rPr>
          <w:rFonts w:ascii="Times" w:hAnsi="Times"/>
          <w:noProof/>
          <w:sz w:val="24"/>
          <w:szCs w:val="24"/>
        </w:rPr>
        <w:drawing>
          <wp:inline distT="0" distB="0" distL="0" distR="0" wp14:anchorId="5564AC47" wp14:editId="773301FE">
            <wp:extent cx="488054" cy="488054"/>
            <wp:effectExtent l="0" t="0" r="0" b="0"/>
            <wp:docPr id="1865782452" name="Picture 2" descr="A blue and white logo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82452" name="Picture 2" descr="A blue and white logo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28" cy="488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51F">
        <w:rPr>
          <w:rFonts w:ascii="Calibri" w:eastAsia="Calibri" w:hAnsi="Calibri" w:cs="Calibri"/>
          <w:b/>
        </w:rPr>
        <w:t xml:space="preserve">    </w:t>
      </w:r>
      <w:r w:rsidR="00D66D8B">
        <w:rPr>
          <w:noProof/>
        </w:rPr>
        <w:drawing>
          <wp:inline distT="0" distB="0" distL="0" distR="0" wp14:anchorId="566CAE32" wp14:editId="566FC973">
            <wp:extent cx="443846" cy="448284"/>
            <wp:effectExtent l="0" t="0" r="0" b="0"/>
            <wp:docPr id="934856614" name="Picture 1" descr="A picture containing text, logo, carto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56614" name="Picture 1" descr="A picture containing text, logo, carto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4" cy="46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51F">
        <w:rPr>
          <w:rFonts w:ascii="Calibri" w:eastAsia="Calibri" w:hAnsi="Calibri" w:cs="Calibri"/>
          <w:b/>
        </w:rPr>
        <w:t xml:space="preserve">                      </w:t>
      </w:r>
      <w:r>
        <w:rPr>
          <w:rFonts w:ascii="Calibri" w:eastAsia="Calibri" w:hAnsi="Calibri" w:cs="Calibri"/>
          <w:b/>
        </w:rPr>
        <w:t xml:space="preserve"> </w:t>
      </w:r>
      <w:hyperlink r:id="rId8" w:history="1">
        <w:r w:rsidR="007D2B19" w:rsidRPr="00703727">
          <w:rPr>
            <w:rStyle w:val="Hyperlink"/>
            <w:rFonts w:ascii="Calibri" w:eastAsia="Calibri" w:hAnsi="Calibri" w:cs="Calibri"/>
            <w:b/>
          </w:rPr>
          <w:t>rajendar.talatam@gmail.com</w:t>
        </w:r>
      </w:hyperlink>
    </w:p>
    <w:p w14:paraId="5A126D31" w14:textId="02497F37" w:rsidR="00B640FB" w:rsidRDefault="00B640FB" w:rsidP="0004051F">
      <w:pPr>
        <w:tabs>
          <w:tab w:val="left" w:pos="720"/>
          <w:tab w:val="left" w:pos="7545"/>
        </w:tabs>
        <w:suppressAutoHyphens/>
        <w:spacing w:after="0" w:line="240" w:lineRule="auto"/>
        <w:ind w:left="-90"/>
        <w:rPr>
          <w:rFonts w:ascii="Calibri" w:eastAsia="Calibri" w:hAnsi="Calibri" w:cs="Calibri"/>
          <w:b/>
        </w:rPr>
      </w:pPr>
      <w:hyperlink r:id="rId9" w:history="1">
        <w:r w:rsidRPr="00AD1B74">
          <w:rPr>
            <w:rStyle w:val="Hyperlink"/>
            <w:rFonts w:ascii="Calibri" w:eastAsia="Calibri" w:hAnsi="Calibri" w:cs="Calibri"/>
            <w:b/>
          </w:rPr>
          <w:t>https://github.com/rajendar38/intro</w:t>
        </w:r>
      </w:hyperlink>
    </w:p>
    <w:p w14:paraId="7D7D256A" w14:textId="25016393" w:rsidR="00CF2CE2" w:rsidRDefault="00B640FB" w:rsidP="0004051F">
      <w:pPr>
        <w:tabs>
          <w:tab w:val="left" w:pos="720"/>
          <w:tab w:val="left" w:pos="7545"/>
        </w:tabs>
        <w:suppressAutoHyphens/>
        <w:spacing w:after="0" w:line="240" w:lineRule="auto"/>
        <w:ind w:left="-90"/>
        <w:rPr>
          <w:rFonts w:ascii="Calibri" w:eastAsia="Calibri" w:hAnsi="Calibri" w:cs="Calibri"/>
          <w:b/>
          <w:u w:val="single"/>
        </w:rPr>
      </w:pPr>
      <w:r w:rsidRPr="00B640FB">
        <w:rPr>
          <w:rFonts w:ascii="Calibri" w:eastAsia="Calibri" w:hAnsi="Calibri" w:cs="Calibri"/>
          <w:b/>
        </w:rPr>
        <w:t>https://www.linkedin.com/in/rajendar</w:t>
      </w:r>
      <w:r w:rsidR="00AB7BEA">
        <w:rPr>
          <w:rFonts w:ascii="Calibri" w:eastAsia="Calibri" w:hAnsi="Calibri" w:cs="Calibri"/>
          <w:b/>
        </w:rPr>
        <w:tab/>
      </w:r>
    </w:p>
    <w:p w14:paraId="45114147" w14:textId="530128FF" w:rsidR="00CF2CE2" w:rsidRDefault="00AB7BEA" w:rsidP="00CA69BA">
      <w:pPr>
        <w:suppressAutoHyphens/>
        <w:spacing w:after="0" w:line="240" w:lineRule="auto"/>
        <w:ind w:hanging="9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+1 (347) 632 6985</w:t>
      </w:r>
    </w:p>
    <w:p w14:paraId="33AC9B66" w14:textId="77777777" w:rsidR="00377891" w:rsidRDefault="00377891" w:rsidP="00CA69BA">
      <w:pPr>
        <w:suppressAutoHyphens/>
        <w:spacing w:after="0" w:line="240" w:lineRule="auto"/>
        <w:ind w:hanging="90"/>
        <w:rPr>
          <w:rFonts w:ascii="Calibri" w:eastAsia="Calibri" w:hAnsi="Calibri" w:cs="Calibri"/>
          <w:b/>
        </w:rPr>
      </w:pPr>
    </w:p>
    <w:p w14:paraId="665FC38A" w14:textId="11750237" w:rsidR="00CF2CE2" w:rsidRDefault="00AB7BEA" w:rsidP="00A361F8">
      <w:pPr>
        <w:tabs>
          <w:tab w:val="left" w:pos="720"/>
          <w:tab w:val="left" w:pos="1755"/>
        </w:tabs>
        <w:suppressAutoHyphens/>
        <w:spacing w:after="0" w:line="240" w:lineRule="auto"/>
        <w:rPr>
          <w:rFonts w:ascii="Calibri" w:eastAsia="Calibri" w:hAnsi="Calibri" w:cs="Calibri"/>
        </w:rPr>
      </w:pPr>
      <w:r w:rsidRPr="00A361F8">
        <w:rPr>
          <w:rFonts w:ascii="Calibri" w:eastAsia="Calibri" w:hAnsi="Calibri" w:cs="Calibri"/>
        </w:rPr>
        <w:t xml:space="preserve">DevOps/SRE professional with </w:t>
      </w:r>
      <w:r w:rsidR="00C165EC">
        <w:rPr>
          <w:rFonts w:ascii="Calibri" w:eastAsia="Calibri" w:hAnsi="Calibri" w:cs="Calibri"/>
        </w:rPr>
        <w:t>12</w:t>
      </w:r>
      <w:r w:rsidRPr="00A361F8">
        <w:rPr>
          <w:rFonts w:ascii="Calibri" w:eastAsia="Calibri" w:hAnsi="Calibri" w:cs="Calibri"/>
        </w:rPr>
        <w:t xml:space="preserve"> years of experience in designing, implementing, and managing large-scale, highly available infrastructure and applications. Proficient in cloud platforms, automation tools, and containerization technologies. Strong experience in troubleshooting and problem-solving complex issues in a fast-paced environment.</w:t>
      </w:r>
    </w:p>
    <w:p w14:paraId="02DD662B" w14:textId="77777777" w:rsidR="00CF2CE2" w:rsidRDefault="00CF2CE2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02A53BB8" w14:textId="77777777" w:rsidR="00CF2CE2" w:rsidRDefault="00AB7BEA">
      <w:pPr>
        <w:numPr>
          <w:ilvl w:val="0"/>
          <w:numId w:val="1"/>
        </w:numPr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Expertise in designing, implementing, and managing highly scalable and reliable infrastructure and services. </w:t>
      </w:r>
    </w:p>
    <w:p w14:paraId="17F0A8E3" w14:textId="77777777" w:rsidR="00CF2CE2" w:rsidRDefault="00AB7BEA">
      <w:pPr>
        <w:numPr>
          <w:ilvl w:val="0"/>
          <w:numId w:val="1"/>
        </w:numPr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Proficient in using a variety of tools and technologies, including </w:t>
      </w:r>
      <w:r>
        <w:rPr>
          <w:rFonts w:ascii="Calibri" w:eastAsia="Calibri" w:hAnsi="Calibri" w:cs="Calibri"/>
          <w:b/>
        </w:rPr>
        <w:t>AWS, Docker, Azure Kubernetes, Ansible, Terraform, Git and Jenkins</w:t>
      </w:r>
      <w:r>
        <w:rPr>
          <w:rFonts w:ascii="Calibri" w:eastAsia="Calibri" w:hAnsi="Calibri" w:cs="Calibri"/>
        </w:rPr>
        <w:t xml:space="preserve">. </w:t>
      </w:r>
    </w:p>
    <w:p w14:paraId="3BA814B8" w14:textId="77777777" w:rsidR="00CF2CE2" w:rsidRDefault="00AB7BEA">
      <w:pPr>
        <w:numPr>
          <w:ilvl w:val="0"/>
          <w:numId w:val="1"/>
        </w:numPr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Excellent communication and collaboration skills with a focus on delivering results.</w:t>
      </w:r>
    </w:p>
    <w:p w14:paraId="3A2F985A" w14:textId="77777777" w:rsidR="00CF2CE2" w:rsidRDefault="00AB7BEA">
      <w:pPr>
        <w:numPr>
          <w:ilvl w:val="0"/>
          <w:numId w:val="1"/>
        </w:numPr>
        <w:tabs>
          <w:tab w:val="left" w:pos="0"/>
        </w:tabs>
        <w:suppressAutoHyphens/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Hands on expertise in implementing DevOps culture through </w:t>
      </w:r>
      <w:r>
        <w:rPr>
          <w:rFonts w:ascii="Calibri" w:eastAsia="Calibri" w:hAnsi="Calibri" w:cs="Calibri"/>
          <w:b/>
        </w:rPr>
        <w:t>CI/CD</w:t>
      </w:r>
      <w:r>
        <w:rPr>
          <w:rFonts w:ascii="Calibri" w:eastAsia="Calibri" w:hAnsi="Calibri" w:cs="Calibri"/>
        </w:rPr>
        <w:t xml:space="preserve"> tools like </w:t>
      </w:r>
      <w:r>
        <w:rPr>
          <w:rFonts w:ascii="Calibri" w:eastAsia="Calibri" w:hAnsi="Calibri" w:cs="Calibri"/>
          <w:b/>
        </w:rPr>
        <w:t xml:space="preserve">Azure </w:t>
      </w:r>
      <w:proofErr w:type="spellStart"/>
      <w:r>
        <w:rPr>
          <w:rFonts w:ascii="Calibri" w:eastAsia="Calibri" w:hAnsi="Calibri" w:cs="Calibri"/>
          <w:b/>
        </w:rPr>
        <w:t>Devops</w:t>
      </w:r>
      <w:proofErr w:type="spellEnd"/>
      <w:r>
        <w:rPr>
          <w:rFonts w:ascii="Calibri" w:eastAsia="Calibri" w:hAnsi="Calibri" w:cs="Calibri"/>
        </w:rPr>
        <w:t>, for Build Automation and Deploy pipelines.</w:t>
      </w:r>
    </w:p>
    <w:p w14:paraId="4EF47D3A" w14:textId="77777777" w:rsidR="00CF2CE2" w:rsidRDefault="00AB7BEA">
      <w:pPr>
        <w:numPr>
          <w:ilvl w:val="0"/>
          <w:numId w:val="1"/>
        </w:numPr>
        <w:tabs>
          <w:tab w:val="left" w:pos="0"/>
        </w:tabs>
        <w:suppressAutoHyphens/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Hands on experience in provisioning </w:t>
      </w:r>
      <w:r>
        <w:rPr>
          <w:rFonts w:ascii="Calibri" w:eastAsia="Calibri" w:hAnsi="Calibri" w:cs="Calibri"/>
          <w:b/>
        </w:rPr>
        <w:t xml:space="preserve">Selenium Grid </w:t>
      </w:r>
      <w:r>
        <w:rPr>
          <w:rFonts w:ascii="Calibri" w:eastAsia="Calibri" w:hAnsi="Calibri" w:cs="Calibri"/>
        </w:rPr>
        <w:t>in AKS cluster using docker Containers.</w:t>
      </w:r>
    </w:p>
    <w:p w14:paraId="1474ED52" w14:textId="77777777" w:rsidR="00CF2CE2" w:rsidRDefault="00AB7BEA">
      <w:pPr>
        <w:numPr>
          <w:ilvl w:val="0"/>
          <w:numId w:val="1"/>
        </w:numPr>
        <w:suppressAutoHyphens/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Experience in deploying </w:t>
      </w:r>
      <w:r>
        <w:rPr>
          <w:rFonts w:ascii="Calibri" w:eastAsia="Calibri" w:hAnsi="Calibri" w:cs="Calibri"/>
          <w:b/>
        </w:rPr>
        <w:t xml:space="preserve">Nginx-Ingress in AKS cluster </w:t>
      </w:r>
      <w:r>
        <w:rPr>
          <w:rFonts w:ascii="Calibri" w:eastAsia="Calibri" w:hAnsi="Calibri" w:cs="Calibri"/>
        </w:rPr>
        <w:t>and Implementing Ingress rules for applications deployed in AKS cluster in Cloud infrastructure.</w:t>
      </w:r>
    </w:p>
    <w:p w14:paraId="64C10EB2" w14:textId="77777777" w:rsidR="00CF2CE2" w:rsidRPr="00A361F8" w:rsidRDefault="00AB7BEA" w:rsidP="00A361F8">
      <w:pPr>
        <w:numPr>
          <w:ilvl w:val="0"/>
          <w:numId w:val="1"/>
        </w:numPr>
        <w:suppressAutoHyphens/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 w:rsidRPr="00A361F8">
        <w:rPr>
          <w:rFonts w:ascii="Calibri" w:eastAsia="Calibri" w:hAnsi="Calibri" w:cs="Calibri"/>
        </w:rPr>
        <w:t>Docker installation and configuration, Docker image creation and management, Docker container orchestration, Continuous Integration and Delivery (CI/CD) with Docker.</w:t>
      </w:r>
    </w:p>
    <w:p w14:paraId="5D5DAD6F" w14:textId="77777777" w:rsidR="00CF2CE2" w:rsidRDefault="00AB7BEA">
      <w:pPr>
        <w:numPr>
          <w:ilvl w:val="0"/>
          <w:numId w:val="1"/>
        </w:numPr>
        <w:suppressAutoHyphens/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Provisioning Azure infrastructure using</w:t>
      </w:r>
      <w:r>
        <w:rPr>
          <w:rFonts w:ascii="Calibri" w:eastAsia="Calibri" w:hAnsi="Calibri" w:cs="Calibri"/>
          <w:b/>
        </w:rPr>
        <w:t xml:space="preserve"> ARM and terraform, </w:t>
      </w:r>
      <w:r>
        <w:rPr>
          <w:rFonts w:ascii="Calibri" w:eastAsia="Calibri" w:hAnsi="Calibri" w:cs="Calibri"/>
        </w:rPr>
        <w:t>integration of azure infrastructure.</w:t>
      </w:r>
    </w:p>
    <w:p w14:paraId="6DD3754E" w14:textId="77777777" w:rsidR="00CF2CE2" w:rsidRDefault="00AB7BEA">
      <w:pPr>
        <w:numPr>
          <w:ilvl w:val="0"/>
          <w:numId w:val="1"/>
        </w:numPr>
        <w:tabs>
          <w:tab w:val="left" w:pos="0"/>
        </w:tabs>
        <w:suppressAutoHyphens/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Good understanding on distributed systems with cloud Infrastructure.</w:t>
      </w:r>
    </w:p>
    <w:p w14:paraId="64482672" w14:textId="1BF6DC3F" w:rsidR="00CF2CE2" w:rsidRPr="00A361F8" w:rsidRDefault="00AB7BEA" w:rsidP="00A361F8">
      <w:pPr>
        <w:numPr>
          <w:ilvl w:val="0"/>
          <w:numId w:val="1"/>
        </w:numPr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 w:rsidRPr="00A361F8">
        <w:rPr>
          <w:rFonts w:ascii="Calibri" w:eastAsia="Calibri" w:hAnsi="Calibri" w:cs="Calibri"/>
        </w:rPr>
        <w:t xml:space="preserve">Orchestrating containerized applications using </w:t>
      </w:r>
      <w:r w:rsidR="005C04D7" w:rsidRPr="00A361F8">
        <w:rPr>
          <w:rFonts w:ascii="Calibri" w:eastAsia="Calibri" w:hAnsi="Calibri" w:cs="Calibri"/>
        </w:rPr>
        <w:t>Kubernetes</w:t>
      </w:r>
      <w:r w:rsidRPr="00A361F8">
        <w:rPr>
          <w:rFonts w:ascii="Calibri" w:eastAsia="Calibri" w:hAnsi="Calibri" w:cs="Calibri"/>
        </w:rPr>
        <w:t xml:space="preserve">. Cluster </w:t>
      </w:r>
      <w:r w:rsidR="005C04D7" w:rsidRPr="00A361F8">
        <w:rPr>
          <w:rFonts w:ascii="Calibri" w:eastAsia="Calibri" w:hAnsi="Calibri" w:cs="Calibri"/>
        </w:rPr>
        <w:t>management, Application</w:t>
      </w:r>
      <w:r w:rsidRPr="00A361F8">
        <w:rPr>
          <w:rFonts w:ascii="Calibri" w:eastAsia="Calibri" w:hAnsi="Calibri" w:cs="Calibri"/>
        </w:rPr>
        <w:t xml:space="preserve"> deployment, Troubleshooting and support.</w:t>
      </w:r>
    </w:p>
    <w:p w14:paraId="3EF7E005" w14:textId="77777777" w:rsidR="00CF2CE2" w:rsidRDefault="00AB7BEA">
      <w:pPr>
        <w:numPr>
          <w:ilvl w:val="0"/>
          <w:numId w:val="1"/>
        </w:numPr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Integration with azure key vault and AKS cluster by using CSI driver (CRD-Custom Resource Definition).</w:t>
      </w:r>
    </w:p>
    <w:p w14:paraId="4659FC47" w14:textId="77777777" w:rsidR="00CF2CE2" w:rsidRDefault="00AB7BEA">
      <w:pPr>
        <w:numPr>
          <w:ilvl w:val="0"/>
          <w:numId w:val="1"/>
        </w:numPr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Experience in advanced Kubernetes patterns (blue/green updates, stateful workloads, and writing custom controllers) to contribute to this existing DevOps and cloud architecture.</w:t>
      </w:r>
    </w:p>
    <w:p w14:paraId="05300F2E" w14:textId="77777777" w:rsidR="00CF2CE2" w:rsidRDefault="00AB7BEA">
      <w:pPr>
        <w:numPr>
          <w:ilvl w:val="0"/>
          <w:numId w:val="1"/>
        </w:numPr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In-depth understanding of the principles and best practices of Software Configuration Management (SCM) processes, which include compiling, packaging, deploying and Application configurations.</w:t>
      </w:r>
    </w:p>
    <w:p w14:paraId="1FC313F5" w14:textId="77777777" w:rsidR="00CF2CE2" w:rsidRDefault="00AB7BEA">
      <w:pPr>
        <w:numPr>
          <w:ilvl w:val="0"/>
          <w:numId w:val="1"/>
        </w:numPr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Expertise in Java builds tools Maven and ANT for the building of deployable artifacts such as (jar, war &amp; ear) from source code.</w:t>
      </w:r>
    </w:p>
    <w:p w14:paraId="19E152FB" w14:textId="77777777" w:rsidR="00CF2CE2" w:rsidRDefault="00AB7BEA">
      <w:pPr>
        <w:numPr>
          <w:ilvl w:val="0"/>
          <w:numId w:val="1"/>
        </w:numPr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Experience in using project management tool JIRA.</w:t>
      </w:r>
    </w:p>
    <w:p w14:paraId="74392AC4" w14:textId="77777777" w:rsidR="00CF2CE2" w:rsidRDefault="00AB7BEA">
      <w:pPr>
        <w:numPr>
          <w:ilvl w:val="0"/>
          <w:numId w:val="1"/>
        </w:numPr>
        <w:spacing w:after="0" w:line="240" w:lineRule="auto"/>
        <w:ind w:hanging="18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Hands-on knowledge in installing and configuring monitoring tool like </w:t>
      </w:r>
      <w:r>
        <w:rPr>
          <w:rFonts w:ascii="Calibri" w:eastAsia="Calibri" w:hAnsi="Calibri" w:cs="Calibri"/>
          <w:b/>
        </w:rPr>
        <w:t>Prometheus &amp; Grafana</w:t>
      </w:r>
    </w:p>
    <w:p w14:paraId="502A9B43" w14:textId="77777777" w:rsidR="00CF2CE2" w:rsidRDefault="00AB7BEA">
      <w:pPr>
        <w:numPr>
          <w:ilvl w:val="0"/>
          <w:numId w:val="1"/>
        </w:numPr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Good understanding on </w:t>
      </w:r>
      <w:proofErr w:type="spellStart"/>
      <w:proofErr w:type="gramStart"/>
      <w:r>
        <w:rPr>
          <w:rFonts w:ascii="Calibri" w:eastAsia="Calibri" w:hAnsi="Calibri" w:cs="Calibri"/>
        </w:rPr>
        <w:t>SaaS,PaaS</w:t>
      </w:r>
      <w:proofErr w:type="spellEnd"/>
      <w:proofErr w:type="gramEnd"/>
      <w:r>
        <w:rPr>
          <w:rFonts w:ascii="Calibri" w:eastAsia="Calibri" w:hAnsi="Calibri" w:cs="Calibri"/>
        </w:rPr>
        <w:t xml:space="preserve"> applications.</w:t>
      </w:r>
    </w:p>
    <w:p w14:paraId="0D932F23" w14:textId="59F3D837" w:rsidR="00CF2CE2" w:rsidRDefault="00AB7BEA">
      <w:pPr>
        <w:numPr>
          <w:ilvl w:val="0"/>
          <w:numId w:val="1"/>
        </w:numPr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Experience in design and development of Web service which includes of handling RESTFUL Web services</w:t>
      </w:r>
      <w:r w:rsidR="00AC3C82">
        <w:rPr>
          <w:rFonts w:ascii="Calibri" w:eastAsia="Calibri" w:hAnsi="Calibri" w:cs="Calibri"/>
        </w:rPr>
        <w:t xml:space="preserve"> and J2EE applications.</w:t>
      </w:r>
    </w:p>
    <w:p w14:paraId="6284045D" w14:textId="77777777" w:rsidR="00CF2CE2" w:rsidRDefault="00CF2CE2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3EBDF4F7" w14:textId="6E1D3DCE" w:rsidR="005C04D7" w:rsidRDefault="00AB7BEA">
      <w:pPr>
        <w:tabs>
          <w:tab w:val="left" w:pos="720"/>
          <w:tab w:val="left" w:pos="7545"/>
        </w:tabs>
        <w:suppressAutoHyphens/>
        <w:spacing w:after="0" w:line="24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Education Qualifications</w:t>
      </w:r>
    </w:p>
    <w:p w14:paraId="3EDA408D" w14:textId="77777777" w:rsidR="00CF2CE2" w:rsidRDefault="00AB7BEA">
      <w:pPr>
        <w:tabs>
          <w:tab w:val="left" w:pos="720"/>
          <w:tab w:val="left" w:pos="1755"/>
        </w:tabs>
        <w:suppressAutoHyphens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Bachelor’s degree in </w:t>
      </w:r>
      <w:proofErr w:type="gramStart"/>
      <w:r>
        <w:rPr>
          <w:rFonts w:ascii="Calibri" w:eastAsia="Calibri" w:hAnsi="Calibri" w:cs="Calibri"/>
        </w:rPr>
        <w:t>Bio-Informatics</w:t>
      </w:r>
      <w:proofErr w:type="gramEnd"/>
      <w:r>
        <w:rPr>
          <w:rFonts w:ascii="Calibri" w:eastAsia="Calibri" w:hAnsi="Calibri" w:cs="Calibri"/>
        </w:rPr>
        <w:t xml:space="preserve"> (</w:t>
      </w:r>
      <w:proofErr w:type="gramStart"/>
      <w:r>
        <w:rPr>
          <w:rFonts w:ascii="Calibri" w:eastAsia="Calibri" w:hAnsi="Calibri" w:cs="Calibri"/>
        </w:rPr>
        <w:t>B.Tech</w:t>
      </w:r>
      <w:proofErr w:type="gramEnd"/>
      <w:r>
        <w:rPr>
          <w:rFonts w:ascii="Calibri" w:eastAsia="Calibri" w:hAnsi="Calibri" w:cs="Calibri"/>
        </w:rPr>
        <w:t xml:space="preserve">:2006-2010) from </w:t>
      </w:r>
      <w:proofErr w:type="spellStart"/>
      <w:r>
        <w:rPr>
          <w:rFonts w:ascii="Calibri" w:eastAsia="Calibri" w:hAnsi="Calibri" w:cs="Calibri"/>
        </w:rPr>
        <w:t>karunya</w:t>
      </w:r>
      <w:proofErr w:type="spellEnd"/>
      <w:r>
        <w:rPr>
          <w:rFonts w:ascii="Calibri" w:eastAsia="Calibri" w:hAnsi="Calibri" w:cs="Calibri"/>
        </w:rPr>
        <w:t xml:space="preserve"> university, Coimbatore  </w:t>
      </w:r>
    </w:p>
    <w:p w14:paraId="0958AD5B" w14:textId="77777777" w:rsidR="005C04D7" w:rsidRDefault="005C04D7">
      <w:pPr>
        <w:suppressAutoHyphens/>
        <w:spacing w:after="0" w:line="240" w:lineRule="auto"/>
        <w:rPr>
          <w:rFonts w:ascii="Calibri" w:eastAsia="Calibri" w:hAnsi="Calibri" w:cs="Calibri"/>
          <w:b/>
          <w:u w:val="single"/>
        </w:rPr>
      </w:pPr>
    </w:p>
    <w:p w14:paraId="1780D21E" w14:textId="29FF21C0" w:rsidR="005C04D7" w:rsidRDefault="00AB7BEA">
      <w:pPr>
        <w:suppressAutoHyphens/>
        <w:spacing w:after="0" w:line="24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Certifications:</w:t>
      </w:r>
    </w:p>
    <w:p w14:paraId="39EFC163" w14:textId="686C21F8" w:rsidR="00CF2CE2" w:rsidRDefault="00AB7BEA">
      <w:pPr>
        <w:numPr>
          <w:ilvl w:val="0"/>
          <w:numId w:val="2"/>
        </w:numPr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Microsoft certified Azure fundamentals AZ-900</w:t>
      </w:r>
      <w:r w:rsidR="005C04D7">
        <w:rPr>
          <w:rFonts w:ascii="Calibri" w:eastAsia="Calibri" w:hAnsi="Calibri" w:cs="Calibri"/>
        </w:rPr>
        <w:t>.</w:t>
      </w:r>
    </w:p>
    <w:p w14:paraId="3DDAB32E" w14:textId="17601311" w:rsidR="00CF2CE2" w:rsidRDefault="00AB7BEA">
      <w:pPr>
        <w:numPr>
          <w:ilvl w:val="0"/>
          <w:numId w:val="2"/>
        </w:numPr>
        <w:spacing w:after="0" w:line="240" w:lineRule="auto"/>
        <w:ind w:hanging="18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Gitops</w:t>
      </w:r>
      <w:proofErr w:type="spellEnd"/>
      <w:r>
        <w:rPr>
          <w:rFonts w:ascii="Calibri" w:eastAsia="Calibri" w:hAnsi="Calibri" w:cs="Calibri"/>
        </w:rPr>
        <w:t xml:space="preserve"> Fundamentals for </w:t>
      </w:r>
      <w:proofErr w:type="spellStart"/>
      <w:r>
        <w:rPr>
          <w:rFonts w:ascii="Calibri" w:eastAsia="Calibri" w:hAnsi="Calibri" w:cs="Calibri"/>
        </w:rPr>
        <w:t>agro</w:t>
      </w:r>
      <w:proofErr w:type="spellEnd"/>
      <w:r w:rsidR="005C04D7">
        <w:rPr>
          <w:rFonts w:ascii="Calibri" w:eastAsia="Calibri" w:hAnsi="Calibri" w:cs="Calibri"/>
        </w:rPr>
        <w:t>.</w:t>
      </w:r>
    </w:p>
    <w:p w14:paraId="41A080A9" w14:textId="48087C21" w:rsidR="008548CA" w:rsidRDefault="008548CA">
      <w:pPr>
        <w:numPr>
          <w:ilvl w:val="0"/>
          <w:numId w:val="2"/>
        </w:numPr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 w:rsidRPr="008548CA">
        <w:rPr>
          <w:rFonts w:ascii="Calibri" w:eastAsia="Calibri" w:hAnsi="Calibri" w:cs="Calibri"/>
        </w:rPr>
        <w:t xml:space="preserve">Introduction to Distributed SQL and </w:t>
      </w:r>
      <w:proofErr w:type="spellStart"/>
      <w:r w:rsidRPr="008548CA">
        <w:rPr>
          <w:rFonts w:ascii="Calibri" w:eastAsia="Calibri" w:hAnsi="Calibri" w:cs="Calibri"/>
        </w:rPr>
        <w:t>CockroachDB</w:t>
      </w:r>
      <w:proofErr w:type="spellEnd"/>
      <w:r>
        <w:rPr>
          <w:rFonts w:ascii="Calibri" w:eastAsia="Calibri" w:hAnsi="Calibri" w:cs="Calibri"/>
        </w:rPr>
        <w:t>.</w:t>
      </w:r>
    </w:p>
    <w:p w14:paraId="1F8C57F1" w14:textId="25D9ECC7" w:rsidR="00AD5EE9" w:rsidRDefault="00AD5EE9">
      <w:pPr>
        <w:numPr>
          <w:ilvl w:val="0"/>
          <w:numId w:val="2"/>
        </w:numPr>
        <w:spacing w:after="0" w:line="240" w:lineRule="auto"/>
        <w:ind w:hanging="180"/>
        <w:jc w:val="both"/>
        <w:rPr>
          <w:rFonts w:ascii="Calibri" w:eastAsia="Calibri" w:hAnsi="Calibri" w:cs="Calibri"/>
        </w:rPr>
      </w:pPr>
      <w:r w:rsidRPr="00AD5EE9">
        <w:rPr>
          <w:rFonts w:ascii="Calibri" w:eastAsia="Calibri" w:hAnsi="Calibri" w:cs="Calibri"/>
        </w:rPr>
        <w:t>Oracle ADF 11g Certified Implementation Specialist</w:t>
      </w:r>
      <w:r>
        <w:rPr>
          <w:rFonts w:ascii="Calibri" w:eastAsia="Calibri" w:hAnsi="Calibri" w:cs="Calibri"/>
        </w:rPr>
        <w:t>.</w:t>
      </w:r>
    </w:p>
    <w:p w14:paraId="242A4AA1" w14:textId="77777777" w:rsidR="009F3133" w:rsidRDefault="009F3133" w:rsidP="009F3133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2CC6D511" w14:textId="77777777" w:rsidR="005C04D7" w:rsidRDefault="005C04D7" w:rsidP="005C04D7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0A18B8BE" w14:textId="77777777" w:rsidR="00CF2CE2" w:rsidRDefault="00AB7BEA">
      <w:pPr>
        <w:suppressAutoHyphens/>
        <w:spacing w:after="0" w:line="24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Open-source contributions:</w:t>
      </w:r>
    </w:p>
    <w:p w14:paraId="7A771FCD" w14:textId="3C87F0C5" w:rsidR="00AD5EE9" w:rsidRDefault="00C2771E" w:rsidP="00C2771E">
      <w:pPr>
        <w:suppressAutoHyphens/>
        <w:spacing w:after="0" w:line="240" w:lineRule="auto"/>
        <w:rPr>
          <w:rFonts w:ascii="Calibri" w:eastAsia="Calibri" w:hAnsi="Calibri" w:cs="Calibri"/>
        </w:rPr>
      </w:pPr>
      <w:proofErr w:type="spellStart"/>
      <w:r w:rsidRPr="005D3317">
        <w:rPr>
          <w:rFonts w:ascii="Calibri" w:eastAsia="Calibri" w:hAnsi="Calibri" w:cs="Calibri"/>
          <w:b/>
          <w:bCs/>
          <w:u w:val="single"/>
        </w:rPr>
        <w:t>OpenAIA</w:t>
      </w:r>
      <w:proofErr w:type="spellEnd"/>
      <w:r>
        <w:rPr>
          <w:rFonts w:ascii="Calibri" w:eastAsia="Calibri" w:hAnsi="Calibri" w:cs="Calibri"/>
        </w:rPr>
        <w:t xml:space="preserve">: </w:t>
      </w:r>
      <w:r w:rsidRPr="00C2771E">
        <w:rPr>
          <w:rFonts w:ascii="Calibri" w:eastAsia="Calibri" w:hAnsi="Calibri" w:cs="Calibri"/>
        </w:rPr>
        <w:t>Pre-trained AI Accelerator Platform</w:t>
      </w:r>
      <w:r w:rsidR="00F75260">
        <w:rPr>
          <w:rFonts w:ascii="Calibri" w:eastAsia="Calibri" w:hAnsi="Calibri" w:cs="Calibri"/>
        </w:rPr>
        <w:t>.</w:t>
      </w:r>
      <w:r w:rsidR="00C74937">
        <w:rPr>
          <w:rFonts w:ascii="Calibri" w:eastAsia="Calibri" w:hAnsi="Calibri" w:cs="Calibri"/>
        </w:rPr>
        <w:br/>
      </w:r>
      <w:proofErr w:type="spellStart"/>
      <w:proofErr w:type="gramStart"/>
      <w:r w:rsidR="00C74937" w:rsidRPr="005D3317">
        <w:rPr>
          <w:rFonts w:ascii="Calibri" w:eastAsia="Calibri" w:hAnsi="Calibri" w:cs="Calibri"/>
          <w:u w:val="single"/>
        </w:rPr>
        <w:t>Gitbub</w:t>
      </w:r>
      <w:proofErr w:type="spellEnd"/>
      <w:r w:rsidR="00C74937">
        <w:rPr>
          <w:rFonts w:ascii="Calibri" w:eastAsia="Calibri" w:hAnsi="Calibri" w:cs="Calibri"/>
        </w:rPr>
        <w:t xml:space="preserve"> :</w:t>
      </w:r>
      <w:proofErr w:type="gramEnd"/>
      <w:r w:rsidR="00C74937">
        <w:rPr>
          <w:rFonts w:ascii="Calibri" w:eastAsia="Calibri" w:hAnsi="Calibri" w:cs="Calibri"/>
        </w:rPr>
        <w:t xml:space="preserve"> </w:t>
      </w:r>
      <w:r w:rsidR="00C74937" w:rsidRPr="00C74937">
        <w:rPr>
          <w:rFonts w:ascii="Calibri" w:eastAsia="Calibri" w:hAnsi="Calibri" w:cs="Calibri"/>
        </w:rPr>
        <w:t>https://github.com/openaia</w:t>
      </w:r>
    </w:p>
    <w:p w14:paraId="605819C3" w14:textId="77777777" w:rsidR="00C74937" w:rsidRDefault="00C74937" w:rsidP="00C2771E">
      <w:pPr>
        <w:suppressAutoHyphens/>
        <w:spacing w:after="0" w:line="240" w:lineRule="auto"/>
        <w:rPr>
          <w:rFonts w:ascii="Calibri" w:eastAsia="Calibri" w:hAnsi="Calibri" w:cs="Calibri"/>
        </w:rPr>
      </w:pPr>
    </w:p>
    <w:p w14:paraId="21501010" w14:textId="77777777" w:rsidR="00141584" w:rsidRDefault="00141584">
      <w:pPr>
        <w:suppressAutoHyphens/>
        <w:spacing w:after="0" w:line="240" w:lineRule="auto"/>
        <w:rPr>
          <w:rFonts w:ascii="Calibri" w:eastAsia="Calibri" w:hAnsi="Calibri" w:cs="Calibri"/>
        </w:rPr>
      </w:pPr>
    </w:p>
    <w:p w14:paraId="094B0648" w14:textId="77777777" w:rsidR="00CF2CE2" w:rsidRDefault="00AB7BEA">
      <w:pPr>
        <w:suppressAutoHyphens/>
        <w:spacing w:after="212" w:line="240" w:lineRule="auto"/>
        <w:ind w:left="-5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Technical Skills: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9"/>
        <w:gridCol w:w="5853"/>
      </w:tblGrid>
      <w:tr w:rsidR="00CF2CE2" w14:paraId="7A728751" w14:textId="77777777"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E3CACD5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 Version Control Tools 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8BF3575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GIT</w:t>
            </w:r>
          </w:p>
        </w:tc>
      </w:tr>
      <w:tr w:rsidR="00CF2CE2" w14:paraId="3A12007C" w14:textId="77777777"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6BE2903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 Build Tools &amp; code quality tool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83811DD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 Maven, SonarQube, 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Ant,BlackDuck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</w:rPr>
              <w:t>,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kaniko,Helm</w:t>
            </w:r>
            <w:proofErr w:type="spellEnd"/>
            <w:proofErr w:type="gramEnd"/>
          </w:p>
        </w:tc>
      </w:tr>
      <w:tr w:rsidR="00CF2CE2" w14:paraId="7223C212" w14:textId="77777777"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FA96D89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 Continuous integration &amp; Deployment      tools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1DC0E78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 Jenkins, Ansible,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chef  ,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</w:rPr>
              <w:t xml:space="preserve"> Docker,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kubernetes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,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GitLab ,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Agro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color w:val="000000"/>
              </w:rPr>
              <w:t xml:space="preserve"> CD, git ops.</w:t>
            </w:r>
          </w:p>
        </w:tc>
      </w:tr>
      <w:tr w:rsidR="00CF2CE2" w14:paraId="4834F502" w14:textId="77777777"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0D91A62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 Repositories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3D61D76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Jfrog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 ,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Artifactory,Azure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Acr</w:t>
            </w:r>
            <w:proofErr w:type="spellEnd"/>
          </w:p>
        </w:tc>
      </w:tr>
      <w:tr w:rsidR="00CF2CE2" w14:paraId="5A0EFE79" w14:textId="77777777"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2A82FF5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 Scripting Languages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944A8DC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 Python, Bash shell script, Groovy</w:t>
            </w:r>
          </w:p>
        </w:tc>
      </w:tr>
      <w:tr w:rsidR="00CF2CE2" w14:paraId="10A8C1A8" w14:textId="77777777"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456038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 Languages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C890C46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Sql,Java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 ,J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</w:rPr>
              <w:t>2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EE,Java ,JSF</w:t>
            </w:r>
            <w:proofErr w:type="gramEnd"/>
          </w:p>
        </w:tc>
      </w:tr>
      <w:tr w:rsidR="00CF2CE2" w14:paraId="6CA1CAE0" w14:textId="77777777"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51A16E9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 Web Servers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4EDAA0F" w14:textId="5162FA3D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 Apache, Tomcat, WebLogic, </w:t>
            </w:r>
            <w:r w:rsidR="00506E0F">
              <w:rPr>
                <w:rFonts w:ascii="Calibri" w:eastAsia="Calibri" w:hAnsi="Calibri" w:cs="Calibri"/>
                <w:b/>
                <w:color w:val="000000"/>
              </w:rPr>
              <w:t>JBoss</w:t>
            </w:r>
          </w:p>
        </w:tc>
      </w:tr>
      <w:tr w:rsidR="00CF2CE2" w14:paraId="4C609783" w14:textId="77777777"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5F0F3E1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Databases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7C8C5FE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Oracle 11g,12C</w:t>
            </w:r>
          </w:p>
        </w:tc>
      </w:tr>
      <w:tr w:rsidR="00CF2CE2" w14:paraId="6B200803" w14:textId="77777777"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0A14832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Operating Systems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65B6435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 Windows, Linux, Unix, Red Hat, Ubuntu</w:t>
            </w:r>
          </w:p>
        </w:tc>
      </w:tr>
      <w:tr w:rsidR="00CF2CE2" w14:paraId="4F15D85C" w14:textId="77777777"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6E05539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Virtualization Tools 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732488C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Virtualization Tools VMware, 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</w:rPr>
              <w:t>Vagrant,VPN</w:t>
            </w:r>
            <w:proofErr w:type="spellEnd"/>
            <w:proofErr w:type="gramEnd"/>
          </w:p>
        </w:tc>
      </w:tr>
      <w:tr w:rsidR="00CF2CE2" w14:paraId="7AFC10C0" w14:textId="77777777"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1A0F6D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SDLC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6CE7F72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Agile, SCRUM Methodologies, Waterfall</w:t>
            </w:r>
          </w:p>
        </w:tc>
      </w:tr>
      <w:tr w:rsidR="00CF2CE2" w14:paraId="4C135D2A" w14:textId="77777777"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31B9BDF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Monitoring 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537993F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Prometheus and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grafana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>,</w:t>
            </w:r>
          </w:p>
          <w:p w14:paraId="00FEDA8F" w14:textId="77777777" w:rsidR="00CF2CE2" w:rsidRDefault="00AB7BEA">
            <w:pPr>
              <w:suppressAutoHyphens/>
              <w:spacing w:after="0" w:line="240" w:lineRule="auto"/>
              <w:ind w:right="36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PromQL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, custom template </w:t>
            </w:r>
          </w:p>
        </w:tc>
      </w:tr>
    </w:tbl>
    <w:p w14:paraId="1DE9FD76" w14:textId="10B127E7" w:rsidR="00CF2CE2" w:rsidRDefault="00CF2CE2">
      <w:pPr>
        <w:suppressAutoHyphens/>
        <w:spacing w:after="0" w:line="240" w:lineRule="auto"/>
        <w:rPr>
          <w:rFonts w:ascii="Calibri" w:eastAsia="Calibri" w:hAnsi="Calibri" w:cs="Calibri"/>
        </w:rPr>
      </w:pPr>
    </w:p>
    <w:p w14:paraId="5213A323" w14:textId="77777777" w:rsidR="00241497" w:rsidRDefault="00AB7BEA">
      <w:pPr>
        <w:suppressAutoHyphens/>
        <w:spacing w:after="220" w:line="240" w:lineRule="auto"/>
        <w:ind w:left="3600" w:firstLine="720"/>
        <w:rPr>
          <w:rFonts w:ascii="Calibri" w:eastAsia="Calibri" w:hAnsi="Calibri" w:cs="Calibri"/>
          <w:b/>
          <w:sz w:val="28"/>
          <w:szCs w:val="28"/>
          <w:u w:val="single"/>
        </w:rPr>
      </w:pPr>
      <w:r w:rsidRPr="009B4AEB">
        <w:rPr>
          <w:rFonts w:ascii="Calibri" w:eastAsia="Calibri" w:hAnsi="Calibri" w:cs="Calibri"/>
          <w:b/>
          <w:sz w:val="28"/>
          <w:szCs w:val="28"/>
          <w:u w:val="single"/>
        </w:rPr>
        <w:t>WORK EXPERIENCE</w:t>
      </w:r>
    </w:p>
    <w:p w14:paraId="6D17280C" w14:textId="77777777" w:rsidR="006E1D36" w:rsidRDefault="006E1D36">
      <w:pPr>
        <w:suppressAutoHyphens/>
        <w:spacing w:after="220" w:line="240" w:lineRule="auto"/>
        <w:ind w:left="3600" w:firstLine="720"/>
        <w:rPr>
          <w:rFonts w:ascii="Calibri" w:eastAsia="Calibri" w:hAnsi="Calibri" w:cs="Calibri"/>
          <w:b/>
          <w:sz w:val="28"/>
          <w:szCs w:val="28"/>
          <w:u w:val="single"/>
        </w:rPr>
      </w:pPr>
    </w:p>
    <w:p w14:paraId="7A2556D9" w14:textId="00EB0606" w:rsidR="00241497" w:rsidRPr="006C3A5B" w:rsidRDefault="00241497" w:rsidP="00241497">
      <w:pPr>
        <w:spacing w:line="240" w:lineRule="auto"/>
        <w:rPr>
          <w:rFonts w:ascii="Calibri" w:eastAsia="Calibri" w:hAnsi="Calibri" w:cs="Calibri"/>
          <w:b/>
        </w:rPr>
      </w:pPr>
      <w:r w:rsidRPr="006E7121">
        <w:rPr>
          <w:rFonts w:ascii="Calibri" w:eastAsia="Calibri" w:hAnsi="Calibri" w:cs="Calibri"/>
          <w:b/>
        </w:rPr>
        <w:t xml:space="preserve">Senior </w:t>
      </w:r>
      <w:r w:rsidRPr="006C3A5B">
        <w:rPr>
          <w:rFonts w:ascii="Calibri" w:eastAsia="Calibri" w:hAnsi="Calibri" w:cs="Calibri"/>
          <w:b/>
        </w:rPr>
        <w:t>DevOps</w:t>
      </w:r>
      <w:r w:rsidRPr="006E7121">
        <w:rPr>
          <w:rFonts w:ascii="Calibri" w:eastAsia="Calibri" w:hAnsi="Calibri" w:cs="Calibri"/>
          <w:b/>
        </w:rPr>
        <w:t xml:space="preserve"> </w:t>
      </w:r>
      <w:r w:rsidRPr="006C3A5B">
        <w:rPr>
          <w:rFonts w:ascii="Calibri" w:eastAsia="Calibri" w:hAnsi="Calibri" w:cs="Calibri"/>
          <w:b/>
        </w:rPr>
        <w:t xml:space="preserve">Engineer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Pr="006C3A5B">
        <w:rPr>
          <w:rFonts w:ascii="Calibri" w:eastAsia="Calibri" w:hAnsi="Calibri" w:cs="Calibri"/>
          <w:b/>
        </w:rPr>
        <w:t xml:space="preserve">Feb 2024 – Present </w:t>
      </w:r>
    </w:p>
    <w:p w14:paraId="0581B9D2" w14:textId="77777777" w:rsidR="00241497" w:rsidRPr="006C3A5B" w:rsidRDefault="00241497" w:rsidP="00241497">
      <w:pPr>
        <w:spacing w:line="240" w:lineRule="auto"/>
        <w:rPr>
          <w:rFonts w:ascii="Calibri" w:eastAsia="Calibri" w:hAnsi="Calibri" w:cs="Calibri"/>
          <w:b/>
        </w:rPr>
      </w:pPr>
      <w:r w:rsidRPr="006C3A5B">
        <w:rPr>
          <w:rFonts w:ascii="Calibri" w:eastAsia="Calibri" w:hAnsi="Calibri" w:cs="Calibri"/>
          <w:b/>
        </w:rPr>
        <w:t xml:space="preserve">Client: US Bank, </w:t>
      </w:r>
      <w:r>
        <w:rPr>
          <w:rFonts w:ascii="Calibri" w:eastAsia="Calibri" w:hAnsi="Calibri" w:cs="Calibri"/>
          <w:b/>
        </w:rPr>
        <w:t>TX</w:t>
      </w:r>
    </w:p>
    <w:p w14:paraId="5CC271D9" w14:textId="77777777" w:rsidR="00241497" w:rsidRPr="00AC21EA" w:rsidRDefault="00241497" w:rsidP="00241497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bCs/>
        </w:rPr>
      </w:pPr>
      <w:r w:rsidRPr="00AC21EA">
        <w:rPr>
          <w:rFonts w:ascii="Calibri" w:eastAsia="Calibri" w:hAnsi="Calibri" w:cs="Calibri"/>
          <w:b/>
        </w:rPr>
        <w:t>Istio Service Mesh:</w:t>
      </w:r>
      <w:r w:rsidRPr="00AC21EA">
        <w:rPr>
          <w:rFonts w:ascii="Calibri" w:eastAsia="Calibri" w:hAnsi="Calibri" w:cs="Calibri"/>
          <w:bCs/>
        </w:rPr>
        <w:t xml:space="preserve"> Implemented Istio to secure and manage microservices, enhancing traffic management and service resilience</w:t>
      </w:r>
      <w:r>
        <w:rPr>
          <w:rFonts w:ascii="Calibri" w:eastAsia="Calibri" w:hAnsi="Calibri" w:cs="Calibri"/>
          <w:bCs/>
        </w:rPr>
        <w:t>.</w:t>
      </w:r>
    </w:p>
    <w:p w14:paraId="2A967364" w14:textId="77777777" w:rsidR="00241497" w:rsidRPr="00AC21EA" w:rsidRDefault="00241497" w:rsidP="00241497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bCs/>
        </w:rPr>
      </w:pPr>
      <w:r w:rsidRPr="00AC21EA">
        <w:rPr>
          <w:rFonts w:ascii="Calibri" w:eastAsia="Calibri" w:hAnsi="Calibri" w:cs="Calibri"/>
          <w:b/>
        </w:rPr>
        <w:t>Rancher Kubernetes Management:</w:t>
      </w:r>
      <w:r w:rsidRPr="00AC21EA">
        <w:rPr>
          <w:rFonts w:ascii="Calibri" w:eastAsia="Calibri" w:hAnsi="Calibri" w:cs="Calibri"/>
          <w:bCs/>
        </w:rPr>
        <w:t xml:space="preserve"> Managed multiple Kubernetes clusters with Rancher, improving deployment consistency and scalability.</w:t>
      </w:r>
    </w:p>
    <w:p w14:paraId="68D589D5" w14:textId="77777777" w:rsidR="00241497" w:rsidRPr="00AC21EA" w:rsidRDefault="00241497" w:rsidP="00241497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bCs/>
        </w:rPr>
      </w:pPr>
      <w:proofErr w:type="spellStart"/>
      <w:r w:rsidRPr="00AC21EA">
        <w:rPr>
          <w:rFonts w:ascii="Calibri" w:eastAsia="Calibri" w:hAnsi="Calibri" w:cs="Calibri"/>
          <w:b/>
        </w:rPr>
        <w:t>GitOps</w:t>
      </w:r>
      <w:proofErr w:type="spellEnd"/>
      <w:r w:rsidRPr="00AC21EA">
        <w:rPr>
          <w:rFonts w:ascii="Calibri" w:eastAsia="Calibri" w:hAnsi="Calibri" w:cs="Calibri"/>
          <w:b/>
        </w:rPr>
        <w:t xml:space="preserve"> with Argo CD:</w:t>
      </w:r>
      <w:r w:rsidRPr="00AC21EA">
        <w:rPr>
          <w:rFonts w:ascii="Calibri" w:eastAsia="Calibri" w:hAnsi="Calibri" w:cs="Calibri"/>
          <w:bCs/>
        </w:rPr>
        <w:t xml:space="preserve"> Applied </w:t>
      </w:r>
      <w:proofErr w:type="spellStart"/>
      <w:r w:rsidRPr="00AC21EA">
        <w:rPr>
          <w:rFonts w:ascii="Calibri" w:eastAsia="Calibri" w:hAnsi="Calibri" w:cs="Calibri"/>
          <w:bCs/>
        </w:rPr>
        <w:t>GitOps</w:t>
      </w:r>
      <w:proofErr w:type="spellEnd"/>
      <w:r w:rsidRPr="00AC21EA">
        <w:rPr>
          <w:rFonts w:ascii="Calibri" w:eastAsia="Calibri" w:hAnsi="Calibri" w:cs="Calibri"/>
          <w:bCs/>
        </w:rPr>
        <w:t xml:space="preserve"> with Argo CD for automated deployments, reducing errors and ensuring version-controlled infrastructure.</w:t>
      </w:r>
    </w:p>
    <w:p w14:paraId="6315ADA8" w14:textId="77777777" w:rsidR="00241497" w:rsidRPr="006C3A5B" w:rsidRDefault="00241497" w:rsidP="00241497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bCs/>
        </w:rPr>
      </w:pPr>
      <w:r w:rsidRPr="00D87662">
        <w:rPr>
          <w:rFonts w:ascii="Calibri" w:eastAsia="Calibri" w:hAnsi="Calibri" w:cs="Calibri"/>
          <w:b/>
        </w:rPr>
        <w:t>Scalability and Performance Optimization:</w:t>
      </w:r>
      <w:r w:rsidRPr="006C3A5B">
        <w:rPr>
          <w:rFonts w:ascii="Calibri" w:eastAsia="Calibri" w:hAnsi="Calibri" w:cs="Calibri"/>
          <w:bCs/>
        </w:rPr>
        <w:t xml:space="preserve"> Engineered scalable solutions in Azure, improving application performance and supporting in user traffic without compromising stability.</w:t>
      </w:r>
    </w:p>
    <w:p w14:paraId="51B3FAD8" w14:textId="77777777" w:rsidR="00241497" w:rsidRDefault="00241497" w:rsidP="00241497">
      <w:pPr>
        <w:pStyle w:val="ListParagraph"/>
        <w:numPr>
          <w:ilvl w:val="0"/>
          <w:numId w:val="13"/>
        </w:numPr>
        <w:spacing w:after="0" w:line="20" w:lineRule="atLeast"/>
      </w:pPr>
      <w:r w:rsidRPr="00D87662">
        <w:rPr>
          <w:b/>
          <w:bCs/>
        </w:rPr>
        <w:t>Kubernetes Orchestration:</w:t>
      </w:r>
      <w:r>
        <w:t xml:space="preserve"> Implemented Kubernetes (K8s) for container orchestration, resulting in increase in deployment efficiency and enabling rapid scaling of microservices-based applications.</w:t>
      </w:r>
    </w:p>
    <w:p w14:paraId="00AB1121" w14:textId="77777777" w:rsidR="00241497" w:rsidRDefault="00241497" w:rsidP="00241497">
      <w:pPr>
        <w:pStyle w:val="ListParagraph"/>
        <w:numPr>
          <w:ilvl w:val="0"/>
          <w:numId w:val="13"/>
        </w:numPr>
        <w:spacing w:after="0" w:line="20" w:lineRule="atLeast"/>
      </w:pPr>
      <w:r w:rsidRPr="00D87662">
        <w:rPr>
          <w:b/>
          <w:bCs/>
        </w:rPr>
        <w:t>Azure Cost Optimization:</w:t>
      </w:r>
      <w:r w:rsidRPr="00DC3DB0">
        <w:t xml:space="preserve"> Implemented cost optimization strategies within Azure, leveraging Reserved Instances and auto-scaling policies, leading to a 30% reduction in cloud spending without compromising performance.</w:t>
      </w:r>
    </w:p>
    <w:p w14:paraId="3DBCDE9A" w14:textId="77777777" w:rsidR="00241497" w:rsidRDefault="00241497" w:rsidP="00241497">
      <w:pPr>
        <w:pStyle w:val="ListParagraph"/>
        <w:numPr>
          <w:ilvl w:val="0"/>
          <w:numId w:val="13"/>
        </w:numPr>
        <w:spacing w:after="0" w:line="20" w:lineRule="atLeast"/>
      </w:pPr>
      <w:r w:rsidRPr="00D87662">
        <w:rPr>
          <w:b/>
          <w:bCs/>
        </w:rPr>
        <w:t>CI/CD Integration:</w:t>
      </w:r>
      <w:r w:rsidRPr="00DC3DB0">
        <w:t xml:space="preserve"> Integrated OpenShift with CI/CD tools such as Jenkins and GitLab, enabling automated builds, tests, and deployments, which led to increase in deployment frequency.</w:t>
      </w:r>
    </w:p>
    <w:p w14:paraId="11B49BF5" w14:textId="77777777" w:rsidR="00241497" w:rsidRDefault="00241497" w:rsidP="00241497">
      <w:pPr>
        <w:pStyle w:val="ListParagraph"/>
        <w:numPr>
          <w:ilvl w:val="0"/>
          <w:numId w:val="13"/>
        </w:numPr>
        <w:spacing w:after="0" w:line="20" w:lineRule="atLeast"/>
      </w:pPr>
      <w:r>
        <w:t>Authored internal documentation and led 4 onboarding sessions, cutting new hire ramp-up time from 4 weeks to 1.5 weeks.</w:t>
      </w:r>
    </w:p>
    <w:p w14:paraId="58CFB50F" w14:textId="77777777" w:rsidR="00241497" w:rsidRDefault="00241497" w:rsidP="00241497">
      <w:pPr>
        <w:pStyle w:val="ListParagraph"/>
        <w:numPr>
          <w:ilvl w:val="0"/>
          <w:numId w:val="13"/>
        </w:numPr>
        <w:spacing w:after="0" w:line="20" w:lineRule="atLeast"/>
      </w:pPr>
      <w:r w:rsidRPr="00860BDA">
        <w:t>Led onboarding of multiple teams to a </w:t>
      </w:r>
      <w:r w:rsidRPr="00860BDA">
        <w:rPr>
          <w:b/>
          <w:bCs/>
        </w:rPr>
        <w:t>Backstage-based CI/CD framework</w:t>
      </w:r>
      <w:r w:rsidRPr="00860BDA">
        <w:t>, driving successful migration from </w:t>
      </w:r>
      <w:r w:rsidRPr="00860BDA">
        <w:rPr>
          <w:b/>
          <w:bCs/>
        </w:rPr>
        <w:t>Jenkins to GitLab CI</w:t>
      </w:r>
      <w:r w:rsidRPr="00860BDA">
        <w:t> and improving standardization and developer productivity.</w:t>
      </w:r>
    </w:p>
    <w:p w14:paraId="1A834A48" w14:textId="4A52BFF0" w:rsidR="00241497" w:rsidRDefault="00241497" w:rsidP="00241497">
      <w:pPr>
        <w:pStyle w:val="ListParagraph"/>
        <w:numPr>
          <w:ilvl w:val="0"/>
          <w:numId w:val="13"/>
        </w:numPr>
        <w:spacing w:after="0" w:line="20" w:lineRule="atLeast"/>
      </w:pPr>
      <w:r w:rsidRPr="00E70036">
        <w:lastRenderedPageBreak/>
        <w:t>Built a Spark hardened image with security-first, minimal attack surface, and production-ready defaults.</w:t>
      </w:r>
    </w:p>
    <w:p w14:paraId="0BFA6E2E" w14:textId="42A12CE5" w:rsidR="006E1D36" w:rsidRPr="006E1D36" w:rsidRDefault="006E1D36" w:rsidP="006E1D36">
      <w:pPr>
        <w:pStyle w:val="ListParagraph"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/>
      </w:r>
      <w:r w:rsidRPr="006E1D36">
        <w:rPr>
          <w:rFonts w:ascii="Calibri" w:eastAsia="Calibri" w:hAnsi="Calibri" w:cs="Calibri"/>
          <w:b/>
        </w:rPr>
        <w:t xml:space="preserve">Environment: </w:t>
      </w:r>
      <w:proofErr w:type="spellStart"/>
      <w:r>
        <w:rPr>
          <w:rFonts w:ascii="Calibri" w:eastAsia="Calibri" w:hAnsi="Calibri" w:cs="Calibri"/>
          <w:b/>
        </w:rPr>
        <w:t>GtLab</w:t>
      </w:r>
      <w:proofErr w:type="spellEnd"/>
      <w:r w:rsidRPr="006E1D36">
        <w:rPr>
          <w:rFonts w:ascii="Calibri" w:eastAsia="Calibri" w:hAnsi="Calibri" w:cs="Calibri"/>
          <w:b/>
        </w:rPr>
        <w:t xml:space="preserve">, </w:t>
      </w:r>
      <w:proofErr w:type="gramStart"/>
      <w:r>
        <w:rPr>
          <w:rFonts w:ascii="Calibri" w:eastAsia="Calibri" w:hAnsi="Calibri" w:cs="Calibri"/>
          <w:b/>
        </w:rPr>
        <w:t>Racher</w:t>
      </w:r>
      <w:r w:rsidRPr="006E1D36">
        <w:rPr>
          <w:rFonts w:ascii="Calibri" w:eastAsia="Calibri" w:hAnsi="Calibri" w:cs="Calibri"/>
          <w:b/>
        </w:rPr>
        <w:t xml:space="preserve"> ,</w:t>
      </w:r>
      <w:proofErr w:type="gramEnd"/>
      <w:r w:rsidRPr="006E1D36">
        <w:rPr>
          <w:rFonts w:ascii="Calibri" w:eastAsia="Calibri" w:hAnsi="Calibri" w:cs="Calibri"/>
          <w:b/>
        </w:rPr>
        <w:t xml:space="preserve"> Azure </w:t>
      </w:r>
      <w:proofErr w:type="gramStart"/>
      <w:r w:rsidRPr="006E1D36">
        <w:rPr>
          <w:rFonts w:ascii="Calibri" w:eastAsia="Calibri" w:hAnsi="Calibri" w:cs="Calibri"/>
          <w:b/>
        </w:rPr>
        <w:t>Cloud ,RHEL</w:t>
      </w:r>
      <w:proofErr w:type="gramEnd"/>
      <w:r w:rsidRPr="006E1D36">
        <w:rPr>
          <w:rFonts w:ascii="Calibri" w:eastAsia="Calibri" w:hAnsi="Calibri" w:cs="Calibri"/>
          <w:b/>
        </w:rPr>
        <w:t xml:space="preserve">. </w:t>
      </w:r>
      <w:r>
        <w:rPr>
          <w:rFonts w:ascii="Calibri" w:eastAsia="Calibri" w:hAnsi="Calibri" w:cs="Calibri"/>
          <w:b/>
        </w:rPr>
        <w:t>Docker,spark</w:t>
      </w:r>
      <w:r w:rsidR="00DB4EAB">
        <w:rPr>
          <w:rFonts w:ascii="Calibri" w:eastAsia="Calibri" w:hAnsi="Calibri" w:cs="Calibri"/>
          <w:b/>
        </w:rPr>
        <w:t>,python</w:t>
      </w:r>
    </w:p>
    <w:p w14:paraId="0F5FF49F" w14:textId="77777777" w:rsidR="006E1D36" w:rsidRPr="00241497" w:rsidRDefault="006E1D36" w:rsidP="006E1D36">
      <w:pPr>
        <w:spacing w:after="0" w:line="20" w:lineRule="atLeast"/>
      </w:pPr>
    </w:p>
    <w:p w14:paraId="43E21B53" w14:textId="0F307C0C" w:rsidR="00357EEF" w:rsidRPr="009B4AEB" w:rsidRDefault="00AB7BEA">
      <w:pPr>
        <w:suppressAutoHyphens/>
        <w:spacing w:after="220" w:line="240" w:lineRule="auto"/>
        <w:ind w:left="3600" w:firstLine="720"/>
        <w:rPr>
          <w:rFonts w:ascii="Calibri" w:eastAsia="Calibri" w:hAnsi="Calibri" w:cs="Calibri"/>
          <w:b/>
          <w:sz w:val="28"/>
          <w:szCs w:val="28"/>
        </w:rPr>
      </w:pPr>
      <w:r w:rsidRPr="009B4AEB">
        <w:rPr>
          <w:rFonts w:ascii="Calibri" w:eastAsia="Calibri" w:hAnsi="Calibri" w:cs="Calibri"/>
          <w:b/>
          <w:sz w:val="28"/>
          <w:szCs w:val="28"/>
        </w:rPr>
        <w:tab/>
      </w:r>
    </w:p>
    <w:p w14:paraId="1D92B067" w14:textId="77777777" w:rsidR="00AC2330" w:rsidRDefault="00AC2330" w:rsidP="00AC2330">
      <w:pPr>
        <w:spacing w:after="0" w:line="240" w:lineRule="auto"/>
        <w:ind w:left="18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Client: Bank of America, NJ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 xml:space="preserve">                               July 2023 to till date</w:t>
      </w:r>
    </w:p>
    <w:p w14:paraId="1F863104" w14:textId="77777777" w:rsidR="00AC2330" w:rsidRDefault="00AC2330" w:rsidP="00AC2330">
      <w:pPr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Senior </w:t>
      </w:r>
      <w:proofErr w:type="spellStart"/>
      <w:r>
        <w:rPr>
          <w:rFonts w:ascii="Calibri" w:eastAsia="Calibri" w:hAnsi="Calibri" w:cs="Calibri"/>
          <w:b/>
        </w:rPr>
        <w:t>Devops</w:t>
      </w:r>
      <w:proofErr w:type="spellEnd"/>
      <w:r>
        <w:rPr>
          <w:rFonts w:ascii="Calibri" w:eastAsia="Calibri" w:hAnsi="Calibri" w:cs="Calibri"/>
          <w:b/>
        </w:rPr>
        <w:t xml:space="preserve"> engineer </w:t>
      </w:r>
    </w:p>
    <w:p w14:paraId="7A1338DF" w14:textId="77777777" w:rsidR="00AC2330" w:rsidRPr="002848B4" w:rsidRDefault="00AC2330" w:rsidP="00AC2330">
      <w:pPr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Responsibilities:</w:t>
      </w:r>
    </w:p>
    <w:p w14:paraId="4E79BBB8" w14:textId="77777777" w:rsidR="00AC2330" w:rsidRPr="00AF3FA0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AF3FA0">
        <w:rPr>
          <w:rFonts w:ascii="Calibri" w:eastAsia="Calibri" w:hAnsi="Calibri" w:cs="Calibri"/>
        </w:rPr>
        <w:t>Spearheaded the successful migration of on-premises infrastructure to Azure, resulting in a notable reduction in operational costs and a 50% improvement in system reliability.</w:t>
      </w:r>
    </w:p>
    <w:p w14:paraId="2F2373A9" w14:textId="011E7700" w:rsidR="00AC2330" w:rsidRPr="00AF3FA0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AF3FA0">
        <w:rPr>
          <w:rFonts w:ascii="Calibri" w:eastAsia="Calibri" w:hAnsi="Calibri" w:cs="Calibri"/>
        </w:rPr>
        <w:t>Developed and maintained Infrastructure as Code (</w:t>
      </w:r>
      <w:proofErr w:type="spellStart"/>
      <w:r w:rsidRPr="00AF3FA0">
        <w:rPr>
          <w:rFonts w:ascii="Calibri" w:eastAsia="Calibri" w:hAnsi="Calibri" w:cs="Calibri"/>
        </w:rPr>
        <w:t>IaC</w:t>
      </w:r>
      <w:proofErr w:type="spellEnd"/>
      <w:r w:rsidRPr="00AF3FA0">
        <w:rPr>
          <w:rFonts w:ascii="Calibri" w:eastAsia="Calibri" w:hAnsi="Calibri" w:cs="Calibri"/>
        </w:rPr>
        <w:t xml:space="preserve">) using </w:t>
      </w:r>
      <w:r w:rsidR="00C915E2" w:rsidRPr="00AF3FA0">
        <w:rPr>
          <w:rFonts w:ascii="Calibri" w:eastAsia="Calibri" w:hAnsi="Calibri" w:cs="Calibri"/>
        </w:rPr>
        <w:t>Terraform,</w:t>
      </w:r>
      <w:r w:rsidR="00C915E2">
        <w:rPr>
          <w:rFonts w:ascii="Calibri" w:eastAsia="Calibri" w:hAnsi="Calibri" w:cs="Calibri"/>
        </w:rPr>
        <w:t xml:space="preserve"> Ansible</w:t>
      </w:r>
      <w:r w:rsidRPr="00AF3FA0">
        <w:rPr>
          <w:rFonts w:ascii="Calibri" w:eastAsia="Calibri" w:hAnsi="Calibri" w:cs="Calibri"/>
        </w:rPr>
        <w:t xml:space="preserve"> ensuring consistent and reproducible environments across development, testing, and production.</w:t>
      </w:r>
    </w:p>
    <w:p w14:paraId="7E18F0DC" w14:textId="77777777" w:rsidR="00AC2330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AF3FA0">
        <w:rPr>
          <w:rFonts w:ascii="Calibri" w:eastAsia="Calibri" w:hAnsi="Calibri" w:cs="Calibri"/>
        </w:rPr>
        <w:t xml:space="preserve">Orchestrated collaboration with security teams to implement robust security measures, ensuring compliance with industry regulations. Fortified system resilience and reduced vulnerability to cyber threats, achieving a 50% decrease in security incidents annually. </w:t>
      </w:r>
    </w:p>
    <w:p w14:paraId="1DDD194A" w14:textId="77777777" w:rsidR="00AC2330" w:rsidRPr="00AF3FA0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AF3FA0">
        <w:rPr>
          <w:rFonts w:ascii="Calibri" w:eastAsia="Calibri" w:hAnsi="Calibri" w:cs="Calibri"/>
        </w:rPr>
        <w:t>Automated routine tasks and manual processes, resulting in a 25% increase in team productivity.</w:t>
      </w:r>
    </w:p>
    <w:p w14:paraId="461FFEFA" w14:textId="77777777" w:rsidR="00AC2330" w:rsidRPr="00AF3FA0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AF3FA0">
        <w:rPr>
          <w:rFonts w:ascii="Calibri" w:eastAsia="Calibri" w:hAnsi="Calibri" w:cs="Calibri"/>
        </w:rPr>
        <w:t>Led the Cloud 2.0 analysis and migration from on-premises infrastructure.</w:t>
      </w:r>
    </w:p>
    <w:p w14:paraId="5485A784" w14:textId="77777777" w:rsidR="00AC2330" w:rsidRPr="00AF3FA0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AF3FA0">
        <w:rPr>
          <w:rFonts w:ascii="Calibri" w:eastAsia="Calibri" w:hAnsi="Calibri" w:cs="Calibri"/>
        </w:rPr>
        <w:t>Implemented Quartz Azure Monitor for on-premises hosts, including Azure Storage Explorer access and repaving blob containers.</w:t>
      </w:r>
    </w:p>
    <w:p w14:paraId="267865F8" w14:textId="77777777" w:rsidR="00AC2330" w:rsidRPr="00AF3FA0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AF3FA0">
        <w:rPr>
          <w:rFonts w:ascii="Calibri" w:eastAsia="Calibri" w:hAnsi="Calibri" w:cs="Calibri"/>
        </w:rPr>
        <w:t xml:space="preserve">Developed a solution for accessing Blob storage from App Host VM using the </w:t>
      </w:r>
      <w:proofErr w:type="spellStart"/>
      <w:r w:rsidRPr="00AF3FA0">
        <w:rPr>
          <w:rFonts w:ascii="Calibri" w:eastAsia="Calibri" w:hAnsi="Calibri" w:cs="Calibri"/>
        </w:rPr>
        <w:t>qz</w:t>
      </w:r>
      <w:proofErr w:type="spellEnd"/>
      <w:r w:rsidRPr="00AF3FA0">
        <w:rPr>
          <w:rFonts w:ascii="Calibri" w:eastAsia="Calibri" w:hAnsi="Calibri" w:cs="Calibri"/>
        </w:rPr>
        <w:t>-cops utility.</w:t>
      </w:r>
    </w:p>
    <w:p w14:paraId="73ECADF6" w14:textId="77777777" w:rsidR="00AC2330" w:rsidRPr="00AF3FA0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AF3FA0">
        <w:rPr>
          <w:rFonts w:ascii="Calibri" w:eastAsia="Calibri" w:hAnsi="Calibri" w:cs="Calibri"/>
        </w:rPr>
        <w:t>Modeled Terraform Enterprise (TFE) based on Quartz services for Azure deployment, including key vaults, load balancers, virtual machines (VM), VM scale sets, and storage.</w:t>
      </w:r>
    </w:p>
    <w:p w14:paraId="59DAB286" w14:textId="77777777" w:rsidR="00AC2330" w:rsidRPr="00AF3FA0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AF3FA0">
        <w:rPr>
          <w:rFonts w:ascii="Calibri" w:eastAsia="Calibri" w:hAnsi="Calibri" w:cs="Calibri"/>
        </w:rPr>
        <w:t>Designed considerations for Hugs schedulers, covering creation, repaving, and destruction.</w:t>
      </w:r>
    </w:p>
    <w:p w14:paraId="35FF97C5" w14:textId="77777777" w:rsidR="00AC2330" w:rsidRPr="00AF3FA0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AF3FA0">
        <w:rPr>
          <w:rFonts w:ascii="Calibri" w:eastAsia="Calibri" w:hAnsi="Calibri" w:cs="Calibri"/>
        </w:rPr>
        <w:t>Created Azure DevOps pipelines for infrastructure creation.</w:t>
      </w:r>
    </w:p>
    <w:p w14:paraId="296E3949" w14:textId="77777777" w:rsidR="00AC2330" w:rsidRPr="00AF3FA0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AF3FA0">
        <w:rPr>
          <w:rFonts w:ascii="Calibri" w:eastAsia="Calibri" w:hAnsi="Calibri" w:cs="Calibri"/>
        </w:rPr>
        <w:t xml:space="preserve">Utilized OCI Image repo and implemented image creation using </w:t>
      </w:r>
      <w:proofErr w:type="spellStart"/>
      <w:r w:rsidRPr="00AF3FA0">
        <w:rPr>
          <w:rFonts w:ascii="Calibri" w:eastAsia="Calibri" w:hAnsi="Calibri" w:cs="Calibri"/>
        </w:rPr>
        <w:t>Podman</w:t>
      </w:r>
      <w:proofErr w:type="spellEnd"/>
      <w:r w:rsidRPr="00AF3FA0">
        <w:rPr>
          <w:rFonts w:ascii="Calibri" w:eastAsia="Calibri" w:hAnsi="Calibri" w:cs="Calibri"/>
        </w:rPr>
        <w:t>.</w:t>
      </w:r>
    </w:p>
    <w:p w14:paraId="04985B66" w14:textId="77777777" w:rsidR="00AC2330" w:rsidRPr="00AF3FA0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AF3FA0">
        <w:rPr>
          <w:rFonts w:ascii="Calibri" w:eastAsia="Calibri" w:hAnsi="Calibri" w:cs="Calibri"/>
        </w:rPr>
        <w:t>Successfully implemented Continuous Integration and Continuous Deployment (CI/CD) pipelines, significantly reducing deployment times and enhancing the release process.</w:t>
      </w:r>
    </w:p>
    <w:p w14:paraId="63F6FC2B" w14:textId="77777777" w:rsidR="00AC2330" w:rsidRDefault="00AC2330" w:rsidP="00AC233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2A653712" w14:textId="74C25004" w:rsidR="00AC2330" w:rsidRDefault="00AC2330" w:rsidP="00AC2330">
      <w:pPr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Environment: Bit </w:t>
      </w:r>
      <w:proofErr w:type="gramStart"/>
      <w:r>
        <w:rPr>
          <w:rFonts w:ascii="Calibri" w:eastAsia="Calibri" w:hAnsi="Calibri" w:cs="Calibri"/>
          <w:b/>
        </w:rPr>
        <w:t>Bucket ,</w:t>
      </w:r>
      <w:proofErr w:type="gramEnd"/>
      <w:r>
        <w:rPr>
          <w:rFonts w:ascii="Calibri" w:eastAsia="Calibri" w:hAnsi="Calibri" w:cs="Calibri"/>
          <w:b/>
        </w:rPr>
        <w:t xml:space="preserve"> </w:t>
      </w:r>
      <w:proofErr w:type="gramStart"/>
      <w:r>
        <w:rPr>
          <w:rFonts w:ascii="Calibri" w:eastAsia="Calibri" w:hAnsi="Calibri" w:cs="Calibri"/>
          <w:b/>
        </w:rPr>
        <w:t>Terraform ,</w:t>
      </w:r>
      <w:proofErr w:type="gramEnd"/>
      <w:r>
        <w:rPr>
          <w:rFonts w:ascii="Calibri" w:eastAsia="Calibri" w:hAnsi="Calibri" w:cs="Calibri"/>
          <w:b/>
        </w:rPr>
        <w:t xml:space="preserve"> Azure </w:t>
      </w:r>
      <w:proofErr w:type="gramStart"/>
      <w:r>
        <w:rPr>
          <w:rFonts w:ascii="Calibri" w:eastAsia="Calibri" w:hAnsi="Calibri" w:cs="Calibri"/>
          <w:b/>
        </w:rPr>
        <w:t>Cloud ,RHEL</w:t>
      </w:r>
      <w:proofErr w:type="gramEnd"/>
      <w:r>
        <w:rPr>
          <w:rFonts w:ascii="Calibri" w:eastAsia="Calibri" w:hAnsi="Calibri" w:cs="Calibri"/>
          <w:b/>
        </w:rPr>
        <w:t>. GitLab and GitHub</w:t>
      </w:r>
    </w:p>
    <w:p w14:paraId="07FE7BB1" w14:textId="77777777" w:rsidR="00AC2330" w:rsidRDefault="00AC2330" w:rsidP="00AC2330">
      <w:pPr>
        <w:suppressAutoHyphens/>
        <w:spacing w:after="220" w:line="240" w:lineRule="auto"/>
        <w:ind w:left="3600" w:firstLine="72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</w:p>
    <w:p w14:paraId="48DBFA16" w14:textId="09854668" w:rsidR="00AC2330" w:rsidRDefault="00AC2330" w:rsidP="00AC2330">
      <w:pPr>
        <w:spacing w:after="0" w:line="240" w:lineRule="auto"/>
        <w:ind w:left="18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Client: Morgan Stanley, NY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 xml:space="preserve">           </w:t>
      </w:r>
      <w:r w:rsidR="00F00088">
        <w:rPr>
          <w:rFonts w:ascii="Calibri" w:eastAsia="Calibri" w:hAnsi="Calibri" w:cs="Calibri"/>
          <w:b/>
        </w:rPr>
        <w:t>July</w:t>
      </w:r>
      <w:r>
        <w:rPr>
          <w:rFonts w:ascii="Calibri" w:eastAsia="Calibri" w:hAnsi="Calibri" w:cs="Calibri"/>
          <w:b/>
        </w:rPr>
        <w:t xml:space="preserve"> 2022 to June 2023</w:t>
      </w:r>
    </w:p>
    <w:p w14:paraId="3A15EE17" w14:textId="77777777" w:rsidR="00AC2330" w:rsidRDefault="00AC2330" w:rsidP="00AC2330">
      <w:pPr>
        <w:spacing w:after="0" w:line="240" w:lineRule="auto"/>
        <w:ind w:firstLine="1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Site Reliability Engineer</w:t>
      </w:r>
    </w:p>
    <w:p w14:paraId="765BC8DC" w14:textId="77777777" w:rsidR="00AC2330" w:rsidRDefault="00AC2330" w:rsidP="00AC2330">
      <w:pPr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Responsibilities:</w:t>
      </w:r>
    </w:p>
    <w:p w14:paraId="3A359E54" w14:textId="77777777" w:rsidR="00AC2330" w:rsidRPr="001256F3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1256F3">
        <w:rPr>
          <w:rFonts w:ascii="Calibri" w:eastAsia="Calibri" w:hAnsi="Calibri" w:cs="Calibri"/>
        </w:rPr>
        <w:t>Implemented PI planning activities using Jira, creating sprint backlogs based on team capacity and load.</w:t>
      </w:r>
    </w:p>
    <w:p w14:paraId="3607C07A" w14:textId="77777777" w:rsidR="00AC2330" w:rsidRPr="001256F3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1256F3">
        <w:rPr>
          <w:rFonts w:ascii="Calibri" w:eastAsia="Calibri" w:hAnsi="Calibri" w:cs="Calibri"/>
        </w:rPr>
        <w:t>Deployed observability tools with Ansible configuration management, reducing system downtime by 15% and enhancing overall system performance.</w:t>
      </w:r>
    </w:p>
    <w:p w14:paraId="626FD87E" w14:textId="77777777" w:rsidR="00AC2330" w:rsidRPr="001256F3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1256F3">
        <w:rPr>
          <w:rFonts w:ascii="Calibri" w:eastAsia="Calibri" w:hAnsi="Calibri" w:cs="Calibri"/>
        </w:rPr>
        <w:t>Led the migration of legacy applications to a Kubernetes-based microservices architecture, improving scalability, availability, and fault tolerance.</w:t>
      </w:r>
    </w:p>
    <w:p w14:paraId="77D1413F" w14:textId="77777777" w:rsidR="00AC2330" w:rsidRPr="001256F3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1256F3">
        <w:rPr>
          <w:rFonts w:ascii="Calibri" w:eastAsia="Calibri" w:hAnsi="Calibri" w:cs="Calibri"/>
        </w:rPr>
        <w:t>Collaborated closely with development teams to optimize application performance and troubleshoot production issues in Kubernetes clusters, resulting in improved application reliability and uptime.</w:t>
      </w:r>
    </w:p>
    <w:p w14:paraId="31C1082C" w14:textId="77777777" w:rsidR="00AC2330" w:rsidRPr="001256F3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1256F3">
        <w:rPr>
          <w:rFonts w:ascii="Calibri" w:eastAsia="Calibri" w:hAnsi="Calibri" w:cs="Calibri"/>
        </w:rPr>
        <w:t>Designed and built unified observability platforms, enabling companies to efficiently utilize vast amounts of available data (metrics, logs, and traces) for quick assessment of application or service performance</w:t>
      </w:r>
      <w:r>
        <w:rPr>
          <w:rFonts w:ascii="Calibri" w:eastAsia="Calibri" w:hAnsi="Calibri" w:cs="Calibri"/>
        </w:rPr>
        <w:t>.</w:t>
      </w:r>
    </w:p>
    <w:p w14:paraId="5563443E" w14:textId="77777777" w:rsidR="00AC2330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1256F3">
        <w:rPr>
          <w:rFonts w:ascii="Calibri" w:eastAsia="Calibri" w:hAnsi="Calibri" w:cs="Calibri"/>
        </w:rPr>
        <w:t>Demonstrated expertise in deploying and utilizing open-source observability tools in large-scale environments, including Prometheus and Grafana.</w:t>
      </w:r>
    </w:p>
    <w:p w14:paraId="5C3DEA92" w14:textId="77777777" w:rsidR="00AC2330" w:rsidRPr="009C5BDF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1256F3">
        <w:rPr>
          <w:rFonts w:ascii="Calibri" w:eastAsia="Calibri" w:hAnsi="Calibri" w:cs="Calibri"/>
        </w:rPr>
        <w:t>Integrated Kafka topics with Loki and implemented an overall log aggregation framework</w:t>
      </w:r>
      <w:r>
        <w:rPr>
          <w:rFonts w:ascii="Calibri" w:eastAsia="Calibri" w:hAnsi="Calibri" w:cs="Calibri"/>
        </w:rPr>
        <w:t>.</w:t>
      </w:r>
    </w:p>
    <w:p w14:paraId="4E5CBA08" w14:textId="77777777" w:rsidR="00AC2330" w:rsidRPr="001256F3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1256F3">
        <w:rPr>
          <w:rFonts w:ascii="Calibri" w:eastAsia="Calibri" w:hAnsi="Calibri" w:cs="Calibri"/>
        </w:rPr>
        <w:t xml:space="preserve">Demonstrated strong customer engagement and collaboration skills to curate custom dashboards and </w:t>
      </w:r>
      <w:proofErr w:type="gramStart"/>
      <w:r w:rsidRPr="001256F3">
        <w:rPr>
          <w:rFonts w:ascii="Calibri" w:eastAsia="Calibri" w:hAnsi="Calibri" w:cs="Calibri"/>
        </w:rPr>
        <w:t>views, and</w:t>
      </w:r>
      <w:proofErr w:type="gramEnd"/>
      <w:r w:rsidRPr="001256F3">
        <w:rPr>
          <w:rFonts w:ascii="Calibri" w:eastAsia="Calibri" w:hAnsi="Calibri" w:cs="Calibri"/>
        </w:rPr>
        <w:t xml:space="preserve"> identify/deploy new tools to meet specific requirements.</w:t>
      </w:r>
    </w:p>
    <w:p w14:paraId="56599A53" w14:textId="77777777" w:rsidR="00AC2330" w:rsidRPr="001256F3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1256F3">
        <w:rPr>
          <w:rFonts w:ascii="Calibri" w:eastAsia="Calibri" w:hAnsi="Calibri" w:cs="Calibri"/>
        </w:rPr>
        <w:lastRenderedPageBreak/>
        <w:t>Designed, executed, and managed OpenShift Kubernetes-based containerization solutions for complex applications, leveraging the OpenShift Container Platform for scalable, high-performance deployments.</w:t>
      </w:r>
    </w:p>
    <w:p w14:paraId="46823EB0" w14:textId="77777777" w:rsidR="00AC2330" w:rsidRPr="001256F3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1256F3">
        <w:rPr>
          <w:rFonts w:ascii="Calibri" w:eastAsia="Calibri" w:hAnsi="Calibri" w:cs="Calibri"/>
        </w:rPr>
        <w:t>Possess the drive and self-motivation to understand intricate details of complex infrastructure environments</w:t>
      </w:r>
      <w:r>
        <w:rPr>
          <w:rFonts w:ascii="Calibri" w:eastAsia="Calibri" w:hAnsi="Calibri" w:cs="Calibri"/>
        </w:rPr>
        <w:t>.</w:t>
      </w:r>
    </w:p>
    <w:p w14:paraId="0DABCC4B" w14:textId="77777777" w:rsidR="00AC2330" w:rsidRPr="005442AA" w:rsidRDefault="00AC2330" w:rsidP="00AC2330">
      <w:pPr>
        <w:numPr>
          <w:ilvl w:val="0"/>
          <w:numId w:val="3"/>
        </w:numPr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 w:rsidRPr="001256F3">
        <w:rPr>
          <w:rFonts w:ascii="Calibri" w:eastAsia="Calibri" w:hAnsi="Calibri" w:cs="Calibri"/>
        </w:rPr>
        <w:t xml:space="preserve">Set up </w:t>
      </w:r>
      <w:proofErr w:type="spellStart"/>
      <w:r w:rsidRPr="001256F3">
        <w:rPr>
          <w:rFonts w:ascii="Calibri" w:eastAsia="Calibri" w:hAnsi="Calibri" w:cs="Calibri"/>
        </w:rPr>
        <w:t>GitOps</w:t>
      </w:r>
      <w:proofErr w:type="spellEnd"/>
      <w:r w:rsidRPr="001256F3">
        <w:rPr>
          <w:rFonts w:ascii="Calibri" w:eastAsia="Calibri" w:hAnsi="Calibri" w:cs="Calibri"/>
        </w:rPr>
        <w:t xml:space="preserve"> repository on OpenShift for the CICD process and deployed observability platforms.</w:t>
      </w:r>
    </w:p>
    <w:p w14:paraId="12C9115F" w14:textId="77777777" w:rsidR="00AC2330" w:rsidRDefault="00AC2330" w:rsidP="00AC2330">
      <w:pPr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Environment: Team city, docker, </w:t>
      </w:r>
      <w:proofErr w:type="spellStart"/>
      <w:proofErr w:type="gramStart"/>
      <w:r>
        <w:rPr>
          <w:rFonts w:ascii="Calibri" w:eastAsia="Calibri" w:hAnsi="Calibri" w:cs="Calibri"/>
          <w:b/>
        </w:rPr>
        <w:t>prometheus</w:t>
      </w:r>
      <w:proofErr w:type="spellEnd"/>
      <w:r>
        <w:rPr>
          <w:rFonts w:ascii="Calibri" w:eastAsia="Calibri" w:hAnsi="Calibri" w:cs="Calibri"/>
          <w:b/>
        </w:rPr>
        <w:t xml:space="preserve"> ,</w:t>
      </w:r>
      <w:proofErr w:type="gram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grafana</w:t>
      </w:r>
      <w:proofErr w:type="spellEnd"/>
      <w:r>
        <w:rPr>
          <w:rFonts w:ascii="Calibri" w:eastAsia="Calibri" w:hAnsi="Calibri" w:cs="Calibri"/>
          <w:b/>
        </w:rPr>
        <w:t xml:space="preserve">, </w:t>
      </w:r>
      <w:proofErr w:type="spellStart"/>
      <w:r>
        <w:rPr>
          <w:rFonts w:ascii="Calibri" w:eastAsia="Calibri" w:hAnsi="Calibri" w:cs="Calibri"/>
          <w:b/>
        </w:rPr>
        <w:t>loki</w:t>
      </w:r>
      <w:proofErr w:type="spellEnd"/>
      <w:r>
        <w:rPr>
          <w:rFonts w:ascii="Calibri" w:eastAsia="Calibri" w:hAnsi="Calibri" w:cs="Calibri"/>
          <w:b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b/>
        </w:rPr>
        <w:t>jaeger,OpenShift</w:t>
      </w:r>
      <w:proofErr w:type="gramEnd"/>
      <w:r>
        <w:rPr>
          <w:rFonts w:ascii="Calibri" w:eastAsia="Calibri" w:hAnsi="Calibri" w:cs="Calibri"/>
          <w:b/>
        </w:rPr>
        <w:t>,gitops</w:t>
      </w:r>
      <w:proofErr w:type="spellEnd"/>
      <w:r>
        <w:rPr>
          <w:rFonts w:ascii="Calibri" w:eastAsia="Calibri" w:hAnsi="Calibri" w:cs="Calibri"/>
          <w:b/>
        </w:rPr>
        <w:t>, Argo CICD</w:t>
      </w:r>
    </w:p>
    <w:p w14:paraId="46AC1EDC" w14:textId="77777777" w:rsidR="00AC2330" w:rsidRDefault="00AC2330" w:rsidP="00AC2330">
      <w:pPr>
        <w:spacing w:after="0" w:line="240" w:lineRule="auto"/>
        <w:jc w:val="both"/>
        <w:rPr>
          <w:rFonts w:ascii="Calibri" w:eastAsia="Calibri" w:hAnsi="Calibri" w:cs="Calibri"/>
          <w:b/>
        </w:rPr>
      </w:pPr>
    </w:p>
    <w:p w14:paraId="27E3DA45" w14:textId="77777777" w:rsidR="0077450E" w:rsidRDefault="0077450E" w:rsidP="0077450E">
      <w:pPr>
        <w:spacing w:after="0" w:line="240" w:lineRule="auto"/>
        <w:jc w:val="both"/>
        <w:rPr>
          <w:rFonts w:ascii="Calibri" w:eastAsia="Calibri" w:hAnsi="Calibri" w:cs="Calibri"/>
          <w:b/>
        </w:rPr>
      </w:pPr>
    </w:p>
    <w:p w14:paraId="6194A671" w14:textId="77777777" w:rsidR="00141584" w:rsidRDefault="00141584">
      <w:pPr>
        <w:spacing w:after="0" w:line="240" w:lineRule="auto"/>
        <w:jc w:val="both"/>
        <w:rPr>
          <w:rFonts w:ascii="Calibri" w:eastAsia="Calibri" w:hAnsi="Calibri" w:cs="Calibri"/>
          <w:b/>
        </w:rPr>
      </w:pPr>
    </w:p>
    <w:p w14:paraId="74952959" w14:textId="77777777" w:rsidR="00CF2CE2" w:rsidRDefault="00CF2CE2">
      <w:pPr>
        <w:spacing w:after="220" w:line="240" w:lineRule="auto"/>
        <w:rPr>
          <w:rFonts w:ascii="Calibri" w:eastAsia="Calibri" w:hAnsi="Calibri" w:cs="Calibri"/>
          <w:b/>
          <w:u w:val="single"/>
        </w:rPr>
      </w:pPr>
    </w:p>
    <w:p w14:paraId="1960207D" w14:textId="77777777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Client: GlaxoSmithKline, Bay Area, SF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 July 2021 to July 2022</w:t>
      </w:r>
    </w:p>
    <w:p w14:paraId="17CB1748" w14:textId="77777777" w:rsidR="00CF2CE2" w:rsidRDefault="00AB7BEA">
      <w:pPr>
        <w:suppressAutoHyphens/>
        <w:spacing w:after="0" w:line="240" w:lineRule="auto"/>
        <w:ind w:firstLine="18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Associate Consultant</w:t>
      </w:r>
    </w:p>
    <w:p w14:paraId="6548DDA6" w14:textId="77777777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Responsibilities:</w:t>
      </w:r>
    </w:p>
    <w:p w14:paraId="376C27DC" w14:textId="77777777" w:rsidR="00CF2CE2" w:rsidRDefault="00CF2CE2">
      <w:pPr>
        <w:suppressAutoHyphens/>
        <w:spacing w:after="0" w:line="240" w:lineRule="auto"/>
        <w:ind w:left="1080"/>
        <w:jc w:val="both"/>
        <w:rPr>
          <w:rFonts w:ascii="Calibri" w:eastAsia="Calibri" w:hAnsi="Calibri" w:cs="Calibri"/>
        </w:rPr>
      </w:pPr>
    </w:p>
    <w:p w14:paraId="4B41F4BE" w14:textId="77777777" w:rsidR="00CF2CE2" w:rsidRDefault="00AB7BEA">
      <w:pPr>
        <w:numPr>
          <w:ilvl w:val="0"/>
          <w:numId w:val="4"/>
        </w:numPr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Provisioning self-hosted containerized agents by using docker containers into AKS Cluster and rancher Clusters.</w:t>
      </w:r>
    </w:p>
    <w:p w14:paraId="3C57045A" w14:textId="77777777" w:rsidR="00CF2CE2" w:rsidRDefault="00AB7BEA">
      <w:pPr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Using CICD tools to automatically perform canary analysis and roll out changes after passing automated gates using azure </w:t>
      </w:r>
      <w:proofErr w:type="spellStart"/>
      <w:r>
        <w:rPr>
          <w:rFonts w:ascii="Calibri" w:eastAsia="Calibri" w:hAnsi="Calibri" w:cs="Calibri"/>
        </w:rPr>
        <w:t>devops</w:t>
      </w:r>
      <w:proofErr w:type="spellEnd"/>
      <w:r>
        <w:rPr>
          <w:rFonts w:ascii="Calibri" w:eastAsia="Calibri" w:hAnsi="Calibri" w:cs="Calibri"/>
        </w:rPr>
        <w:t>.</w:t>
      </w:r>
    </w:p>
    <w:p w14:paraId="714EB6AD" w14:textId="77777777" w:rsidR="00CF2CE2" w:rsidRDefault="00AB7BEA">
      <w:pPr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Implementing PI planning activities using Jira and creating sprint backlog depending on team capacity and load.</w:t>
      </w:r>
    </w:p>
    <w:p w14:paraId="73C2FDB6" w14:textId="77777777" w:rsidR="00CF2CE2" w:rsidRDefault="00AB7BEA">
      <w:pPr>
        <w:numPr>
          <w:ilvl w:val="0"/>
          <w:numId w:val="4"/>
        </w:numPr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Documenting the entire process by using confluence.</w:t>
      </w:r>
    </w:p>
    <w:p w14:paraId="1A8C1A7E" w14:textId="77777777" w:rsidR="00CF2CE2" w:rsidRDefault="00AB7BEA">
      <w:pPr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Building Docker Images using </w:t>
      </w:r>
      <w:proofErr w:type="spellStart"/>
      <w:r>
        <w:rPr>
          <w:rFonts w:ascii="Calibri" w:eastAsia="Calibri" w:hAnsi="Calibri" w:cs="Calibri"/>
        </w:rPr>
        <w:t>kaniko</w:t>
      </w:r>
      <w:proofErr w:type="spellEnd"/>
      <w:r>
        <w:rPr>
          <w:rFonts w:ascii="Calibri" w:eastAsia="Calibri" w:hAnsi="Calibri" w:cs="Calibri"/>
        </w:rPr>
        <w:t xml:space="preserve"> build tool for eliminating docker runtime dependency in </w:t>
      </w:r>
      <w:proofErr w:type="spellStart"/>
      <w:r>
        <w:rPr>
          <w:rFonts w:ascii="Calibri" w:eastAsia="Calibri" w:hAnsi="Calibri" w:cs="Calibri"/>
        </w:rPr>
        <w:t>aks</w:t>
      </w:r>
      <w:proofErr w:type="spellEnd"/>
      <w:r>
        <w:rPr>
          <w:rFonts w:ascii="Calibri" w:eastAsia="Calibri" w:hAnsi="Calibri" w:cs="Calibri"/>
        </w:rPr>
        <w:t xml:space="preserve"> clusters.</w:t>
      </w:r>
    </w:p>
    <w:p w14:paraId="0BE1127E" w14:textId="77777777" w:rsidR="00CF2CE2" w:rsidRDefault="00AB7BEA">
      <w:pPr>
        <w:numPr>
          <w:ilvl w:val="0"/>
          <w:numId w:val="4"/>
        </w:numPr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Designing and building unified observability platforms that enable companies to use the sometimes-overwhelming amount of available data (metrics, logs, and traces) to determine quickly if their application or service is operating as desired.</w:t>
      </w:r>
    </w:p>
    <w:p w14:paraId="548F2086" w14:textId="77777777" w:rsidR="00CF2CE2" w:rsidRDefault="00AB7BEA">
      <w:pPr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Expertise in deploying and using open-source observability tools in large-scale environments, including </w:t>
      </w:r>
      <w:r>
        <w:rPr>
          <w:rFonts w:ascii="Calibri" w:eastAsia="Calibri" w:hAnsi="Calibri" w:cs="Calibri"/>
          <w:b/>
        </w:rPr>
        <w:t>Prometheus, Grafana.</w:t>
      </w:r>
    </w:p>
    <w:p w14:paraId="11DF89BA" w14:textId="77777777" w:rsidR="00CF2CE2" w:rsidRDefault="00AB7BEA">
      <w:pPr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Selenium grid installation into </w:t>
      </w:r>
      <w:proofErr w:type="spellStart"/>
      <w:r>
        <w:rPr>
          <w:rFonts w:ascii="Calibri" w:eastAsia="Calibri" w:hAnsi="Calibri" w:cs="Calibri"/>
        </w:rPr>
        <w:t>aks</w:t>
      </w:r>
      <w:proofErr w:type="spellEnd"/>
      <w:r>
        <w:rPr>
          <w:rFonts w:ascii="Calibri" w:eastAsia="Calibri" w:hAnsi="Calibri" w:cs="Calibri"/>
        </w:rPr>
        <w:t xml:space="preserve"> cluster using helm charts and used spinnaker for deployment.</w:t>
      </w:r>
    </w:p>
    <w:p w14:paraId="47B35E44" w14:textId="77777777" w:rsidR="00CF2CE2" w:rsidRDefault="00AB7BEA">
      <w:pPr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CSI-driver installation for azure key-vault integration with </w:t>
      </w:r>
      <w:proofErr w:type="spellStart"/>
      <w:r>
        <w:rPr>
          <w:rFonts w:ascii="Calibri" w:eastAsia="Calibri" w:hAnsi="Calibri" w:cs="Calibri"/>
        </w:rPr>
        <w:t>aks</w:t>
      </w:r>
      <w:proofErr w:type="spellEnd"/>
      <w:r>
        <w:rPr>
          <w:rFonts w:ascii="Calibri" w:eastAsia="Calibri" w:hAnsi="Calibri" w:cs="Calibri"/>
        </w:rPr>
        <w:t xml:space="preserve"> cluster.</w:t>
      </w:r>
    </w:p>
    <w:p w14:paraId="47342B4C" w14:textId="77777777" w:rsidR="00CF2CE2" w:rsidRDefault="00AB7BEA">
      <w:pPr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Deploying </w:t>
      </w:r>
      <w:r>
        <w:rPr>
          <w:rFonts w:ascii="Calibri" w:eastAsia="Calibri" w:hAnsi="Calibri" w:cs="Calibri"/>
          <w:b/>
        </w:rPr>
        <w:t>nginx-Ingress</w:t>
      </w:r>
      <w:r>
        <w:rPr>
          <w:rFonts w:ascii="Calibri" w:eastAsia="Calibri" w:hAnsi="Calibri" w:cs="Calibri"/>
        </w:rPr>
        <w:t xml:space="preserve"> into AKS cluster and deploying ingress rules by configuring DNS names and </w:t>
      </w:r>
      <w:proofErr w:type="spellStart"/>
      <w:r>
        <w:rPr>
          <w:rFonts w:ascii="Calibri" w:eastAsia="Calibri" w:hAnsi="Calibri" w:cs="Calibri"/>
        </w:rPr>
        <w:t>tls</w:t>
      </w:r>
      <w:proofErr w:type="spellEnd"/>
      <w:r>
        <w:rPr>
          <w:rFonts w:ascii="Calibri" w:eastAsia="Calibri" w:hAnsi="Calibri" w:cs="Calibri"/>
        </w:rPr>
        <w:t xml:space="preserve"> certificates into AKS cluster.</w:t>
      </w:r>
    </w:p>
    <w:p w14:paraId="3F4F293D" w14:textId="7F3BB533" w:rsidR="00970EF5" w:rsidRDefault="00970EF5">
      <w:pPr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Selenium web driver installation and upgra</w:t>
      </w:r>
      <w:r w:rsidR="007379E7">
        <w:rPr>
          <w:rFonts w:ascii="Calibri" w:eastAsia="Calibri" w:hAnsi="Calibri" w:cs="Calibri"/>
        </w:rPr>
        <w:t xml:space="preserve">dation for testing selenium </w:t>
      </w:r>
      <w:proofErr w:type="gramStart"/>
      <w:r w:rsidR="007379E7">
        <w:rPr>
          <w:rFonts w:ascii="Calibri" w:eastAsia="Calibri" w:hAnsi="Calibri" w:cs="Calibri"/>
        </w:rPr>
        <w:t>grid .</w:t>
      </w:r>
      <w:proofErr w:type="gramEnd"/>
    </w:p>
    <w:p w14:paraId="06730DC0" w14:textId="0BC96F3D" w:rsidR="00275804" w:rsidRDefault="00275804">
      <w:pPr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Deploying Stack-storm using helm-charts into </w:t>
      </w:r>
      <w:proofErr w:type="spellStart"/>
      <w:r>
        <w:rPr>
          <w:rFonts w:ascii="Calibri" w:eastAsia="Calibri" w:hAnsi="Calibri" w:cs="Calibri"/>
        </w:rPr>
        <w:t>aks</w:t>
      </w:r>
      <w:proofErr w:type="spellEnd"/>
      <w:r>
        <w:rPr>
          <w:rFonts w:ascii="Calibri" w:eastAsia="Calibri" w:hAnsi="Calibri" w:cs="Calibri"/>
        </w:rPr>
        <w:t xml:space="preserve"> clusters.</w:t>
      </w:r>
    </w:p>
    <w:p w14:paraId="282DD589" w14:textId="6E0479E7" w:rsidR="00474B2A" w:rsidRDefault="00474B2A">
      <w:pPr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Supported </w:t>
      </w:r>
      <w:proofErr w:type="spellStart"/>
      <w:r>
        <w:rPr>
          <w:rFonts w:ascii="Calibri" w:eastAsia="Calibri" w:hAnsi="Calibri" w:cs="Calibri"/>
        </w:rPr>
        <w:t>MLOps</w:t>
      </w:r>
      <w:proofErr w:type="spellEnd"/>
      <w:r>
        <w:rPr>
          <w:rFonts w:ascii="Calibri" w:eastAsia="Calibri" w:hAnsi="Calibri" w:cs="Calibri"/>
        </w:rPr>
        <w:t xml:space="preserve"> team on deploying models into </w:t>
      </w:r>
      <w:proofErr w:type="spellStart"/>
      <w:r>
        <w:rPr>
          <w:rFonts w:ascii="Calibri" w:eastAsia="Calibri" w:hAnsi="Calibri" w:cs="Calibri"/>
        </w:rPr>
        <w:t>aks</w:t>
      </w:r>
      <w:proofErr w:type="spellEnd"/>
      <w:r>
        <w:rPr>
          <w:rFonts w:ascii="Calibri" w:eastAsia="Calibri" w:hAnsi="Calibri" w:cs="Calibri"/>
        </w:rPr>
        <w:t xml:space="preserve"> cluster by using docker and Kubernetes.</w:t>
      </w:r>
    </w:p>
    <w:p w14:paraId="7941BF13" w14:textId="2AA3FF46" w:rsidR="00275804" w:rsidRDefault="00275804">
      <w:pPr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Integrating stack-storm with pipe-gen framework</w:t>
      </w:r>
      <w:r w:rsidR="002C1287">
        <w:rPr>
          <w:rFonts w:ascii="Calibri" w:eastAsia="Calibri" w:hAnsi="Calibri" w:cs="Calibri"/>
        </w:rPr>
        <w:t xml:space="preserve"> </w:t>
      </w:r>
    </w:p>
    <w:p w14:paraId="5555F26E" w14:textId="21FB95BD" w:rsidR="00275804" w:rsidRDefault="00275804">
      <w:pPr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Enabling https over stack-storm deployment.</w:t>
      </w:r>
    </w:p>
    <w:p w14:paraId="171AFCEB" w14:textId="436F7842" w:rsidR="000E0CF7" w:rsidRDefault="000E0CF7">
      <w:pPr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Creating packs and deploying with stack storm containers.</w:t>
      </w:r>
    </w:p>
    <w:p w14:paraId="0D1954AB" w14:textId="58822A30" w:rsidR="00CF2CE2" w:rsidRPr="00897C51" w:rsidRDefault="00AB7BEA" w:rsidP="00897C51">
      <w:pPr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Demonstrated customer engagement and collaboration skills to curate custom dashboards and views, and identify and deploy new tools, to meet their requirements.</w:t>
      </w:r>
      <w:r w:rsidRPr="00897C51">
        <w:rPr>
          <w:rFonts w:ascii="Calibri" w:eastAsia="Calibri" w:hAnsi="Calibri" w:cs="Calibri"/>
        </w:rPr>
        <w:t xml:space="preserve"> understand the intricate details of a complex infrastructure environment.</w:t>
      </w:r>
    </w:p>
    <w:p w14:paraId="1FD1D820" w14:textId="77777777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505CF959" w14:textId="77777777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Environment: Azure </w:t>
      </w:r>
      <w:proofErr w:type="spellStart"/>
      <w:r>
        <w:rPr>
          <w:rFonts w:ascii="Calibri" w:eastAsia="Calibri" w:hAnsi="Calibri" w:cs="Calibri"/>
          <w:b/>
        </w:rPr>
        <w:t>Devops</w:t>
      </w:r>
      <w:proofErr w:type="spellEnd"/>
      <w:r>
        <w:rPr>
          <w:rFonts w:ascii="Calibri" w:eastAsia="Calibri" w:hAnsi="Calibri" w:cs="Calibri"/>
          <w:b/>
        </w:rPr>
        <w:t>, Azure, power shell, Docker, Kubernetes</w:t>
      </w:r>
    </w:p>
    <w:p w14:paraId="19D6AE3D" w14:textId="77777777" w:rsidR="00CF2CE2" w:rsidRDefault="00CF2CE2">
      <w:pPr>
        <w:suppressAutoHyphens/>
        <w:spacing w:after="220" w:line="240" w:lineRule="auto"/>
        <w:rPr>
          <w:rFonts w:ascii="Calibri" w:eastAsia="Calibri" w:hAnsi="Calibri" w:cs="Calibri"/>
          <w:b/>
          <w:u w:val="single"/>
        </w:rPr>
      </w:pPr>
    </w:p>
    <w:p w14:paraId="5BE72B02" w14:textId="77777777" w:rsidR="00CF2CE2" w:rsidRDefault="00AB7BEA">
      <w:pPr>
        <w:suppressAutoHyphens/>
        <w:spacing w:after="0" w:line="240" w:lineRule="auto"/>
        <w:ind w:left="18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              </w:t>
      </w:r>
    </w:p>
    <w:p w14:paraId="4E69C531" w14:textId="77777777" w:rsidR="00CF2CE2" w:rsidRDefault="00AB7BEA">
      <w:pPr>
        <w:suppressAutoHyphens/>
        <w:spacing w:after="0" w:line="240" w:lineRule="auto"/>
        <w:ind w:firstLine="18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</w:t>
      </w:r>
      <w:proofErr w:type="spellStart"/>
      <w:proofErr w:type="gramStart"/>
      <w:r>
        <w:rPr>
          <w:rFonts w:ascii="Calibri" w:eastAsia="Calibri" w:hAnsi="Calibri" w:cs="Calibri"/>
          <w:b/>
        </w:rPr>
        <w:t>PricewaterhouseCoopers,Tempa</w:t>
      </w:r>
      <w:proofErr w:type="spellEnd"/>
      <w:proofErr w:type="gramEnd"/>
      <w:r>
        <w:rPr>
          <w:rFonts w:ascii="Calibri" w:eastAsia="Calibri" w:hAnsi="Calibri" w:cs="Calibri"/>
          <w:b/>
        </w:rPr>
        <w:t xml:space="preserve">, Florida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proofErr w:type="gramStart"/>
      <w:r>
        <w:rPr>
          <w:rFonts w:ascii="Calibri" w:eastAsia="Calibri" w:hAnsi="Calibri" w:cs="Calibri"/>
          <w:b/>
        </w:rPr>
        <w:tab/>
        <w:t xml:space="preserve">  Oct</w:t>
      </w:r>
      <w:proofErr w:type="gramEnd"/>
      <w:r>
        <w:rPr>
          <w:rFonts w:ascii="Calibri" w:eastAsia="Calibri" w:hAnsi="Calibri" w:cs="Calibri"/>
          <w:b/>
        </w:rPr>
        <w:t xml:space="preserve"> 2019 to July 2021</w:t>
      </w:r>
    </w:p>
    <w:p w14:paraId="4ABEBDFE" w14:textId="77777777" w:rsidR="00CF2CE2" w:rsidRDefault="00AB7BEA">
      <w:pPr>
        <w:suppressAutoHyphens/>
        <w:spacing w:after="0" w:line="240" w:lineRule="auto"/>
        <w:ind w:firstLine="18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Senior Consultant.</w:t>
      </w:r>
    </w:p>
    <w:p w14:paraId="128BA745" w14:textId="77777777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Responsibilities:</w:t>
      </w:r>
    </w:p>
    <w:p w14:paraId="129CCE6C" w14:textId="77777777" w:rsidR="00CF2CE2" w:rsidRDefault="00CF2CE2">
      <w:pPr>
        <w:suppressAutoHyphens/>
        <w:spacing w:after="0" w:line="240" w:lineRule="auto"/>
        <w:ind w:left="1080"/>
        <w:jc w:val="both"/>
        <w:rPr>
          <w:rFonts w:ascii="Calibri" w:eastAsia="Calibri" w:hAnsi="Calibri" w:cs="Calibri"/>
        </w:rPr>
      </w:pPr>
    </w:p>
    <w:p w14:paraId="24A7BC3C" w14:textId="77777777" w:rsidR="00CF2CE2" w:rsidRDefault="00AB7BEA">
      <w:pPr>
        <w:numPr>
          <w:ilvl w:val="0"/>
          <w:numId w:val="5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Managing all phases of Build and Release activities, dependency management and deployment strategy in azure cloud.</w:t>
      </w:r>
    </w:p>
    <w:p w14:paraId="51ED09B6" w14:textId="77777777" w:rsidR="00CF2CE2" w:rsidRDefault="00AB7BEA">
      <w:pPr>
        <w:numPr>
          <w:ilvl w:val="0"/>
          <w:numId w:val="5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Provisioning of new Azure cloud resources through ARM and terraform templates.</w:t>
      </w:r>
    </w:p>
    <w:p w14:paraId="0D9A62A3" w14:textId="77777777" w:rsidR="00CF2CE2" w:rsidRDefault="00AB7BEA">
      <w:pPr>
        <w:numPr>
          <w:ilvl w:val="0"/>
          <w:numId w:val="5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Understanding of Cloud concepts – IaaS, PaaS, SaaS.</w:t>
      </w:r>
    </w:p>
    <w:p w14:paraId="76C6C0AF" w14:textId="77777777" w:rsidR="00CF2CE2" w:rsidRDefault="00AB7BEA">
      <w:pPr>
        <w:numPr>
          <w:ilvl w:val="0"/>
          <w:numId w:val="5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Understanding of the following Azure Resources and Services: VMs, Web Apps, Container Registry, Blob Storage, Event Hubs, Key Vault, Application Gateway, API Management, Traffic Manager, AZURE </w:t>
      </w:r>
      <w:proofErr w:type="spellStart"/>
      <w:r>
        <w:rPr>
          <w:rFonts w:ascii="Calibri" w:eastAsia="Calibri" w:hAnsi="Calibri" w:cs="Calibri"/>
        </w:rPr>
        <w:t>devops</w:t>
      </w:r>
      <w:proofErr w:type="spellEnd"/>
      <w:r>
        <w:rPr>
          <w:rFonts w:ascii="Calibri" w:eastAsia="Calibri" w:hAnsi="Calibri" w:cs="Calibri"/>
        </w:rPr>
        <w:t>.</w:t>
      </w:r>
    </w:p>
    <w:p w14:paraId="41DADFA0" w14:textId="77777777" w:rsidR="00CF2CE2" w:rsidRDefault="00AB7BEA">
      <w:pPr>
        <w:numPr>
          <w:ilvl w:val="0"/>
          <w:numId w:val="5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Expertise in DevOps, Release Engineering, Configuration Management, Automation. It includes Maven, Jenkins, Chef, Git, GitHub, Docker, Tomcat and Linux etc.</w:t>
      </w:r>
    </w:p>
    <w:p w14:paraId="04C1E641" w14:textId="77777777" w:rsidR="00CF2CE2" w:rsidRDefault="00AB7BEA">
      <w:pPr>
        <w:numPr>
          <w:ilvl w:val="0"/>
          <w:numId w:val="5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Strong hands-on knowledge of Designing &amp; implementing Distributed and Centralized version control systems, SCM topics of Branching, Tagging and Merging.</w:t>
      </w:r>
    </w:p>
    <w:p w14:paraId="1DAAF906" w14:textId="77777777" w:rsidR="00CF2CE2" w:rsidRDefault="00AB7BEA">
      <w:pPr>
        <w:numPr>
          <w:ilvl w:val="0"/>
          <w:numId w:val="5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Managing and supporting different environments in Microsoft Azure cloud.</w:t>
      </w:r>
    </w:p>
    <w:p w14:paraId="43201181" w14:textId="77777777" w:rsidR="00CF2CE2" w:rsidRDefault="00AB7BEA">
      <w:pPr>
        <w:numPr>
          <w:ilvl w:val="0"/>
          <w:numId w:val="5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Managing and deploying custom scripts.</w:t>
      </w:r>
    </w:p>
    <w:p w14:paraId="73915040" w14:textId="06B7FF17" w:rsidR="0028441F" w:rsidRDefault="002F4B49">
      <w:pPr>
        <w:numPr>
          <w:ilvl w:val="0"/>
          <w:numId w:val="5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Integration </w:t>
      </w:r>
      <w:r w:rsidRPr="000D4DA5">
        <w:rPr>
          <w:rFonts w:ascii="Calibri" w:eastAsia="Calibri" w:hAnsi="Calibri" w:cs="Calibri"/>
          <w:b/>
          <w:bCs/>
        </w:rPr>
        <w:t>service now</w:t>
      </w:r>
      <w:r>
        <w:rPr>
          <w:rFonts w:ascii="Calibri" w:eastAsia="Calibri" w:hAnsi="Calibri" w:cs="Calibri"/>
        </w:rPr>
        <w:t xml:space="preserve"> with </w:t>
      </w:r>
      <w:r w:rsidRPr="003D696E">
        <w:rPr>
          <w:rFonts w:ascii="Calibri" w:eastAsia="Calibri" w:hAnsi="Calibri" w:cs="Calibri"/>
          <w:b/>
          <w:bCs/>
        </w:rPr>
        <w:t xml:space="preserve">azure </w:t>
      </w:r>
      <w:proofErr w:type="spellStart"/>
      <w:r w:rsidR="008D3B54" w:rsidRPr="003D696E">
        <w:rPr>
          <w:rFonts w:ascii="Calibri" w:eastAsia="Calibri" w:hAnsi="Calibri" w:cs="Calibri"/>
          <w:b/>
          <w:bCs/>
        </w:rPr>
        <w:t>devops</w:t>
      </w:r>
      <w:proofErr w:type="spellEnd"/>
      <w:r w:rsidR="008D3B54">
        <w:rPr>
          <w:rFonts w:ascii="Calibri" w:eastAsia="Calibri" w:hAnsi="Calibri" w:cs="Calibri"/>
        </w:rPr>
        <w:t xml:space="preserve"> and</w:t>
      </w:r>
      <w:r>
        <w:rPr>
          <w:rFonts w:ascii="Calibri" w:eastAsia="Calibri" w:hAnsi="Calibri" w:cs="Calibri"/>
        </w:rPr>
        <w:t xml:space="preserve"> </w:t>
      </w:r>
      <w:r w:rsidR="007961CC">
        <w:rPr>
          <w:rFonts w:ascii="Calibri" w:eastAsia="Calibri" w:hAnsi="Calibri" w:cs="Calibri"/>
        </w:rPr>
        <w:t>Microsoft</w:t>
      </w:r>
      <w:r w:rsidR="00391CA2">
        <w:rPr>
          <w:rFonts w:ascii="Calibri" w:eastAsia="Calibri" w:hAnsi="Calibri" w:cs="Calibri"/>
        </w:rPr>
        <w:t xml:space="preserve"> </w:t>
      </w:r>
      <w:r w:rsidR="003D696E" w:rsidRPr="003D696E">
        <w:rPr>
          <w:rFonts w:ascii="Calibri" w:eastAsia="Calibri" w:hAnsi="Calibri" w:cs="Calibri"/>
          <w:b/>
          <w:bCs/>
        </w:rPr>
        <w:t>SharePoint</w:t>
      </w:r>
      <w:r w:rsidR="007961CC">
        <w:rPr>
          <w:rFonts w:ascii="Calibri" w:eastAsia="Calibri" w:hAnsi="Calibri" w:cs="Calibri"/>
        </w:rPr>
        <w:t>.</w:t>
      </w:r>
    </w:p>
    <w:p w14:paraId="2C083BA9" w14:textId="21FB32AF" w:rsidR="007961CC" w:rsidRDefault="005408C2">
      <w:pPr>
        <w:numPr>
          <w:ilvl w:val="0"/>
          <w:numId w:val="5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Creation of automation runbook and deploying multiple job</w:t>
      </w:r>
      <w:r w:rsidR="004C2F86">
        <w:rPr>
          <w:rFonts w:ascii="Calibri" w:eastAsia="Calibri" w:hAnsi="Calibri" w:cs="Calibri"/>
        </w:rPr>
        <w:t xml:space="preserve">s into the </w:t>
      </w:r>
      <w:proofErr w:type="gramStart"/>
      <w:r w:rsidR="004C2F86">
        <w:rPr>
          <w:rFonts w:ascii="Calibri" w:eastAsia="Calibri" w:hAnsi="Calibri" w:cs="Calibri"/>
        </w:rPr>
        <w:t>environment .</w:t>
      </w:r>
      <w:proofErr w:type="gramEnd"/>
    </w:p>
    <w:p w14:paraId="404C4FCA" w14:textId="77777777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4A9DCEA0" w14:textId="77777777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Environment: Azure </w:t>
      </w:r>
      <w:proofErr w:type="spellStart"/>
      <w:r>
        <w:rPr>
          <w:rFonts w:ascii="Calibri" w:eastAsia="Calibri" w:hAnsi="Calibri" w:cs="Calibri"/>
          <w:b/>
        </w:rPr>
        <w:t>Devops</w:t>
      </w:r>
      <w:proofErr w:type="spellEnd"/>
      <w:r>
        <w:rPr>
          <w:rFonts w:ascii="Calibri" w:eastAsia="Calibri" w:hAnsi="Calibri" w:cs="Calibri"/>
          <w:b/>
        </w:rPr>
        <w:t xml:space="preserve">, Azure, power </w:t>
      </w:r>
      <w:proofErr w:type="spellStart"/>
      <w:proofErr w:type="gramStart"/>
      <w:r>
        <w:rPr>
          <w:rFonts w:ascii="Calibri" w:eastAsia="Calibri" w:hAnsi="Calibri" w:cs="Calibri"/>
          <w:b/>
        </w:rPr>
        <w:t>shell,Rancher</w:t>
      </w:r>
      <w:proofErr w:type="gramEnd"/>
      <w:r>
        <w:rPr>
          <w:rFonts w:ascii="Calibri" w:eastAsia="Calibri" w:hAnsi="Calibri" w:cs="Calibri"/>
          <w:b/>
        </w:rPr>
        <w:t>,Vault</w:t>
      </w:r>
      <w:proofErr w:type="spellEnd"/>
    </w:p>
    <w:p w14:paraId="230CAC97" w14:textId="77777777" w:rsidR="00CF2CE2" w:rsidRDefault="00CF2CE2">
      <w:pPr>
        <w:spacing w:after="0" w:line="240" w:lineRule="auto"/>
        <w:jc w:val="both"/>
        <w:rPr>
          <w:rFonts w:ascii="Calibri" w:eastAsia="Calibri" w:hAnsi="Calibri" w:cs="Calibri"/>
          <w:b/>
        </w:rPr>
      </w:pPr>
    </w:p>
    <w:p w14:paraId="3845D5E0" w14:textId="77777777" w:rsidR="00CF2CE2" w:rsidRDefault="00AB7BEA">
      <w:pPr>
        <w:suppressAutoHyphens/>
        <w:spacing w:after="0" w:line="240" w:lineRule="auto"/>
        <w:ind w:left="18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</w:p>
    <w:p w14:paraId="6A2AD4FA" w14:textId="77777777" w:rsidR="00CF2CE2" w:rsidRDefault="00AB7BEA">
      <w:pPr>
        <w:suppressAutoHyphens/>
        <w:spacing w:after="0" w:line="240" w:lineRule="auto"/>
        <w:ind w:left="18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Verizon, </w:t>
      </w:r>
      <w:proofErr w:type="spellStart"/>
      <w:r>
        <w:rPr>
          <w:rFonts w:ascii="Calibri" w:eastAsia="Calibri" w:hAnsi="Calibri" w:cs="Calibri"/>
          <w:b/>
        </w:rPr>
        <w:t>BayArea</w:t>
      </w:r>
      <w:proofErr w:type="spellEnd"/>
      <w:r>
        <w:rPr>
          <w:rFonts w:ascii="Calibri" w:eastAsia="Calibri" w:hAnsi="Calibri" w:cs="Calibri"/>
          <w:b/>
        </w:rPr>
        <w:t xml:space="preserve">, SF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>April 2019 to Oct 2019</w:t>
      </w:r>
    </w:p>
    <w:p w14:paraId="08397C86" w14:textId="77777777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Consultant</w:t>
      </w:r>
    </w:p>
    <w:p w14:paraId="206AE444" w14:textId="77777777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Responsibilities:</w:t>
      </w:r>
    </w:p>
    <w:p w14:paraId="3FC3D866" w14:textId="77777777" w:rsidR="00CF2CE2" w:rsidRDefault="00CF2CE2">
      <w:pPr>
        <w:suppressAutoHyphens/>
        <w:spacing w:after="0" w:line="240" w:lineRule="auto"/>
        <w:ind w:left="1080"/>
        <w:jc w:val="both"/>
        <w:rPr>
          <w:rFonts w:ascii="Calibri" w:eastAsia="Calibri" w:hAnsi="Calibri" w:cs="Calibri"/>
        </w:rPr>
      </w:pPr>
    </w:p>
    <w:p w14:paraId="575196C6" w14:textId="77777777" w:rsidR="00CF2CE2" w:rsidRDefault="00AB7BEA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Managing all phases of Build and Release activities, dependency management and deployment strategy.</w:t>
      </w:r>
    </w:p>
    <w:p w14:paraId="7011FBF9" w14:textId="77777777" w:rsidR="00CF2CE2" w:rsidRDefault="00AB7BEA">
      <w:pPr>
        <w:numPr>
          <w:ilvl w:val="0"/>
          <w:numId w:val="6"/>
        </w:numPr>
        <w:suppressAutoHyphens/>
        <w:spacing w:after="0" w:line="240" w:lineRule="auto"/>
        <w:ind w:left="45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Builds and deploy code to different environments.</w:t>
      </w:r>
    </w:p>
    <w:p w14:paraId="7CFC7BAF" w14:textId="77777777" w:rsidR="00CF2CE2" w:rsidRDefault="00AB7BEA">
      <w:pPr>
        <w:numPr>
          <w:ilvl w:val="0"/>
          <w:numId w:val="6"/>
        </w:numPr>
        <w:suppressAutoHyphens/>
        <w:spacing w:after="0" w:line="240" w:lineRule="auto"/>
        <w:ind w:left="45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Provisioning EC2 Instances with Jenkins.</w:t>
      </w:r>
    </w:p>
    <w:p w14:paraId="7D21EF11" w14:textId="77777777" w:rsidR="00CF2CE2" w:rsidRDefault="00AB7BEA">
      <w:pPr>
        <w:numPr>
          <w:ilvl w:val="0"/>
          <w:numId w:val="6"/>
        </w:numPr>
        <w:suppressAutoHyphens/>
        <w:spacing w:after="0" w:line="240" w:lineRule="auto"/>
        <w:ind w:left="45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Automation testing using selenium grid with docker on EC2 instance.</w:t>
      </w:r>
    </w:p>
    <w:p w14:paraId="19DD612E" w14:textId="5665E66F" w:rsidR="00CF2CE2" w:rsidRDefault="00D60AAF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executed the complete CI-CD pipeline using Jenkins.</w:t>
      </w:r>
    </w:p>
    <w:p w14:paraId="5CE5DAE1" w14:textId="77777777" w:rsidR="00CF2CE2" w:rsidRDefault="00AB7BEA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Creating tag, branch &amp; setting up projects &amp; build plans in CI tool (</w:t>
      </w:r>
      <w:r>
        <w:rPr>
          <w:rFonts w:ascii="Calibri" w:eastAsia="Calibri" w:hAnsi="Calibri" w:cs="Calibri"/>
          <w:b/>
        </w:rPr>
        <w:t>Jenkins</w:t>
      </w:r>
      <w:r>
        <w:rPr>
          <w:rFonts w:ascii="Calibri" w:eastAsia="Calibri" w:hAnsi="Calibri" w:cs="Calibri"/>
        </w:rPr>
        <w:t>).</w:t>
      </w:r>
    </w:p>
    <w:p w14:paraId="790ADA47" w14:textId="77777777" w:rsidR="00CF2CE2" w:rsidRDefault="00AB7BEA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Maintenance of </w:t>
      </w:r>
      <w:proofErr w:type="spellStart"/>
      <w:r>
        <w:rPr>
          <w:rFonts w:ascii="Calibri" w:eastAsia="Calibri" w:hAnsi="Calibri" w:cs="Calibri"/>
          <w:b/>
        </w:rPr>
        <w:t>ANT</w:t>
      </w:r>
      <w:r>
        <w:rPr>
          <w:rFonts w:ascii="Calibri" w:eastAsia="Calibri" w:hAnsi="Calibri" w:cs="Calibri"/>
        </w:rPr>
        <w:t>&amp;</w:t>
      </w:r>
      <w:r>
        <w:rPr>
          <w:rFonts w:ascii="Calibri" w:eastAsia="Calibri" w:hAnsi="Calibri" w:cs="Calibri"/>
          <w:b/>
        </w:rPr>
        <w:t>Maven</w:t>
      </w:r>
      <w:proofErr w:type="spellEnd"/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Shell scripts</w:t>
      </w:r>
      <w:r>
        <w:rPr>
          <w:rFonts w:ascii="Calibri" w:eastAsia="Calibri" w:hAnsi="Calibri" w:cs="Calibri"/>
        </w:rPr>
        <w:t xml:space="preserve"> for safe builds and deploys.</w:t>
      </w:r>
    </w:p>
    <w:p w14:paraId="3064CF41" w14:textId="77777777" w:rsidR="00CF2CE2" w:rsidRDefault="00AB7BEA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on boarding existing application, performing knowledge transition from development team to SCM team on build and deployment process.</w:t>
      </w:r>
    </w:p>
    <w:p w14:paraId="266FB506" w14:textId="77777777" w:rsidR="00CF2CE2" w:rsidRDefault="00AB7BEA">
      <w:pPr>
        <w:numPr>
          <w:ilvl w:val="0"/>
          <w:numId w:val="6"/>
        </w:numPr>
        <w:suppressAutoHyphens/>
        <w:spacing w:after="0" w:line="240" w:lineRule="auto"/>
        <w:ind w:left="45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Managing docker Images with </w:t>
      </w:r>
      <w:proofErr w:type="spellStart"/>
      <w:r>
        <w:rPr>
          <w:rFonts w:ascii="Calibri" w:eastAsia="Calibri" w:hAnsi="Calibri" w:cs="Calibri"/>
          <w:b/>
          <w:u w:val="single"/>
        </w:rPr>
        <w:t>Portainer</w:t>
      </w:r>
      <w:proofErr w:type="spellEnd"/>
      <w:r>
        <w:rPr>
          <w:rFonts w:ascii="Calibri" w:eastAsia="Calibri" w:hAnsi="Calibri" w:cs="Calibri"/>
          <w:b/>
          <w:u w:val="single"/>
        </w:rPr>
        <w:t>.</w:t>
      </w:r>
    </w:p>
    <w:p w14:paraId="26807ACD" w14:textId="77777777" w:rsidR="00CF2CE2" w:rsidRDefault="00AB7BEA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Deployed development and QA environment through Docker.</w:t>
      </w:r>
    </w:p>
    <w:p w14:paraId="71AED44C" w14:textId="2B0AAE9A" w:rsidR="0002558F" w:rsidRDefault="0002558F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Created Jenkins pipeline using </w:t>
      </w:r>
      <w:r w:rsidR="007018D6">
        <w:rPr>
          <w:rFonts w:ascii="Calibri" w:eastAsia="Calibri" w:hAnsi="Calibri" w:cs="Calibri"/>
        </w:rPr>
        <w:t xml:space="preserve">groovy </w:t>
      </w:r>
      <w:proofErr w:type="gramStart"/>
      <w:r w:rsidR="007018D6">
        <w:rPr>
          <w:rFonts w:ascii="Calibri" w:eastAsia="Calibri" w:hAnsi="Calibri" w:cs="Calibri"/>
        </w:rPr>
        <w:t>script</w:t>
      </w:r>
      <w:r>
        <w:rPr>
          <w:rFonts w:ascii="Calibri" w:eastAsia="Calibri" w:hAnsi="Calibri" w:cs="Calibri"/>
        </w:rPr>
        <w:t xml:space="preserve"> .</w:t>
      </w:r>
      <w:proofErr w:type="gramEnd"/>
    </w:p>
    <w:p w14:paraId="29F3D939" w14:textId="56F208A5" w:rsidR="00CF2CE2" w:rsidRDefault="00AB7BEA" w:rsidP="0002558F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new applications, work with development to get the requirements of application build and deployment process.</w:t>
      </w:r>
    </w:p>
    <w:p w14:paraId="0AE135E1" w14:textId="02C90DA0" w:rsidR="00CF2CE2" w:rsidRDefault="00D60AAF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Enforced the Release practice and </w:t>
      </w:r>
      <w:r w:rsidR="00E9646E">
        <w:rPr>
          <w:rFonts w:ascii="Calibri" w:eastAsia="Calibri" w:hAnsi="Calibri" w:cs="Calibri"/>
        </w:rPr>
        <w:t>strategized</w:t>
      </w:r>
      <w:r>
        <w:rPr>
          <w:rFonts w:ascii="Calibri" w:eastAsia="Calibri" w:hAnsi="Calibri" w:cs="Calibri"/>
        </w:rPr>
        <w:t xml:space="preserve"> pushing builds into QA / UAT /Pre-Production/ Production stages.</w:t>
      </w:r>
    </w:p>
    <w:p w14:paraId="7CDCA7DD" w14:textId="77777777" w:rsidR="00CF2CE2" w:rsidRDefault="00AB7BEA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Troubleshooting of build errors in Jenkins for both the Software Configuration Mgmt. team and the development team.</w:t>
      </w:r>
    </w:p>
    <w:p w14:paraId="3820D327" w14:textId="77777777" w:rsidR="00CF2CE2" w:rsidRDefault="00AB7BEA">
      <w:pPr>
        <w:numPr>
          <w:ilvl w:val="0"/>
          <w:numId w:val="6"/>
        </w:numPr>
        <w:suppressAutoHyphens/>
        <w:spacing w:after="0" w:line="240" w:lineRule="auto"/>
        <w:ind w:left="45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Jenkins was used as a continuous integration tool for automation of daily process and used SQL queries to check the data integrity on an Oracle database.</w:t>
      </w:r>
    </w:p>
    <w:p w14:paraId="5E516166" w14:textId="2ADB95CA" w:rsidR="00CF2CE2" w:rsidRDefault="00D60AAF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Validated best practices of agile methodology to speed up the delivery process efficiently.</w:t>
      </w:r>
    </w:p>
    <w:p w14:paraId="731264E9" w14:textId="77777777" w:rsidR="00CF2CE2" w:rsidRDefault="00AB7BEA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Managing day to day Build &amp; Release Activities and CM Support.</w:t>
      </w:r>
    </w:p>
    <w:p w14:paraId="23B63D33" w14:textId="77777777" w:rsidR="00CF2CE2" w:rsidRDefault="00AB7BEA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Involved in Deployment of the application using </w:t>
      </w:r>
      <w:r>
        <w:rPr>
          <w:rFonts w:ascii="Calibri" w:eastAsia="Calibri" w:hAnsi="Calibri" w:cs="Calibri"/>
          <w:b/>
        </w:rPr>
        <w:t xml:space="preserve">AWS EC2 instances </w:t>
      </w:r>
    </w:p>
    <w:p w14:paraId="21569F6D" w14:textId="77777777" w:rsidR="00CF2CE2" w:rsidRDefault="00AB7BEA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for nightly and release builds and regression testing.</w:t>
      </w:r>
    </w:p>
    <w:p w14:paraId="132EE088" w14:textId="77777777" w:rsidR="00CF2CE2" w:rsidRDefault="00AB7BEA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Configuring RabbitMQ for messaging service.</w:t>
      </w:r>
    </w:p>
    <w:p w14:paraId="08688346" w14:textId="77777777" w:rsidR="00CF2CE2" w:rsidRDefault="00AB7BEA">
      <w:pPr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ind w:left="45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Extensively used version controlling tools like Git, SVN.</w:t>
      </w:r>
    </w:p>
    <w:p w14:paraId="2C80BAF2" w14:textId="77777777" w:rsidR="00CF2CE2" w:rsidRDefault="00CF2CE2">
      <w:pPr>
        <w:suppressAutoHyphens/>
        <w:spacing w:after="0" w:line="240" w:lineRule="auto"/>
        <w:ind w:left="450" w:hanging="360"/>
        <w:jc w:val="both"/>
        <w:rPr>
          <w:rFonts w:ascii="Calibri" w:eastAsia="Calibri" w:hAnsi="Calibri" w:cs="Calibri"/>
        </w:rPr>
      </w:pPr>
    </w:p>
    <w:p w14:paraId="61909753" w14:textId="77777777" w:rsidR="00CF2CE2" w:rsidRDefault="00AB7BEA">
      <w:pPr>
        <w:suppressAutoHyphens/>
        <w:spacing w:after="0" w:line="240" w:lineRule="auto"/>
        <w:ind w:left="450" w:hanging="36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Environment: Ansible, Python scripts, Ubuntu, Jenkins, Maven, AWS EC2, Docker.</w:t>
      </w:r>
    </w:p>
    <w:p w14:paraId="030A3AF3" w14:textId="77777777" w:rsidR="00CF2CE2" w:rsidRDefault="00CF2CE2">
      <w:pPr>
        <w:suppressAutoHyphens/>
        <w:spacing w:after="220" w:line="240" w:lineRule="auto"/>
        <w:ind w:left="3600" w:firstLine="720"/>
        <w:rPr>
          <w:rFonts w:ascii="Calibri" w:eastAsia="Calibri" w:hAnsi="Calibri" w:cs="Calibri"/>
          <w:b/>
          <w:u w:val="single"/>
        </w:rPr>
      </w:pPr>
    </w:p>
    <w:p w14:paraId="3A84300E" w14:textId="77777777" w:rsidR="00CF2CE2" w:rsidRDefault="00AB7BEA">
      <w:pPr>
        <w:suppressAutoHyphens/>
        <w:spacing w:after="0" w:line="240" w:lineRule="auto"/>
        <w:ind w:left="18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American Arbitration Association, </w:t>
      </w:r>
      <w:proofErr w:type="spellStart"/>
      <w:r>
        <w:rPr>
          <w:rFonts w:ascii="Calibri" w:eastAsia="Calibri" w:hAnsi="Calibri" w:cs="Calibri"/>
          <w:b/>
        </w:rPr>
        <w:t>NewYork</w:t>
      </w:r>
      <w:proofErr w:type="spellEnd"/>
      <w:r>
        <w:rPr>
          <w:rFonts w:ascii="Calibri" w:eastAsia="Calibri" w:hAnsi="Calibri" w:cs="Calibri"/>
          <w:b/>
        </w:rPr>
        <w:t xml:space="preserve"> (USA)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March 2016 to April 2019      Senior Software Engineer,</w:t>
      </w:r>
    </w:p>
    <w:p w14:paraId="7C345044" w14:textId="77777777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    Responsibilities:</w:t>
      </w:r>
    </w:p>
    <w:p w14:paraId="2A7E09E0" w14:textId="77777777" w:rsidR="00205609" w:rsidRDefault="00205609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</w:p>
    <w:p w14:paraId="3E6F3F6C" w14:textId="77777777" w:rsidR="00205609" w:rsidRPr="00205609" w:rsidRDefault="00205609" w:rsidP="00205609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 w:rsidRPr="00205609">
        <w:rPr>
          <w:rFonts w:ascii="Calibri" w:eastAsia="Calibri" w:hAnsi="Calibri" w:cs="Calibri"/>
        </w:rPr>
        <w:t>Oversaw the deployment automation initiative, increasing deployment frequency by 50% and reducing deployment failures by 20%.</w:t>
      </w:r>
    </w:p>
    <w:p w14:paraId="7DF846F9" w14:textId="3AEC095F" w:rsidR="00CF2CE2" w:rsidRPr="004C4751" w:rsidRDefault="00205609" w:rsidP="004C4751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 w:rsidRPr="00205609">
        <w:rPr>
          <w:rFonts w:ascii="Calibri" w:eastAsia="Calibri" w:hAnsi="Calibri" w:cs="Calibri"/>
        </w:rPr>
        <w:t>Established and maintained monitoring solutions, resulting in a 15% reduction in mean time to resolution (MTTR) for production incidents.</w:t>
      </w:r>
    </w:p>
    <w:p w14:paraId="38C7AB7A" w14:textId="186EB16C" w:rsidR="00CF2CE2" w:rsidRDefault="004C4751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Managed  all</w:t>
      </w:r>
      <w:proofErr w:type="gramEnd"/>
      <w:r>
        <w:rPr>
          <w:rFonts w:ascii="Calibri" w:eastAsia="Calibri" w:hAnsi="Calibri" w:cs="Calibri"/>
        </w:rPr>
        <w:t xml:space="preserve"> phases of Build and Release activities, dependency management and deployment strategy.</w:t>
      </w:r>
    </w:p>
    <w:p w14:paraId="5F0A4C3F" w14:textId="77777777" w:rsidR="00CF2CE2" w:rsidRDefault="00AB7BEA">
      <w:pPr>
        <w:numPr>
          <w:ilvl w:val="0"/>
          <w:numId w:val="7"/>
        </w:numPr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Builds and deploy code to different environments.</w:t>
      </w:r>
    </w:p>
    <w:p w14:paraId="324932E2" w14:textId="77777777" w:rsidR="00CF2CE2" w:rsidRDefault="00AB7BEA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Creating tag, branch &amp; setting up projects &amp; build plans in CI tool (Jenkins).</w:t>
      </w:r>
    </w:p>
    <w:p w14:paraId="3D31E769" w14:textId="77777777" w:rsidR="00CF2CE2" w:rsidRDefault="00AB7BEA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Maintenance of </w:t>
      </w:r>
      <w:proofErr w:type="spellStart"/>
      <w:r>
        <w:rPr>
          <w:rFonts w:ascii="Calibri" w:eastAsia="Calibri" w:hAnsi="Calibri" w:cs="Calibri"/>
          <w:b/>
        </w:rPr>
        <w:t>ANT</w:t>
      </w:r>
      <w:r>
        <w:rPr>
          <w:rFonts w:ascii="Calibri" w:eastAsia="Calibri" w:hAnsi="Calibri" w:cs="Calibri"/>
        </w:rPr>
        <w:t>&amp;</w:t>
      </w:r>
      <w:r>
        <w:rPr>
          <w:rFonts w:ascii="Calibri" w:eastAsia="Calibri" w:hAnsi="Calibri" w:cs="Calibri"/>
          <w:b/>
        </w:rPr>
        <w:t>Maven</w:t>
      </w:r>
      <w:proofErr w:type="spellEnd"/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Shell scripts</w:t>
      </w:r>
      <w:r>
        <w:rPr>
          <w:rFonts w:ascii="Calibri" w:eastAsia="Calibri" w:hAnsi="Calibri" w:cs="Calibri"/>
        </w:rPr>
        <w:t xml:space="preserve"> for safe builds and deploys.</w:t>
      </w:r>
    </w:p>
    <w:p w14:paraId="3E8782C8" w14:textId="77777777" w:rsidR="00CF2CE2" w:rsidRDefault="00AB7BEA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on boarding existing application, performing knowledge transition from development team to SCM team on build and deployment process.</w:t>
      </w:r>
    </w:p>
    <w:p w14:paraId="6FB1121D" w14:textId="77777777" w:rsidR="00CF2CE2" w:rsidRDefault="00AB7BEA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Deployed development and QA environment through Docker.</w:t>
      </w:r>
    </w:p>
    <w:p w14:paraId="7710CC1B" w14:textId="77777777" w:rsidR="00CF2CE2" w:rsidRDefault="00AB7BEA">
      <w:pPr>
        <w:numPr>
          <w:ilvl w:val="0"/>
          <w:numId w:val="7"/>
        </w:numPr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Deploying applications into OCI (WebLogic server).</w:t>
      </w:r>
    </w:p>
    <w:p w14:paraId="5A732576" w14:textId="77777777" w:rsidR="00CF2CE2" w:rsidRDefault="00AB7BEA">
      <w:pPr>
        <w:numPr>
          <w:ilvl w:val="0"/>
          <w:numId w:val="7"/>
        </w:numPr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Migrating application from on Premises to OCI</w:t>
      </w:r>
    </w:p>
    <w:p w14:paraId="0E71113D" w14:textId="77777777" w:rsidR="00CF2CE2" w:rsidRDefault="00AB7BEA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Performed configuration management of remote servers using </w:t>
      </w:r>
      <w:r>
        <w:rPr>
          <w:rFonts w:ascii="Calibri" w:eastAsia="Calibri" w:hAnsi="Calibri" w:cs="Calibri"/>
          <w:b/>
        </w:rPr>
        <w:t>Ansible</w:t>
      </w:r>
      <w:r>
        <w:rPr>
          <w:rFonts w:ascii="Calibri" w:eastAsia="Calibri" w:hAnsi="Calibri" w:cs="Calibri"/>
        </w:rPr>
        <w:t>.</w:t>
      </w:r>
    </w:p>
    <w:p w14:paraId="22AEFDD2" w14:textId="77777777" w:rsidR="00CF2CE2" w:rsidRDefault="00AB7BEA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Expert in creating </w:t>
      </w:r>
      <w:r>
        <w:rPr>
          <w:rFonts w:ascii="Calibri" w:eastAsia="Calibri" w:hAnsi="Calibri" w:cs="Calibri"/>
          <w:b/>
        </w:rPr>
        <w:t>Ansible</w:t>
      </w:r>
      <w:r>
        <w:rPr>
          <w:rFonts w:ascii="Calibri" w:eastAsia="Calibri" w:hAnsi="Calibri" w:cs="Calibri"/>
        </w:rPr>
        <w:t xml:space="preserve"> playbooks for CM.</w:t>
      </w:r>
    </w:p>
    <w:p w14:paraId="2E4C1EA8" w14:textId="77777777" w:rsidR="00CF2CE2" w:rsidRDefault="00AB7BEA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new applications, work with development to get the requirements of application build and deployment process.</w:t>
      </w:r>
    </w:p>
    <w:p w14:paraId="09702856" w14:textId="77777777" w:rsidR="00CF2CE2" w:rsidRDefault="00AB7BEA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Troubleshooting of build errors in Jenkins for both the Software Configuration Mgmt. team and the development team.</w:t>
      </w:r>
    </w:p>
    <w:p w14:paraId="2EC81E32" w14:textId="77777777" w:rsidR="00CF2CE2" w:rsidRDefault="00AB7BEA">
      <w:pPr>
        <w:numPr>
          <w:ilvl w:val="0"/>
          <w:numId w:val="7"/>
        </w:numPr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Jenkins was used as a continuous integration tool for automation of daily process and used SQL queries to check the data integrity on an Oracle database.</w:t>
      </w:r>
    </w:p>
    <w:p w14:paraId="72A763C6" w14:textId="77777777" w:rsidR="00CF2CE2" w:rsidRDefault="00AB7BEA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Involved in Deployment of the application using </w:t>
      </w:r>
      <w:r>
        <w:rPr>
          <w:rFonts w:ascii="Calibri" w:eastAsia="Calibri" w:hAnsi="Calibri" w:cs="Calibri"/>
          <w:b/>
        </w:rPr>
        <w:t>Tomcat</w:t>
      </w:r>
      <w:r>
        <w:rPr>
          <w:rFonts w:ascii="Calibri" w:eastAsia="Calibri" w:hAnsi="Calibri" w:cs="Calibri"/>
        </w:rPr>
        <w:t>&amp;</w:t>
      </w:r>
      <w:r>
        <w:rPr>
          <w:rFonts w:ascii="Calibri" w:eastAsia="Calibri" w:hAnsi="Calibri" w:cs="Calibri"/>
          <w:b/>
        </w:rPr>
        <w:t xml:space="preserve"> Web Logic servers.</w:t>
      </w:r>
    </w:p>
    <w:p w14:paraId="1AAB8756" w14:textId="77777777" w:rsidR="00CF2CE2" w:rsidRDefault="00AB7BEA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Maintaining and ensuring stringent adherence to quality standards, norms &amp; practices, identifying gaps and taking corrective administrative actions.</w:t>
      </w:r>
    </w:p>
    <w:p w14:paraId="4173B101" w14:textId="66B91E89" w:rsidR="00CF2CE2" w:rsidRDefault="004341E6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strategized nightly and release builds and regression testing.</w:t>
      </w:r>
    </w:p>
    <w:p w14:paraId="0E5A4723" w14:textId="77777777" w:rsidR="00CF2CE2" w:rsidRDefault="00AB7BEA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Environment of Java, on Linux.</w:t>
      </w:r>
    </w:p>
    <w:p w14:paraId="3867C00A" w14:textId="77777777" w:rsidR="00CF2CE2" w:rsidRDefault="00AB7BEA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Resolving Build issues.</w:t>
      </w:r>
    </w:p>
    <w:p w14:paraId="7F3F0D8E" w14:textId="77777777" w:rsidR="00CF2CE2" w:rsidRDefault="00AB7BEA">
      <w:pPr>
        <w:numPr>
          <w:ilvl w:val="0"/>
          <w:numId w:val="7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Extensively used version controlling tools like Git, SVN.</w:t>
      </w:r>
    </w:p>
    <w:p w14:paraId="30F7FD31" w14:textId="77777777" w:rsidR="00CF2CE2" w:rsidRDefault="00CF2CE2">
      <w:pPr>
        <w:suppressAutoHyphens/>
        <w:spacing w:after="0" w:line="240" w:lineRule="auto"/>
        <w:ind w:left="1080"/>
        <w:jc w:val="both"/>
        <w:rPr>
          <w:rFonts w:ascii="Calibri" w:eastAsia="Calibri" w:hAnsi="Calibri" w:cs="Calibri"/>
        </w:rPr>
      </w:pPr>
    </w:p>
    <w:p w14:paraId="34B91D57" w14:textId="77777777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Environment: Ansible, Python scripts, Ubuntu, Jenkins, Maven, Tomcat Application Server, Docker.</w:t>
      </w:r>
    </w:p>
    <w:p w14:paraId="3CA75298" w14:textId="77777777" w:rsidR="00CF2CE2" w:rsidRDefault="00AB7BEA">
      <w:pPr>
        <w:suppressAutoHyphens/>
        <w:spacing w:after="0" w:line="240" w:lineRule="auto"/>
        <w:ind w:left="81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14:paraId="7A186FB3" w14:textId="77777777" w:rsidR="00CF2CE2" w:rsidRDefault="00AB7BEA">
      <w:pPr>
        <w:suppressAutoHyphens/>
        <w:spacing w:after="0" w:line="240" w:lineRule="auto"/>
        <w:ind w:left="18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</w:rPr>
        <w:tab/>
        <w:t xml:space="preserve"> </w:t>
      </w:r>
    </w:p>
    <w:p w14:paraId="1682281B" w14:textId="77777777" w:rsidR="00CF2CE2" w:rsidRDefault="00CF2CE2">
      <w:pPr>
        <w:suppressAutoHyphens/>
        <w:spacing w:after="0" w:line="240" w:lineRule="auto"/>
        <w:ind w:left="810"/>
        <w:jc w:val="both"/>
        <w:rPr>
          <w:rFonts w:ascii="Calibri" w:eastAsia="Calibri" w:hAnsi="Calibri" w:cs="Calibri"/>
        </w:rPr>
      </w:pPr>
    </w:p>
    <w:p w14:paraId="1A4953E0" w14:textId="77777777" w:rsidR="00CF2CE2" w:rsidRDefault="00CF2CE2">
      <w:pPr>
        <w:suppressAutoHyphens/>
        <w:spacing w:after="0" w:line="240" w:lineRule="auto"/>
        <w:jc w:val="both"/>
        <w:rPr>
          <w:rFonts w:ascii="Calibri" w:eastAsia="Calibri" w:hAnsi="Calibri" w:cs="Calibri"/>
        </w:rPr>
      </w:pPr>
    </w:p>
    <w:p w14:paraId="28069A87" w14:textId="77777777" w:rsidR="00B04F49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</w:t>
      </w:r>
    </w:p>
    <w:p w14:paraId="0E574874" w14:textId="77777777" w:rsidR="00B04F49" w:rsidRDefault="00B04F49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</w:p>
    <w:p w14:paraId="0A237778" w14:textId="2062EE28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Client: US Foods, Rosemount, IL  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               Nov 2014 to March 2016</w:t>
      </w:r>
    </w:p>
    <w:p w14:paraId="0DAAE7D3" w14:textId="77777777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Software Engineer II,</w:t>
      </w:r>
    </w:p>
    <w:p w14:paraId="708C4A17" w14:textId="77777777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Responsibilities:</w:t>
      </w:r>
    </w:p>
    <w:p w14:paraId="51033649" w14:textId="77777777" w:rsidR="00CF2CE2" w:rsidRDefault="00CF2CE2">
      <w:pPr>
        <w:suppressAutoHyphens/>
        <w:spacing w:after="0" w:line="240" w:lineRule="auto"/>
        <w:ind w:left="180"/>
        <w:jc w:val="both"/>
        <w:rPr>
          <w:rFonts w:ascii="Calibri" w:eastAsia="Calibri" w:hAnsi="Calibri" w:cs="Calibri"/>
          <w:b/>
        </w:rPr>
      </w:pPr>
    </w:p>
    <w:p w14:paraId="41744832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Work closely with developers, QA teams, Product owners and other stakeholders to deploy efficiently on various Demand ware sandbox instances.</w:t>
      </w:r>
    </w:p>
    <w:p w14:paraId="2502725F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Active participation in Build and release process.</w:t>
      </w:r>
    </w:p>
    <w:p w14:paraId="69EA6693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Experience in checking out code from </w:t>
      </w:r>
      <w:proofErr w:type="spellStart"/>
      <w:proofErr w:type="gramStart"/>
      <w:r>
        <w:rPr>
          <w:rFonts w:ascii="Calibri" w:eastAsia="Calibri" w:hAnsi="Calibri" w:cs="Calibri"/>
          <w:b/>
        </w:rPr>
        <w:t>SVN,Git</w:t>
      </w:r>
      <w:proofErr w:type="spellEnd"/>
      <w:proofErr w:type="gramEnd"/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building EAR, WAR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JAR’s</w:t>
      </w:r>
      <w:r>
        <w:rPr>
          <w:rFonts w:ascii="Calibri" w:eastAsia="Calibri" w:hAnsi="Calibri" w:cs="Calibri"/>
        </w:rPr>
        <w:t xml:space="preserve"> using </w:t>
      </w:r>
      <w:proofErr w:type="spellStart"/>
      <w:r>
        <w:rPr>
          <w:rFonts w:ascii="Calibri" w:eastAsia="Calibri" w:hAnsi="Calibri" w:cs="Calibri"/>
          <w:b/>
        </w:rPr>
        <w:t>ANT</w:t>
      </w:r>
      <w:r>
        <w:rPr>
          <w:rFonts w:ascii="Calibri" w:eastAsia="Calibri" w:hAnsi="Calibri" w:cs="Calibri"/>
        </w:rPr>
        <w:t>&amp;</w:t>
      </w:r>
      <w:r>
        <w:rPr>
          <w:rFonts w:ascii="Calibri" w:eastAsia="Calibri" w:hAnsi="Calibri" w:cs="Calibri"/>
          <w:b/>
        </w:rPr>
        <w:t>Maven</w:t>
      </w:r>
      <w:proofErr w:type="spellEnd"/>
      <w:r>
        <w:rPr>
          <w:rFonts w:ascii="Calibri" w:eastAsia="Calibri" w:hAnsi="Calibri" w:cs="Calibri"/>
        </w:rPr>
        <w:t>.</w:t>
      </w:r>
    </w:p>
    <w:p w14:paraId="606DFADB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Experienced in all SCM activities like Branching, Tagging and Merging etc.</w:t>
      </w:r>
    </w:p>
    <w:p w14:paraId="763D7B26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Understanding of all major functionalities of Subversion and introduced some of best practices in parallel development environments.</w:t>
      </w:r>
    </w:p>
    <w:p w14:paraId="2FAA479C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Automated the backup of SVN repository by using crontab</w:t>
      </w:r>
    </w:p>
    <w:p w14:paraId="3289E73E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Educating developers/QA on CM tools and Build environment.</w:t>
      </w:r>
    </w:p>
    <w:p w14:paraId="6F78F882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Managing various environments like QA, staging and production.</w:t>
      </w:r>
    </w:p>
    <w:p w14:paraId="0EE27BE8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Building and releasing the source code to these environments.</w:t>
      </w:r>
    </w:p>
    <w:p w14:paraId="21B81D51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Handling all phases of Build activities.</w:t>
      </w:r>
    </w:p>
    <w:p w14:paraId="2F498272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Monitoring daily builds using continuous integration tool </w:t>
      </w:r>
      <w:r>
        <w:rPr>
          <w:rFonts w:ascii="Calibri" w:eastAsia="Calibri" w:hAnsi="Calibri" w:cs="Calibri"/>
          <w:b/>
        </w:rPr>
        <w:t>Jenkins</w:t>
      </w:r>
      <w:r>
        <w:rPr>
          <w:rFonts w:ascii="Calibri" w:eastAsia="Calibri" w:hAnsi="Calibri" w:cs="Calibri"/>
        </w:rPr>
        <w:t>.</w:t>
      </w:r>
    </w:p>
    <w:p w14:paraId="48DA8EBF" w14:textId="22571A9E" w:rsidR="007018D6" w:rsidRDefault="007018D6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Created</w:t>
      </w:r>
      <w:r w:rsidR="00C90C4B">
        <w:rPr>
          <w:rFonts w:ascii="Calibri" w:eastAsia="Calibri" w:hAnsi="Calibri" w:cs="Calibri"/>
        </w:rPr>
        <w:t xml:space="preserve"> </w:t>
      </w:r>
      <w:r w:rsidR="00632340" w:rsidRPr="007018D6">
        <w:rPr>
          <w:rFonts w:ascii="Calibri" w:eastAsia="Calibri" w:hAnsi="Calibri" w:cs="Calibri"/>
        </w:rPr>
        <w:t>Jenkins</w:t>
      </w:r>
      <w:r w:rsidRPr="007018D6">
        <w:rPr>
          <w:rFonts w:ascii="Calibri" w:eastAsia="Calibri" w:hAnsi="Calibri" w:cs="Calibri"/>
        </w:rPr>
        <w:t xml:space="preserve"> </w:t>
      </w:r>
      <w:r w:rsidR="00632340" w:rsidRPr="007018D6">
        <w:rPr>
          <w:rFonts w:ascii="Calibri" w:eastAsia="Calibri" w:hAnsi="Calibri" w:cs="Calibri"/>
        </w:rPr>
        <w:t>pipeline</w:t>
      </w:r>
      <w:r w:rsidR="00C90C4B">
        <w:rPr>
          <w:rFonts w:ascii="Calibri" w:eastAsia="Calibri" w:hAnsi="Calibri" w:cs="Calibri"/>
        </w:rPr>
        <w:t xml:space="preserve"> using groovy scripts</w:t>
      </w:r>
    </w:p>
    <w:p w14:paraId="321E16F9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Configuring nightly builds for QA environment through CI tool Jenkins</w:t>
      </w:r>
    </w:p>
    <w:p w14:paraId="476413D7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Debugging compilation and runtime issues in build failures.</w:t>
      </w:r>
    </w:p>
    <w:p w14:paraId="655A0096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Deployment of different applications on application servers like </w:t>
      </w:r>
      <w:r>
        <w:rPr>
          <w:rFonts w:ascii="Calibri" w:eastAsia="Calibri" w:hAnsi="Calibri" w:cs="Calibri"/>
          <w:b/>
        </w:rPr>
        <w:t>Tomcat</w:t>
      </w:r>
      <w:r>
        <w:rPr>
          <w:rFonts w:ascii="Calibri" w:eastAsia="Calibri" w:hAnsi="Calibri" w:cs="Calibri"/>
        </w:rPr>
        <w:t>.</w:t>
      </w:r>
    </w:p>
    <w:p w14:paraId="48D56065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Ensure completeness of release notes and publish release package communication.</w:t>
      </w:r>
    </w:p>
    <w:p w14:paraId="3CDFDDBB" w14:textId="77777777" w:rsidR="00CF2CE2" w:rsidRDefault="00AB7BEA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Perform smoke/sanity tests for the applications deployed </w:t>
      </w:r>
      <w:proofErr w:type="gramStart"/>
      <w:r>
        <w:rPr>
          <w:rFonts w:ascii="Calibri" w:eastAsia="Calibri" w:hAnsi="Calibri" w:cs="Calibri"/>
        </w:rPr>
        <w:t>and also</w:t>
      </w:r>
      <w:proofErr w:type="gramEnd"/>
      <w:r>
        <w:rPr>
          <w:rFonts w:ascii="Calibri" w:eastAsia="Calibri" w:hAnsi="Calibri" w:cs="Calibri"/>
        </w:rPr>
        <w:t xml:space="preserve"> troubleshoot the application for the issues that arise as part of the smoke test.</w:t>
      </w:r>
    </w:p>
    <w:p w14:paraId="734A1D02" w14:textId="23508D7F" w:rsidR="00CF2CE2" w:rsidRDefault="004341E6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strategized releasing the product internally.</w:t>
      </w:r>
    </w:p>
    <w:p w14:paraId="7D47B9E7" w14:textId="77777777" w:rsidR="00CF2CE2" w:rsidRDefault="00AB7BEA">
      <w:pPr>
        <w:numPr>
          <w:ilvl w:val="0"/>
          <w:numId w:val="8"/>
        </w:numPr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Attended daily stand-up meetings, bug-scrub meetings, Sprint planning meetings and Weekly release health check-up meetings as best practices of agile environment.</w:t>
      </w:r>
    </w:p>
    <w:p w14:paraId="43B3CD93" w14:textId="77777777" w:rsidR="00CF2CE2" w:rsidRDefault="00CF2CE2">
      <w:pPr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</w:rPr>
      </w:pPr>
    </w:p>
    <w:p w14:paraId="63E26794" w14:textId="77777777" w:rsidR="00CF2CE2" w:rsidRDefault="00AB7BEA">
      <w:pPr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Environment: Shell scripts, Ansible, GIT, Jenkins, Web logic Server.</w:t>
      </w:r>
    </w:p>
    <w:p w14:paraId="7FAC772C" w14:textId="77777777" w:rsidR="00CF2CE2" w:rsidRDefault="00CF2CE2">
      <w:pPr>
        <w:suppressAutoHyphens/>
        <w:spacing w:after="0" w:line="240" w:lineRule="auto"/>
        <w:ind w:left="360" w:hanging="360"/>
        <w:jc w:val="both"/>
        <w:rPr>
          <w:rFonts w:ascii="Calibri" w:eastAsia="Calibri" w:hAnsi="Calibri" w:cs="Calibri"/>
          <w:b/>
          <w:shd w:val="clear" w:color="auto" w:fill="FFFFFF"/>
        </w:rPr>
      </w:pPr>
    </w:p>
    <w:p w14:paraId="1664CE18" w14:textId="77777777" w:rsidR="00CF2CE2" w:rsidRDefault="00CF2CE2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</w:p>
    <w:p w14:paraId="344332FB" w14:textId="77777777" w:rsidR="00CF2CE2" w:rsidRDefault="00AB7BEA">
      <w:pPr>
        <w:suppressAutoHyphens/>
        <w:spacing w:after="0" w:line="240" w:lineRule="auto"/>
        <w:jc w:val="both"/>
        <w:rPr>
          <w:rFonts w:ascii="Arial" w:eastAsia="Arial" w:hAnsi="Arial" w:cs="Arial"/>
          <w:b/>
          <w:shd w:val="clear" w:color="auto" w:fill="FFFFFF"/>
        </w:rPr>
      </w:pPr>
      <w:r>
        <w:rPr>
          <w:rFonts w:ascii="Calibri" w:eastAsia="Calibri" w:hAnsi="Calibri" w:cs="Calibri"/>
          <w:b/>
        </w:rPr>
        <w:t xml:space="preserve">     Client: Sony, California   </w:t>
      </w:r>
      <w:r>
        <w:rPr>
          <w:rFonts w:ascii="Arial" w:eastAsia="Arial" w:hAnsi="Arial" w:cs="Arial"/>
          <w:b/>
          <w:shd w:val="clear" w:color="auto" w:fill="FFFFFF"/>
        </w:rPr>
        <w:t xml:space="preserve">                                                           </w:t>
      </w:r>
      <w:r>
        <w:rPr>
          <w:rFonts w:ascii="Calibri" w:eastAsia="Calibri" w:hAnsi="Calibri" w:cs="Calibri"/>
          <w:b/>
        </w:rPr>
        <w:t xml:space="preserve">August 2012 to Oct 2014                   </w:t>
      </w:r>
    </w:p>
    <w:p w14:paraId="11078CDF" w14:textId="77777777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Software Consultant </w:t>
      </w:r>
    </w:p>
    <w:p w14:paraId="69B3F7A3" w14:textId="77777777" w:rsidR="00CF2CE2" w:rsidRDefault="00AB7BEA">
      <w:pPr>
        <w:tabs>
          <w:tab w:val="left" w:pos="720"/>
          <w:tab w:val="left" w:pos="3030"/>
        </w:tabs>
        <w:suppressAutoHyphens/>
        <w:spacing w:after="0" w:line="240" w:lineRule="auto"/>
        <w:ind w:left="18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Responsibilities:</w:t>
      </w:r>
      <w:r>
        <w:rPr>
          <w:rFonts w:ascii="Calibri" w:eastAsia="Calibri" w:hAnsi="Calibri" w:cs="Calibri"/>
          <w:b/>
        </w:rPr>
        <w:tab/>
      </w:r>
    </w:p>
    <w:p w14:paraId="383023FF" w14:textId="77777777" w:rsidR="00CF2CE2" w:rsidRDefault="00CF2CE2">
      <w:pPr>
        <w:tabs>
          <w:tab w:val="left" w:pos="720"/>
          <w:tab w:val="left" w:pos="3030"/>
        </w:tabs>
        <w:suppressAutoHyphens/>
        <w:spacing w:after="0" w:line="240" w:lineRule="auto"/>
        <w:ind w:left="180"/>
        <w:jc w:val="both"/>
        <w:rPr>
          <w:rFonts w:ascii="Calibri" w:eastAsia="Calibri" w:hAnsi="Calibri" w:cs="Calibri"/>
          <w:b/>
        </w:rPr>
      </w:pPr>
    </w:p>
    <w:p w14:paraId="29E1CA2D" w14:textId="77777777" w:rsidR="00CF2CE2" w:rsidRDefault="00AB7BEA">
      <w:pPr>
        <w:numPr>
          <w:ilvl w:val="0"/>
          <w:numId w:val="9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Hands on experience in Orchestration, Migration, Disaster Recovery, HA Proxy, Nginx.</w:t>
      </w:r>
    </w:p>
    <w:p w14:paraId="5615E056" w14:textId="77777777" w:rsidR="00CF2CE2" w:rsidRDefault="00AB7BEA">
      <w:pPr>
        <w:numPr>
          <w:ilvl w:val="0"/>
          <w:numId w:val="9"/>
        </w:numPr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Experience in handling Docker Container, Domain Registration, Web Application, Network File System, Storing Files, MySQL, NoSQL, and Continuous Deployment Pipeline.</w:t>
      </w:r>
    </w:p>
    <w:p w14:paraId="204C21BB" w14:textId="77777777" w:rsidR="00CF2CE2" w:rsidRDefault="00AB7BEA">
      <w:pPr>
        <w:numPr>
          <w:ilvl w:val="0"/>
          <w:numId w:val="9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Installation of 11g,12C Database on Linux Platform.</w:t>
      </w:r>
    </w:p>
    <w:p w14:paraId="23B6B849" w14:textId="77777777" w:rsidR="00CF2CE2" w:rsidRDefault="00AB7BEA">
      <w:pPr>
        <w:numPr>
          <w:ilvl w:val="0"/>
          <w:numId w:val="9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Creation of Database using DBCA Utility.</w:t>
      </w:r>
    </w:p>
    <w:p w14:paraId="33C88896" w14:textId="77777777" w:rsidR="00CF2CE2" w:rsidRDefault="00AB7BEA">
      <w:pPr>
        <w:numPr>
          <w:ilvl w:val="0"/>
          <w:numId w:val="9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Manual Creation of Database using Script.</w:t>
      </w:r>
    </w:p>
    <w:p w14:paraId="2F2CA195" w14:textId="77777777" w:rsidR="00CF2CE2" w:rsidRDefault="00AB7BEA">
      <w:pPr>
        <w:numPr>
          <w:ilvl w:val="0"/>
          <w:numId w:val="9"/>
        </w:numPr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Experience in handling Docker Container, Domain Registration, Web Application, Network File System, Storing Files, MySQL, NoSQL, Maria DB, PostgreSQL, SES, Cloud Watch and Continuous Deployment Pipeline.</w:t>
      </w:r>
    </w:p>
    <w:p w14:paraId="5E3FA8B8" w14:textId="77777777" w:rsidR="00CF2CE2" w:rsidRDefault="00AB7BEA">
      <w:pPr>
        <w:numPr>
          <w:ilvl w:val="0"/>
          <w:numId w:val="9"/>
        </w:numPr>
        <w:tabs>
          <w:tab w:val="left" w:pos="0"/>
        </w:tabs>
        <w:suppressAutoHyphens/>
        <w:spacing w:after="0" w:line="240" w:lineRule="auto"/>
        <w:ind w:left="360" w:hanging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Tablespace &amp; Data file creation and Maintenance by Adding and Resizing data file if needed.</w:t>
      </w:r>
    </w:p>
    <w:p w14:paraId="4B3881A5" w14:textId="77777777" w:rsidR="00CF2CE2" w:rsidRDefault="00AB7BEA">
      <w:pPr>
        <w:numPr>
          <w:ilvl w:val="0"/>
          <w:numId w:val="9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Creating Users, Profiles Granting specific Privileges and roles to the Users.</w:t>
      </w:r>
    </w:p>
    <w:p w14:paraId="51D278DF" w14:textId="77777777" w:rsidR="00CF2CE2" w:rsidRDefault="00AB7BEA">
      <w:pPr>
        <w:numPr>
          <w:ilvl w:val="0"/>
          <w:numId w:val="9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Implementation of Branching, Labeling and Merging strategies for all products with every release.</w:t>
      </w:r>
    </w:p>
    <w:p w14:paraId="1273EC5D" w14:textId="77777777" w:rsidR="00CF2CE2" w:rsidRDefault="00AB7BEA">
      <w:pPr>
        <w:numPr>
          <w:ilvl w:val="0"/>
          <w:numId w:val="9"/>
        </w:numPr>
        <w:tabs>
          <w:tab w:val="left" w:pos="0"/>
        </w:tabs>
        <w:suppressAutoHyphens/>
        <w:spacing w:after="0" w:line="240" w:lineRule="auto"/>
        <w:ind w:left="360" w:hanging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Work closely with the Development/QA/Support teams to ensure efficient release including builds, installs, patch creation, test verification and deployment.</w:t>
      </w:r>
    </w:p>
    <w:p w14:paraId="043F6E1A" w14:textId="77777777" w:rsidR="00CF2CE2" w:rsidRDefault="00CF2CE2">
      <w:pPr>
        <w:suppressAutoHyphens/>
        <w:spacing w:after="0" w:line="240" w:lineRule="auto"/>
        <w:ind w:left="1080"/>
        <w:jc w:val="both"/>
        <w:rPr>
          <w:rFonts w:ascii="Calibri" w:eastAsia="Calibri" w:hAnsi="Calibri" w:cs="Calibri"/>
        </w:rPr>
      </w:pPr>
    </w:p>
    <w:p w14:paraId="106F8569" w14:textId="77777777" w:rsidR="00CF2CE2" w:rsidRDefault="00AB7B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Environment:</w:t>
      </w:r>
      <w:r>
        <w:rPr>
          <w:rFonts w:ascii="Calibri" w:eastAsia="Calibri" w:hAnsi="Calibri" w:cs="Calibri"/>
        </w:rPr>
        <w:t xml:space="preserve"> Linux </w:t>
      </w:r>
    </w:p>
    <w:sectPr w:rsidR="00CF2CE2" w:rsidSect="00A769FF">
      <w:pgSz w:w="12240" w:h="15840"/>
      <w:pgMar w:top="72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213"/>
    <w:multiLevelType w:val="multilevel"/>
    <w:tmpl w:val="4F7483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F450AE3"/>
    <w:multiLevelType w:val="multilevel"/>
    <w:tmpl w:val="92E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6328EA"/>
    <w:multiLevelType w:val="multilevel"/>
    <w:tmpl w:val="AE3828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D716709"/>
    <w:multiLevelType w:val="multilevel"/>
    <w:tmpl w:val="363876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96D2363"/>
    <w:multiLevelType w:val="multilevel"/>
    <w:tmpl w:val="AC8C1E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AE91EB0"/>
    <w:multiLevelType w:val="hybridMultilevel"/>
    <w:tmpl w:val="E6CCA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C5AF4"/>
    <w:multiLevelType w:val="multilevel"/>
    <w:tmpl w:val="F9D643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D2B7B08"/>
    <w:multiLevelType w:val="multilevel"/>
    <w:tmpl w:val="56684C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DF07991"/>
    <w:multiLevelType w:val="multilevel"/>
    <w:tmpl w:val="035E80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F3413B8"/>
    <w:multiLevelType w:val="multilevel"/>
    <w:tmpl w:val="73CE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A8572D"/>
    <w:multiLevelType w:val="hybridMultilevel"/>
    <w:tmpl w:val="688E6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C51B08"/>
    <w:multiLevelType w:val="multilevel"/>
    <w:tmpl w:val="62CE17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0D85222"/>
    <w:multiLevelType w:val="multilevel"/>
    <w:tmpl w:val="31AE56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69877222">
    <w:abstractNumId w:val="4"/>
  </w:num>
  <w:num w:numId="2" w16cid:durableId="1034308010">
    <w:abstractNumId w:val="11"/>
  </w:num>
  <w:num w:numId="3" w16cid:durableId="1912613527">
    <w:abstractNumId w:val="8"/>
  </w:num>
  <w:num w:numId="4" w16cid:durableId="1107309714">
    <w:abstractNumId w:val="0"/>
  </w:num>
  <w:num w:numId="5" w16cid:durableId="745419326">
    <w:abstractNumId w:val="7"/>
  </w:num>
  <w:num w:numId="6" w16cid:durableId="813059738">
    <w:abstractNumId w:val="2"/>
  </w:num>
  <w:num w:numId="7" w16cid:durableId="1060131360">
    <w:abstractNumId w:val="12"/>
  </w:num>
  <w:num w:numId="8" w16cid:durableId="1133015336">
    <w:abstractNumId w:val="6"/>
  </w:num>
  <w:num w:numId="9" w16cid:durableId="1084255055">
    <w:abstractNumId w:val="3"/>
  </w:num>
  <w:num w:numId="10" w16cid:durableId="599726470">
    <w:abstractNumId w:val="1"/>
  </w:num>
  <w:num w:numId="11" w16cid:durableId="116919400">
    <w:abstractNumId w:val="9"/>
  </w:num>
  <w:num w:numId="12" w16cid:durableId="689338675">
    <w:abstractNumId w:val="10"/>
  </w:num>
  <w:num w:numId="13" w16cid:durableId="15391282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E2"/>
    <w:rsid w:val="00024BD0"/>
    <w:rsid w:val="0002558F"/>
    <w:rsid w:val="0004051F"/>
    <w:rsid w:val="00051824"/>
    <w:rsid w:val="0008766B"/>
    <w:rsid w:val="000928D1"/>
    <w:rsid w:val="000B4BA8"/>
    <w:rsid w:val="000D4DA5"/>
    <w:rsid w:val="000E0CF7"/>
    <w:rsid w:val="00101AB4"/>
    <w:rsid w:val="00141584"/>
    <w:rsid w:val="00143DCB"/>
    <w:rsid w:val="00152B80"/>
    <w:rsid w:val="001A1E86"/>
    <w:rsid w:val="00205609"/>
    <w:rsid w:val="00241497"/>
    <w:rsid w:val="002607A2"/>
    <w:rsid w:val="00271F7D"/>
    <w:rsid w:val="00275804"/>
    <w:rsid w:val="00276070"/>
    <w:rsid w:val="00280B98"/>
    <w:rsid w:val="0028441F"/>
    <w:rsid w:val="002848B4"/>
    <w:rsid w:val="00286A33"/>
    <w:rsid w:val="002A534B"/>
    <w:rsid w:val="002B5149"/>
    <w:rsid w:val="002C1287"/>
    <w:rsid w:val="002C1489"/>
    <w:rsid w:val="002F130C"/>
    <w:rsid w:val="002F4B49"/>
    <w:rsid w:val="002F67B9"/>
    <w:rsid w:val="00350D1E"/>
    <w:rsid w:val="00357EEF"/>
    <w:rsid w:val="00360140"/>
    <w:rsid w:val="0037706E"/>
    <w:rsid w:val="00377891"/>
    <w:rsid w:val="00391CA2"/>
    <w:rsid w:val="003A31B0"/>
    <w:rsid w:val="003D696E"/>
    <w:rsid w:val="003E2B85"/>
    <w:rsid w:val="004341E6"/>
    <w:rsid w:val="00441E07"/>
    <w:rsid w:val="0045054F"/>
    <w:rsid w:val="00474B2A"/>
    <w:rsid w:val="004C2F86"/>
    <w:rsid w:val="004C4751"/>
    <w:rsid w:val="004D29EB"/>
    <w:rsid w:val="004E4065"/>
    <w:rsid w:val="00506E0F"/>
    <w:rsid w:val="00510A3C"/>
    <w:rsid w:val="005228DF"/>
    <w:rsid w:val="005254C9"/>
    <w:rsid w:val="005408C2"/>
    <w:rsid w:val="00547A8C"/>
    <w:rsid w:val="00563D39"/>
    <w:rsid w:val="00590172"/>
    <w:rsid w:val="005C04D7"/>
    <w:rsid w:val="005D3317"/>
    <w:rsid w:val="00627B55"/>
    <w:rsid w:val="00632340"/>
    <w:rsid w:val="0066786C"/>
    <w:rsid w:val="00674A05"/>
    <w:rsid w:val="006B32CA"/>
    <w:rsid w:val="006B6FDC"/>
    <w:rsid w:val="006B7D18"/>
    <w:rsid w:val="006C61EB"/>
    <w:rsid w:val="006D5CE1"/>
    <w:rsid w:val="006E1D36"/>
    <w:rsid w:val="007018D6"/>
    <w:rsid w:val="00703172"/>
    <w:rsid w:val="007379E7"/>
    <w:rsid w:val="00771715"/>
    <w:rsid w:val="0077450E"/>
    <w:rsid w:val="00776A74"/>
    <w:rsid w:val="00795C87"/>
    <w:rsid w:val="007961CC"/>
    <w:rsid w:val="007D2B19"/>
    <w:rsid w:val="007D54D7"/>
    <w:rsid w:val="007E72FC"/>
    <w:rsid w:val="008340C1"/>
    <w:rsid w:val="008548CA"/>
    <w:rsid w:val="00871ADF"/>
    <w:rsid w:val="00897C51"/>
    <w:rsid w:val="008D3B54"/>
    <w:rsid w:val="0090742A"/>
    <w:rsid w:val="00946265"/>
    <w:rsid w:val="00970EF5"/>
    <w:rsid w:val="009A4C1D"/>
    <w:rsid w:val="009B4013"/>
    <w:rsid w:val="009B4AEB"/>
    <w:rsid w:val="009F3133"/>
    <w:rsid w:val="00A019F0"/>
    <w:rsid w:val="00A361F8"/>
    <w:rsid w:val="00A66EB6"/>
    <w:rsid w:val="00A769FF"/>
    <w:rsid w:val="00AA4AC0"/>
    <w:rsid w:val="00AB7BEA"/>
    <w:rsid w:val="00AC21D4"/>
    <w:rsid w:val="00AC2330"/>
    <w:rsid w:val="00AC3C82"/>
    <w:rsid w:val="00AC61AC"/>
    <w:rsid w:val="00AC6441"/>
    <w:rsid w:val="00AC73C7"/>
    <w:rsid w:val="00AD5EE9"/>
    <w:rsid w:val="00AE1F0E"/>
    <w:rsid w:val="00B04F49"/>
    <w:rsid w:val="00B538ED"/>
    <w:rsid w:val="00B62D37"/>
    <w:rsid w:val="00B640FB"/>
    <w:rsid w:val="00B875EB"/>
    <w:rsid w:val="00BC2C38"/>
    <w:rsid w:val="00BD65FC"/>
    <w:rsid w:val="00BE1F56"/>
    <w:rsid w:val="00C12BF3"/>
    <w:rsid w:val="00C165EC"/>
    <w:rsid w:val="00C21ACD"/>
    <w:rsid w:val="00C2771E"/>
    <w:rsid w:val="00C74937"/>
    <w:rsid w:val="00C85825"/>
    <w:rsid w:val="00C867C6"/>
    <w:rsid w:val="00C879C0"/>
    <w:rsid w:val="00C90C4B"/>
    <w:rsid w:val="00C915E2"/>
    <w:rsid w:val="00CA69BA"/>
    <w:rsid w:val="00CB07FE"/>
    <w:rsid w:val="00CB729D"/>
    <w:rsid w:val="00CE180E"/>
    <w:rsid w:val="00CE26FD"/>
    <w:rsid w:val="00CF2CE2"/>
    <w:rsid w:val="00D27BAA"/>
    <w:rsid w:val="00D53F44"/>
    <w:rsid w:val="00D60AAF"/>
    <w:rsid w:val="00D66D8B"/>
    <w:rsid w:val="00DB4EAB"/>
    <w:rsid w:val="00E643E8"/>
    <w:rsid w:val="00E9646E"/>
    <w:rsid w:val="00F00088"/>
    <w:rsid w:val="00F42BCF"/>
    <w:rsid w:val="00F64B4A"/>
    <w:rsid w:val="00F64BE3"/>
    <w:rsid w:val="00F75260"/>
    <w:rsid w:val="00FC09B7"/>
    <w:rsid w:val="00FC5FC6"/>
    <w:rsid w:val="00FC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1983"/>
  <w15:docId w15:val="{1BB2FF82-AA8A-4A78-894F-C32AD934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2D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4B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B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2B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7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20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0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7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4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6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1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80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792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6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36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99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27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12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37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8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53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0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58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54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74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54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1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9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959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2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9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4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99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78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144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5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9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74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5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64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1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43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77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160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46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5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62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12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80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61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97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741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2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3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014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7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6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84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82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97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1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36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2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5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1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7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0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921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22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endar.talatam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rajendar38/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ACE4A-4EB1-4233-B065-4016DE224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3276</TotalTime>
  <Pages>7</Pages>
  <Words>2425</Words>
  <Characters>16311</Characters>
  <Application>Microsoft Office Word</Application>
  <DocSecurity>0</DocSecurity>
  <Lines>340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Rajendar</cp:lastModifiedBy>
  <cp:revision>140</cp:revision>
  <dcterms:created xsi:type="dcterms:W3CDTF">2023-05-01T23:55:00Z</dcterms:created>
  <dcterms:modified xsi:type="dcterms:W3CDTF">2025-12-29T13:58:00Z</dcterms:modified>
</cp:coreProperties>
</file>