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EEA38" w14:textId="77777777" w:rsidR="007A6CFC" w:rsidRDefault="001B3608">
      <w:pPr>
        <w:spacing w:before="1800" w:after="200"/>
      </w:pPr>
      <w:r>
        <w:rPr>
          <w:b/>
          <w:bCs/>
          <w:color w:val="254229"/>
          <w:sz w:val="56"/>
          <w:szCs w:val="56"/>
        </w:rPr>
        <w:t>CARE 2.0 UI</w:t>
      </w:r>
    </w:p>
    <w:p w14:paraId="12DC2596" w14:textId="77777777" w:rsidR="007A6CFC" w:rsidRDefault="001B3608">
      <w:pPr>
        <w:spacing w:after="400"/>
      </w:pPr>
      <w:r>
        <w:rPr>
          <w:color w:val="639850"/>
          <w:sz w:val="40"/>
          <w:szCs w:val="40"/>
        </w:rPr>
        <w:t>UX Workflow &amp; User Journeys</w:t>
      </w:r>
    </w:p>
    <w:p w14:paraId="229AAAA9" w14:textId="77777777" w:rsidR="007A6CFC" w:rsidRDefault="007A6CFC">
      <w:pPr>
        <w:pBdr>
          <w:bottom w:val="single" w:sz="12" w:space="6" w:color="639850"/>
        </w:pBdr>
        <w:spacing w:after="300"/>
      </w:pPr>
    </w:p>
    <w:p w14:paraId="2291CD98" w14:textId="77777777" w:rsidR="007A6CFC" w:rsidRDefault="001B3608">
      <w:pPr>
        <w:spacing w:after="120"/>
      </w:pPr>
      <w:r>
        <w:t>Charukesi CARE 2.0 rehabilitation device, therapist UI v3</w:t>
      </w:r>
    </w:p>
    <w:p w14:paraId="4E88FC89" w14:textId="77777777" w:rsidR="007A6CFC" w:rsidRDefault="001B3608">
      <w:pPr>
        <w:spacing w:after="120"/>
      </w:pPr>
      <w:r>
        <w:t>Date: 24 September 2026</w:t>
      </w:r>
    </w:p>
    <w:p w14:paraId="784CF613" w14:textId="77777777" w:rsidR="007A6CFC" w:rsidRDefault="001B3608">
      <w:pPr>
        <w:spacing w:after="120"/>
      </w:pPr>
      <w:r>
        <w:t xml:space="preserve">Based on: </w:t>
      </w:r>
      <w:r>
        <w:rPr>
          <w:rFonts w:ascii="Consolas" w:eastAsia="Consolas" w:hAnsi="Consolas" w:cs="Consolas"/>
          <w:sz w:val="19"/>
          <w:szCs w:val="19"/>
        </w:rPr>
        <w:t>care-ui</w:t>
      </w:r>
      <w:r>
        <w:t xml:space="preserve"> source code (UI Version 3)</w:t>
      </w:r>
    </w:p>
    <w:p w14:paraId="3B891CBB" w14:textId="77777777" w:rsidR="007A6CFC" w:rsidRDefault="001B3608">
      <w:r>
        <w:br w:type="page"/>
      </w:r>
    </w:p>
    <w:p w14:paraId="16200615" w14:textId="77777777" w:rsidR="007A6CFC" w:rsidRDefault="001B3608">
      <w:pPr>
        <w:spacing w:after="200"/>
      </w:pPr>
      <w:r>
        <w:rPr>
          <w:b/>
          <w:bCs/>
          <w:color w:val="254229"/>
          <w:sz w:val="32"/>
          <w:szCs w:val="32"/>
        </w:rPr>
        <w:t>Contents</w:t>
      </w:r>
    </w:p>
    <w:sdt>
      <w:sdtPr>
        <w:alias w:val="Contents"/>
        <w:id w:val="692646681"/>
      </w:sdtPr>
      <w:sdtEndPr/>
      <w:sdtContent>
        <w:p w14:paraId="4AFFC38B" w14:textId="66937519" w:rsidR="009A27FE" w:rsidRDefault="001B360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142823" w:history="1">
            <w:r w:rsidR="009A27FE" w:rsidRPr="00FC6CBA">
              <w:rPr>
                <w:rStyle w:val="Hyperlink"/>
                <w:noProof/>
              </w:rPr>
              <w:t>1. Overview</w:t>
            </w:r>
            <w:r w:rsidR="009A27FE">
              <w:rPr>
                <w:noProof/>
              </w:rPr>
              <w:tab/>
            </w:r>
            <w:r w:rsidR="009A27FE">
              <w:rPr>
                <w:noProof/>
              </w:rPr>
              <w:fldChar w:fldCharType="begin"/>
            </w:r>
            <w:r w:rsidR="009A27FE">
              <w:rPr>
                <w:noProof/>
              </w:rPr>
              <w:instrText xml:space="preserve"> PAGEREF _Toc241142823 \h </w:instrText>
            </w:r>
            <w:r w:rsidR="009A27FE">
              <w:rPr>
                <w:noProof/>
              </w:rPr>
            </w:r>
            <w:r w:rsidR="009A27FE">
              <w:rPr>
                <w:noProof/>
              </w:rPr>
              <w:fldChar w:fldCharType="separate"/>
            </w:r>
            <w:r w:rsidR="009A27FE">
              <w:rPr>
                <w:noProof/>
              </w:rPr>
              <w:t>3</w:t>
            </w:r>
            <w:r w:rsidR="009A27FE">
              <w:rPr>
                <w:noProof/>
              </w:rPr>
              <w:fldChar w:fldCharType="end"/>
            </w:r>
          </w:hyperlink>
        </w:p>
        <w:p w14:paraId="50FD7ED1" w14:textId="1B9885C2" w:rsidR="009A27FE" w:rsidRDefault="009A27F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24" w:history="1">
            <w:r w:rsidRPr="00FC6CBA">
              <w:rPr>
                <w:rStyle w:val="Hyperlink"/>
                <w:noProof/>
              </w:rPr>
              <w:t>2. Users and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7F6F12B" w14:textId="2F985D44" w:rsidR="009A27FE" w:rsidRDefault="009A27F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25" w:history="1">
            <w:r w:rsidRPr="00FC6CBA">
              <w:rPr>
                <w:rStyle w:val="Hyperlink"/>
                <w:noProof/>
              </w:rPr>
              <w:t>3. Screen inventory and navigation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8EBEE9" w14:textId="1B913551" w:rsidR="009A27FE" w:rsidRDefault="009A27F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26" w:history="1">
            <w:r w:rsidRPr="00FC6CBA">
              <w:rPr>
                <w:rStyle w:val="Hyperlink"/>
                <w:noProof/>
              </w:rPr>
              <w:t>4. Core user journeys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3EC4A4" w14:textId="0B754F8C" w:rsidR="009A27FE" w:rsidRDefault="009A27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27" w:history="1">
            <w:r w:rsidRPr="00FC6CBA">
              <w:rPr>
                <w:rStyle w:val="Hyperlink"/>
                <w:noProof/>
              </w:rPr>
              <w:t>J1. Therapist runs a rehab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0A92CE" w14:textId="02A06605" w:rsidR="009A27FE" w:rsidRDefault="009A27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28" w:history="1">
            <w:r w:rsidRPr="00FC6CBA">
              <w:rPr>
                <w:rStyle w:val="Hyperlink"/>
                <w:noProof/>
              </w:rPr>
              <w:t>J2. Therapist reviews patient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AED0C2" w14:textId="03E624F1" w:rsidR="009A27FE" w:rsidRDefault="009A27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29" w:history="1">
            <w:r w:rsidRPr="00FC6CBA">
              <w:rPr>
                <w:rStyle w:val="Hyperlink"/>
                <w:noProof/>
              </w:rPr>
              <w:t>J3. Registering a new patient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8BA036" w14:textId="0DDCBD51" w:rsidR="009A27FE" w:rsidRDefault="009A27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30" w:history="1">
            <w:r w:rsidRPr="00FC6CBA">
              <w:rPr>
                <w:rStyle w:val="Hyperlink"/>
                <w:noProof/>
              </w:rPr>
              <w:t>J4. Admin assigns a patient to a therapist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8DE327" w14:textId="7E1506A2" w:rsidR="009A27FE" w:rsidRDefault="009A27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31" w:history="1">
            <w:r w:rsidRPr="00FC6CBA">
              <w:rPr>
                <w:rStyle w:val="Hyperlink"/>
                <w:noProof/>
              </w:rPr>
              <w:t>J5. Admin checks the device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501719" w14:textId="7BFFA3D4" w:rsidR="009A27FE" w:rsidRDefault="009A27F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32" w:history="1">
            <w:r w:rsidRPr="00FC6CBA">
              <w:rPr>
                <w:rStyle w:val="Hyperlink"/>
                <w:noProof/>
              </w:rPr>
              <w:t>5. Alarms, safety and error journeys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93024E" w14:textId="54EF534B" w:rsidR="009A27FE" w:rsidRDefault="009A27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33" w:history="1">
            <w:r w:rsidRPr="00FC6CBA">
              <w:rPr>
                <w:rStyle w:val="Hyperlink"/>
                <w:noProof/>
              </w:rPr>
              <w:t>J6. Emergency stop during a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CC5D94" w14:textId="5366C3CB" w:rsidR="009A27FE" w:rsidRDefault="009A27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34" w:history="1">
            <w:r w:rsidRPr="00FC6CBA">
              <w:rPr>
                <w:rStyle w:val="Hyperlink"/>
                <w:noProof/>
              </w:rPr>
              <w:t>Safety and error behaviours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2EB855" w14:textId="3D4F31B3" w:rsidR="009A27FE" w:rsidRDefault="009A27F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35" w:history="1">
            <w:r w:rsidRPr="00FC6CBA">
              <w:rPr>
                <w:rStyle w:val="Hyperlink"/>
                <w:noProof/>
              </w:rPr>
              <w:t>6. UX observations and recommendations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6245E1" w14:textId="0346A4AC" w:rsidR="009A27FE" w:rsidRDefault="009A27F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42836" w:history="1">
            <w:r w:rsidRPr="00FC6CBA">
              <w:rPr>
                <w:rStyle w:val="Hyperlink"/>
                <w:noProof/>
              </w:rPr>
              <w:t>7. Open questions for the design team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_Toc241142836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F6E38AB" w14:textId="331FC100" w:rsidR="007A6CFC" w:rsidRDefault="001B3608">
          <w:r>
            <w:fldChar w:fldCharType="end"/>
          </w:r>
        </w:p>
      </w:sdtContent>
    </w:sdt>
    <w:p w14:paraId="5280CAD7" w14:textId="77777777" w:rsidR="007A6CFC" w:rsidRDefault="001B3608">
      <w:r>
        <w:br w:type="page"/>
      </w:r>
    </w:p>
    <w:p w14:paraId="31F28853" w14:textId="77777777" w:rsidR="007A6CFC" w:rsidRDefault="001B3608">
      <w:pPr>
        <w:pStyle w:val="Heading1"/>
      </w:pPr>
      <w:bookmarkStart w:id="0" w:name="_Toc241142823"/>
      <w:r>
        <w:t>1. Overview</w:t>
      </w:r>
      <w:bookmarkEnd w:id="0"/>
    </w:p>
    <w:p w14:paraId="4064B969" w14:textId="77777777" w:rsidR="007A6CFC" w:rsidRDefault="001B3608">
      <w:pPr>
        <w:spacing w:after="120"/>
      </w:pPr>
      <w:r>
        <w:t xml:space="preserve">The CARE 2.0 v3 UI has 13 screens across two role-based flows: a therapist runs a rehab session from login to a saved report, and an admin manages patients, therapists and the device. This document maps both flows as they are built in </w:t>
      </w:r>
      <w:r>
        <w:rPr>
          <w:rFonts w:ascii="Consolas" w:eastAsia="Consolas" w:hAnsi="Consolas" w:cs="Consolas"/>
          <w:sz w:val="19"/>
          <w:szCs w:val="19"/>
        </w:rPr>
        <w:t>care-ui</w:t>
      </w:r>
      <w:r>
        <w:t xml:space="preserve"> today, including the safety paths.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6770"/>
      </w:tblGrid>
      <w:tr w:rsidR="007A6CFC" w14:paraId="261029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29C224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77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9C67B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7A6CFC" w14:paraId="404319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1A1A98" w14:textId="77777777" w:rsidR="007A6CFC" w:rsidRDefault="001B3608">
            <w:r>
              <w:rPr>
                <w:sz w:val="19"/>
                <w:szCs w:val="19"/>
              </w:rPr>
              <w:t>Product</w:t>
            </w:r>
          </w:p>
        </w:tc>
        <w:tc>
          <w:tcPr>
            <w:tcW w:w="677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7B24E4" w14:textId="77777777" w:rsidR="007A6CFC" w:rsidRDefault="001B3608">
            <w:r>
              <w:rPr>
                <w:sz w:val="19"/>
                <w:szCs w:val="19"/>
              </w:rPr>
              <w:t>Charukesi CARE 2.0 rehabilitation device, therapist UI v3</w:t>
            </w:r>
          </w:p>
        </w:tc>
      </w:tr>
      <w:tr w:rsidR="007A6CFC" w14:paraId="79622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3008A0" w14:textId="77777777" w:rsidR="007A6CFC" w:rsidRDefault="001B3608">
            <w:r>
              <w:rPr>
                <w:sz w:val="19"/>
                <w:szCs w:val="19"/>
              </w:rPr>
              <w:t>Display</w:t>
            </w:r>
          </w:p>
        </w:tc>
        <w:tc>
          <w:tcPr>
            <w:tcW w:w="677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7E326" w14:textId="77777777" w:rsidR="007A6CFC" w:rsidRDefault="001B3608">
            <w:r>
              <w:rPr>
                <w:sz w:val="19"/>
                <w:szCs w:val="19"/>
              </w:rPr>
              <w:t>Tablet browser, fixed 1280 × 800 canvas scaled to fit, full screen by default</w:t>
            </w:r>
          </w:p>
        </w:tc>
      </w:tr>
      <w:tr w:rsidR="007A6CFC" w14:paraId="4D466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8FD1B3" w14:textId="77777777" w:rsidR="007A6CFC" w:rsidRDefault="001B3608">
            <w:r>
              <w:rPr>
                <w:sz w:val="19"/>
                <w:szCs w:val="19"/>
              </w:rPr>
              <w:t>Host</w:t>
            </w:r>
          </w:p>
        </w:tc>
        <w:tc>
          <w:tcPr>
            <w:tcW w:w="677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C996A" w14:textId="77777777" w:rsidR="007A6CFC" w:rsidRDefault="001B3608">
            <w:r>
              <w:rPr>
                <w:sz w:val="19"/>
                <w:szCs w:val="19"/>
              </w:rPr>
              <w:t>Static bundle served by a LabVIEW Web Service on an NI cRIO-9056</w:t>
            </w:r>
          </w:p>
        </w:tc>
      </w:tr>
      <w:tr w:rsidR="007A6CFC" w14:paraId="19E13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ADC6D6" w14:textId="77777777" w:rsidR="007A6CFC" w:rsidRDefault="001B3608">
            <w:r>
              <w:rPr>
                <w:sz w:val="19"/>
                <w:szCs w:val="19"/>
              </w:rPr>
              <w:t>Stack</w:t>
            </w:r>
          </w:p>
        </w:tc>
        <w:tc>
          <w:tcPr>
            <w:tcW w:w="677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1CBB9" w14:textId="77777777" w:rsidR="007A6CFC" w:rsidRDefault="001B3608">
            <w:r>
              <w:rPr>
                <w:sz w:val="19"/>
                <w:szCs w:val="19"/>
              </w:rPr>
              <w:t>React Native components via react-native-web + Vite</w:t>
            </w:r>
          </w:p>
        </w:tc>
      </w:tr>
      <w:tr w:rsidR="007A6CFC" w14:paraId="2CF641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3DE16" w14:textId="77777777" w:rsidR="007A6CFC" w:rsidRDefault="001B3608">
            <w:r>
              <w:rPr>
                <w:sz w:val="19"/>
                <w:szCs w:val="19"/>
              </w:rPr>
              <w:t>Design sources</w:t>
            </w:r>
          </w:p>
        </w:tc>
        <w:tc>
          <w:tcPr>
            <w:tcW w:w="677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BEDFF" w14:textId="77777777" w:rsidR="007A6CFC" w:rsidRDefault="001B3608">
            <w:r>
              <w:rPr>
                <w:sz w:val="19"/>
                <w:szCs w:val="19"/>
              </w:rPr>
              <w:t>P007 User Interface Asset Details (04 Sep 2026, source of truth), Care 2.0 2nd UI Iteration, UI Flow recording</w:t>
            </w:r>
          </w:p>
        </w:tc>
      </w:tr>
      <w:tr w:rsidR="007A6CFC" w14:paraId="01245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E561F" w14:textId="77777777" w:rsidR="007A6CFC" w:rsidRDefault="001B3608">
            <w:r>
              <w:rPr>
                <w:sz w:val="19"/>
                <w:szCs w:val="19"/>
              </w:rPr>
              <w:t>Modes</w:t>
            </w:r>
          </w:p>
        </w:tc>
        <w:tc>
          <w:tcPr>
            <w:tcW w:w="677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AAE51D" w14:textId="77777777" w:rsidR="007A6CFC" w:rsidRDefault="001B3608">
            <w:r>
              <w:rPr>
                <w:rFonts w:ascii="Consolas" w:eastAsia="Consolas" w:hAnsi="Consolas" w:cs="Consolas"/>
                <w:sz w:val="19"/>
                <w:szCs w:val="19"/>
              </w:rPr>
              <w:t>mock</w:t>
            </w:r>
            <w:r>
              <w:rPr>
                <w:sz w:val="19"/>
                <w:szCs w:val="19"/>
              </w:rPr>
              <w:t xml:space="preserve"> (built-in simulator) or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crio</w:t>
            </w:r>
            <w:r>
              <w:rPr>
                <w:sz w:val="19"/>
                <w:szCs w:val="19"/>
              </w:rPr>
              <w:t xml:space="preserve"> (live controller), set in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public/config.js</w:t>
            </w:r>
          </w:p>
        </w:tc>
      </w:tr>
    </w:tbl>
    <w:p w14:paraId="6AC8F9C5" w14:textId="77777777" w:rsidR="007A6CFC" w:rsidRDefault="007A6CFC">
      <w:pPr>
        <w:spacing w:after="120"/>
      </w:pPr>
    </w:p>
    <w:p w14:paraId="3B22F347" w14:textId="77777777" w:rsidR="007A6CFC" w:rsidRDefault="001B3608">
      <w:pPr>
        <w:spacing w:after="120"/>
      </w:pPr>
      <w:r>
        <w:t>Navigation is a simple stack: screens push forward, Back pops, and login or logout resets the stack.</w:t>
      </w:r>
    </w:p>
    <w:p w14:paraId="46DBC1C9" w14:textId="77777777" w:rsidR="007A6CFC" w:rsidRDefault="001B3608">
      <w:pPr>
        <w:pStyle w:val="Heading1"/>
      </w:pPr>
      <w:bookmarkStart w:id="1" w:name="_Toc241142824"/>
      <w:r>
        <w:t>2. Users and roles</w:t>
      </w:r>
      <w:bookmarkEnd w:id="1"/>
    </w:p>
    <w:p w14:paraId="77A6116F" w14:textId="77777777" w:rsidR="007A6CFC" w:rsidRDefault="001B3608">
      <w:pPr>
        <w:spacing w:after="120"/>
      </w:pPr>
      <w:r>
        <w:t>Two roles sign in from the same login screen; the role returned by the controller decides the landing screen.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3"/>
        <w:gridCol w:w="1504"/>
        <w:gridCol w:w="2256"/>
        <w:gridCol w:w="4013"/>
      </w:tblGrid>
      <w:tr w:rsidR="007A6CFC" w14:paraId="256EA6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F7D23A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150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8BB23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Lands on</w:t>
            </w:r>
          </w:p>
        </w:tc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FECCD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Main goals</w:t>
            </w:r>
          </w:p>
        </w:tc>
        <w:tc>
          <w:tcPr>
            <w:tcW w:w="401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C726D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Can do</w:t>
            </w:r>
          </w:p>
        </w:tc>
      </w:tr>
      <w:tr w:rsidR="007A6CFC" w14:paraId="2D157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F558DC" w14:textId="77777777" w:rsidR="007A6CFC" w:rsidRDefault="001B3608">
            <w:r>
              <w:rPr>
                <w:sz w:val="19"/>
                <w:szCs w:val="19"/>
              </w:rPr>
              <w:t>Therapist</w:t>
            </w:r>
          </w:p>
        </w:tc>
        <w:tc>
          <w:tcPr>
            <w:tcW w:w="150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EAEC8" w14:textId="77777777" w:rsidR="007A6CFC" w:rsidRDefault="001B3608">
            <w:r>
              <w:rPr>
                <w:sz w:val="19"/>
                <w:szCs w:val="19"/>
              </w:rPr>
              <w:t>Assigned Patients</w:t>
            </w:r>
          </w:p>
        </w:tc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43E11" w14:textId="77777777" w:rsidR="007A6CFC" w:rsidRDefault="001B3608">
            <w:r>
              <w:rPr>
                <w:sz w:val="19"/>
                <w:szCs w:val="19"/>
              </w:rPr>
              <w:t>Run a safe, recorded rehab session for a patient</w:t>
            </w:r>
          </w:p>
        </w:tc>
        <w:tc>
          <w:tcPr>
            <w:tcW w:w="401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AE057E" w14:textId="77777777" w:rsidR="007A6CFC" w:rsidRDefault="001B3608">
            <w:r>
              <w:rPr>
                <w:sz w:val="19"/>
                <w:szCs w:val="19"/>
              </w:rPr>
              <w:t>Find patient, record vitals, set up device, run Balance / Squat / Walk session, take breaks, end and save report, view history, add a patient</w:t>
            </w:r>
          </w:p>
        </w:tc>
      </w:tr>
      <w:tr w:rsidR="007A6CFC" w14:paraId="409BC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2552B6" w14:textId="77777777" w:rsidR="007A6CFC" w:rsidRDefault="001B3608">
            <w:r>
              <w:rPr>
                <w:sz w:val="19"/>
                <w:szCs w:val="19"/>
              </w:rPr>
              <w:t>Admin</w:t>
            </w:r>
          </w:p>
        </w:tc>
        <w:tc>
          <w:tcPr>
            <w:tcW w:w="150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2E683" w14:textId="77777777" w:rsidR="007A6CFC" w:rsidRDefault="001B3608">
            <w:r>
              <w:rPr>
                <w:sz w:val="19"/>
                <w:szCs w:val="19"/>
              </w:rPr>
              <w:t>Welcome Admin</w:t>
            </w:r>
          </w:p>
        </w:tc>
        <w:tc>
          <w:tcPr>
            <w:tcW w:w="225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B1F3A0" w14:textId="77777777" w:rsidR="007A6CFC" w:rsidRDefault="001B3608">
            <w:r>
              <w:rPr>
                <w:sz w:val="19"/>
                <w:szCs w:val="19"/>
              </w:rPr>
              <w:t>Keep patient, therapist and device records in order</w:t>
            </w:r>
          </w:p>
        </w:tc>
        <w:tc>
          <w:tcPr>
            <w:tcW w:w="401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C1845" w14:textId="77777777" w:rsidR="007A6CFC" w:rsidRDefault="001B3608">
            <w:r>
              <w:rPr>
                <w:sz w:val="19"/>
                <w:szCs w:val="19"/>
              </w:rPr>
              <w:t>Browse all patients and session reports, manage therapists and assign patients, check device status and jog winch / movement</w:t>
            </w:r>
          </w:p>
        </w:tc>
      </w:tr>
    </w:tbl>
    <w:p w14:paraId="33F02FBF" w14:textId="77777777" w:rsidR="007A6CFC" w:rsidRDefault="007A6CFC">
      <w:pPr>
        <w:spacing w:after="120"/>
      </w:pPr>
    </w:p>
    <w:p w14:paraId="20647321" w14:textId="77777777" w:rsidR="007A6CFC" w:rsidRDefault="001B3608">
      <w:pPr>
        <w:spacing w:after="120"/>
      </w:pPr>
      <w:r>
        <w:t xml:space="preserve">Accounts are managed on the controller; there is no self sign-up in the UI. In simulator mode the logins are </w:t>
      </w:r>
      <w:r>
        <w:rPr>
          <w:rFonts w:ascii="Consolas" w:eastAsia="Consolas" w:hAnsi="Consolas" w:cs="Consolas"/>
          <w:sz w:val="19"/>
          <w:szCs w:val="19"/>
        </w:rPr>
        <w:t>preethi / 1234</w:t>
      </w:r>
      <w:r>
        <w:t xml:space="preserve"> (therapist) and </w:t>
      </w:r>
      <w:r>
        <w:rPr>
          <w:rFonts w:ascii="Consolas" w:eastAsia="Consolas" w:hAnsi="Consolas" w:cs="Consolas"/>
          <w:sz w:val="19"/>
          <w:szCs w:val="19"/>
        </w:rPr>
        <w:t>admin / admin</w:t>
      </w:r>
      <w:r>
        <w:t>.</w:t>
      </w:r>
    </w:p>
    <w:p w14:paraId="48A16A11" w14:textId="77777777" w:rsidR="007A6CFC" w:rsidRDefault="001B3608">
      <w:pPr>
        <w:pStyle w:val="Heading1"/>
      </w:pPr>
      <w:bookmarkStart w:id="2" w:name="_Toc241142825"/>
      <w:r>
        <w:t>3. Screen inventory and navigation map</w:t>
      </w:r>
      <w:bookmarkEnd w:id="2"/>
    </w:p>
    <w:p w14:paraId="736EE70A" w14:textId="77777777" w:rsidR="007A6CFC" w:rsidRDefault="001B3608">
      <w:pPr>
        <w:spacing w:after="120"/>
      </w:pPr>
      <w:r>
        <w:t>Every screen shares one header: logo, therapist and patient name, full-screen toggle, menu (Full screen, Log out), Home, connection and battery icons. Home and Log out are locked while a session is active and on the Session Report.</w:t>
      </w:r>
    </w:p>
    <w:p w14:paraId="00A254CF" w14:textId="77777777" w:rsidR="007A6CFC" w:rsidRDefault="001B3608">
      <w:pPr>
        <w:spacing w:before="120" w:after="60"/>
        <w:jc w:val="center"/>
      </w:pPr>
      <w:r>
        <w:rPr>
          <w:noProof/>
        </w:rPr>
        <w:drawing>
          <wp:inline distT="0" distB="0" distL="0" distR="0" wp14:anchorId="07E26FAE" wp14:editId="14E32E4B">
            <wp:extent cx="57150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C4B82" w14:textId="77777777" w:rsidR="007A6CFC" w:rsidRDefault="001B3608">
      <w:pPr>
        <w:spacing w:after="200"/>
        <w:jc w:val="center"/>
      </w:pPr>
      <w:r>
        <w:rPr>
          <w:i/>
          <w:iCs/>
          <w:color w:val="5F6B62"/>
          <w:sz w:val="18"/>
          <w:szCs w:val="18"/>
        </w:rPr>
        <w:t>Figure 1. Navigation map. Forward arrows push a screen; Back returns one step. Saving a report or logging out resets the stack.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4"/>
        <w:gridCol w:w="1360"/>
        <w:gridCol w:w="1854"/>
        <w:gridCol w:w="3958"/>
      </w:tblGrid>
      <w:tr w:rsidR="007A6CFC" w14:paraId="146E75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09B0E9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D4DB98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94749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30991A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Main actions</w:t>
            </w:r>
          </w:p>
        </w:tc>
      </w:tr>
      <w:tr w:rsidR="007A6CFC" w14:paraId="5652B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36CA4" w14:textId="77777777" w:rsidR="007A6CFC" w:rsidRDefault="001B3608">
            <w:r>
              <w:rPr>
                <w:sz w:val="19"/>
                <w:szCs w:val="19"/>
              </w:rPr>
              <w:t>Login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BB089" w14:textId="77777777" w:rsidR="007A6CFC" w:rsidRDefault="001B3608">
            <w:r>
              <w:rPr>
                <w:sz w:val="19"/>
                <w:szCs w:val="19"/>
              </w:rPr>
              <w:t>All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05369" w14:textId="77777777" w:rsidR="007A6CFC" w:rsidRDefault="001B3608">
            <w:r>
              <w:rPr>
                <w:sz w:val="19"/>
                <w:szCs w:val="19"/>
              </w:rPr>
              <w:t>Sign in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8C9C3E" w14:textId="77777777" w:rsidR="007A6CFC" w:rsidRDefault="001B3608">
            <w:r>
              <w:rPr>
                <w:sz w:val="19"/>
                <w:szCs w:val="19"/>
              </w:rPr>
              <w:t>Username, password (show/hide), Sign In</w:t>
            </w:r>
          </w:p>
        </w:tc>
      </w:tr>
      <w:tr w:rsidR="007A6CFC" w14:paraId="6CA3F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C3884" w14:textId="77777777" w:rsidR="007A6CFC" w:rsidRDefault="001B3608">
            <w:r>
              <w:rPr>
                <w:sz w:val="19"/>
                <w:szCs w:val="19"/>
              </w:rPr>
              <w:t>Assigned Patients / All Patients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00E3E9" w14:textId="77777777" w:rsidR="007A6CFC" w:rsidRDefault="001B3608">
            <w:r>
              <w:rPr>
                <w:sz w:val="19"/>
                <w:szCs w:val="19"/>
              </w:rPr>
              <w:t>Therapist / Admin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34582E" w14:textId="77777777" w:rsidR="007A6CFC" w:rsidRDefault="001B3608">
            <w:r>
              <w:rPr>
                <w:sz w:val="19"/>
                <w:szCs w:val="19"/>
              </w:rPr>
              <w:t>Find a patient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7C457" w14:textId="77777777" w:rsidR="007A6CFC" w:rsidRDefault="001B3608">
            <w:r>
              <w:rPr>
                <w:sz w:val="19"/>
                <w:szCs w:val="19"/>
              </w:rPr>
              <w:t>3-column card grid, search by name or ID, tap card, Add New Patient</w:t>
            </w:r>
          </w:p>
        </w:tc>
      </w:tr>
      <w:tr w:rsidR="007A6CFC" w14:paraId="19362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9AF655" w14:textId="77777777" w:rsidR="007A6CFC" w:rsidRDefault="001B3608">
            <w:r>
              <w:rPr>
                <w:sz w:val="19"/>
                <w:szCs w:val="19"/>
              </w:rPr>
              <w:t>Add Patient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903B3" w14:textId="77777777" w:rsidR="007A6CFC" w:rsidRDefault="001B3608">
            <w:r>
              <w:rPr>
                <w:sz w:val="19"/>
                <w:szCs w:val="19"/>
              </w:rPr>
              <w:t>Therapist, Admin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3FEEA7" w14:textId="77777777" w:rsidR="007A6CFC" w:rsidRDefault="001B3608">
            <w:r>
              <w:rPr>
                <w:sz w:val="19"/>
                <w:szCs w:val="19"/>
              </w:rPr>
              <w:t>Register a patient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343A1" w14:textId="77777777" w:rsidR="007A6CFC" w:rsidRDefault="001B3608">
            <w:r>
              <w:rPr>
                <w:sz w:val="19"/>
                <w:szCs w:val="19"/>
              </w:rPr>
              <w:t>5 tabs with stepper: Patient Information, Medical, Cardiopulmonary, Orthopedic, Neurological; Save Patient</w:t>
            </w:r>
          </w:p>
        </w:tc>
      </w:tr>
      <w:tr w:rsidR="007A6CFC" w14:paraId="61BCF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2F367F" w14:textId="77777777" w:rsidR="007A6CFC" w:rsidRDefault="001B3608">
            <w:r>
              <w:rPr>
                <w:sz w:val="19"/>
                <w:szCs w:val="19"/>
              </w:rPr>
              <w:t>Patient Home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4A890C" w14:textId="77777777" w:rsidR="007A6CFC" w:rsidRDefault="001B3608">
            <w:r>
              <w:rPr>
                <w:sz w:val="19"/>
                <w:szCs w:val="19"/>
              </w:rPr>
              <w:t>Therapist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783BD8" w14:textId="77777777" w:rsidR="007A6CFC" w:rsidRDefault="001B3608">
            <w:r>
              <w:rPr>
                <w:sz w:val="19"/>
                <w:szCs w:val="19"/>
              </w:rPr>
              <w:t>Patient summary and entry to work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CA6EF" w14:textId="77777777" w:rsidR="007A6CFC" w:rsidRDefault="001B3608">
            <w:r>
              <w:rPr>
                <w:sz w:val="19"/>
                <w:szCs w:val="19"/>
              </w:rPr>
              <w:t>View History, New Session, Walk test</w:t>
            </w:r>
          </w:p>
        </w:tc>
      </w:tr>
      <w:tr w:rsidR="007A6CFC" w14:paraId="44B2CE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EA2B73" w14:textId="77777777" w:rsidR="007A6CFC" w:rsidRDefault="001B3608">
            <w:r>
              <w:rPr>
                <w:sz w:val="19"/>
                <w:szCs w:val="19"/>
              </w:rPr>
              <w:t>Patient Details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1A721" w14:textId="77777777" w:rsidR="007A6CFC" w:rsidRDefault="001B3608">
            <w:r>
              <w:rPr>
                <w:sz w:val="19"/>
                <w:szCs w:val="19"/>
              </w:rPr>
              <w:t>Therapist, Admin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C57A5A" w14:textId="77777777" w:rsidR="007A6CFC" w:rsidRDefault="001B3608">
            <w:r>
              <w:rPr>
                <w:sz w:val="19"/>
                <w:szCs w:val="19"/>
              </w:rPr>
              <w:t>Profile and session history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38E9C" w14:textId="77777777" w:rsidR="007A6CFC" w:rsidRDefault="001B3608">
            <w:r>
              <w:rPr>
                <w:sz w:val="19"/>
                <w:szCs w:val="19"/>
              </w:rPr>
              <w:t>Sessions table newest first, Get Report pop-up, Print</w:t>
            </w:r>
          </w:p>
        </w:tc>
      </w:tr>
      <w:tr w:rsidR="007A6CFC" w14:paraId="3AC66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CF2C6" w14:textId="77777777" w:rsidR="007A6CFC" w:rsidRDefault="001B3608">
            <w:r>
              <w:rPr>
                <w:sz w:val="19"/>
                <w:szCs w:val="19"/>
              </w:rPr>
              <w:t>Patient Vitals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A644F" w14:textId="77777777" w:rsidR="007A6CFC" w:rsidRDefault="001B3608">
            <w:r>
              <w:rPr>
                <w:sz w:val="19"/>
                <w:szCs w:val="19"/>
              </w:rPr>
              <w:t>Therapist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6DE07" w14:textId="77777777" w:rsidR="007A6CFC" w:rsidRDefault="001B3608">
            <w:r>
              <w:rPr>
                <w:sz w:val="19"/>
                <w:szCs w:val="19"/>
              </w:rPr>
              <w:t>Pre-session vitals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07647" w14:textId="77777777" w:rsidR="007A6CFC" w:rsidRDefault="001B3608">
            <w:r>
              <w:rPr>
                <w:sz w:val="19"/>
                <w:szCs w:val="19"/>
              </w:rPr>
              <w:t>Weight, BP, SpO2, heart rate (required), notes; Start Session</w:t>
            </w:r>
          </w:p>
        </w:tc>
      </w:tr>
      <w:tr w:rsidR="007A6CFC" w14:paraId="45F0F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11A12" w14:textId="77777777" w:rsidR="007A6CFC" w:rsidRDefault="001B3608">
            <w:r>
              <w:rPr>
                <w:sz w:val="19"/>
                <w:szCs w:val="19"/>
              </w:rPr>
              <w:t>Device Control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21DB3" w14:textId="77777777" w:rsidR="007A6CFC" w:rsidRDefault="001B3608">
            <w:r>
              <w:rPr>
                <w:sz w:val="19"/>
                <w:szCs w:val="19"/>
              </w:rPr>
              <w:t>Therapist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A2ADA" w14:textId="77777777" w:rsidR="007A6CFC" w:rsidRDefault="001B3608">
            <w:r>
              <w:rPr>
                <w:sz w:val="19"/>
                <w:szCs w:val="19"/>
              </w:rPr>
              <w:t>Position patient before exercise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ACA56" w14:textId="77777777" w:rsidR="007A6CFC" w:rsidRDefault="001B3608">
            <w:r>
              <w:rPr>
                <w:sz w:val="19"/>
                <w:szCs w:val="19"/>
              </w:rPr>
              <w:t>Patient lift, offloading gauge, device movement jog; Next</w:t>
            </w:r>
          </w:p>
        </w:tc>
      </w:tr>
      <w:tr w:rsidR="007A6CFC" w14:paraId="6405C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DAB21" w14:textId="77777777" w:rsidR="007A6CFC" w:rsidRDefault="001B3608">
            <w:r>
              <w:rPr>
                <w:sz w:val="19"/>
                <w:szCs w:val="19"/>
              </w:rPr>
              <w:t>Session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AEFB3" w14:textId="77777777" w:rsidR="007A6CFC" w:rsidRDefault="001B3608">
            <w:r>
              <w:rPr>
                <w:sz w:val="19"/>
                <w:szCs w:val="19"/>
              </w:rPr>
              <w:t>Therapist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A7049" w14:textId="77777777" w:rsidR="007A6CFC" w:rsidRDefault="001B3608">
            <w:r>
              <w:rPr>
                <w:sz w:val="19"/>
                <w:szCs w:val="19"/>
              </w:rPr>
              <w:t>Select mode and run exercise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25438" w14:textId="77777777" w:rsidR="007A6CFC" w:rsidRDefault="001B3608">
            <w:r>
              <w:rPr>
                <w:sz w:val="19"/>
                <w:szCs w:val="19"/>
              </w:rPr>
              <w:t>Balance / Squat / Walk (+ Slow / Medium / Fast), Start Exercise, Break, Resume, End session, Emergency stop</w:t>
            </w:r>
          </w:p>
        </w:tc>
      </w:tr>
      <w:tr w:rsidR="007A6CFC" w14:paraId="36C68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E000D6" w14:textId="77777777" w:rsidR="007A6CFC" w:rsidRDefault="001B3608">
            <w:r>
              <w:rPr>
                <w:sz w:val="19"/>
                <w:szCs w:val="19"/>
              </w:rPr>
              <w:t>Session Report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8CE810" w14:textId="77777777" w:rsidR="007A6CFC" w:rsidRDefault="001B3608">
            <w:r>
              <w:rPr>
                <w:sz w:val="19"/>
                <w:szCs w:val="19"/>
              </w:rPr>
              <w:t>Therapist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AF6AE1" w14:textId="77777777" w:rsidR="007A6CFC" w:rsidRDefault="001B3608">
            <w:r>
              <w:rPr>
                <w:sz w:val="19"/>
                <w:szCs w:val="19"/>
              </w:rPr>
              <w:t>Close out the session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41500" w14:textId="77777777" w:rsidR="007A6CFC" w:rsidRDefault="001B3608">
            <w:r>
              <w:rPr>
                <w:sz w:val="19"/>
                <w:szCs w:val="19"/>
              </w:rPr>
              <w:t>Post-session vitals (with before values), session stats, comments, Save session</w:t>
            </w:r>
          </w:p>
        </w:tc>
      </w:tr>
      <w:tr w:rsidR="007A6CFC" w14:paraId="5975D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C20BFF" w14:textId="77777777" w:rsidR="007A6CFC" w:rsidRDefault="001B3608">
            <w:r>
              <w:rPr>
                <w:sz w:val="19"/>
                <w:szCs w:val="19"/>
              </w:rPr>
              <w:t>Welcome Admin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33158" w14:textId="77777777" w:rsidR="007A6CFC" w:rsidRDefault="001B3608">
            <w:r>
              <w:rPr>
                <w:sz w:val="19"/>
                <w:szCs w:val="19"/>
              </w:rPr>
              <w:t>Admin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8D29C" w14:textId="77777777" w:rsidR="007A6CFC" w:rsidRDefault="001B3608">
            <w:r>
              <w:rPr>
                <w:sz w:val="19"/>
                <w:szCs w:val="19"/>
              </w:rPr>
              <w:t>Admin hub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49C1D" w14:textId="77777777" w:rsidR="007A6CFC" w:rsidRDefault="001B3608">
            <w:r>
              <w:rPr>
                <w:sz w:val="19"/>
                <w:szCs w:val="19"/>
              </w:rPr>
              <w:t>Patient, Therapist, Device tiles; Log Out</w:t>
            </w:r>
          </w:p>
        </w:tc>
      </w:tr>
      <w:tr w:rsidR="007A6CFC" w14:paraId="54D5D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69A4A" w14:textId="77777777" w:rsidR="007A6CFC" w:rsidRDefault="001B3608">
            <w:r>
              <w:rPr>
                <w:sz w:val="19"/>
                <w:szCs w:val="19"/>
              </w:rPr>
              <w:t>Therapist List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9DA08" w14:textId="77777777" w:rsidR="007A6CFC" w:rsidRDefault="001B3608">
            <w:r>
              <w:rPr>
                <w:sz w:val="19"/>
                <w:szCs w:val="19"/>
              </w:rPr>
              <w:t>Admin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E33E1" w14:textId="77777777" w:rsidR="007A6CFC" w:rsidRDefault="001B3608">
            <w:r>
              <w:rPr>
                <w:sz w:val="19"/>
                <w:szCs w:val="19"/>
              </w:rPr>
              <w:t>Find a therapist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4929D0" w14:textId="77777777" w:rsidR="007A6CFC" w:rsidRDefault="001B3608">
            <w:r>
              <w:rPr>
                <w:sz w:val="19"/>
                <w:szCs w:val="19"/>
              </w:rPr>
              <w:t>Search by name, tap row</w:t>
            </w:r>
          </w:p>
        </w:tc>
      </w:tr>
      <w:tr w:rsidR="007A6CFC" w14:paraId="2FDD9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01FCD" w14:textId="77777777" w:rsidR="007A6CFC" w:rsidRDefault="001B3608">
            <w:r>
              <w:rPr>
                <w:sz w:val="19"/>
                <w:szCs w:val="19"/>
              </w:rPr>
              <w:t>Therapist Details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0CF05" w14:textId="77777777" w:rsidR="007A6CFC" w:rsidRDefault="001B3608">
            <w:r>
              <w:rPr>
                <w:sz w:val="19"/>
                <w:szCs w:val="19"/>
              </w:rPr>
              <w:t>Admin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2BA99" w14:textId="77777777" w:rsidR="007A6CFC" w:rsidRDefault="001B3608">
            <w:r>
              <w:rPr>
                <w:sz w:val="19"/>
                <w:szCs w:val="19"/>
              </w:rPr>
              <w:t>Therapist caseload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D59DF" w14:textId="77777777" w:rsidR="007A6CFC" w:rsidRDefault="001B3608">
            <w:r>
              <w:rPr>
                <w:sz w:val="19"/>
                <w:szCs w:val="19"/>
              </w:rPr>
              <w:t>Assigned patients table, Assign New patient pop-up</w:t>
            </w:r>
          </w:p>
        </w:tc>
      </w:tr>
      <w:tr w:rsidR="007A6CFC" w14:paraId="0583E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AEFA03" w14:textId="77777777" w:rsidR="007A6CFC" w:rsidRDefault="001B3608">
            <w:r>
              <w:rPr>
                <w:sz w:val="19"/>
                <w:szCs w:val="19"/>
              </w:rPr>
              <w:t>Device Admin</w:t>
            </w:r>
          </w:p>
        </w:tc>
        <w:tc>
          <w:tcPr>
            <w:tcW w:w="136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A3BEC" w14:textId="77777777" w:rsidR="007A6CFC" w:rsidRDefault="001B3608">
            <w:r>
              <w:rPr>
                <w:sz w:val="19"/>
                <w:szCs w:val="19"/>
              </w:rPr>
              <w:t>Admin</w:t>
            </w:r>
          </w:p>
        </w:tc>
        <w:tc>
          <w:tcPr>
            <w:tcW w:w="185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9D016" w14:textId="77777777" w:rsidR="007A6CFC" w:rsidRDefault="001B3608">
            <w:r>
              <w:rPr>
                <w:sz w:val="19"/>
                <w:szCs w:val="19"/>
              </w:rPr>
              <w:t>Maintenance and status</w:t>
            </w:r>
          </w:p>
        </w:tc>
        <w:tc>
          <w:tcPr>
            <w:tcW w:w="395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D09F80" w14:textId="77777777" w:rsidR="007A6CFC" w:rsidRDefault="001B3608">
            <w:r>
              <w:rPr>
                <w:sz w:val="19"/>
                <w:szCs w:val="19"/>
              </w:rPr>
              <w:t>Connection, state, E-stop, lift, offloading, battery; Engage / Release E-stop; winch and movement jog</w:t>
            </w:r>
          </w:p>
        </w:tc>
      </w:tr>
    </w:tbl>
    <w:p w14:paraId="2FE54EB2" w14:textId="77777777" w:rsidR="007A6CFC" w:rsidRDefault="001B3608">
      <w:pPr>
        <w:pStyle w:val="Heading1"/>
      </w:pPr>
      <w:bookmarkStart w:id="3" w:name="_Toc241142826"/>
      <w:r>
        <w:t>4. Core user journeys</w:t>
      </w:r>
      <w:bookmarkEnd w:id="3"/>
    </w:p>
    <w:p w14:paraId="0B08D457" w14:textId="77777777" w:rsidR="007A6CFC" w:rsidRDefault="001B3608">
      <w:pPr>
        <w:pStyle w:val="Heading2"/>
      </w:pPr>
      <w:bookmarkStart w:id="4" w:name="_Toc241142827"/>
      <w:r>
        <w:t>J1. Therapist runs a rehab session</w:t>
      </w:r>
      <w:bookmarkEnd w:id="4"/>
    </w:p>
    <w:p w14:paraId="6CC6C0A1" w14:textId="77777777" w:rsidR="007A6CFC" w:rsidRDefault="001B3608">
      <w:pPr>
        <w:spacing w:after="120"/>
      </w:pPr>
      <w:r>
        <w:t>The main journey takes 8 screens and 3 confirmation pop-ups from login to a saved report. The session can only be ended from a break, never while the patient is exercising.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"/>
        <w:gridCol w:w="1731"/>
        <w:gridCol w:w="3213"/>
        <w:gridCol w:w="3462"/>
      </w:tblGrid>
      <w:tr w:rsidR="007A6CFC" w14:paraId="660890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8D514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732C04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6C87CB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User action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A257A0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System response</w:t>
            </w:r>
          </w:p>
        </w:tc>
      </w:tr>
      <w:tr w:rsidR="007A6CFC" w14:paraId="3C402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89725E" w14:textId="77777777" w:rsidR="007A6CFC" w:rsidRDefault="001B3608">
            <w:r>
              <w:rPr>
                <w:sz w:val="19"/>
                <w:szCs w:val="19"/>
              </w:rPr>
              <w:t>1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F57197" w14:textId="77777777" w:rsidR="007A6CFC" w:rsidRDefault="001B3608">
            <w:r>
              <w:rPr>
                <w:sz w:val="19"/>
                <w:szCs w:val="19"/>
              </w:rPr>
              <w:t>Login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387FF" w14:textId="77777777" w:rsidR="007A6CFC" w:rsidRDefault="001B3608">
            <w:r>
              <w:rPr>
                <w:sz w:val="19"/>
                <w:szCs w:val="19"/>
              </w:rPr>
              <w:t>Enters username and password, taps Sign In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508D2" w14:textId="77777777" w:rsidR="007A6CFC" w:rsidRDefault="001B3608">
            <w:r>
              <w:rPr>
                <w:sz w:val="19"/>
                <w:szCs w:val="19"/>
              </w:rPr>
              <w:t>Loader "Signing in…", then connects to the controller and opens Assigned Patients</w:t>
            </w:r>
          </w:p>
        </w:tc>
      </w:tr>
      <w:tr w:rsidR="007A6CFC" w14:paraId="48A8F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7932E4" w14:textId="77777777" w:rsidR="007A6CFC" w:rsidRDefault="001B3608">
            <w:r>
              <w:rPr>
                <w:sz w:val="19"/>
                <w:szCs w:val="19"/>
              </w:rPr>
              <w:t>2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2127F" w14:textId="77777777" w:rsidR="007A6CFC" w:rsidRDefault="001B3608">
            <w:r>
              <w:rPr>
                <w:sz w:val="19"/>
                <w:szCs w:val="19"/>
              </w:rPr>
              <w:t>Assigned Patients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AC586C" w14:textId="77777777" w:rsidR="007A6CFC" w:rsidRDefault="001B3608">
            <w:r>
              <w:rPr>
                <w:sz w:val="19"/>
                <w:szCs w:val="19"/>
              </w:rPr>
              <w:t>Searches by name or ID, taps a patient card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8E93F" w14:textId="77777777" w:rsidR="007A6CFC" w:rsidRDefault="001B3608">
            <w:r>
              <w:rPr>
                <w:sz w:val="19"/>
                <w:szCs w:val="19"/>
              </w:rPr>
              <w:t>Opens Patient Home for that patient</w:t>
            </w:r>
          </w:p>
        </w:tc>
      </w:tr>
      <w:tr w:rsidR="007A6CFC" w14:paraId="096BE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6E290" w14:textId="77777777" w:rsidR="007A6CFC" w:rsidRDefault="001B3608">
            <w:r>
              <w:rPr>
                <w:sz w:val="19"/>
                <w:szCs w:val="19"/>
              </w:rPr>
              <w:t>3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CE787E" w14:textId="77777777" w:rsidR="007A6CFC" w:rsidRDefault="001B3608">
            <w:r>
              <w:rPr>
                <w:sz w:val="19"/>
                <w:szCs w:val="19"/>
              </w:rPr>
              <w:t>Patient Home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14CDF" w14:textId="77777777" w:rsidR="007A6CFC" w:rsidRDefault="001B3608">
            <w:r>
              <w:rPr>
                <w:sz w:val="19"/>
                <w:szCs w:val="19"/>
              </w:rPr>
              <w:t>Reviews name, ID, age, gender, height, weight; taps New Session (or Walk test)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1ECB5A" w14:textId="77777777" w:rsidR="007A6CFC" w:rsidRDefault="001B3608">
            <w:r>
              <w:rPr>
                <w:sz w:val="19"/>
                <w:szCs w:val="19"/>
              </w:rPr>
              <w:t>Opens Patient Vitals; Walk test pre-selects Walk mode</w:t>
            </w:r>
          </w:p>
        </w:tc>
      </w:tr>
      <w:tr w:rsidR="007A6CFC" w14:paraId="4F86B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C9536C" w14:textId="77777777" w:rsidR="007A6CFC" w:rsidRDefault="001B3608">
            <w:r>
              <w:rPr>
                <w:sz w:val="19"/>
                <w:szCs w:val="19"/>
              </w:rPr>
              <w:t>4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205A9" w14:textId="77777777" w:rsidR="007A6CFC" w:rsidRDefault="001B3608">
            <w:r>
              <w:rPr>
                <w:sz w:val="19"/>
                <w:szCs w:val="19"/>
              </w:rPr>
              <w:t>Patient Vitals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023C6" w14:textId="77777777" w:rsidR="007A6CFC" w:rsidRDefault="001B3608">
            <w:r>
              <w:rPr>
                <w:sz w:val="19"/>
                <w:szCs w:val="19"/>
              </w:rPr>
              <w:t>Enters weight (prefilled from profile), BP, SpO2, heart rate, optional notes; taps Start Session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9934AD" w14:textId="77777777" w:rsidR="007A6CFC" w:rsidRDefault="001B3608">
            <w:r>
              <w:rPr>
                <w:sz w:val="19"/>
                <w:szCs w:val="19"/>
              </w:rPr>
              <w:t>Flags empty required fields and a BP not in 120/80 format; stores vitals as "before" values</w:t>
            </w:r>
          </w:p>
        </w:tc>
      </w:tr>
      <w:tr w:rsidR="007A6CFC" w14:paraId="30C4D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49085B" w14:textId="77777777" w:rsidR="007A6CFC" w:rsidRDefault="001B3608">
            <w:r>
              <w:rPr>
                <w:sz w:val="19"/>
                <w:szCs w:val="19"/>
              </w:rPr>
              <w:t>5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27D8C" w14:textId="77777777" w:rsidR="007A6CFC" w:rsidRDefault="001B3608">
            <w:r>
              <w:rPr>
                <w:sz w:val="19"/>
                <w:szCs w:val="19"/>
              </w:rPr>
              <w:t>Device Control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752AE" w14:textId="77777777" w:rsidR="007A6CFC" w:rsidRDefault="001B3608">
            <w:r>
              <w:rPr>
                <w:sz w:val="19"/>
                <w:szCs w:val="19"/>
              </w:rPr>
              <w:t>Raises or lowers the lift, sets offloading, jogs device into position; taps Next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BA991" w14:textId="77777777" w:rsidR="007A6CFC" w:rsidRDefault="001B3608">
            <w:r>
              <w:rPr>
                <w:sz w:val="19"/>
                <w:szCs w:val="19"/>
              </w:rPr>
              <w:t>Jog commands repeat while held and stop on release; controls disabled during E-stop</w:t>
            </w:r>
          </w:p>
        </w:tc>
      </w:tr>
      <w:tr w:rsidR="007A6CFC" w14:paraId="44EF3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6C6AC4" w14:textId="77777777" w:rsidR="007A6CFC" w:rsidRDefault="001B3608">
            <w:r>
              <w:rPr>
                <w:sz w:val="19"/>
                <w:szCs w:val="19"/>
              </w:rPr>
              <w:t>6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8925A" w14:textId="77777777" w:rsidR="007A6CFC" w:rsidRDefault="001B3608">
            <w:r>
              <w:rPr>
                <w:sz w:val="19"/>
                <w:szCs w:val="19"/>
              </w:rPr>
              <w:t>Session (Select Mode)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38CE5" w14:textId="77777777" w:rsidR="007A6CFC" w:rsidRDefault="001B3608">
            <w:r>
              <w:rPr>
                <w:sz w:val="19"/>
                <w:szCs w:val="19"/>
              </w:rPr>
              <w:t>Picks Balance, Squat or Walk; for Walk picks Slow, Medium or Fast; adjusts offloading; taps Start Exercise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0ECF4" w14:textId="77777777" w:rsidR="007A6CFC" w:rsidRDefault="001B3608">
            <w:r>
              <w:rPr>
                <w:sz w:val="19"/>
                <w:szCs w:val="19"/>
              </w:rPr>
              <w:t>Opens Confirm Mode pop-up with mode, speed and offloading (% and kg)</w:t>
            </w:r>
          </w:p>
        </w:tc>
      </w:tr>
      <w:tr w:rsidR="007A6CFC" w14:paraId="2CB7B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4085B" w14:textId="77777777" w:rsidR="007A6CFC" w:rsidRDefault="001B3608">
            <w:r>
              <w:rPr>
                <w:sz w:val="19"/>
                <w:szCs w:val="19"/>
              </w:rPr>
              <w:t>7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157F0" w14:textId="77777777" w:rsidR="007A6CFC" w:rsidRDefault="001B3608">
            <w:r>
              <w:rPr>
                <w:sz w:val="19"/>
                <w:szCs w:val="19"/>
              </w:rPr>
              <w:t>Confirm Mode pop-up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7539A" w14:textId="77777777" w:rsidR="007A6CFC" w:rsidRDefault="001B3608">
            <w:r>
              <w:rPr>
                <w:sz w:val="19"/>
                <w:szCs w:val="19"/>
              </w:rPr>
              <w:t>Taps Confirm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DF0460" w14:textId="77777777" w:rsidR="007A6CFC" w:rsidRDefault="001B3608">
            <w:r>
              <w:rPr>
                <w:sz w:val="19"/>
                <w:szCs w:val="19"/>
              </w:rPr>
              <w:t>Sends mode and start commands; timer runs; Home and Log out lock</w:t>
            </w:r>
          </w:p>
        </w:tc>
      </w:tr>
      <w:tr w:rsidR="007A6CFC" w14:paraId="5E2BFE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0EADA3" w14:textId="77777777" w:rsidR="007A6CFC" w:rsidRDefault="001B3608">
            <w:r>
              <w:rPr>
                <w:sz w:val="19"/>
                <w:szCs w:val="19"/>
              </w:rPr>
              <w:t>8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80F1F" w14:textId="77777777" w:rsidR="007A6CFC" w:rsidRDefault="001B3608">
            <w:r>
              <w:rPr>
                <w:sz w:val="19"/>
                <w:szCs w:val="19"/>
              </w:rPr>
              <w:t>Session (running)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8E7FB" w14:textId="77777777" w:rsidR="007A6CFC" w:rsidRDefault="001B3608">
            <w:r>
              <w:rPr>
                <w:sz w:val="19"/>
                <w:szCs w:val="19"/>
              </w:rPr>
              <w:t>Watches live tiles: fall arrests, breaks, offloading kg, squats, steps, speed, distance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489294" w14:textId="77777777" w:rsidR="007A6CFC" w:rsidRDefault="001B3608">
            <w:r>
              <w:rPr>
                <w:sz w:val="19"/>
                <w:szCs w:val="19"/>
              </w:rPr>
              <w:t>Tiles not relevant to the mode show "---"; only Break is offered</w:t>
            </w:r>
          </w:p>
        </w:tc>
      </w:tr>
      <w:tr w:rsidR="007A6CFC" w14:paraId="339421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0DA9B" w14:textId="77777777" w:rsidR="007A6CFC" w:rsidRDefault="001B3608">
            <w:r>
              <w:rPr>
                <w:sz w:val="19"/>
                <w:szCs w:val="19"/>
              </w:rPr>
              <w:t>9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F42FF" w14:textId="77777777" w:rsidR="007A6CFC" w:rsidRDefault="001B3608">
            <w:r>
              <w:rPr>
                <w:sz w:val="19"/>
                <w:szCs w:val="19"/>
              </w:rPr>
              <w:t>Break pop-up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A36E9" w14:textId="77777777" w:rsidR="007A6CFC" w:rsidRDefault="001B3608">
            <w:r>
              <w:rPr>
                <w:sz w:val="19"/>
                <w:szCs w:val="19"/>
              </w:rPr>
              <w:t>Taps Break, then Confirm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94F4E" w14:textId="77777777" w:rsidR="007A6CFC" w:rsidRDefault="001B3608">
            <w:r>
              <w:rPr>
                <w:sz w:val="19"/>
                <w:szCs w:val="19"/>
              </w:rPr>
              <w:t>Timer pauses, device holds patient, ON BREAK badge; setup controls unlock</w:t>
            </w:r>
          </w:p>
        </w:tc>
      </w:tr>
      <w:tr w:rsidR="007A6CFC" w14:paraId="424E3E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E28839" w14:textId="77777777" w:rsidR="007A6CFC" w:rsidRDefault="001B3608">
            <w:r>
              <w:rPr>
                <w:sz w:val="19"/>
                <w:szCs w:val="19"/>
              </w:rPr>
              <w:t>10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90D41E" w14:textId="77777777" w:rsidR="007A6CFC" w:rsidRDefault="001B3608">
            <w:r>
              <w:rPr>
                <w:sz w:val="19"/>
                <w:szCs w:val="19"/>
              </w:rPr>
              <w:t>Session (break)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63B77" w14:textId="77777777" w:rsidR="007A6CFC" w:rsidRDefault="001B3608">
            <w:r>
              <w:rPr>
                <w:sz w:val="19"/>
                <w:szCs w:val="19"/>
              </w:rPr>
              <w:t>Taps Resume Session or End session, then Confirm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449C0" w14:textId="77777777" w:rsidR="007A6CFC" w:rsidRDefault="001B3608">
            <w:r>
              <w:rPr>
                <w:sz w:val="19"/>
                <w:szCs w:val="19"/>
              </w:rPr>
              <w:t>Resume returns to step 8; End stops the session and opens the report</w:t>
            </w:r>
          </w:p>
        </w:tc>
      </w:tr>
      <w:tr w:rsidR="007A6CFC" w14:paraId="64D0B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8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25901" w14:textId="77777777" w:rsidR="007A6CFC" w:rsidRDefault="001B3608">
            <w:r>
              <w:rPr>
                <w:sz w:val="19"/>
                <w:szCs w:val="19"/>
              </w:rPr>
              <w:t>11</w:t>
            </w:r>
          </w:p>
        </w:tc>
        <w:tc>
          <w:tcPr>
            <w:tcW w:w="173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D5BF1" w14:textId="77777777" w:rsidR="007A6CFC" w:rsidRDefault="001B3608">
            <w:r>
              <w:rPr>
                <w:sz w:val="19"/>
                <w:szCs w:val="19"/>
              </w:rPr>
              <w:t>Session Report</w:t>
            </w:r>
          </w:p>
        </w:tc>
        <w:tc>
          <w:tcPr>
            <w:tcW w:w="3214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D31EC" w14:textId="77777777" w:rsidR="007A6CFC" w:rsidRDefault="001B3608">
            <w:r>
              <w:rPr>
                <w:sz w:val="19"/>
                <w:szCs w:val="19"/>
              </w:rPr>
              <w:t>Enters BP, SpO2, HR after (before values shown); reviews stats; adds comments; taps Save session, then Confirm</w:t>
            </w:r>
          </w:p>
        </w:tc>
        <w:tc>
          <w:tcPr>
            <w:tcW w:w="3463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110DC" w14:textId="77777777" w:rsidR="007A6CFC" w:rsidRDefault="001B3608">
            <w:r>
              <w:rPr>
                <w:sz w:val="19"/>
                <w:szCs w:val="19"/>
              </w:rPr>
              <w:t>Saves to controller, clears vitals, returns to Assigned Patients</w:t>
            </w:r>
          </w:p>
        </w:tc>
      </w:tr>
    </w:tbl>
    <w:p w14:paraId="362D613B" w14:textId="77777777" w:rsidR="007A6CFC" w:rsidRDefault="007A6CFC">
      <w:pPr>
        <w:spacing w:after="120"/>
      </w:pPr>
    </w:p>
    <w:p w14:paraId="05F7F59F" w14:textId="77777777" w:rsidR="007A6CFC" w:rsidRDefault="001B3608">
      <w:pPr>
        <w:spacing w:before="120" w:after="60"/>
        <w:jc w:val="center"/>
      </w:pPr>
      <w:r>
        <w:rPr>
          <w:noProof/>
        </w:rPr>
        <w:drawing>
          <wp:inline distT="0" distB="0" distL="0" distR="0" wp14:anchorId="6A73C30B" wp14:editId="760E67FE">
            <wp:extent cx="5715000" cy="2343150"/>
            <wp:effectExtent l="0" t="0" r="0" b="0"/>
            <wp:docPr id="1385787888" name="Picture 1385787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786E" w14:textId="77777777" w:rsidR="007A6CFC" w:rsidRDefault="001B3608">
      <w:pPr>
        <w:spacing w:after="200"/>
        <w:jc w:val="center"/>
      </w:pPr>
      <w:r>
        <w:rPr>
          <w:i/>
          <w:iCs/>
          <w:color w:val="5F6B62"/>
          <w:sz w:val="18"/>
          <w:szCs w:val="18"/>
        </w:rPr>
        <w:t>Figure 2. Session states. The state comes from the controller, so a hardware E-stop moves the UI the same way as the on-screen button.</w:t>
      </w:r>
    </w:p>
    <w:p w14:paraId="6B96D91E" w14:textId="77777777" w:rsidR="007A6CFC" w:rsidRDefault="001B3608">
      <w:pPr>
        <w:pStyle w:val="Heading2"/>
      </w:pPr>
      <w:bookmarkStart w:id="5" w:name="_Toc241142828"/>
      <w:r>
        <w:t>J2. Therapist reviews patient history</w:t>
      </w:r>
      <w:bookmarkEnd w:id="5"/>
    </w:p>
    <w:p w14:paraId="151446D7" w14:textId="77777777" w:rsidR="007A6CFC" w:rsidRDefault="001B3608">
      <w:pPr>
        <w:pStyle w:val="ListParagraph"/>
        <w:numPr>
          <w:ilvl w:val="0"/>
          <w:numId w:val="2"/>
        </w:numPr>
        <w:spacing w:after="60"/>
      </w:pPr>
      <w:r>
        <w:t>Assigned Patients → tap patient → Patient Home → View History.</w:t>
      </w:r>
    </w:p>
    <w:p w14:paraId="45EE7228" w14:textId="77777777" w:rsidR="007A6CFC" w:rsidRDefault="001B3608">
      <w:pPr>
        <w:pStyle w:val="ListParagraph"/>
        <w:numPr>
          <w:ilvl w:val="0"/>
          <w:numId w:val="2"/>
        </w:numPr>
        <w:spacing w:after="60"/>
      </w:pPr>
      <w:r>
        <w:t>Patient Details shows profile (name, ID, age, gender, condition) and a sessions table, newest first: date, session ID, therapist ID, duration, mode.</w:t>
      </w:r>
    </w:p>
    <w:p w14:paraId="679E5061" w14:textId="77777777" w:rsidR="007A6CFC" w:rsidRDefault="001B3608">
      <w:pPr>
        <w:pStyle w:val="ListParagraph"/>
        <w:numPr>
          <w:ilvl w:val="0"/>
          <w:numId w:val="2"/>
        </w:numPr>
        <w:spacing w:after="60"/>
      </w:pPr>
      <w:r>
        <w:t>Get Report opens a pop-up with duration, breaks / steps / squats, offloading, vitals after and comments; Print sends it to the browser print dialog, Close returns.</w:t>
      </w:r>
    </w:p>
    <w:p w14:paraId="3F7E9000" w14:textId="77777777" w:rsidR="007A6CFC" w:rsidRDefault="001B3608">
      <w:pPr>
        <w:pStyle w:val="Heading2"/>
      </w:pPr>
      <w:bookmarkStart w:id="6" w:name="_Toc241142829"/>
      <w:r>
        <w:t>J3. Registering a new patient</w:t>
      </w:r>
      <w:bookmarkEnd w:id="6"/>
    </w:p>
    <w:p w14:paraId="75672604" w14:textId="77777777" w:rsidR="007A6CFC" w:rsidRDefault="001B3608">
      <w:pPr>
        <w:pStyle w:val="ListParagraph"/>
        <w:numPr>
          <w:ilvl w:val="0"/>
          <w:numId w:val="3"/>
        </w:numPr>
        <w:spacing w:after="60"/>
      </w:pPr>
      <w:r>
        <w:t>Assigned Patients (or All Patients) → Add New Patient.</w:t>
      </w:r>
    </w:p>
    <w:p w14:paraId="112A5560" w14:textId="77777777" w:rsidR="007A6CFC" w:rsidRDefault="001B3608">
      <w:pPr>
        <w:pStyle w:val="ListParagraph"/>
        <w:numPr>
          <w:ilvl w:val="0"/>
          <w:numId w:val="3"/>
        </w:numPr>
        <w:spacing w:after="60"/>
      </w:pPr>
      <w:r>
        <w:t>Five tabs with a left-hand stepper; the user can jump to any tab or use Next / Back.</w:t>
      </w:r>
    </w:p>
    <w:p w14:paraId="201A0956" w14:textId="77777777" w:rsidR="007A6CFC" w:rsidRDefault="001B3608">
      <w:pPr>
        <w:pStyle w:val="ListParagraph"/>
        <w:numPr>
          <w:ilvl w:val="0"/>
          <w:numId w:val="3"/>
        </w:numPr>
        <w:spacing w:after="60"/>
      </w:pPr>
      <w:r>
        <w:t>Required: full name, age (1–120) and gender, all on tab 1. Errors on Save return the user to tab 1.</w:t>
      </w:r>
    </w:p>
    <w:p w14:paraId="21E4EA55" w14:textId="77777777" w:rsidR="007A6CFC" w:rsidRDefault="001B3608">
      <w:pPr>
        <w:pStyle w:val="ListParagraph"/>
        <w:numPr>
          <w:ilvl w:val="0"/>
          <w:numId w:val="3"/>
        </w:numPr>
        <w:spacing w:after="60"/>
      </w:pPr>
      <w:r>
        <w:t>Save Patient on tab 5 → Save New Patient? pop-up (name, age / gender, diagnosis) → Confirm. The controller generates the patient ID; a therapist's new patient is assigned to them.</w:t>
      </w:r>
    </w:p>
    <w:p w14:paraId="65FE7A4C" w14:textId="77777777" w:rsidR="007A6CFC" w:rsidRDefault="001B3608">
      <w:pPr>
        <w:pStyle w:val="ListParagraph"/>
        <w:numPr>
          <w:ilvl w:val="0"/>
          <w:numId w:val="3"/>
        </w:numPr>
        <w:spacing w:after="60"/>
      </w:pPr>
      <w:r>
        <w:t>Returns to the patient list.</w:t>
      </w:r>
    </w:p>
    <w:p w14:paraId="6EA69105" w14:textId="77777777" w:rsidR="007A6CFC" w:rsidRDefault="001B3608">
      <w:pPr>
        <w:pStyle w:val="Heading2"/>
      </w:pPr>
      <w:bookmarkStart w:id="7" w:name="_Toc241142830"/>
      <w:r>
        <w:t>J4. Admin assigns a patient to a therapist</w:t>
      </w:r>
      <w:bookmarkEnd w:id="7"/>
    </w:p>
    <w:p w14:paraId="07165DBD" w14:textId="77777777" w:rsidR="007A6CFC" w:rsidRDefault="001B3608">
      <w:pPr>
        <w:pStyle w:val="ListParagraph"/>
        <w:numPr>
          <w:ilvl w:val="0"/>
          <w:numId w:val="4"/>
        </w:numPr>
        <w:spacing w:after="60"/>
      </w:pPr>
      <w:r>
        <w:t>Welcome Admin → Therapist → search or scroll → tap therapist.</w:t>
      </w:r>
    </w:p>
    <w:p w14:paraId="0016C4F3" w14:textId="77777777" w:rsidR="007A6CFC" w:rsidRDefault="001B3608">
      <w:pPr>
        <w:pStyle w:val="ListParagraph"/>
        <w:numPr>
          <w:ilvl w:val="0"/>
          <w:numId w:val="4"/>
        </w:numPr>
        <w:spacing w:after="60"/>
      </w:pPr>
      <w:r>
        <w:t>Therapist Details shows name, username, count and table of assigned patients.</w:t>
      </w:r>
    </w:p>
    <w:p w14:paraId="048E54FB" w14:textId="77777777" w:rsidR="007A6CFC" w:rsidRDefault="001B3608">
      <w:pPr>
        <w:pStyle w:val="ListParagraph"/>
        <w:numPr>
          <w:ilvl w:val="0"/>
          <w:numId w:val="4"/>
        </w:numPr>
        <w:spacing w:after="60"/>
      </w:pPr>
      <w:r>
        <w:t>Assign New patient → pop-up lists patients not yet with this therapist → select one → Confirm (disabled until a patient is picked).</w:t>
      </w:r>
    </w:p>
    <w:p w14:paraId="635EC539" w14:textId="77777777" w:rsidR="007A6CFC" w:rsidRDefault="001B3608">
      <w:pPr>
        <w:pStyle w:val="ListParagraph"/>
        <w:numPr>
          <w:ilvl w:val="0"/>
          <w:numId w:val="4"/>
        </w:numPr>
        <w:spacing w:after="60"/>
      </w:pPr>
      <w:r>
        <w:t>The table refreshes with the new patient.</w:t>
      </w:r>
    </w:p>
    <w:p w14:paraId="45C1115D" w14:textId="77777777" w:rsidR="007A6CFC" w:rsidRDefault="001B3608">
      <w:pPr>
        <w:pStyle w:val="Heading2"/>
      </w:pPr>
      <w:bookmarkStart w:id="8" w:name="_Toc241142831"/>
      <w:r>
        <w:t>J5. Admin checks the device</w:t>
      </w:r>
      <w:bookmarkEnd w:id="8"/>
    </w:p>
    <w:p w14:paraId="1AC3F581" w14:textId="77777777" w:rsidR="007A6CFC" w:rsidRDefault="001B3608">
      <w:pPr>
        <w:pStyle w:val="ListParagraph"/>
        <w:numPr>
          <w:ilvl w:val="0"/>
          <w:numId w:val="5"/>
        </w:numPr>
        <w:spacing w:after="60"/>
      </w:pPr>
      <w:r>
        <w:t>Welcome Admin → Device.</w:t>
      </w:r>
    </w:p>
    <w:p w14:paraId="6AAE0BBC" w14:textId="77777777" w:rsidR="007A6CFC" w:rsidRDefault="001B3608">
      <w:pPr>
        <w:pStyle w:val="ListParagraph"/>
        <w:numPr>
          <w:ilvl w:val="0"/>
          <w:numId w:val="5"/>
        </w:numPr>
        <w:spacing w:after="60"/>
      </w:pPr>
      <w:r>
        <w:t>Device Status shows connection, transport, controller state, E-stop, lift position, offloading, battery and the poll / jog rates.</w:t>
      </w:r>
    </w:p>
    <w:p w14:paraId="32051C24" w14:textId="77777777" w:rsidR="007A6CFC" w:rsidRDefault="001B3608">
      <w:pPr>
        <w:pStyle w:val="ListParagraph"/>
        <w:numPr>
          <w:ilvl w:val="0"/>
          <w:numId w:val="5"/>
        </w:numPr>
        <w:spacing w:after="60"/>
      </w:pPr>
      <w:r>
        <w:t>Engage or Release E-stop with one button; jog the winch and movement for maintenance (disabled while E-stop is engaged).</w:t>
      </w:r>
    </w:p>
    <w:p w14:paraId="091559B0" w14:textId="77777777" w:rsidR="007A6CFC" w:rsidRDefault="001B3608">
      <w:pPr>
        <w:pStyle w:val="Heading1"/>
      </w:pPr>
      <w:bookmarkStart w:id="9" w:name="_Toc241142832"/>
      <w:r>
        <w:t>5. Alarms, safety and error journeys</w:t>
      </w:r>
      <w:bookmarkEnd w:id="9"/>
    </w:p>
    <w:p w14:paraId="131E68CA" w14:textId="77777777" w:rsidR="007A6CFC" w:rsidRDefault="001B3608">
      <w:pPr>
        <w:spacing w:after="120"/>
      </w:pPr>
      <w:r>
        <w:t>The Emergency stop is always visible on the Session screen, drawn above every pop-up, and fires the moment it is pressed, before any dialog opens. Every other state change in a session needs a confirmation pop-up.</w:t>
      </w:r>
    </w:p>
    <w:p w14:paraId="10A6DB89" w14:textId="77777777" w:rsidR="007A6CFC" w:rsidRDefault="001B3608">
      <w:pPr>
        <w:pStyle w:val="Heading2"/>
      </w:pPr>
      <w:bookmarkStart w:id="10" w:name="_Toc241142833"/>
      <w:r>
        <w:t>J6. Emergency stop during a session</w:t>
      </w:r>
      <w:bookmarkEnd w:id="10"/>
    </w:p>
    <w:p w14:paraId="6C40DB8D" w14:textId="77777777" w:rsidR="007A6CFC" w:rsidRDefault="001B3608">
      <w:pPr>
        <w:pStyle w:val="ListParagraph"/>
        <w:numPr>
          <w:ilvl w:val="0"/>
          <w:numId w:val="6"/>
        </w:numPr>
        <w:spacing w:after="60"/>
      </w:pPr>
      <w:r>
        <w:t>Therapist presses Emergency stop (or a hardware E-stop is pressed).</w:t>
      </w:r>
    </w:p>
    <w:p w14:paraId="0F33A6B0" w14:textId="77777777" w:rsidR="007A6CFC" w:rsidRDefault="001B3608">
      <w:pPr>
        <w:pStyle w:val="ListParagraph"/>
        <w:numPr>
          <w:ilvl w:val="0"/>
          <w:numId w:val="6"/>
        </w:numPr>
        <w:spacing w:after="60"/>
      </w:pPr>
      <w:r>
        <w:t>The stop command is sent immediately; the button changes to "E-stop engaged".</w:t>
      </w:r>
    </w:p>
    <w:p w14:paraId="4B8E6828" w14:textId="77777777" w:rsidR="007A6CFC" w:rsidRDefault="001B3608">
      <w:pPr>
        <w:pStyle w:val="ListParagraph"/>
        <w:numPr>
          <w:ilvl w:val="0"/>
          <w:numId w:val="6"/>
        </w:numPr>
        <w:spacing w:after="60"/>
      </w:pPr>
      <w:r>
        <w:t>The EMERGENCY STOP pop-up shows "All device motion has been halted" and a checklist: patient secure in the harness, area clear, cause identified.</w:t>
      </w:r>
    </w:p>
    <w:p w14:paraId="313EA58B" w14:textId="77777777" w:rsidR="007A6CFC" w:rsidRDefault="001B3608">
      <w:pPr>
        <w:pStyle w:val="ListParagraph"/>
        <w:numPr>
          <w:ilvl w:val="0"/>
          <w:numId w:val="6"/>
        </w:numPr>
        <w:spacing w:after="60"/>
      </w:pPr>
      <w:r>
        <w:t>During an active session the only option is Release E-stop. Releasing goes to the break screen; the session never restarts on its own.</w:t>
      </w:r>
    </w:p>
    <w:p w14:paraId="4B618542" w14:textId="77777777" w:rsidR="007A6CFC" w:rsidRDefault="001B3608">
      <w:pPr>
        <w:pStyle w:val="ListParagraph"/>
        <w:numPr>
          <w:ilvl w:val="0"/>
          <w:numId w:val="6"/>
        </w:numPr>
        <w:spacing w:after="60"/>
      </w:pPr>
      <w:r>
        <w:t>From the break screen the therapist chooses Resume Session or End session, so the session data is kept either way.</w:t>
      </w:r>
    </w:p>
    <w:p w14:paraId="774224EB" w14:textId="77777777" w:rsidR="007A6CFC" w:rsidRDefault="001B3608">
      <w:pPr>
        <w:pStyle w:val="ListParagraph"/>
        <w:numPr>
          <w:ilvl w:val="0"/>
          <w:numId w:val="6"/>
        </w:numPr>
        <w:spacing w:after="60"/>
      </w:pPr>
      <w:r>
        <w:t>Before a session starts, the pop-up also offers Back, which releases and returns to Device Control.</w:t>
      </w:r>
    </w:p>
    <w:p w14:paraId="3F8F3372" w14:textId="77777777" w:rsidR="007A6CFC" w:rsidRDefault="001B3608">
      <w:pPr>
        <w:pStyle w:val="ListParagraph"/>
        <w:numPr>
          <w:ilvl w:val="0"/>
          <w:numId w:val="6"/>
        </w:numPr>
        <w:spacing w:after="60"/>
      </w:pPr>
      <w:r>
        <w:t>If the stop command is not acknowledged, a red message reads "E-STOP COMMAND NOT ACKNOWLEDGED — use the hardware E-stop".</w:t>
      </w:r>
    </w:p>
    <w:p w14:paraId="73B581CA" w14:textId="77777777" w:rsidR="007A6CFC" w:rsidRDefault="001B3608">
      <w:pPr>
        <w:pStyle w:val="Heading2"/>
      </w:pPr>
      <w:bookmarkStart w:id="11" w:name="_Toc241142834"/>
      <w:r>
        <w:t>Safety and error behaviours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5"/>
        <w:gridCol w:w="3555"/>
        <w:gridCol w:w="2736"/>
      </w:tblGrid>
      <w:tr w:rsidR="007A6CFC" w14:paraId="176F8F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1195F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71611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What the user sees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69218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7A6CFC" w14:paraId="7FADE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A2A84" w14:textId="77777777" w:rsidR="007A6CFC" w:rsidRDefault="001B3608">
            <w:r>
              <w:rPr>
                <w:sz w:val="19"/>
                <w:szCs w:val="19"/>
              </w:rPr>
              <w:t>Controller link lost (3 failed polls) outside a session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6DD02A" w14:textId="77777777" w:rsidR="007A6CFC" w:rsidRDefault="001B3608">
            <w:r>
              <w:rPr>
                <w:sz w:val="19"/>
                <w:szCs w:val="19"/>
              </w:rPr>
              <w:t>Full-screen loader: "Controller not responding — reconnecting…"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7964E" w14:textId="77777777" w:rsidR="007A6CFC" w:rsidRDefault="001B3608">
            <w:r>
              <w:rPr>
                <w:sz w:val="19"/>
                <w:szCs w:val="19"/>
              </w:rPr>
              <w:t>Blocks input on stale data</w:t>
            </w:r>
          </w:p>
        </w:tc>
      </w:tr>
      <w:tr w:rsidR="007A6CFC" w14:paraId="146A6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03171" w14:textId="77777777" w:rsidR="007A6CFC" w:rsidRDefault="001B3608">
            <w:r>
              <w:rPr>
                <w:sz w:val="19"/>
                <w:szCs w:val="19"/>
              </w:rPr>
              <w:t>Controller link lost during a session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F589E7" w14:textId="77777777" w:rsidR="007A6CFC" w:rsidRDefault="001B3608">
            <w:r>
              <w:rPr>
                <w:sz w:val="19"/>
                <w:szCs w:val="19"/>
              </w:rPr>
              <w:t>Red banner: "values may be stale. Use the hardware E-stop if needed"; wifi icon shows off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83231" w14:textId="77777777" w:rsidR="007A6CFC" w:rsidRDefault="001B3608">
            <w:r>
              <w:rPr>
                <w:sz w:val="19"/>
                <w:szCs w:val="19"/>
              </w:rPr>
              <w:t>Never covers the E-stop</w:t>
            </w:r>
          </w:p>
        </w:tc>
      </w:tr>
      <w:tr w:rsidR="007A6CFC" w14:paraId="14602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D28AF" w14:textId="77777777" w:rsidR="007A6CFC" w:rsidRDefault="001B3608">
            <w:r>
              <w:rPr>
                <w:sz w:val="19"/>
                <w:szCs w:val="19"/>
              </w:rPr>
              <w:t>First connection after login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EAEAC" w14:textId="77777777" w:rsidR="007A6CFC" w:rsidRDefault="001B3608">
            <w:r>
              <w:rPr>
                <w:sz w:val="19"/>
                <w:szCs w:val="19"/>
              </w:rPr>
              <w:t>Loader: "Connecting to CARE controller…"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FC1F2" w14:textId="77777777" w:rsidR="007A6CFC" w:rsidRDefault="001B3608">
            <w:r>
              <w:rPr>
                <w:sz w:val="19"/>
                <w:szCs w:val="19"/>
              </w:rPr>
              <w:t>Screens wait for live data</w:t>
            </w:r>
          </w:p>
        </w:tc>
      </w:tr>
      <w:tr w:rsidR="007A6CFC" w14:paraId="15FD3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B98C8" w14:textId="77777777" w:rsidR="007A6CFC" w:rsidRDefault="001B3608">
            <w:r>
              <w:rPr>
                <w:sz w:val="19"/>
                <w:szCs w:val="19"/>
              </w:rPr>
              <w:t>Jog button held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10C11" w14:textId="77777777" w:rsidR="007A6CFC" w:rsidRDefault="001B3608">
            <w:r>
              <w:rPr>
                <w:sz w:val="19"/>
                <w:szCs w:val="19"/>
              </w:rPr>
              <w:t>Command repeats every 150 ms; release sends stop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8D918" w14:textId="77777777" w:rsidR="007A6CFC" w:rsidRDefault="001B3608">
            <w:r>
              <w:rPr>
                <w:sz w:val="19"/>
                <w:szCs w:val="19"/>
              </w:rPr>
              <w:t>Controller stops motion if it hears nothing for about 3 × 150 ms</w:t>
            </w:r>
          </w:p>
        </w:tc>
      </w:tr>
      <w:tr w:rsidR="007A6CFC" w14:paraId="17D3D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281C36" w14:textId="77777777" w:rsidR="007A6CFC" w:rsidRDefault="001B3608">
            <w:r>
              <w:rPr>
                <w:sz w:val="19"/>
                <w:szCs w:val="19"/>
              </w:rPr>
              <w:t>Offloading set above limit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F0E06" w14:textId="77777777" w:rsidR="007A6CFC" w:rsidRDefault="001B3608">
            <w:r>
              <w:rPr>
                <w:sz w:val="19"/>
                <w:szCs w:val="19"/>
              </w:rPr>
              <w:t>Value clamped; panel shows "Limit reached · Max N kg = N % of body weight"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59BDD2" w14:textId="77777777" w:rsidR="007A6CFC" w:rsidRDefault="001B3608">
            <w:r>
              <w:rPr>
                <w:sz w:val="19"/>
                <w:szCs w:val="19"/>
              </w:rPr>
              <w:t>Offloaded weight capped at 60 kg (72 kg patient = 83.33 %)</w:t>
            </w:r>
          </w:p>
        </w:tc>
      </w:tr>
      <w:tr w:rsidR="007A6CFC" w14:paraId="37125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2AD1E" w14:textId="77777777" w:rsidR="007A6CFC" w:rsidRDefault="001B3608">
            <w:r>
              <w:rPr>
                <w:sz w:val="19"/>
                <w:szCs w:val="19"/>
              </w:rPr>
              <w:t>No body weight entered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82034" w14:textId="77777777" w:rsidR="007A6CFC" w:rsidRDefault="001B3608">
            <w:r>
              <w:rPr>
                <w:sz w:val="19"/>
                <w:szCs w:val="19"/>
              </w:rPr>
              <w:t>Note asks to enter weight in Patient vitals to calculate kg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F84F99" w14:textId="77777777" w:rsidR="007A6CFC" w:rsidRDefault="001B3608">
            <w:r>
              <w:rPr>
                <w:sz w:val="19"/>
                <w:szCs w:val="19"/>
              </w:rPr>
              <w:t>Offloaded kg needs a body weight</w:t>
            </w:r>
          </w:p>
        </w:tc>
      </w:tr>
      <w:tr w:rsidR="007A6CFC" w14:paraId="0FB2CF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78CD8" w14:textId="77777777" w:rsidR="007A6CFC" w:rsidRDefault="001B3608">
            <w:r>
              <w:rPr>
                <w:sz w:val="19"/>
                <w:szCs w:val="19"/>
              </w:rPr>
              <w:t>E-stop engaged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1318A8" w14:textId="77777777" w:rsidR="007A6CFC" w:rsidRDefault="001B3608">
            <w:r>
              <w:rPr>
                <w:sz w:val="19"/>
                <w:szCs w:val="19"/>
              </w:rPr>
              <w:t>Lift, movement, mode and offloading controls disabled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5A4E0" w14:textId="77777777" w:rsidR="007A6CFC" w:rsidRDefault="001B3608">
            <w:r>
              <w:rPr>
                <w:sz w:val="19"/>
                <w:szCs w:val="19"/>
              </w:rPr>
              <w:t>No motion commands during a stop</w:t>
            </w:r>
          </w:p>
        </w:tc>
      </w:tr>
      <w:tr w:rsidR="007A6CFC" w14:paraId="28EEB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184E7" w14:textId="77777777" w:rsidR="007A6CFC" w:rsidRDefault="001B3608">
            <w:r>
              <w:rPr>
                <w:sz w:val="19"/>
                <w:szCs w:val="19"/>
              </w:rPr>
              <w:t>Session running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47798" w14:textId="77777777" w:rsidR="007A6CFC" w:rsidRDefault="001B3608">
            <w:r>
              <w:rPr>
                <w:sz w:val="19"/>
                <w:szCs w:val="19"/>
              </w:rPr>
              <w:t>Mode, speed, lift and movement locked; Home and Log out disabled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CEEB7" w14:textId="77777777" w:rsidR="007A6CFC" w:rsidRDefault="001B3608">
            <w:r>
              <w:rPr>
                <w:sz w:val="19"/>
                <w:szCs w:val="19"/>
              </w:rPr>
              <w:t>Settings cannot change and the user cannot leave mid-exercise</w:t>
            </w:r>
          </w:p>
        </w:tc>
      </w:tr>
      <w:tr w:rsidR="007A6CFC" w14:paraId="3147C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2666D" w14:textId="77777777" w:rsidR="007A6CFC" w:rsidRDefault="001B3608">
            <w:r>
              <w:rPr>
                <w:sz w:val="19"/>
                <w:szCs w:val="19"/>
              </w:rPr>
              <w:t>Command fails (start, break, resume, end)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04262" w14:textId="77777777" w:rsidR="007A6CFC" w:rsidRDefault="001B3608">
            <w:r>
              <w:rPr>
                <w:sz w:val="19"/>
                <w:szCs w:val="19"/>
              </w:rPr>
              <w:t>Red error text beside the buttons; pop-up stays open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F7AD3" w14:textId="77777777" w:rsidR="007A6CFC" w:rsidRDefault="001B3608">
            <w:r>
              <w:rPr>
                <w:sz w:val="19"/>
                <w:szCs w:val="19"/>
              </w:rPr>
              <w:t>The user can retry or use the hardware E-stop</w:t>
            </w:r>
          </w:p>
        </w:tc>
      </w:tr>
      <w:tr w:rsidR="007A6CFC" w14:paraId="447D9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A9C2C" w14:textId="77777777" w:rsidR="007A6CFC" w:rsidRDefault="001B3608">
            <w:r>
              <w:rPr>
                <w:sz w:val="19"/>
                <w:szCs w:val="19"/>
              </w:rPr>
              <w:t>Login fails or fields empty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60D7E" w14:textId="77777777" w:rsidR="007A6CFC" w:rsidRDefault="001B3608">
            <w:r>
              <w:rPr>
                <w:sz w:val="19"/>
                <w:szCs w:val="19"/>
              </w:rPr>
              <w:t>Red message under the password field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05585" w14:textId="77777777" w:rsidR="007A6CFC" w:rsidRDefault="001B3608">
            <w:r>
              <w:rPr>
                <w:sz w:val="19"/>
                <w:szCs w:val="19"/>
              </w:rPr>
              <w:t>Clear recovery without losing typed username</w:t>
            </w:r>
          </w:p>
        </w:tc>
      </w:tr>
      <w:tr w:rsidR="007A6CFC" w14:paraId="33FAC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655C85" w14:textId="77777777" w:rsidR="007A6CFC" w:rsidRDefault="001B3608">
            <w:r>
              <w:rPr>
                <w:sz w:val="19"/>
                <w:szCs w:val="19"/>
              </w:rPr>
              <w:t>Save report or new patient fails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9B2684" w14:textId="77777777" w:rsidR="007A6CFC" w:rsidRDefault="001B3608">
            <w:r>
              <w:rPr>
                <w:sz w:val="19"/>
                <w:szCs w:val="19"/>
              </w:rPr>
              <w:t>Red error text; pop-up closes, form data kept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18BBE" w14:textId="77777777" w:rsidR="007A6CFC" w:rsidRDefault="001B3608">
            <w:r>
              <w:rPr>
                <w:sz w:val="19"/>
                <w:szCs w:val="19"/>
              </w:rPr>
              <w:t>The user can retry Save</w:t>
            </w:r>
          </w:p>
        </w:tc>
      </w:tr>
      <w:tr w:rsidR="007A6CFC" w14:paraId="40630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B7B7B" w14:textId="77777777" w:rsidR="007A6CFC" w:rsidRDefault="001B3608">
            <w:r>
              <w:rPr>
                <w:sz w:val="19"/>
                <w:szCs w:val="19"/>
              </w:rPr>
              <w:t>Simulator mode</w:t>
            </w:r>
          </w:p>
        </w:tc>
        <w:tc>
          <w:tcPr>
            <w:tcW w:w="355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CDE33" w14:textId="77777777" w:rsidR="007A6CFC" w:rsidRDefault="001B3608">
            <w:r>
              <w:rPr>
                <w:sz w:val="19"/>
                <w:szCs w:val="19"/>
              </w:rPr>
              <w:t>Yellow SIMULATOR tag in the header; demo logins shown on Login</w:t>
            </w:r>
          </w:p>
        </w:tc>
        <w:tc>
          <w:tcPr>
            <w:tcW w:w="2736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D50D11" w14:textId="77777777" w:rsidR="007A6CFC" w:rsidRDefault="001B3608">
            <w:r>
              <w:rPr>
                <w:sz w:val="19"/>
                <w:szCs w:val="19"/>
              </w:rPr>
              <w:t>Avoids mistaking a demo for a live device</w:t>
            </w:r>
          </w:p>
        </w:tc>
      </w:tr>
    </w:tbl>
    <w:p w14:paraId="319EDCAF" w14:textId="77777777" w:rsidR="007A6CFC" w:rsidRDefault="001B3608">
      <w:pPr>
        <w:pStyle w:val="Heading1"/>
      </w:pPr>
      <w:bookmarkStart w:id="12" w:name="_Toc241142835"/>
      <w:r>
        <w:t>6. UX observations and recommendations</w:t>
      </w:r>
      <w:bookmarkEnd w:id="12"/>
    </w:p>
    <w:p w14:paraId="3684F260" w14:textId="77777777" w:rsidR="007A6CFC" w:rsidRDefault="001B3608">
      <w:pPr>
        <w:spacing w:after="120"/>
      </w:pPr>
      <w:r>
        <w:t>The session flow is safe and consistent. The main gaps are data loss on a page reload, weak validation of clinical values and a few admin tasks that are missing.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7"/>
        <w:gridCol w:w="3709"/>
        <w:gridCol w:w="3710"/>
      </w:tblGrid>
      <w:tr w:rsidR="007A6CFC" w14:paraId="369A18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32DAF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C6021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Observation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D08564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Recommendation</w:t>
            </w:r>
          </w:p>
        </w:tc>
      </w:tr>
      <w:tr w:rsidR="007A6CFC" w14:paraId="7CA6E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8DF69" w14:textId="77777777" w:rsidR="007A6CFC" w:rsidRDefault="001B3608">
            <w:r>
              <w:rPr>
                <w:sz w:val="19"/>
                <w:szCs w:val="19"/>
              </w:rPr>
              <w:t>Session Report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F9B02" w14:textId="77777777" w:rsidR="007A6CFC" w:rsidRDefault="001B3608">
            <w:r>
              <w:rPr>
                <w:sz w:val="19"/>
                <w:szCs w:val="19"/>
              </w:rPr>
              <w:t>Report data lives only in browser memory; a reload or browser crash before Save loses it, and Back / Home are locked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A69BA" w14:textId="77777777" w:rsidR="007A6CFC" w:rsidRDefault="001B3608">
            <w:r>
              <w:rPr>
                <w:sz w:val="19"/>
                <w:szCs w:val="19"/>
              </w:rPr>
              <w:t>Keep the unsaved report on the controller or in local storage until saved</w:t>
            </w:r>
          </w:p>
        </w:tc>
      </w:tr>
      <w:tr w:rsidR="007A6CFC" w14:paraId="7A386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08E00" w14:textId="77777777" w:rsidR="007A6CFC" w:rsidRDefault="001B3608">
            <w:r>
              <w:rPr>
                <w:sz w:val="19"/>
                <w:szCs w:val="19"/>
              </w:rPr>
              <w:t>Patient Vitals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C44F78" w14:textId="77777777" w:rsidR="007A6CFC" w:rsidRDefault="001B3608">
            <w:r>
              <w:rPr>
                <w:sz w:val="19"/>
                <w:szCs w:val="19"/>
              </w:rPr>
              <w:t>SpO2 and heart rate accept any number (e.g. SpO2 150)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994A5" w14:textId="77777777" w:rsidR="007A6CFC" w:rsidRDefault="001B3608">
            <w:r>
              <w:rPr>
                <w:sz w:val="19"/>
                <w:szCs w:val="19"/>
              </w:rPr>
              <w:t>Add clinical ranges and a warning for out-of-range values before starting</w:t>
            </w:r>
          </w:p>
        </w:tc>
      </w:tr>
      <w:tr w:rsidR="007A6CFC" w14:paraId="5D221B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10B47" w14:textId="77777777" w:rsidR="007A6CFC" w:rsidRDefault="001B3608">
            <w:r>
              <w:rPr>
                <w:sz w:val="19"/>
                <w:szCs w:val="19"/>
              </w:rPr>
              <w:t>Session Report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AA8EC4" w14:textId="77777777" w:rsidR="007A6CFC" w:rsidRDefault="001B3608">
            <w:r>
              <w:rPr>
                <w:sz w:val="19"/>
                <w:szCs w:val="19"/>
              </w:rPr>
              <w:t>Post-session vitals are optional and not validated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3C53B" w14:textId="77777777" w:rsidR="007A6CFC" w:rsidRDefault="001B3608">
            <w:r>
              <w:rPr>
                <w:sz w:val="19"/>
                <w:szCs w:val="19"/>
              </w:rPr>
              <w:t>Decide whether after-vitals are required; reuse the Vitals validation</w:t>
            </w:r>
          </w:p>
        </w:tc>
      </w:tr>
      <w:tr w:rsidR="007A6CFC" w14:paraId="4653E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8A0BD7" w14:textId="77777777" w:rsidR="007A6CFC" w:rsidRDefault="001B3608">
            <w:r>
              <w:rPr>
                <w:sz w:val="19"/>
                <w:szCs w:val="19"/>
              </w:rPr>
              <w:t>Add Patient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4E2A3" w14:textId="77777777" w:rsidR="007A6CFC" w:rsidRDefault="001B3608">
            <w:r>
              <w:rPr>
                <w:sz w:val="19"/>
                <w:szCs w:val="19"/>
              </w:rPr>
              <w:t>Required fields are all on tab 1, but errors only show after tab 5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77583" w14:textId="77777777" w:rsidR="007A6CFC" w:rsidRDefault="001B3608">
            <w:r>
              <w:rPr>
                <w:sz w:val="19"/>
                <w:szCs w:val="19"/>
              </w:rPr>
              <w:t>Validate tab 1 on Next, or mark tab 1 incomplete in the stepper</w:t>
            </w:r>
          </w:p>
        </w:tc>
      </w:tr>
      <w:tr w:rsidR="007A6CFC" w14:paraId="17492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27CF3C" w14:textId="77777777" w:rsidR="007A6CFC" w:rsidRDefault="001B3608">
            <w:r>
              <w:rPr>
                <w:sz w:val="19"/>
                <w:szCs w:val="19"/>
              </w:rPr>
              <w:t>End of session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5E181" w14:textId="77777777" w:rsidR="007A6CFC" w:rsidRDefault="001B3608">
            <w:r>
              <w:rPr>
                <w:sz w:val="19"/>
                <w:szCs w:val="19"/>
              </w:rPr>
              <w:t>Ending takes Break + Confirm + End session + Confirm (4 taps)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8C7E3" w14:textId="77777777" w:rsidR="007A6CFC" w:rsidRDefault="001B3608">
            <w:r>
              <w:rPr>
                <w:sz w:val="19"/>
                <w:szCs w:val="19"/>
              </w:rPr>
              <w:t>Keep as designed for safety; confirm with clinicians that this is acceptable</w:t>
            </w:r>
          </w:p>
        </w:tc>
      </w:tr>
      <w:tr w:rsidR="007A6CFC" w14:paraId="35832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BC976" w14:textId="77777777" w:rsidR="007A6CFC" w:rsidRDefault="001B3608">
            <w:r>
              <w:rPr>
                <w:sz w:val="19"/>
                <w:szCs w:val="19"/>
              </w:rPr>
              <w:t>Device Admin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CB531" w14:textId="77777777" w:rsidR="007A6CFC" w:rsidRDefault="001B3608">
            <w:r>
              <w:rPr>
                <w:sz w:val="19"/>
                <w:szCs w:val="19"/>
              </w:rPr>
              <w:t>Release E-stop has no safety checklist, unlike the Session pop-up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0066B" w14:textId="77777777" w:rsidR="007A6CFC" w:rsidRDefault="001B3608">
            <w:r>
              <w:rPr>
                <w:sz w:val="19"/>
                <w:szCs w:val="19"/>
              </w:rPr>
              <w:t>Reuse the same checklist pop-up before releasing</w:t>
            </w:r>
          </w:p>
        </w:tc>
      </w:tr>
      <w:tr w:rsidR="007A6CFC" w14:paraId="5DED0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656C7" w14:textId="77777777" w:rsidR="007A6CFC" w:rsidRDefault="001B3608">
            <w:r>
              <w:rPr>
                <w:sz w:val="19"/>
                <w:szCs w:val="19"/>
              </w:rPr>
              <w:t>Patient Details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1BCE55" w14:textId="77777777" w:rsidR="007A6CFC" w:rsidRDefault="001B3608">
            <w:r>
              <w:rPr>
                <w:sz w:val="19"/>
                <w:szCs w:val="19"/>
              </w:rPr>
              <w:t>Print uses the browser print dialog, which a kiosk tablet may block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77C00" w14:textId="77777777" w:rsidR="007A6CFC" w:rsidRDefault="001B3608">
            <w:r>
              <w:rPr>
                <w:sz w:val="19"/>
                <w:szCs w:val="19"/>
              </w:rPr>
              <w:t>Confirm printing on the target tablet or add export to PDF on the controller</w:t>
            </w:r>
          </w:p>
        </w:tc>
      </w:tr>
      <w:tr w:rsidR="007A6CFC" w14:paraId="1CF8A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11232F" w14:textId="77777777" w:rsidR="007A6CFC" w:rsidRDefault="001B3608">
            <w:r>
              <w:rPr>
                <w:sz w:val="19"/>
                <w:szCs w:val="19"/>
              </w:rPr>
              <w:t>Admin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FC44D" w14:textId="77777777" w:rsidR="007A6CFC" w:rsidRDefault="001B3608">
            <w:r>
              <w:rPr>
                <w:sz w:val="19"/>
                <w:szCs w:val="19"/>
              </w:rPr>
              <w:t>No edit or delete for patients, no add or edit for therapists, no unassign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9A8BF9" w14:textId="77777777" w:rsidR="007A6CFC" w:rsidRDefault="001B3608">
            <w:r>
              <w:rPr>
                <w:sz w:val="19"/>
                <w:szCs w:val="19"/>
              </w:rPr>
              <w:t>Confirm scope; accounts are managed on the controller today</w:t>
            </w:r>
          </w:p>
        </w:tc>
      </w:tr>
      <w:tr w:rsidR="007A6CFC" w14:paraId="6D39F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7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4F477" w14:textId="77777777" w:rsidR="007A6CFC" w:rsidRDefault="001B3608">
            <w:r>
              <w:rPr>
                <w:sz w:val="19"/>
                <w:szCs w:val="19"/>
              </w:rPr>
              <w:t>Therapist List</w:t>
            </w:r>
          </w:p>
        </w:tc>
        <w:tc>
          <w:tcPr>
            <w:tcW w:w="3709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332A0" w14:textId="77777777" w:rsidR="007A6CFC" w:rsidRDefault="001B3608">
            <w:r>
              <w:rPr>
                <w:sz w:val="19"/>
                <w:szCs w:val="19"/>
              </w:rPr>
              <w:t>Search by name only; patient search covers name and ID</w:t>
            </w:r>
          </w:p>
        </w:tc>
        <w:tc>
          <w:tcPr>
            <w:tcW w:w="371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5A0335" w14:textId="77777777" w:rsidR="007A6CFC" w:rsidRDefault="001B3608">
            <w:r>
              <w:rPr>
                <w:sz w:val="19"/>
                <w:szCs w:val="19"/>
              </w:rPr>
              <w:t>Add username search for consistency</w:t>
            </w:r>
          </w:p>
        </w:tc>
      </w:tr>
    </w:tbl>
    <w:p w14:paraId="63864327" w14:textId="77777777" w:rsidR="007A6CFC" w:rsidRDefault="001B3608">
      <w:pPr>
        <w:pStyle w:val="Heading1"/>
      </w:pPr>
      <w:bookmarkStart w:id="13" w:name="_Toc241142836"/>
      <w:r>
        <w:t>7. Open questions for the design team</w:t>
      </w:r>
      <w:bookmarkEnd w:id="13"/>
    </w:p>
    <w:p w14:paraId="30CB17B2" w14:textId="77777777" w:rsidR="007A6CFC" w:rsidRDefault="001B3608">
      <w:pPr>
        <w:spacing w:after="120"/>
      </w:pPr>
      <w:r>
        <w:t>Status reflects the checklist in the shared doc on 24 September 2026.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"/>
        <w:gridCol w:w="7220"/>
        <w:gridCol w:w="1291"/>
      </w:tblGrid>
      <w:tr w:rsidR="007A6CFC" w14:paraId="0B1E3B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1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8CA0C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722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C2C04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Question</w:t>
            </w:r>
          </w:p>
        </w:tc>
        <w:tc>
          <w:tcPr>
            <w:tcW w:w="129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254229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16074" w14:textId="77777777" w:rsidR="007A6CFC" w:rsidRDefault="001B3608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7A6CFC" w14:paraId="3C8D5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DE6769" w14:textId="77777777" w:rsidR="007A6CFC" w:rsidRDefault="001B3608">
            <w:r>
              <w:rPr>
                <w:sz w:val="19"/>
                <w:szCs w:val="19"/>
              </w:rPr>
              <w:t>1</w:t>
            </w:r>
          </w:p>
        </w:tc>
        <w:tc>
          <w:tcPr>
            <w:tcW w:w="722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31F7EA" w14:textId="77777777" w:rsidR="007A6CFC" w:rsidRDefault="001B3608">
            <w:r>
              <w:rPr>
                <w:sz w:val="19"/>
                <w:szCs w:val="19"/>
              </w:rPr>
              <w:t>Fields for New Patient tabs 2–5 (Medical, Cardiopulmonary, Orthopedic, Neurological) are placeholders; confirm the real fields.</w:t>
            </w:r>
          </w:p>
        </w:tc>
        <w:tc>
          <w:tcPr>
            <w:tcW w:w="129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0C4DE" w14:textId="77777777" w:rsidR="007A6CFC" w:rsidRDefault="001B3608">
            <w:r>
              <w:rPr>
                <w:sz w:val="19"/>
                <w:szCs w:val="19"/>
              </w:rPr>
              <w:t>Open</w:t>
            </w:r>
          </w:p>
        </w:tc>
      </w:tr>
      <w:tr w:rsidR="007A6CFC" w14:paraId="0A3FE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117DC" w14:textId="77777777" w:rsidR="007A6CFC" w:rsidRDefault="001B3608">
            <w:r>
              <w:rPr>
                <w:sz w:val="19"/>
                <w:szCs w:val="19"/>
              </w:rPr>
              <w:t>2</w:t>
            </w:r>
          </w:p>
        </w:tc>
        <w:tc>
          <w:tcPr>
            <w:tcW w:w="722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D1EAD" w14:textId="77777777" w:rsidR="007A6CFC" w:rsidRDefault="001B3608">
            <w:r>
              <w:rPr>
                <w:sz w:val="19"/>
                <w:szCs w:val="19"/>
              </w:rPr>
              <w:t>E-stop pop-up: designs show Cancel / Confirm returning to Select Mode; the build releases to the break screen. Confirm the wording and flow.</w:t>
            </w:r>
          </w:p>
        </w:tc>
        <w:tc>
          <w:tcPr>
            <w:tcW w:w="129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E9ED3" w14:textId="77777777" w:rsidR="007A6CFC" w:rsidRDefault="001B3608">
            <w:r>
              <w:rPr>
                <w:sz w:val="19"/>
                <w:szCs w:val="19"/>
              </w:rPr>
              <w:t>Open</w:t>
            </w:r>
          </w:p>
        </w:tc>
      </w:tr>
      <w:tr w:rsidR="007A6CFC" w14:paraId="7ECCBA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58D4A" w14:textId="77777777" w:rsidR="007A6CFC" w:rsidRDefault="001B3608">
            <w:r>
              <w:rPr>
                <w:sz w:val="19"/>
                <w:szCs w:val="19"/>
              </w:rPr>
              <w:t>3</w:t>
            </w:r>
          </w:p>
        </w:tc>
        <w:tc>
          <w:tcPr>
            <w:tcW w:w="722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A2586" w14:textId="77777777" w:rsidR="007A6CFC" w:rsidRDefault="001B3608">
            <w:r>
              <w:rPr>
                <w:sz w:val="19"/>
                <w:szCs w:val="19"/>
              </w:rPr>
              <w:t>Offloading cap of 60 kg: confirm the clinical limit.</w:t>
            </w:r>
          </w:p>
        </w:tc>
        <w:tc>
          <w:tcPr>
            <w:tcW w:w="129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E771E" w14:textId="77777777" w:rsidR="007A6CFC" w:rsidRDefault="001B3608">
            <w:r>
              <w:rPr>
                <w:sz w:val="19"/>
                <w:szCs w:val="19"/>
              </w:rPr>
              <w:t>Checked</w:t>
            </w:r>
          </w:p>
        </w:tc>
      </w:tr>
      <w:tr w:rsidR="007A6CFC" w14:paraId="50AEC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7C8AE" w14:textId="77777777" w:rsidR="007A6CFC" w:rsidRDefault="001B3608">
            <w:r>
              <w:rPr>
                <w:sz w:val="19"/>
                <w:szCs w:val="19"/>
              </w:rPr>
              <w:t>4</w:t>
            </w:r>
          </w:p>
        </w:tc>
        <w:tc>
          <w:tcPr>
            <w:tcW w:w="7220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7A64CC" w14:textId="77777777" w:rsidR="007A6CFC" w:rsidRDefault="001B3608">
            <w:r>
              <w:rPr>
                <w:sz w:val="19"/>
                <w:szCs w:val="19"/>
              </w:rPr>
              <w:t>"Create New Account" on login is omitted; confirm accounts stay controller-managed.</w:t>
            </w:r>
          </w:p>
        </w:tc>
        <w:tc>
          <w:tcPr>
            <w:tcW w:w="1291" w:type="dxa"/>
            <w:tcBorders>
              <w:top w:val="single" w:sz="4" w:space="0" w:color="C9D6C4"/>
              <w:left w:val="single" w:sz="4" w:space="0" w:color="C9D6C4"/>
              <w:bottom w:val="single" w:sz="4" w:space="0" w:color="C9D6C4"/>
              <w:right w:val="single" w:sz="4" w:space="0" w:color="C9D6C4"/>
            </w:tcBorders>
            <w:shd w:val="clear" w:color="auto" w:fill="F6F9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9B8AE" w14:textId="77777777" w:rsidR="007A6CFC" w:rsidRDefault="001B3608">
            <w:r>
              <w:rPr>
                <w:sz w:val="19"/>
                <w:szCs w:val="19"/>
              </w:rPr>
              <w:t>Checked</w:t>
            </w:r>
          </w:p>
        </w:tc>
      </w:tr>
    </w:tbl>
    <w:p w14:paraId="5CC18A45" w14:textId="77777777" w:rsidR="001B3608" w:rsidRDefault="001B3608"/>
    <w:sectPr w:rsidR="001B3608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80B89" w14:textId="77777777" w:rsidR="001B3608" w:rsidRDefault="001B3608">
      <w:r>
        <w:separator/>
      </w:r>
    </w:p>
  </w:endnote>
  <w:endnote w:type="continuationSeparator" w:id="0">
    <w:p w14:paraId="2E058BD4" w14:textId="77777777" w:rsidR="001B3608" w:rsidRDefault="001B3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F12BD" w14:textId="77777777" w:rsidR="007A6CFC" w:rsidRDefault="001B3608">
    <w:pPr>
      <w:jc w:val="center"/>
    </w:pPr>
    <w:r>
      <w:rPr>
        <w:color w:val="5F6B62"/>
        <w:sz w:val="16"/>
        <w:szCs w:val="16"/>
      </w:rPr>
      <w:t xml:space="preserve">Page </w:t>
    </w:r>
    <w:r>
      <w:rPr>
        <w:color w:val="5F6B62"/>
        <w:sz w:val="16"/>
        <w:szCs w:val="16"/>
      </w:rPr>
      <w:fldChar w:fldCharType="begin"/>
    </w:r>
    <w:r>
      <w:rPr>
        <w:color w:val="5F6B62"/>
        <w:sz w:val="16"/>
        <w:szCs w:val="16"/>
      </w:rPr>
      <w:instrText>PAGE</w:instrText>
    </w:r>
    <w:r>
      <w:rPr>
        <w:color w:val="5F6B62"/>
        <w:sz w:val="16"/>
        <w:szCs w:val="16"/>
      </w:rPr>
      <w:fldChar w:fldCharType="separate"/>
    </w:r>
    <w:r w:rsidR="009A27FE">
      <w:rPr>
        <w:noProof/>
        <w:color w:val="5F6B62"/>
        <w:sz w:val="16"/>
        <w:szCs w:val="16"/>
      </w:rPr>
      <w:t>1</w:t>
    </w:r>
    <w:r>
      <w:rPr>
        <w:color w:val="5F6B62"/>
        <w:sz w:val="16"/>
        <w:szCs w:val="16"/>
      </w:rPr>
      <w:fldChar w:fldCharType="end"/>
    </w:r>
    <w:r>
      <w:rPr>
        <w:color w:val="5F6B62"/>
        <w:sz w:val="16"/>
        <w:szCs w:val="16"/>
      </w:rPr>
      <w:t xml:space="preserve"> of </w:t>
    </w:r>
    <w:r>
      <w:rPr>
        <w:color w:val="5F6B62"/>
        <w:sz w:val="16"/>
        <w:szCs w:val="16"/>
      </w:rPr>
      <w:fldChar w:fldCharType="begin"/>
    </w:r>
    <w:r>
      <w:rPr>
        <w:color w:val="5F6B62"/>
        <w:sz w:val="16"/>
        <w:szCs w:val="16"/>
      </w:rPr>
      <w:instrText>NUMPAGES</w:instrText>
    </w:r>
    <w:r>
      <w:rPr>
        <w:color w:val="5F6B62"/>
        <w:sz w:val="16"/>
        <w:szCs w:val="16"/>
      </w:rPr>
      <w:fldChar w:fldCharType="separate"/>
    </w:r>
    <w:r w:rsidR="009A27FE">
      <w:rPr>
        <w:noProof/>
        <w:color w:val="5F6B62"/>
        <w:sz w:val="16"/>
        <w:szCs w:val="16"/>
      </w:rPr>
      <w:t>2</w:t>
    </w:r>
    <w:r>
      <w:rPr>
        <w:color w:val="5F6B6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CEC26" w14:textId="77777777" w:rsidR="001B3608" w:rsidRDefault="001B3608">
      <w:r>
        <w:separator/>
      </w:r>
    </w:p>
  </w:footnote>
  <w:footnote w:type="continuationSeparator" w:id="0">
    <w:p w14:paraId="3393504B" w14:textId="77777777" w:rsidR="001B3608" w:rsidRDefault="001B36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D8ED1" w14:textId="77777777" w:rsidR="007A6CFC" w:rsidRDefault="001B3608">
    <w:pPr>
      <w:jc w:val="right"/>
    </w:pPr>
    <w:r>
      <w:rPr>
        <w:color w:val="5F6B62"/>
        <w:sz w:val="16"/>
        <w:szCs w:val="16"/>
      </w:rPr>
      <w:t>CARE 2.0 UI — UX Workflow &amp; User Journeys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4B42"/>
    <w:multiLevelType w:val="hybridMultilevel"/>
    <w:tmpl w:val="DDD85C2E"/>
    <w:lvl w:ilvl="0" w:tplc="C2585680">
      <w:start w:val="1"/>
      <w:numFmt w:val="decimal"/>
      <w:lvlText w:val="%1."/>
      <w:lvlJc w:val="left"/>
      <w:pPr>
        <w:ind w:left="720" w:hanging="360"/>
      </w:pPr>
    </w:lvl>
    <w:lvl w:ilvl="1" w:tplc="F816F648">
      <w:numFmt w:val="decimal"/>
      <w:lvlText w:val=""/>
      <w:lvlJc w:val="left"/>
    </w:lvl>
    <w:lvl w:ilvl="2" w:tplc="E0886F6C">
      <w:numFmt w:val="decimal"/>
      <w:lvlText w:val=""/>
      <w:lvlJc w:val="left"/>
    </w:lvl>
    <w:lvl w:ilvl="3" w:tplc="DA5EF4CE">
      <w:numFmt w:val="decimal"/>
      <w:lvlText w:val=""/>
      <w:lvlJc w:val="left"/>
    </w:lvl>
    <w:lvl w:ilvl="4" w:tplc="06707ABC">
      <w:numFmt w:val="decimal"/>
      <w:lvlText w:val=""/>
      <w:lvlJc w:val="left"/>
    </w:lvl>
    <w:lvl w:ilvl="5" w:tplc="000E5B20">
      <w:numFmt w:val="decimal"/>
      <w:lvlText w:val=""/>
      <w:lvlJc w:val="left"/>
    </w:lvl>
    <w:lvl w:ilvl="6" w:tplc="5F0471B0">
      <w:numFmt w:val="decimal"/>
      <w:lvlText w:val=""/>
      <w:lvlJc w:val="left"/>
    </w:lvl>
    <w:lvl w:ilvl="7" w:tplc="DDDA7CA4">
      <w:numFmt w:val="decimal"/>
      <w:lvlText w:val=""/>
      <w:lvlJc w:val="left"/>
    </w:lvl>
    <w:lvl w:ilvl="8" w:tplc="46465860">
      <w:numFmt w:val="decimal"/>
      <w:lvlText w:val=""/>
      <w:lvlJc w:val="left"/>
    </w:lvl>
  </w:abstractNum>
  <w:abstractNum w:abstractNumId="1" w15:restartNumberingAfterBreak="0">
    <w:nsid w:val="17BF3370"/>
    <w:multiLevelType w:val="hybridMultilevel"/>
    <w:tmpl w:val="3386ECDE"/>
    <w:lvl w:ilvl="0" w:tplc="B1406D4E">
      <w:start w:val="1"/>
      <w:numFmt w:val="decimal"/>
      <w:lvlText w:val="%1."/>
      <w:lvlJc w:val="left"/>
      <w:pPr>
        <w:ind w:left="720" w:hanging="360"/>
      </w:pPr>
    </w:lvl>
    <w:lvl w:ilvl="1" w:tplc="CD500B80">
      <w:numFmt w:val="decimal"/>
      <w:lvlText w:val=""/>
      <w:lvlJc w:val="left"/>
    </w:lvl>
    <w:lvl w:ilvl="2" w:tplc="8020ED26">
      <w:numFmt w:val="decimal"/>
      <w:lvlText w:val=""/>
      <w:lvlJc w:val="left"/>
    </w:lvl>
    <w:lvl w:ilvl="3" w:tplc="4ABC925E">
      <w:numFmt w:val="decimal"/>
      <w:lvlText w:val=""/>
      <w:lvlJc w:val="left"/>
    </w:lvl>
    <w:lvl w:ilvl="4" w:tplc="BC2EAAD2">
      <w:numFmt w:val="decimal"/>
      <w:lvlText w:val=""/>
      <w:lvlJc w:val="left"/>
    </w:lvl>
    <w:lvl w:ilvl="5" w:tplc="EEBC5D38">
      <w:numFmt w:val="decimal"/>
      <w:lvlText w:val=""/>
      <w:lvlJc w:val="left"/>
    </w:lvl>
    <w:lvl w:ilvl="6" w:tplc="BFC8FC5A">
      <w:numFmt w:val="decimal"/>
      <w:lvlText w:val=""/>
      <w:lvlJc w:val="left"/>
    </w:lvl>
    <w:lvl w:ilvl="7" w:tplc="BF64D7C8">
      <w:numFmt w:val="decimal"/>
      <w:lvlText w:val=""/>
      <w:lvlJc w:val="left"/>
    </w:lvl>
    <w:lvl w:ilvl="8" w:tplc="95848146">
      <w:numFmt w:val="decimal"/>
      <w:lvlText w:val=""/>
      <w:lvlJc w:val="left"/>
    </w:lvl>
  </w:abstractNum>
  <w:abstractNum w:abstractNumId="2" w15:restartNumberingAfterBreak="0">
    <w:nsid w:val="1AEB681F"/>
    <w:multiLevelType w:val="hybridMultilevel"/>
    <w:tmpl w:val="930CCDC6"/>
    <w:lvl w:ilvl="0" w:tplc="DEA02C5A">
      <w:start w:val="1"/>
      <w:numFmt w:val="decimal"/>
      <w:lvlText w:val="%1."/>
      <w:lvlJc w:val="left"/>
      <w:pPr>
        <w:ind w:left="720" w:hanging="360"/>
      </w:pPr>
    </w:lvl>
    <w:lvl w:ilvl="1" w:tplc="F2B49CEA">
      <w:numFmt w:val="decimal"/>
      <w:lvlText w:val=""/>
      <w:lvlJc w:val="left"/>
    </w:lvl>
    <w:lvl w:ilvl="2" w:tplc="30E069C8">
      <w:numFmt w:val="decimal"/>
      <w:lvlText w:val=""/>
      <w:lvlJc w:val="left"/>
    </w:lvl>
    <w:lvl w:ilvl="3" w:tplc="8E3ADC32">
      <w:numFmt w:val="decimal"/>
      <w:lvlText w:val=""/>
      <w:lvlJc w:val="left"/>
    </w:lvl>
    <w:lvl w:ilvl="4" w:tplc="E37C9DCA">
      <w:numFmt w:val="decimal"/>
      <w:lvlText w:val=""/>
      <w:lvlJc w:val="left"/>
    </w:lvl>
    <w:lvl w:ilvl="5" w:tplc="FE4A286C">
      <w:numFmt w:val="decimal"/>
      <w:lvlText w:val=""/>
      <w:lvlJc w:val="left"/>
    </w:lvl>
    <w:lvl w:ilvl="6" w:tplc="2780BCFA">
      <w:numFmt w:val="decimal"/>
      <w:lvlText w:val=""/>
      <w:lvlJc w:val="left"/>
    </w:lvl>
    <w:lvl w:ilvl="7" w:tplc="705CF9F2">
      <w:numFmt w:val="decimal"/>
      <w:lvlText w:val=""/>
      <w:lvlJc w:val="left"/>
    </w:lvl>
    <w:lvl w:ilvl="8" w:tplc="6F4C4E30">
      <w:numFmt w:val="decimal"/>
      <w:lvlText w:val=""/>
      <w:lvlJc w:val="left"/>
    </w:lvl>
  </w:abstractNum>
  <w:abstractNum w:abstractNumId="3" w15:restartNumberingAfterBreak="0">
    <w:nsid w:val="1C0A5651"/>
    <w:multiLevelType w:val="hybridMultilevel"/>
    <w:tmpl w:val="586A4306"/>
    <w:lvl w:ilvl="0" w:tplc="89AE3F1E">
      <w:start w:val="1"/>
      <w:numFmt w:val="decimal"/>
      <w:lvlText w:val="%1."/>
      <w:lvlJc w:val="left"/>
      <w:pPr>
        <w:ind w:left="720" w:hanging="360"/>
      </w:pPr>
    </w:lvl>
    <w:lvl w:ilvl="1" w:tplc="C4FA4EE0">
      <w:numFmt w:val="decimal"/>
      <w:lvlText w:val=""/>
      <w:lvlJc w:val="left"/>
    </w:lvl>
    <w:lvl w:ilvl="2" w:tplc="5D7CB20E">
      <w:numFmt w:val="decimal"/>
      <w:lvlText w:val=""/>
      <w:lvlJc w:val="left"/>
    </w:lvl>
    <w:lvl w:ilvl="3" w:tplc="3B325494">
      <w:numFmt w:val="decimal"/>
      <w:lvlText w:val=""/>
      <w:lvlJc w:val="left"/>
    </w:lvl>
    <w:lvl w:ilvl="4" w:tplc="4D0EA67A">
      <w:numFmt w:val="decimal"/>
      <w:lvlText w:val=""/>
      <w:lvlJc w:val="left"/>
    </w:lvl>
    <w:lvl w:ilvl="5" w:tplc="11809CD4">
      <w:numFmt w:val="decimal"/>
      <w:lvlText w:val=""/>
      <w:lvlJc w:val="left"/>
    </w:lvl>
    <w:lvl w:ilvl="6" w:tplc="0F6C1C52">
      <w:numFmt w:val="decimal"/>
      <w:lvlText w:val=""/>
      <w:lvlJc w:val="left"/>
    </w:lvl>
    <w:lvl w:ilvl="7" w:tplc="C4708534">
      <w:numFmt w:val="decimal"/>
      <w:lvlText w:val=""/>
      <w:lvlJc w:val="left"/>
    </w:lvl>
    <w:lvl w:ilvl="8" w:tplc="BFD010D4">
      <w:numFmt w:val="decimal"/>
      <w:lvlText w:val=""/>
      <w:lvlJc w:val="left"/>
    </w:lvl>
  </w:abstractNum>
  <w:abstractNum w:abstractNumId="4" w15:restartNumberingAfterBreak="0">
    <w:nsid w:val="41A05002"/>
    <w:multiLevelType w:val="hybridMultilevel"/>
    <w:tmpl w:val="5FB87FA4"/>
    <w:lvl w:ilvl="0" w:tplc="25D4BBFE">
      <w:start w:val="1"/>
      <w:numFmt w:val="bullet"/>
      <w:lvlText w:val="●"/>
      <w:lvlJc w:val="left"/>
      <w:pPr>
        <w:ind w:left="720" w:hanging="360"/>
      </w:pPr>
    </w:lvl>
    <w:lvl w:ilvl="1" w:tplc="7B34F07E">
      <w:start w:val="1"/>
      <w:numFmt w:val="bullet"/>
      <w:lvlText w:val="○"/>
      <w:lvlJc w:val="left"/>
      <w:pPr>
        <w:ind w:left="1440" w:hanging="360"/>
      </w:pPr>
    </w:lvl>
    <w:lvl w:ilvl="2" w:tplc="CB7E2080">
      <w:start w:val="1"/>
      <w:numFmt w:val="bullet"/>
      <w:lvlText w:val="■"/>
      <w:lvlJc w:val="left"/>
      <w:pPr>
        <w:ind w:left="2160" w:hanging="360"/>
      </w:pPr>
    </w:lvl>
    <w:lvl w:ilvl="3" w:tplc="20829A9A">
      <w:start w:val="1"/>
      <w:numFmt w:val="bullet"/>
      <w:lvlText w:val="●"/>
      <w:lvlJc w:val="left"/>
      <w:pPr>
        <w:ind w:left="2880" w:hanging="360"/>
      </w:pPr>
    </w:lvl>
    <w:lvl w:ilvl="4" w:tplc="8F38E442">
      <w:start w:val="1"/>
      <w:numFmt w:val="bullet"/>
      <w:lvlText w:val="○"/>
      <w:lvlJc w:val="left"/>
      <w:pPr>
        <w:ind w:left="3600" w:hanging="360"/>
      </w:pPr>
    </w:lvl>
    <w:lvl w:ilvl="5" w:tplc="7B226B22">
      <w:start w:val="1"/>
      <w:numFmt w:val="bullet"/>
      <w:lvlText w:val="■"/>
      <w:lvlJc w:val="left"/>
      <w:pPr>
        <w:ind w:left="4320" w:hanging="360"/>
      </w:pPr>
    </w:lvl>
    <w:lvl w:ilvl="6" w:tplc="87986EDE">
      <w:start w:val="1"/>
      <w:numFmt w:val="bullet"/>
      <w:lvlText w:val="●"/>
      <w:lvlJc w:val="left"/>
      <w:pPr>
        <w:ind w:left="5040" w:hanging="360"/>
      </w:pPr>
    </w:lvl>
    <w:lvl w:ilvl="7" w:tplc="DBEA4C10">
      <w:start w:val="1"/>
      <w:numFmt w:val="bullet"/>
      <w:lvlText w:val="●"/>
      <w:lvlJc w:val="left"/>
      <w:pPr>
        <w:ind w:left="5760" w:hanging="360"/>
      </w:pPr>
    </w:lvl>
    <w:lvl w:ilvl="8" w:tplc="79A29CB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B085DBC"/>
    <w:multiLevelType w:val="hybridMultilevel"/>
    <w:tmpl w:val="86C23E9C"/>
    <w:lvl w:ilvl="0" w:tplc="4A028E84">
      <w:start w:val="1"/>
      <w:numFmt w:val="bullet"/>
      <w:lvlText w:val="•"/>
      <w:lvlJc w:val="left"/>
      <w:pPr>
        <w:ind w:left="720" w:hanging="360"/>
      </w:pPr>
    </w:lvl>
    <w:lvl w:ilvl="1" w:tplc="DA06C190">
      <w:numFmt w:val="decimal"/>
      <w:lvlText w:val=""/>
      <w:lvlJc w:val="left"/>
    </w:lvl>
    <w:lvl w:ilvl="2" w:tplc="5AE6C77E">
      <w:numFmt w:val="decimal"/>
      <w:lvlText w:val=""/>
      <w:lvlJc w:val="left"/>
    </w:lvl>
    <w:lvl w:ilvl="3" w:tplc="DEB43544">
      <w:numFmt w:val="decimal"/>
      <w:lvlText w:val=""/>
      <w:lvlJc w:val="left"/>
    </w:lvl>
    <w:lvl w:ilvl="4" w:tplc="02864F3A">
      <w:numFmt w:val="decimal"/>
      <w:lvlText w:val=""/>
      <w:lvlJc w:val="left"/>
    </w:lvl>
    <w:lvl w:ilvl="5" w:tplc="F4BA3B6C">
      <w:numFmt w:val="decimal"/>
      <w:lvlText w:val=""/>
      <w:lvlJc w:val="left"/>
    </w:lvl>
    <w:lvl w:ilvl="6" w:tplc="1F4E6590">
      <w:numFmt w:val="decimal"/>
      <w:lvlText w:val=""/>
      <w:lvlJc w:val="left"/>
    </w:lvl>
    <w:lvl w:ilvl="7" w:tplc="D0806C90">
      <w:numFmt w:val="decimal"/>
      <w:lvlText w:val=""/>
      <w:lvlJc w:val="left"/>
    </w:lvl>
    <w:lvl w:ilvl="8" w:tplc="6DEC534A">
      <w:numFmt w:val="decimal"/>
      <w:lvlText w:val=""/>
      <w:lvlJc w:val="left"/>
    </w:lvl>
  </w:abstractNum>
  <w:abstractNum w:abstractNumId="6" w15:restartNumberingAfterBreak="0">
    <w:nsid w:val="6CDD3758"/>
    <w:multiLevelType w:val="hybridMultilevel"/>
    <w:tmpl w:val="BB202EE4"/>
    <w:lvl w:ilvl="0" w:tplc="48147B16">
      <w:start w:val="1"/>
      <w:numFmt w:val="decimal"/>
      <w:lvlText w:val="%1."/>
      <w:lvlJc w:val="left"/>
      <w:pPr>
        <w:ind w:left="720" w:hanging="360"/>
      </w:pPr>
    </w:lvl>
    <w:lvl w:ilvl="1" w:tplc="A0ECF020">
      <w:numFmt w:val="decimal"/>
      <w:lvlText w:val=""/>
      <w:lvlJc w:val="left"/>
    </w:lvl>
    <w:lvl w:ilvl="2" w:tplc="C062F42A">
      <w:numFmt w:val="decimal"/>
      <w:lvlText w:val=""/>
      <w:lvlJc w:val="left"/>
    </w:lvl>
    <w:lvl w:ilvl="3" w:tplc="92925988">
      <w:numFmt w:val="decimal"/>
      <w:lvlText w:val=""/>
      <w:lvlJc w:val="left"/>
    </w:lvl>
    <w:lvl w:ilvl="4" w:tplc="3B94273E">
      <w:numFmt w:val="decimal"/>
      <w:lvlText w:val=""/>
      <w:lvlJc w:val="left"/>
    </w:lvl>
    <w:lvl w:ilvl="5" w:tplc="FB7EABE2">
      <w:numFmt w:val="decimal"/>
      <w:lvlText w:val=""/>
      <w:lvlJc w:val="left"/>
    </w:lvl>
    <w:lvl w:ilvl="6" w:tplc="9BF457F8">
      <w:numFmt w:val="decimal"/>
      <w:lvlText w:val=""/>
      <w:lvlJc w:val="left"/>
    </w:lvl>
    <w:lvl w:ilvl="7" w:tplc="1FDA563C">
      <w:numFmt w:val="decimal"/>
      <w:lvlText w:val=""/>
      <w:lvlJc w:val="left"/>
    </w:lvl>
    <w:lvl w:ilvl="8" w:tplc="8E3C2CBC">
      <w:numFmt w:val="decimal"/>
      <w:lvlText w:val=""/>
      <w:lvlJc w:val="left"/>
    </w:lvl>
  </w:abstractNum>
  <w:num w:numId="1" w16cid:durableId="1849830794">
    <w:abstractNumId w:val="4"/>
    <w:lvlOverride w:ilvl="0">
      <w:startOverride w:val="1"/>
    </w:lvlOverride>
  </w:num>
  <w:num w:numId="2" w16cid:durableId="1970282758">
    <w:abstractNumId w:val="6"/>
    <w:lvlOverride w:ilvl="0">
      <w:startOverride w:val="1"/>
    </w:lvlOverride>
  </w:num>
  <w:num w:numId="3" w16cid:durableId="1888565942">
    <w:abstractNumId w:val="0"/>
    <w:lvlOverride w:ilvl="0">
      <w:startOverride w:val="1"/>
    </w:lvlOverride>
  </w:num>
  <w:num w:numId="4" w16cid:durableId="101189914">
    <w:abstractNumId w:val="3"/>
    <w:lvlOverride w:ilvl="0">
      <w:startOverride w:val="1"/>
    </w:lvlOverride>
  </w:num>
  <w:num w:numId="5" w16cid:durableId="1737127653">
    <w:abstractNumId w:val="2"/>
    <w:lvlOverride w:ilvl="0">
      <w:startOverride w:val="1"/>
    </w:lvlOverride>
  </w:num>
  <w:num w:numId="6" w16cid:durableId="9567630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CFC"/>
    <w:rsid w:val="001B3608"/>
    <w:rsid w:val="007A6CFC"/>
    <w:rsid w:val="009A27FE"/>
    <w:rsid w:val="00E21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C3BF20"/>
  <w15:docId w15:val="{D90AEC06-0213-4351-9032-578CD28E5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color w:val="1F2A22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160"/>
      <w:outlineLvl w:val="0"/>
    </w:pPr>
    <w:rPr>
      <w:b/>
      <w:bCs/>
      <w:color w:val="254229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639850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A27F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A27F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2082</Words>
  <Characters>10517</Characters>
  <Application>Microsoft Office Word</Application>
  <DocSecurity>0</DocSecurity>
  <Lines>439</Lines>
  <Paragraphs>281</Paragraphs>
  <ScaleCrop>false</ScaleCrop>
  <Company/>
  <LinksUpToDate>false</LinksUpToDate>
  <CharactersWithSpaces>12317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 2.0 UI — UX Workflow &amp; User Journeys</dc:title>
  <dc:creator>CARE 2.0 UI team</dc:creator>
  <cp:lastModifiedBy>Timetooth Technologies</cp:lastModifiedBy>
  <cp:revision>3</cp:revision>
  <cp:lastPrinted>2026-09-24T06:16:00Z</cp:lastPrinted>
  <dcterms:created xsi:type="dcterms:W3CDTF">2026-09-24T06:16:00Z</dcterms:created>
  <dcterms:modified xsi:type="dcterms:W3CDTF">2026-09-24T06:16:00Z</dcterms:modified>
</cp:coreProperties>
</file>