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437B0" w14:textId="77777777" w:rsidR="00906723" w:rsidRPr="00906723" w:rsidRDefault="00906723" w:rsidP="00906723">
      <w:pPr>
        <w:rPr>
          <w:b/>
          <w:bCs/>
        </w:rPr>
      </w:pPr>
      <w:r w:rsidRPr="00906723">
        <w:rPr>
          <w:b/>
          <w:bCs/>
        </w:rPr>
        <w:t>Job description</w:t>
      </w:r>
    </w:p>
    <w:p w14:paraId="0FB92F03" w14:textId="77777777" w:rsidR="00906723" w:rsidRPr="00906723" w:rsidRDefault="00906723" w:rsidP="00906723">
      <w:r w:rsidRPr="00906723">
        <w:t>We are hiring a </w:t>
      </w:r>
      <w:r w:rsidRPr="00906723">
        <w:rPr>
          <w:b/>
          <w:bCs/>
        </w:rPr>
        <w:t>Data Analyst (Fresher)</w:t>
      </w:r>
      <w:r w:rsidRPr="00906723">
        <w:t> who can work with data to generate accurate reports, dashboards, and insights that support business decisions. The role requires strong fundamentals in data analysis, SQL, and Excel.</w:t>
      </w:r>
    </w:p>
    <w:p w14:paraId="4E4D31EC" w14:textId="77777777" w:rsidR="00906723" w:rsidRPr="00906723" w:rsidRDefault="00906723" w:rsidP="00906723">
      <w:r w:rsidRPr="00906723">
        <w:t>Roles &amp; Responsibilities</w:t>
      </w:r>
    </w:p>
    <w:p w14:paraId="02810E8B" w14:textId="4610EE32" w:rsidR="00906723" w:rsidRPr="00906723" w:rsidRDefault="00906723" w:rsidP="00906723">
      <w:pPr>
        <w:numPr>
          <w:ilvl w:val="0"/>
          <w:numId w:val="7"/>
        </w:numPr>
      </w:pPr>
      <w:r w:rsidRPr="00906723">
        <w:t xml:space="preserve">Extract and </w:t>
      </w:r>
      <w:r w:rsidRPr="00906723">
        <w:t>analyse</w:t>
      </w:r>
      <w:r w:rsidRPr="00906723">
        <w:t xml:space="preserve"> data using </w:t>
      </w:r>
      <w:r w:rsidRPr="00906723">
        <w:rPr>
          <w:b/>
          <w:bCs/>
        </w:rPr>
        <w:t>SQL</w:t>
      </w:r>
    </w:p>
    <w:p w14:paraId="2C179BE0" w14:textId="77777777" w:rsidR="00906723" w:rsidRPr="00906723" w:rsidRDefault="00906723" w:rsidP="00906723">
      <w:pPr>
        <w:numPr>
          <w:ilvl w:val="0"/>
          <w:numId w:val="7"/>
        </w:numPr>
      </w:pPr>
      <w:r w:rsidRPr="00906723">
        <w:t>Clean, validate, and organize data for analysis</w:t>
      </w:r>
    </w:p>
    <w:p w14:paraId="20C3AEC1" w14:textId="77777777" w:rsidR="00906723" w:rsidRPr="00906723" w:rsidRDefault="00906723" w:rsidP="00906723">
      <w:pPr>
        <w:numPr>
          <w:ilvl w:val="0"/>
          <w:numId w:val="7"/>
        </w:numPr>
      </w:pPr>
      <w:r w:rsidRPr="00906723">
        <w:t>Create reports and dashboards using </w:t>
      </w:r>
      <w:r w:rsidRPr="00906723">
        <w:rPr>
          <w:b/>
          <w:bCs/>
        </w:rPr>
        <w:t>Excel / Power BI / Tableau</w:t>
      </w:r>
    </w:p>
    <w:p w14:paraId="0E13EC72" w14:textId="77777777" w:rsidR="00906723" w:rsidRPr="00906723" w:rsidRDefault="00906723" w:rsidP="00906723">
      <w:pPr>
        <w:numPr>
          <w:ilvl w:val="0"/>
          <w:numId w:val="7"/>
        </w:numPr>
      </w:pPr>
      <w:r w:rsidRPr="00906723">
        <w:t>Identify trends, patterns, and inconsistencies in data</w:t>
      </w:r>
    </w:p>
    <w:p w14:paraId="2D628C16" w14:textId="77777777" w:rsidR="00906723" w:rsidRPr="00906723" w:rsidRDefault="00906723" w:rsidP="00906723">
      <w:pPr>
        <w:numPr>
          <w:ilvl w:val="0"/>
          <w:numId w:val="7"/>
        </w:numPr>
      </w:pPr>
      <w:r w:rsidRPr="00906723">
        <w:t>Support business teams with data-driven insights</w:t>
      </w:r>
    </w:p>
    <w:p w14:paraId="38A4E416" w14:textId="77777777" w:rsidR="00906723" w:rsidRPr="00906723" w:rsidRDefault="00906723" w:rsidP="00906723">
      <w:pPr>
        <w:numPr>
          <w:ilvl w:val="0"/>
          <w:numId w:val="7"/>
        </w:numPr>
      </w:pPr>
      <w:r w:rsidRPr="00906723">
        <w:t>Perform basic statistical and comparative analysis</w:t>
      </w:r>
    </w:p>
    <w:p w14:paraId="28CEED65" w14:textId="77777777" w:rsidR="00906723" w:rsidRPr="00906723" w:rsidRDefault="00906723" w:rsidP="00906723">
      <w:pPr>
        <w:numPr>
          <w:ilvl w:val="0"/>
          <w:numId w:val="7"/>
        </w:numPr>
      </w:pPr>
      <w:r w:rsidRPr="00906723">
        <w:t>Maintain documentation for reports and datasets</w:t>
      </w:r>
    </w:p>
    <w:p w14:paraId="25760785" w14:textId="77777777" w:rsidR="00906723" w:rsidRPr="00906723" w:rsidRDefault="00906723" w:rsidP="00906723">
      <w:r w:rsidRPr="00906723">
        <w:t>Mandatory Skills</w:t>
      </w:r>
    </w:p>
    <w:p w14:paraId="3C0B4C43" w14:textId="77777777" w:rsidR="00906723" w:rsidRPr="00906723" w:rsidRDefault="00906723" w:rsidP="00906723">
      <w:pPr>
        <w:numPr>
          <w:ilvl w:val="0"/>
          <w:numId w:val="8"/>
        </w:numPr>
      </w:pPr>
      <w:r w:rsidRPr="00906723">
        <w:t>SQL (Joins, Aggregations, Subqueries basic level)</w:t>
      </w:r>
    </w:p>
    <w:p w14:paraId="1879831B" w14:textId="77777777" w:rsidR="00906723" w:rsidRPr="00906723" w:rsidRDefault="00906723" w:rsidP="00906723">
      <w:pPr>
        <w:numPr>
          <w:ilvl w:val="0"/>
          <w:numId w:val="8"/>
        </w:numPr>
      </w:pPr>
      <w:r w:rsidRPr="00906723">
        <w:t>MS Excel (Pivot Tables, VLOOKUP/XLOOKUP, Charts)</w:t>
      </w:r>
    </w:p>
    <w:p w14:paraId="08A75158" w14:textId="77777777" w:rsidR="00906723" w:rsidRPr="00906723" w:rsidRDefault="00906723" w:rsidP="00906723">
      <w:pPr>
        <w:numPr>
          <w:ilvl w:val="0"/>
          <w:numId w:val="8"/>
        </w:numPr>
      </w:pPr>
      <w:r w:rsidRPr="00906723">
        <w:t>Understanding of data analysis lifecycle</w:t>
      </w:r>
    </w:p>
    <w:p w14:paraId="15E848BB" w14:textId="77777777" w:rsidR="00906723" w:rsidRPr="00906723" w:rsidRDefault="00906723" w:rsidP="00906723">
      <w:pPr>
        <w:numPr>
          <w:ilvl w:val="0"/>
          <w:numId w:val="8"/>
        </w:numPr>
      </w:pPr>
      <w:r w:rsidRPr="00906723">
        <w:t>Basic statistics (mean, median, percentage, trend analysis)</w:t>
      </w:r>
    </w:p>
    <w:p w14:paraId="0B3AE469" w14:textId="77777777" w:rsidR="00906723" w:rsidRPr="00906723" w:rsidRDefault="00906723" w:rsidP="00906723">
      <w:r w:rsidRPr="00906723">
        <w:t>Good to Have</w:t>
      </w:r>
    </w:p>
    <w:p w14:paraId="6D5945A4" w14:textId="77777777" w:rsidR="00906723" w:rsidRPr="00906723" w:rsidRDefault="00906723" w:rsidP="00906723">
      <w:pPr>
        <w:numPr>
          <w:ilvl w:val="0"/>
          <w:numId w:val="9"/>
        </w:numPr>
      </w:pPr>
      <w:r w:rsidRPr="00906723">
        <w:t>Python (Pandas, NumPy – basics)</w:t>
      </w:r>
    </w:p>
    <w:p w14:paraId="14D198F2" w14:textId="77777777" w:rsidR="00906723" w:rsidRPr="00906723" w:rsidRDefault="00906723" w:rsidP="00906723">
      <w:pPr>
        <w:numPr>
          <w:ilvl w:val="0"/>
          <w:numId w:val="9"/>
        </w:numPr>
      </w:pPr>
      <w:r w:rsidRPr="00906723">
        <w:t>Power BI / Tableau</w:t>
      </w:r>
    </w:p>
    <w:p w14:paraId="47E532D6" w14:textId="77777777" w:rsidR="00906723" w:rsidRPr="00906723" w:rsidRDefault="00906723" w:rsidP="00906723">
      <w:pPr>
        <w:numPr>
          <w:ilvl w:val="0"/>
          <w:numId w:val="9"/>
        </w:numPr>
      </w:pPr>
      <w:r w:rsidRPr="00906723">
        <w:t>Knowledge of databases (MySQL / PostgreSQL)</w:t>
      </w:r>
    </w:p>
    <w:p w14:paraId="3EDC1B0D" w14:textId="77777777" w:rsidR="00906723" w:rsidRPr="00906723" w:rsidRDefault="00906723" w:rsidP="00906723">
      <w:r w:rsidRPr="00906723">
        <w:t>Role: </w:t>
      </w:r>
      <w:hyperlink r:id="rId5" w:tgtFrame="_blank" w:history="1">
        <w:r w:rsidRPr="00906723">
          <w:rPr>
            <w:rStyle w:val="Hyperlink"/>
          </w:rPr>
          <w:t>Data Engineer</w:t>
        </w:r>
      </w:hyperlink>
    </w:p>
    <w:p w14:paraId="1D069D5D" w14:textId="77777777" w:rsidR="00906723" w:rsidRPr="00906723" w:rsidRDefault="00906723" w:rsidP="00906723">
      <w:r w:rsidRPr="00906723">
        <w:t>Industry Type: </w:t>
      </w:r>
      <w:hyperlink r:id="rId6" w:tgtFrame="_blank" w:history="1">
        <w:r w:rsidRPr="00906723">
          <w:rPr>
            <w:rStyle w:val="Hyperlink"/>
          </w:rPr>
          <w:t>IT Services &amp; Consulting</w:t>
        </w:r>
      </w:hyperlink>
    </w:p>
    <w:p w14:paraId="21CFB1E2" w14:textId="77777777" w:rsidR="00906723" w:rsidRPr="00906723" w:rsidRDefault="00906723" w:rsidP="00906723">
      <w:r w:rsidRPr="00906723">
        <w:t>Department: </w:t>
      </w:r>
      <w:hyperlink r:id="rId7" w:tgtFrame="_blank" w:history="1">
        <w:r w:rsidRPr="00906723">
          <w:rPr>
            <w:rStyle w:val="Hyperlink"/>
          </w:rPr>
          <w:t>Engineering - Software &amp; QA</w:t>
        </w:r>
      </w:hyperlink>
    </w:p>
    <w:p w14:paraId="37E7EE50" w14:textId="77777777" w:rsidR="00906723" w:rsidRPr="00906723" w:rsidRDefault="00906723" w:rsidP="00906723">
      <w:r w:rsidRPr="00906723">
        <w:t>Employment Type: Full Time, Permanent</w:t>
      </w:r>
    </w:p>
    <w:p w14:paraId="57AE4A47" w14:textId="77777777" w:rsidR="00906723" w:rsidRPr="00906723" w:rsidRDefault="00906723" w:rsidP="00906723">
      <w:r w:rsidRPr="00906723">
        <w:t>Role Category: Software Development</w:t>
      </w:r>
    </w:p>
    <w:p w14:paraId="3EF061F1" w14:textId="77777777" w:rsidR="00A04076" w:rsidRPr="00906723" w:rsidRDefault="00A04076" w:rsidP="00906723"/>
    <w:sectPr w:rsidR="00A04076" w:rsidRPr="00906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B26D0"/>
    <w:multiLevelType w:val="multilevel"/>
    <w:tmpl w:val="8A66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E6E71"/>
    <w:multiLevelType w:val="multilevel"/>
    <w:tmpl w:val="6DA85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66FD2"/>
    <w:multiLevelType w:val="multilevel"/>
    <w:tmpl w:val="41A4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00D7F"/>
    <w:multiLevelType w:val="multilevel"/>
    <w:tmpl w:val="F4CE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3056B"/>
    <w:multiLevelType w:val="multilevel"/>
    <w:tmpl w:val="252C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547D9"/>
    <w:multiLevelType w:val="multilevel"/>
    <w:tmpl w:val="3D985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3371BD"/>
    <w:multiLevelType w:val="multilevel"/>
    <w:tmpl w:val="78B0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8634BA"/>
    <w:multiLevelType w:val="multilevel"/>
    <w:tmpl w:val="F5C0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9376D"/>
    <w:multiLevelType w:val="multilevel"/>
    <w:tmpl w:val="25E0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864423">
    <w:abstractNumId w:val="0"/>
  </w:num>
  <w:num w:numId="2" w16cid:durableId="2015378657">
    <w:abstractNumId w:val="4"/>
  </w:num>
  <w:num w:numId="3" w16cid:durableId="1248609299">
    <w:abstractNumId w:val="6"/>
  </w:num>
  <w:num w:numId="4" w16cid:durableId="932394173">
    <w:abstractNumId w:val="5"/>
  </w:num>
  <w:num w:numId="5" w16cid:durableId="723255402">
    <w:abstractNumId w:val="7"/>
  </w:num>
  <w:num w:numId="6" w16cid:durableId="1891915015">
    <w:abstractNumId w:val="1"/>
  </w:num>
  <w:num w:numId="7" w16cid:durableId="1500583414">
    <w:abstractNumId w:val="8"/>
  </w:num>
  <w:num w:numId="8" w16cid:durableId="1453011688">
    <w:abstractNumId w:val="2"/>
  </w:num>
  <w:num w:numId="9" w16cid:durableId="144322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CB"/>
    <w:rsid w:val="002A1D5D"/>
    <w:rsid w:val="00446F7D"/>
    <w:rsid w:val="005A2240"/>
    <w:rsid w:val="007529CB"/>
    <w:rsid w:val="007D7B8B"/>
    <w:rsid w:val="00906723"/>
    <w:rsid w:val="00A0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/>
    <o:shapelayout v:ext="edit">
      <o:idmap v:ext="edit" data="1"/>
    </o:shapelayout>
  </w:shapeDefaults>
  <w:decimalSymbol w:val="."/>
  <w:listSeparator w:val=","/>
  <w14:docId w14:val="78FB9FA6"/>
  <w15:chartTrackingRefBased/>
  <w15:docId w15:val="{559A8E58-6077-40C2-BA0D-68E35C66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9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7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7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aukri.com/engineering-software-qa-job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ukri.com/it-services-consulting-jobs" TargetMode="External"/><Relationship Id="rId5" Type="http://schemas.openxmlformats.org/officeDocument/2006/relationships/hyperlink" Target="https://www.naukri.com/data-engineer-job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Samireddy</dc:creator>
  <cp:keywords/>
  <dc:description/>
  <cp:lastModifiedBy>Pawan Samireddy</cp:lastModifiedBy>
  <cp:revision>2</cp:revision>
  <dcterms:created xsi:type="dcterms:W3CDTF">2026-01-22T06:05:00Z</dcterms:created>
  <dcterms:modified xsi:type="dcterms:W3CDTF">2026-01-22T09:50:00Z</dcterms:modified>
</cp:coreProperties>
</file>