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A504F" w14:textId="489CC5EC" w:rsidR="00AA43A6" w:rsidRDefault="00AA43A6">
      <w:r>
        <w:t>Task 01</w:t>
      </w:r>
    </w:p>
    <w:p w14:paraId="056D643B" w14:textId="08830743" w:rsidR="00E54684" w:rsidRDefault="00AA43A6">
      <w:r w:rsidRPr="00AA43A6">
        <w:drawing>
          <wp:inline distT="0" distB="0" distL="0" distR="0" wp14:anchorId="45E4AF20" wp14:editId="50936968">
            <wp:extent cx="5731510" cy="1647825"/>
            <wp:effectExtent l="0" t="0" r="2540" b="9525"/>
            <wp:docPr id="89332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326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4BD40" w14:textId="65C8572D" w:rsidR="00AA43A6" w:rsidRDefault="00AA43A6">
      <w:r w:rsidRPr="00AA43A6">
        <w:lastRenderedPageBreak/>
        <w:drawing>
          <wp:inline distT="0" distB="0" distL="0" distR="0" wp14:anchorId="1BEDA65A" wp14:editId="581AF1E8">
            <wp:extent cx="5731510" cy="3603625"/>
            <wp:effectExtent l="0" t="0" r="2540" b="0"/>
            <wp:docPr id="63159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5968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43A6">
        <w:drawing>
          <wp:inline distT="0" distB="0" distL="0" distR="0" wp14:anchorId="333FC4C1" wp14:editId="306BEE7D">
            <wp:extent cx="5372850" cy="1514686"/>
            <wp:effectExtent l="0" t="0" r="0" b="9525"/>
            <wp:docPr id="1101071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0716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43A6">
        <w:lastRenderedPageBreak/>
        <w:drawing>
          <wp:inline distT="0" distB="0" distL="0" distR="0" wp14:anchorId="51C54EFC" wp14:editId="1973FA22">
            <wp:extent cx="4982270" cy="3839111"/>
            <wp:effectExtent l="0" t="0" r="0" b="9525"/>
            <wp:docPr id="1462544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5443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87FA2" w14:textId="74D7217B" w:rsidR="001A7B00" w:rsidRDefault="001A7B00">
      <w:r w:rsidRPr="001A7B00">
        <w:drawing>
          <wp:inline distT="0" distB="0" distL="0" distR="0" wp14:anchorId="3533AF06" wp14:editId="1ACE3B32">
            <wp:extent cx="5687219" cy="3524742"/>
            <wp:effectExtent l="0" t="0" r="8890" b="0"/>
            <wp:docPr id="191634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43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CF6C4" w14:textId="499B35ED" w:rsidR="00AA43A6" w:rsidRDefault="00AA43A6">
      <w:r w:rsidRPr="00AA43A6">
        <w:lastRenderedPageBreak/>
        <w:drawing>
          <wp:inline distT="0" distB="0" distL="0" distR="0" wp14:anchorId="6270A05C" wp14:editId="15C4CC68">
            <wp:extent cx="4648849" cy="1876687"/>
            <wp:effectExtent l="0" t="0" r="0" b="9525"/>
            <wp:docPr id="1299237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376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4FAA9" w14:textId="682834C2" w:rsidR="001A7B00" w:rsidRDefault="001A7B00">
      <w:r w:rsidRPr="001A7B00">
        <w:drawing>
          <wp:inline distT="0" distB="0" distL="0" distR="0" wp14:anchorId="488C2D62" wp14:editId="44B5DBB2">
            <wp:extent cx="4563112" cy="1667108"/>
            <wp:effectExtent l="0" t="0" r="0" b="9525"/>
            <wp:docPr id="218647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479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7B00">
        <w:drawing>
          <wp:inline distT="0" distB="0" distL="0" distR="0" wp14:anchorId="7838325C" wp14:editId="1EF0DD26">
            <wp:extent cx="5639587" cy="2486372"/>
            <wp:effectExtent l="0" t="0" r="0" b="9525"/>
            <wp:docPr id="2083346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461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7B00">
        <w:lastRenderedPageBreak/>
        <w:drawing>
          <wp:inline distT="0" distB="0" distL="0" distR="0" wp14:anchorId="3D1590FA" wp14:editId="7F679618">
            <wp:extent cx="5449060" cy="3019846"/>
            <wp:effectExtent l="0" t="0" r="0" b="9525"/>
            <wp:docPr id="199259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593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7B00">
        <w:drawing>
          <wp:inline distT="0" distB="0" distL="0" distR="0" wp14:anchorId="697CD3E9" wp14:editId="74DA7EE3">
            <wp:extent cx="3057952" cy="714475"/>
            <wp:effectExtent l="0" t="0" r="0" b="9525"/>
            <wp:docPr id="1056820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8203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E9EFE" w14:textId="77777777" w:rsidR="001A7B00" w:rsidRDefault="001A7B00"/>
    <w:p w14:paraId="58682143" w14:textId="68DBB93B" w:rsidR="001A7B00" w:rsidRDefault="00591DD3">
      <w:r w:rsidRPr="00591DD3">
        <w:drawing>
          <wp:inline distT="0" distB="0" distL="0" distR="0" wp14:anchorId="505DF15D" wp14:editId="3F0149F6">
            <wp:extent cx="5544324" cy="2838846"/>
            <wp:effectExtent l="0" t="0" r="0" b="0"/>
            <wp:docPr id="192208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0872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7B0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684"/>
    <w:rsid w:val="001A7B00"/>
    <w:rsid w:val="00591DD3"/>
    <w:rsid w:val="006D1745"/>
    <w:rsid w:val="008D4FA7"/>
    <w:rsid w:val="00AA43A6"/>
    <w:rsid w:val="00E54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F9359"/>
  <w15:chartTrackingRefBased/>
  <w15:docId w15:val="{3FDA83CA-940E-4290-83E4-370B3081D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6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6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6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6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6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6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6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6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6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6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6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6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6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6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6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6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6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5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Rajendra Jat</dc:creator>
  <cp:keywords/>
  <dc:description/>
  <cp:lastModifiedBy>Rajendra Jat</cp:lastModifiedBy>
  <cp:revision>2</cp:revision>
  <dcterms:created xsi:type="dcterms:W3CDTF">2026-03-08T11:23:00Z</dcterms:created>
  <dcterms:modified xsi:type="dcterms:W3CDTF">2026-03-08T18:22:00Z</dcterms:modified>
</cp:coreProperties>
</file>