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5283" w14:textId="6F62E468" w:rsidR="00D73277" w:rsidRDefault="005B34AD">
      <w:pPr>
        <w:rPr>
          <w:lang w:val="en-US"/>
        </w:rPr>
      </w:pPr>
      <w:r>
        <w:rPr>
          <w:lang w:val="en-US"/>
        </w:rPr>
        <w:t>Ssh service status in ubuntu</w:t>
      </w:r>
    </w:p>
    <w:p w14:paraId="1A29B0D0" w14:textId="2D66CAED" w:rsidR="009F4DA0" w:rsidRDefault="006A0F4E">
      <w:pPr>
        <w:rPr>
          <w:lang w:val="en-US"/>
        </w:rPr>
      </w:pPr>
      <w:r w:rsidRPr="006A0F4E">
        <w:rPr>
          <w:lang w:val="en-US"/>
        </w:rPr>
        <w:drawing>
          <wp:inline distT="0" distB="0" distL="0" distR="0" wp14:anchorId="5B83A32A" wp14:editId="23048A1F">
            <wp:extent cx="5731510" cy="2122805"/>
            <wp:effectExtent l="0" t="0" r="2540" b="0"/>
            <wp:docPr id="3439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5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B51F" w14:textId="713D3794" w:rsidR="005B34AD" w:rsidRDefault="005B34AD">
      <w:pPr>
        <w:rPr>
          <w:lang w:val="en-US"/>
        </w:rPr>
      </w:pPr>
      <w:r>
        <w:rPr>
          <w:lang w:val="en-US"/>
        </w:rPr>
        <w:t>Nginx welcome page</w:t>
      </w:r>
    </w:p>
    <w:p w14:paraId="1DFA4D5C" w14:textId="7D3D32A4" w:rsidR="009F4DA0" w:rsidRDefault="006A0F4E">
      <w:pPr>
        <w:rPr>
          <w:lang w:val="en-US"/>
        </w:rPr>
      </w:pPr>
      <w:r w:rsidRPr="006A0F4E">
        <w:rPr>
          <w:lang w:val="en-US"/>
        </w:rPr>
        <w:drawing>
          <wp:inline distT="0" distB="0" distL="0" distR="0" wp14:anchorId="2FCCC187" wp14:editId="69D06FDA">
            <wp:extent cx="5731510" cy="1574165"/>
            <wp:effectExtent l="0" t="0" r="2540" b="6985"/>
            <wp:docPr id="14179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7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EC73" w14:textId="0DDA35F9" w:rsidR="005B34AD" w:rsidRDefault="005B34AD">
      <w:pPr>
        <w:rPr>
          <w:lang w:val="en-US"/>
        </w:rPr>
      </w:pPr>
      <w:r>
        <w:rPr>
          <w:lang w:val="en-US"/>
        </w:rPr>
        <w:t xml:space="preserve">Nginx version </w:t>
      </w:r>
    </w:p>
    <w:p w14:paraId="6FA97AD1" w14:textId="2C90599F" w:rsidR="005B34AD" w:rsidRDefault="005B34AD">
      <w:pPr>
        <w:rPr>
          <w:lang w:val="en-US"/>
        </w:rPr>
      </w:pPr>
      <w:r w:rsidRPr="005B34AD">
        <w:rPr>
          <w:lang w:val="en-US"/>
        </w:rPr>
        <w:drawing>
          <wp:inline distT="0" distB="0" distL="0" distR="0" wp14:anchorId="38CAF93C" wp14:editId="0BF3CA46">
            <wp:extent cx="5731510" cy="220345"/>
            <wp:effectExtent l="0" t="0" r="2540" b="8255"/>
            <wp:docPr id="756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4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FD20" w14:textId="548A1171" w:rsidR="006A0F4E" w:rsidRDefault="005B34AD">
      <w:pPr>
        <w:rPr>
          <w:lang w:val="en-US"/>
        </w:rPr>
      </w:pPr>
      <w:r>
        <w:rPr>
          <w:lang w:val="en-US"/>
        </w:rPr>
        <w:t xml:space="preserve">Nginx logs </w:t>
      </w:r>
    </w:p>
    <w:p w14:paraId="00E87CEA" w14:textId="7CE33140" w:rsidR="006A0F4E" w:rsidRDefault="005D7FA7">
      <w:pPr>
        <w:rPr>
          <w:lang w:val="en-US"/>
        </w:rPr>
      </w:pPr>
      <w:r w:rsidRPr="005D7FA7">
        <w:rPr>
          <w:lang w:val="en-US"/>
        </w:rPr>
        <w:drawing>
          <wp:inline distT="0" distB="0" distL="0" distR="0" wp14:anchorId="32E55D43" wp14:editId="0C9EFBD4">
            <wp:extent cx="5731510" cy="957580"/>
            <wp:effectExtent l="0" t="0" r="2540" b="0"/>
            <wp:docPr id="1660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84C9" w14:textId="05B8D6DE" w:rsidR="005D7FA7" w:rsidRDefault="005B34AD">
      <w:pPr>
        <w:rPr>
          <w:lang w:val="en-US"/>
        </w:rPr>
      </w:pPr>
      <w:r>
        <w:rPr>
          <w:lang w:val="en-US"/>
        </w:rPr>
        <w:t xml:space="preserve">Docker installation – </w:t>
      </w:r>
    </w:p>
    <w:p w14:paraId="47CD74F8" w14:textId="679E2875" w:rsidR="005B34AD" w:rsidRDefault="005B34AD">
      <w:pPr>
        <w:rPr>
          <w:lang w:val="en-US"/>
        </w:rPr>
      </w:pPr>
      <w:r>
        <w:rPr>
          <w:lang w:val="en-US"/>
        </w:rPr>
        <w:t>Sudo apt install docker.io</w:t>
      </w:r>
    </w:p>
    <w:p w14:paraId="709E2A08" w14:textId="5BE23539" w:rsidR="005B34AD" w:rsidRDefault="005B34AD">
      <w:pPr>
        <w:rPr>
          <w:lang w:val="en-US"/>
        </w:rPr>
      </w:pPr>
      <w:r w:rsidRPr="005B34AD">
        <w:rPr>
          <w:lang w:val="en-US"/>
        </w:rPr>
        <w:lastRenderedPageBreak/>
        <w:drawing>
          <wp:inline distT="0" distB="0" distL="0" distR="0" wp14:anchorId="1020B19D" wp14:editId="5EA01B8D">
            <wp:extent cx="5731510" cy="4584065"/>
            <wp:effectExtent l="0" t="0" r="2540" b="6985"/>
            <wp:docPr id="17383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683" w14:textId="3A9D2E1F" w:rsidR="005B34AD" w:rsidRDefault="005B34AD">
      <w:pPr>
        <w:rPr>
          <w:lang w:val="en-US"/>
        </w:rPr>
      </w:pPr>
      <w:r>
        <w:rPr>
          <w:lang w:val="en-US"/>
        </w:rPr>
        <w:t>Docker service status</w:t>
      </w:r>
    </w:p>
    <w:p w14:paraId="6F99E293" w14:textId="0D6DCCC6" w:rsidR="005B34AD" w:rsidRDefault="005B34AD">
      <w:pPr>
        <w:rPr>
          <w:lang w:val="en-US"/>
        </w:rPr>
      </w:pPr>
      <w:r w:rsidRPr="005B34AD">
        <w:rPr>
          <w:lang w:val="en-US"/>
        </w:rPr>
        <w:drawing>
          <wp:inline distT="0" distB="0" distL="0" distR="0" wp14:anchorId="485570C4" wp14:editId="3B167792">
            <wp:extent cx="5731510" cy="1672590"/>
            <wp:effectExtent l="0" t="0" r="2540" b="3810"/>
            <wp:docPr id="20113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36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79DB" w14:textId="42033BCA" w:rsidR="005B34AD" w:rsidRDefault="005B34AD">
      <w:pPr>
        <w:rPr>
          <w:lang w:val="en-US"/>
        </w:rPr>
      </w:pPr>
      <w:r>
        <w:rPr>
          <w:lang w:val="en-US"/>
        </w:rPr>
        <w:t xml:space="preserve">Docker version  - </w:t>
      </w:r>
    </w:p>
    <w:p w14:paraId="36DE0ABF" w14:textId="5572734A" w:rsidR="005B34AD" w:rsidRDefault="005B34AD">
      <w:pPr>
        <w:rPr>
          <w:lang w:val="en-US"/>
        </w:rPr>
      </w:pPr>
      <w:r w:rsidRPr="005B34AD">
        <w:rPr>
          <w:lang w:val="en-US"/>
        </w:rPr>
        <w:drawing>
          <wp:inline distT="0" distB="0" distL="0" distR="0" wp14:anchorId="22BDB507" wp14:editId="62D68A88">
            <wp:extent cx="4515480" cy="381053"/>
            <wp:effectExtent l="0" t="0" r="0" b="0"/>
            <wp:docPr id="16093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90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8401" w14:textId="0C6569E4" w:rsidR="00631EE3" w:rsidRDefault="00631EE3">
      <w:pPr>
        <w:rPr>
          <w:lang w:val="en-US"/>
        </w:rPr>
      </w:pPr>
      <w:r>
        <w:rPr>
          <w:lang w:val="en-US"/>
        </w:rPr>
        <w:t>Docker service log –</w:t>
      </w:r>
    </w:p>
    <w:p w14:paraId="14923C52" w14:textId="003CA948" w:rsidR="00631EE3" w:rsidRDefault="00631EE3">
      <w:pPr>
        <w:rPr>
          <w:lang w:val="en-US"/>
        </w:rPr>
      </w:pPr>
      <w:r w:rsidRPr="00631EE3">
        <w:rPr>
          <w:lang w:val="en-US"/>
        </w:rPr>
        <w:lastRenderedPageBreak/>
        <w:drawing>
          <wp:inline distT="0" distB="0" distL="0" distR="0" wp14:anchorId="3236E242" wp14:editId="63F39561">
            <wp:extent cx="5731510" cy="958850"/>
            <wp:effectExtent l="0" t="0" r="2540" b="0"/>
            <wp:docPr id="7993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75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901F" w14:textId="5A96152F" w:rsidR="00631EE3" w:rsidRDefault="0040499D">
      <w:pPr>
        <w:rPr>
          <w:lang w:val="en-US"/>
        </w:rPr>
      </w:pPr>
      <w:r>
        <w:rPr>
          <w:lang w:val="en-US"/>
        </w:rPr>
        <w:t xml:space="preserve">Docker version </w:t>
      </w:r>
    </w:p>
    <w:p w14:paraId="0216FFF4" w14:textId="4929B294" w:rsidR="0040499D" w:rsidRDefault="0040499D">
      <w:pPr>
        <w:rPr>
          <w:lang w:val="en-US"/>
        </w:rPr>
      </w:pPr>
      <w:r w:rsidRPr="0040499D">
        <w:rPr>
          <w:lang w:val="en-US"/>
        </w:rPr>
        <w:drawing>
          <wp:inline distT="0" distB="0" distL="0" distR="0" wp14:anchorId="5FB4AF0E" wp14:editId="31AC9D61">
            <wp:extent cx="5439534" cy="704948"/>
            <wp:effectExtent l="0" t="0" r="8890" b="0"/>
            <wp:docPr id="18529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7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E0A4" w14:textId="2D8D489D" w:rsidR="00631EE3" w:rsidRDefault="00631EE3" w:rsidP="00B96D57">
      <w:pPr>
        <w:rPr>
          <w:lang w:val="en-US"/>
        </w:rPr>
      </w:pPr>
    </w:p>
    <w:p w14:paraId="56A85F02" w14:textId="77777777" w:rsidR="00945107" w:rsidRDefault="00945107" w:rsidP="00B96D57">
      <w:pPr>
        <w:rPr>
          <w:lang w:val="en-US"/>
        </w:rPr>
      </w:pPr>
    </w:p>
    <w:p w14:paraId="75779569" w14:textId="77777777" w:rsidR="00945107" w:rsidRPr="00945107" w:rsidRDefault="00945107" w:rsidP="00945107">
      <w:r w:rsidRPr="00945107">
        <w:t># Day 08 – Cloud Server Setup: Docker, Nginx &amp; Web Deployment</w:t>
      </w:r>
      <w:r w:rsidRPr="00945107">
        <w:br/>
      </w:r>
      <w:r w:rsidRPr="00945107">
        <w:br/>
        <w:t>## Commands Used</w:t>
      </w:r>
      <w:r w:rsidRPr="00945107">
        <w:br/>
      </w:r>
      <w:r w:rsidRPr="00945107">
        <w:br/>
        <w:t># Update system packages</w:t>
      </w:r>
      <w:r w:rsidRPr="00945107">
        <w:br/>
      </w:r>
      <w:proofErr w:type="spellStart"/>
      <w:r w:rsidRPr="00945107">
        <w:t>sudo</w:t>
      </w:r>
      <w:proofErr w:type="spellEnd"/>
      <w:r w:rsidRPr="00945107">
        <w:t xml:space="preserve"> apt-get update</w:t>
      </w:r>
      <w:r w:rsidRPr="00945107">
        <w:br/>
      </w:r>
      <w:proofErr w:type="spellStart"/>
      <w:r w:rsidRPr="00945107">
        <w:t>sudo</w:t>
      </w:r>
      <w:proofErr w:type="spellEnd"/>
      <w:r w:rsidRPr="00945107">
        <w:t xml:space="preserve"> apt-get upgrade -y</w:t>
      </w:r>
      <w:r w:rsidRPr="00945107">
        <w:br/>
      </w:r>
      <w:r w:rsidRPr="00945107">
        <w:br/>
        <w:t># Check nginx service status</w:t>
      </w:r>
      <w:r w:rsidRPr="00945107">
        <w:br/>
      </w:r>
      <w:proofErr w:type="spellStart"/>
      <w:r w:rsidRPr="00945107">
        <w:t>systemctl</w:t>
      </w:r>
      <w:proofErr w:type="spellEnd"/>
      <w:r w:rsidRPr="00945107">
        <w:t xml:space="preserve"> status </w:t>
      </w:r>
      <w:proofErr w:type="spellStart"/>
      <w:r w:rsidRPr="00945107">
        <w:t>nginx.service</w:t>
      </w:r>
      <w:proofErr w:type="spellEnd"/>
      <w:r w:rsidRPr="00945107">
        <w:br/>
      </w:r>
      <w:r w:rsidRPr="00945107">
        <w:br/>
        <w:t># Check docker service status</w:t>
      </w:r>
      <w:r w:rsidRPr="00945107">
        <w:br/>
      </w:r>
      <w:proofErr w:type="spellStart"/>
      <w:r w:rsidRPr="00945107">
        <w:t>systemctl</w:t>
      </w:r>
      <w:proofErr w:type="spellEnd"/>
      <w:r w:rsidRPr="00945107">
        <w:t xml:space="preserve"> status docker</w:t>
      </w:r>
      <w:r w:rsidRPr="00945107">
        <w:br/>
      </w:r>
      <w:r w:rsidRPr="00945107">
        <w:br/>
        <w:t># Verify installed versions</w:t>
      </w:r>
      <w:r w:rsidRPr="00945107">
        <w:br/>
        <w:t>nginx -v</w:t>
      </w:r>
      <w:r w:rsidRPr="00945107">
        <w:br/>
        <w:t>docker --version</w:t>
      </w:r>
      <w:r w:rsidRPr="00945107">
        <w:br/>
      </w:r>
      <w:r w:rsidRPr="00945107">
        <w:br/>
        <w:t># View docker service logs</w:t>
      </w:r>
      <w:r w:rsidRPr="00945107">
        <w:br/>
      </w:r>
      <w:proofErr w:type="spellStart"/>
      <w:r w:rsidRPr="00945107">
        <w:t>journalctl</w:t>
      </w:r>
      <w:proofErr w:type="spellEnd"/>
      <w:r w:rsidRPr="00945107">
        <w:t xml:space="preserve"> -u </w:t>
      </w:r>
      <w:proofErr w:type="spellStart"/>
      <w:r w:rsidRPr="00945107">
        <w:t>docker.service</w:t>
      </w:r>
      <w:proofErr w:type="spellEnd"/>
      <w:r w:rsidRPr="00945107">
        <w:br/>
      </w:r>
      <w:r w:rsidRPr="00945107">
        <w:br/>
        <w:t># View nginx logs</w:t>
      </w:r>
      <w:r w:rsidRPr="00945107">
        <w:br/>
      </w:r>
      <w:proofErr w:type="spellStart"/>
      <w:r w:rsidRPr="00945107">
        <w:t>sudo</w:t>
      </w:r>
      <w:proofErr w:type="spellEnd"/>
      <w:r w:rsidRPr="00945107">
        <w:t xml:space="preserve"> cat /var/log/nginx/access.log</w:t>
      </w:r>
      <w:r w:rsidRPr="00945107">
        <w:br/>
      </w:r>
      <w:proofErr w:type="spellStart"/>
      <w:r w:rsidRPr="00945107">
        <w:t>sudo</w:t>
      </w:r>
      <w:proofErr w:type="spellEnd"/>
      <w:r w:rsidRPr="00945107">
        <w:t xml:space="preserve"> cat /var/log/nginx/error.log</w:t>
      </w:r>
      <w:r w:rsidRPr="00945107">
        <w:br/>
      </w:r>
      <w:r w:rsidRPr="00945107">
        <w:br/>
        <w:t># Save logs to a file</w:t>
      </w:r>
      <w:r w:rsidRPr="00945107">
        <w:br/>
      </w:r>
      <w:proofErr w:type="spellStart"/>
      <w:r w:rsidRPr="00945107">
        <w:t>sudo</w:t>
      </w:r>
      <w:proofErr w:type="spellEnd"/>
      <w:r w:rsidRPr="00945107">
        <w:t xml:space="preserve"> cat /var/log/nginx/access.log &gt; ~/nginx-logs.txt</w:t>
      </w:r>
      <w:r w:rsidRPr="00945107">
        <w:br/>
      </w:r>
      <w:r w:rsidRPr="00945107">
        <w:lastRenderedPageBreak/>
        <w:br/>
        <w:t># Transfer logs to local machine (from local system)</w:t>
      </w:r>
      <w:r w:rsidRPr="00945107">
        <w:br/>
      </w:r>
      <w:proofErr w:type="spellStart"/>
      <w:r w:rsidRPr="00945107">
        <w:t>scp</w:t>
      </w:r>
      <w:proofErr w:type="spellEnd"/>
      <w:r w:rsidRPr="00945107">
        <w:t xml:space="preserve"> -</w:t>
      </w:r>
      <w:proofErr w:type="spellStart"/>
      <w:r w:rsidRPr="00945107">
        <w:t>i</w:t>
      </w:r>
      <w:proofErr w:type="spellEnd"/>
      <w:r w:rsidRPr="00945107">
        <w:t xml:space="preserve"> your-</w:t>
      </w:r>
      <w:proofErr w:type="spellStart"/>
      <w:r w:rsidRPr="00945107">
        <w:t>key.pem</w:t>
      </w:r>
      <w:proofErr w:type="spellEnd"/>
      <w:r w:rsidRPr="00945107">
        <w:t xml:space="preserve"> ubuntu@&lt;your-instance-</w:t>
      </w:r>
      <w:proofErr w:type="spellStart"/>
      <w:r w:rsidRPr="00945107">
        <w:t>ip</w:t>
      </w:r>
      <w:proofErr w:type="spellEnd"/>
      <w:r w:rsidRPr="00945107">
        <w:t>&gt;:~/nginx-logs.txt .</w:t>
      </w:r>
    </w:p>
    <w:p w14:paraId="1F134C9F" w14:textId="77777777" w:rsidR="00945107" w:rsidRPr="004258E2" w:rsidRDefault="00945107" w:rsidP="00B96D57">
      <w:pPr>
        <w:rPr>
          <w:lang w:val="en-US"/>
        </w:rPr>
      </w:pPr>
    </w:p>
    <w:sectPr w:rsidR="00945107" w:rsidRPr="004258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366"/>
    <w:multiLevelType w:val="hybridMultilevel"/>
    <w:tmpl w:val="16C01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40878"/>
    <w:multiLevelType w:val="hybridMultilevel"/>
    <w:tmpl w:val="37E0E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387">
    <w:abstractNumId w:val="1"/>
  </w:num>
  <w:num w:numId="2" w16cid:durableId="196276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77"/>
    <w:rsid w:val="0034183F"/>
    <w:rsid w:val="003F040C"/>
    <w:rsid w:val="0040499D"/>
    <w:rsid w:val="004258E2"/>
    <w:rsid w:val="00577462"/>
    <w:rsid w:val="005B34AD"/>
    <w:rsid w:val="005D7FA7"/>
    <w:rsid w:val="00631EE3"/>
    <w:rsid w:val="006A0F4E"/>
    <w:rsid w:val="00945107"/>
    <w:rsid w:val="009F4DA0"/>
    <w:rsid w:val="00B96D57"/>
    <w:rsid w:val="00D73277"/>
    <w:rsid w:val="00DE41A6"/>
    <w:rsid w:val="00E84DD3"/>
    <w:rsid w:val="00F2439C"/>
    <w:rsid w:val="00F5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225E"/>
  <w15:chartTrackingRefBased/>
  <w15:docId w15:val="{7E6B0C9B-4083-4E52-9118-A561924A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Jat</dc:creator>
  <cp:keywords/>
  <dc:description/>
  <cp:lastModifiedBy>Rajendra Jat</cp:lastModifiedBy>
  <cp:revision>3</cp:revision>
  <dcterms:created xsi:type="dcterms:W3CDTF">2026-02-21T18:26:00Z</dcterms:created>
  <dcterms:modified xsi:type="dcterms:W3CDTF">2026-02-21T18:54:00Z</dcterms:modified>
</cp:coreProperties>
</file>