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DB7E" w14:textId="77777777" w:rsidR="00C43C4A" w:rsidRPr="00C43C4A" w:rsidRDefault="00C43C4A" w:rsidP="00C43C4A">
      <w:pPr>
        <w:rPr>
          <w:b/>
          <w:bCs/>
        </w:rPr>
      </w:pPr>
      <w:r w:rsidRPr="00C43C4A">
        <w:rPr>
          <w:b/>
          <w:bCs/>
        </w:rPr>
        <w:t>Users &amp; Groups Created</w:t>
      </w:r>
    </w:p>
    <w:p w14:paraId="5993528E" w14:textId="77777777" w:rsidR="00C43C4A" w:rsidRPr="00C43C4A" w:rsidRDefault="00C43C4A" w:rsidP="00C43C4A">
      <w:pPr>
        <w:numPr>
          <w:ilvl w:val="0"/>
          <w:numId w:val="1"/>
        </w:numPr>
      </w:pPr>
      <w:r w:rsidRPr="00C43C4A">
        <w:rPr>
          <w:b/>
          <w:bCs/>
        </w:rPr>
        <w:t>Users:</w:t>
      </w:r>
      <w:r w:rsidRPr="00C43C4A">
        <w:t xml:space="preserve"> </w:t>
      </w:r>
      <w:proofErr w:type="spellStart"/>
      <w:r w:rsidRPr="00C43C4A">
        <w:t>tokyo</w:t>
      </w:r>
      <w:proofErr w:type="spellEnd"/>
      <w:r w:rsidRPr="00C43C4A">
        <w:t xml:space="preserve">, berlin, professor, </w:t>
      </w:r>
      <w:proofErr w:type="spellStart"/>
      <w:r w:rsidRPr="00C43C4A">
        <w:t>nairobi</w:t>
      </w:r>
      <w:proofErr w:type="spellEnd"/>
    </w:p>
    <w:p w14:paraId="03D2ED01" w14:textId="77777777" w:rsidR="00C43C4A" w:rsidRPr="00C43C4A" w:rsidRDefault="00C43C4A" w:rsidP="00C43C4A">
      <w:pPr>
        <w:numPr>
          <w:ilvl w:val="0"/>
          <w:numId w:val="1"/>
        </w:numPr>
      </w:pPr>
      <w:r w:rsidRPr="00C43C4A">
        <w:rPr>
          <w:b/>
          <w:bCs/>
        </w:rPr>
        <w:t>Groups:</w:t>
      </w:r>
      <w:r w:rsidRPr="00C43C4A">
        <w:t xml:space="preserve"> developers, admins, project-team</w:t>
      </w:r>
    </w:p>
    <w:p w14:paraId="772B861F" w14:textId="5BF628E0" w:rsidR="008A327E" w:rsidRDefault="00C43C4A">
      <w:r w:rsidRPr="00C43C4A">
        <w:rPr>
          <w:noProof/>
        </w:rPr>
        <w:drawing>
          <wp:inline distT="0" distB="0" distL="0" distR="0" wp14:anchorId="0D8AFE88" wp14:editId="28536320">
            <wp:extent cx="3496163" cy="952633"/>
            <wp:effectExtent l="0" t="0" r="9525" b="0"/>
            <wp:docPr id="106006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67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8AD6" w14:textId="14D97961" w:rsidR="00C43C4A" w:rsidRDefault="00C43C4A" w:rsidP="00C43C4A">
      <w:pPr>
        <w:pStyle w:val="ListParagraph"/>
        <w:numPr>
          <w:ilvl w:val="0"/>
          <w:numId w:val="2"/>
        </w:numPr>
      </w:pPr>
      <w:r>
        <w:t>Cat /etc/passwd</w:t>
      </w:r>
    </w:p>
    <w:p w14:paraId="2CD1CFF1" w14:textId="3AF18138" w:rsidR="00C43C4A" w:rsidRDefault="00C43C4A">
      <w:r w:rsidRPr="00C43C4A">
        <w:rPr>
          <w:noProof/>
        </w:rPr>
        <w:drawing>
          <wp:inline distT="0" distB="0" distL="0" distR="0" wp14:anchorId="5DF70347" wp14:editId="6845B500">
            <wp:extent cx="4658375" cy="819264"/>
            <wp:effectExtent l="0" t="0" r="8890" b="0"/>
            <wp:docPr id="28792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23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02E0" w14:textId="0CE02885" w:rsidR="00C43C4A" w:rsidRDefault="00C43C4A" w:rsidP="00C43C4A">
      <w:pPr>
        <w:pStyle w:val="ListParagraph"/>
        <w:numPr>
          <w:ilvl w:val="0"/>
          <w:numId w:val="2"/>
        </w:numPr>
      </w:pPr>
      <w:r>
        <w:t>Cat /etc/</w:t>
      </w:r>
      <w:r w:rsidR="000361A0">
        <w:t>passwd</w:t>
      </w:r>
    </w:p>
    <w:p w14:paraId="1D35AD20" w14:textId="1AD11DBF" w:rsidR="000361A0" w:rsidRDefault="00C43C4A" w:rsidP="00C43C4A">
      <w:r w:rsidRPr="00C43C4A">
        <w:rPr>
          <w:noProof/>
        </w:rPr>
        <w:drawing>
          <wp:inline distT="0" distB="0" distL="0" distR="0" wp14:anchorId="0E9E1779" wp14:editId="61F745DC">
            <wp:extent cx="1933845" cy="1019317"/>
            <wp:effectExtent l="0" t="0" r="9525" b="9525"/>
            <wp:docPr id="122571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17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3901" w14:textId="0E9DDB9C" w:rsidR="000361A0" w:rsidRDefault="000361A0" w:rsidP="000361A0">
      <w:pPr>
        <w:pStyle w:val="ListParagraph"/>
        <w:numPr>
          <w:ilvl w:val="0"/>
          <w:numId w:val="2"/>
        </w:numPr>
      </w:pPr>
      <w:r>
        <w:t>Cat /etc/group</w:t>
      </w:r>
    </w:p>
    <w:p w14:paraId="4026D3C2" w14:textId="196D6BEC" w:rsidR="00C43C4A" w:rsidRDefault="00982048" w:rsidP="00C43C4A">
      <w:r w:rsidRPr="00982048">
        <w:rPr>
          <w:noProof/>
        </w:rPr>
        <w:drawing>
          <wp:inline distT="0" distB="0" distL="0" distR="0" wp14:anchorId="15D20232" wp14:editId="34AAFA40">
            <wp:extent cx="2791215" cy="1581371"/>
            <wp:effectExtent l="0" t="0" r="9525" b="0"/>
            <wp:docPr id="21852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24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4D51" w14:textId="77777777" w:rsidR="00982048" w:rsidRDefault="00982048" w:rsidP="00C43C4A"/>
    <w:p w14:paraId="17B1B88C" w14:textId="77777777" w:rsidR="00982048" w:rsidRDefault="00982048" w:rsidP="00C43C4A"/>
    <w:sectPr w:rsidR="009820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D1570"/>
    <w:multiLevelType w:val="multilevel"/>
    <w:tmpl w:val="439E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61E4B"/>
    <w:multiLevelType w:val="hybridMultilevel"/>
    <w:tmpl w:val="2A545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803660">
    <w:abstractNumId w:val="0"/>
  </w:num>
  <w:num w:numId="2" w16cid:durableId="1402562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27E"/>
    <w:rsid w:val="000361A0"/>
    <w:rsid w:val="00131D3C"/>
    <w:rsid w:val="007879D3"/>
    <w:rsid w:val="008A327E"/>
    <w:rsid w:val="00982048"/>
    <w:rsid w:val="00C43C4A"/>
    <w:rsid w:val="00CF04CB"/>
    <w:rsid w:val="00E2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E938D"/>
  <w15:chartTrackingRefBased/>
  <w15:docId w15:val="{8CB50D7F-5434-4C6B-B39C-769A1FCF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Jat</dc:creator>
  <cp:keywords/>
  <dc:description/>
  <cp:lastModifiedBy>Rajendra Jat</cp:lastModifiedBy>
  <cp:revision>4</cp:revision>
  <dcterms:created xsi:type="dcterms:W3CDTF">2026-02-28T14:01:00Z</dcterms:created>
  <dcterms:modified xsi:type="dcterms:W3CDTF">2026-03-01T03:25:00Z</dcterms:modified>
</cp:coreProperties>
</file>