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E74DE62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0006F">
        <w:rPr>
          <w:sz w:val="24"/>
          <w:szCs w:val="24"/>
        </w:rPr>
        <w:t xml:space="preserve"> -&gt; </w:t>
      </w:r>
      <w:r w:rsidR="00D10752">
        <w:rPr>
          <w:sz w:val="24"/>
          <w:szCs w:val="24"/>
        </w:rPr>
        <w:t>expression</w:t>
      </w:r>
    </w:p>
    <w:p w14:paraId="00000003" w14:textId="0EC4C47F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0006F">
        <w:rPr>
          <w:sz w:val="24"/>
          <w:szCs w:val="24"/>
        </w:rPr>
        <w:t xml:space="preserve"> -&gt; string</w:t>
      </w:r>
    </w:p>
    <w:p w14:paraId="00000004" w14:textId="1D657659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0006F">
        <w:rPr>
          <w:sz w:val="24"/>
          <w:szCs w:val="24"/>
        </w:rPr>
        <w:t xml:space="preserve"> -&gt; float</w:t>
      </w:r>
    </w:p>
    <w:p w14:paraId="00000005" w14:textId="2A39EA18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0006F">
        <w:rPr>
          <w:sz w:val="24"/>
          <w:szCs w:val="24"/>
        </w:rPr>
        <w:t xml:space="preserve"> -&gt;expression</w:t>
      </w:r>
    </w:p>
    <w:p w14:paraId="00000006" w14:textId="4CDBC019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0006F">
        <w:rPr>
          <w:sz w:val="24"/>
          <w:szCs w:val="24"/>
        </w:rPr>
        <w:t xml:space="preserve"> </w:t>
      </w:r>
      <w:r w:rsidR="008572D9">
        <w:rPr>
          <w:sz w:val="24"/>
          <w:szCs w:val="24"/>
        </w:rPr>
        <w:t xml:space="preserve"> </w:t>
      </w:r>
      <w:r w:rsidR="0020006F">
        <w:rPr>
          <w:sz w:val="24"/>
          <w:szCs w:val="24"/>
        </w:rPr>
        <w:t>-&gt;expression</w:t>
      </w:r>
    </w:p>
    <w:p w14:paraId="00000007" w14:textId="76BCD659" w:rsidR="00770934" w:rsidRDefault="0020006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-&gt;expression</w:t>
      </w:r>
    </w:p>
    <w:p w14:paraId="00000008" w14:textId="642EE789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1403B">
        <w:rPr>
          <w:sz w:val="24"/>
          <w:szCs w:val="24"/>
        </w:rPr>
        <w:t xml:space="preserve"> </w:t>
      </w:r>
      <w:r w:rsidR="0020006F">
        <w:rPr>
          <w:sz w:val="24"/>
          <w:szCs w:val="24"/>
        </w:rPr>
        <w:t xml:space="preserve"> -&gt; int</w:t>
      </w:r>
    </w:p>
    <w:p w14:paraId="00000009" w14:textId="77777777" w:rsidR="00770934" w:rsidRDefault="00770934">
      <w:pPr>
        <w:spacing w:before="220"/>
      </w:pPr>
    </w:p>
    <w:p w14:paraId="0000000A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723E1E8" w:rsidR="00770934" w:rsidRDefault="00A21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String is a group of </w:t>
      </w:r>
      <w:r w:rsidR="003F6295">
        <w:rPr>
          <w:sz w:val="24"/>
          <w:szCs w:val="24"/>
        </w:rPr>
        <w:t>character,</w:t>
      </w:r>
      <w:r w:rsidR="00976DD9">
        <w:rPr>
          <w:sz w:val="24"/>
          <w:szCs w:val="24"/>
        </w:rPr>
        <w:t xml:space="preserve"> </w:t>
      </w:r>
      <w:r>
        <w:rPr>
          <w:sz w:val="24"/>
          <w:szCs w:val="24"/>
        </w:rPr>
        <w:t>or it is a type where variable is used for storing values</w:t>
      </w:r>
    </w:p>
    <w:p w14:paraId="0000000C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5164D87" w:rsidR="00770934" w:rsidRDefault="00A039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Int, float, complex and string</w:t>
      </w:r>
    </w:p>
    <w:p w14:paraId="0000000E" w14:textId="0978DC65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CABC037" w14:textId="7ED6EEEC" w:rsidR="00884717" w:rsidRDefault="008847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EE0B2E">
        <w:rPr>
          <w:sz w:val="24"/>
          <w:szCs w:val="24"/>
        </w:rPr>
        <w:t>Expression is made up with operator and operand. All expression will produce result.</w:t>
      </w:r>
    </w:p>
    <w:p w14:paraId="0000000F" w14:textId="543338AA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C11C539" w14:textId="03AC74E3" w:rsidR="00E604EB" w:rsidRDefault="00E604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statement. A statement is action or command like print statement, copy statement, assignment statement. Expression is combination of variable, operator and operator.</w:t>
      </w:r>
    </w:p>
    <w:p w14:paraId="00000010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B6EF9DF" w:rsidR="00770934" w:rsidRDefault="006900D0">
      <w:pPr>
        <w:spacing w:before="220"/>
      </w:pPr>
      <w:proofErr w:type="spellStart"/>
      <w:r>
        <w:t>becon</w:t>
      </w:r>
      <w:proofErr w:type="spellEnd"/>
      <w:r>
        <w:t xml:space="preserve"> will contain 22 after last statement. Because we are assigning anything into </w:t>
      </w:r>
      <w:proofErr w:type="spellStart"/>
      <w:r>
        <w:t>becon</w:t>
      </w:r>
      <w:proofErr w:type="spellEnd"/>
      <w:r>
        <w:t xml:space="preserve"> variable.</w:t>
      </w:r>
    </w:p>
    <w:p w14:paraId="00000014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1158048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533FA22" w14:textId="217DBB80" w:rsidR="00565196" w:rsidRPr="00565196" w:rsidRDefault="00565196" w:rsidP="0056519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65196">
        <w:rPr>
          <w:sz w:val="24"/>
          <w:szCs w:val="24"/>
        </w:rPr>
        <w:t>'</w:t>
      </w:r>
      <w:proofErr w:type="spellStart"/>
      <w:r w:rsidRPr="00565196">
        <w:rPr>
          <w:sz w:val="24"/>
          <w:szCs w:val="24"/>
        </w:rPr>
        <w:t>spamspamspam</w:t>
      </w:r>
      <w:proofErr w:type="spellEnd"/>
      <w:r w:rsidRPr="00565196">
        <w:rPr>
          <w:sz w:val="24"/>
          <w:szCs w:val="24"/>
        </w:rPr>
        <w:t>'</w:t>
      </w:r>
    </w:p>
    <w:p w14:paraId="10E72738" w14:textId="77777777" w:rsidR="00565196" w:rsidRDefault="00565196">
      <w:pPr>
        <w:spacing w:before="220"/>
        <w:rPr>
          <w:sz w:val="24"/>
          <w:szCs w:val="24"/>
        </w:rPr>
      </w:pPr>
    </w:p>
    <w:p w14:paraId="00000016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00000017" w14:textId="5CC141E3" w:rsidR="00770934" w:rsidRDefault="00565196">
      <w:pPr>
        <w:spacing w:before="220"/>
        <w:rPr>
          <w:sz w:val="21"/>
          <w:szCs w:val="21"/>
          <w:highlight w:val="white"/>
        </w:rPr>
      </w:pPr>
      <w:r w:rsidRPr="00565196">
        <w:rPr>
          <w:sz w:val="21"/>
          <w:szCs w:val="21"/>
          <w:highlight w:val="white"/>
        </w:rPr>
        <w:sym w:font="Wingdings" w:char="F0E0"/>
      </w:r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35AE139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23263A4" w14:textId="4E791D23" w:rsidR="00FA3804" w:rsidRDefault="00FA380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Egges</w:t>
      </w:r>
      <w:proofErr w:type="spellEnd"/>
      <w:r>
        <w:rPr>
          <w:sz w:val="24"/>
          <w:szCs w:val="24"/>
        </w:rPr>
        <w:t xml:space="preserve"> is valid because it is started with characters where 100 is number. Number never be variable</w:t>
      </w:r>
      <w:r w:rsidR="00A11701">
        <w:rPr>
          <w:sz w:val="24"/>
          <w:szCs w:val="24"/>
        </w:rPr>
        <w:t xml:space="preserve"> it would be value for a variable.</w:t>
      </w:r>
    </w:p>
    <w:p w14:paraId="00000019" w14:textId="71ABF6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D1B20EC" w14:textId="008044E7" w:rsidR="00D129E2" w:rsidRDefault="00147C3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D129E2">
        <w:rPr>
          <w:sz w:val="24"/>
          <w:szCs w:val="24"/>
        </w:rPr>
        <w:t>nt(</w:t>
      </w:r>
      <w:proofErr w:type="gramEnd"/>
      <w:r w:rsidR="00D129E2">
        <w:rPr>
          <w:sz w:val="24"/>
          <w:szCs w:val="24"/>
        </w:rPr>
        <w:t>), float() and str() function can be used to get integer, float and string version of value.</w:t>
      </w:r>
    </w:p>
    <w:p w14:paraId="0000001A" w14:textId="77777777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198594B" w:rsidR="00770934" w:rsidRDefault="003F62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A67BD2" w14:textId="5987B1B6" w:rsidR="000E73BF" w:rsidRDefault="000E73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so that we can not concat with string. for fix this issue, just do like this</w:t>
      </w:r>
    </w:p>
    <w:p w14:paraId="7AE4CB2E" w14:textId="4057E10B" w:rsidR="000E73BF" w:rsidRDefault="000E73BF" w:rsidP="000E73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45B982AF" w14:textId="30076E27" w:rsidR="000E73BF" w:rsidRDefault="000E73BF">
      <w:pPr>
        <w:spacing w:before="220"/>
        <w:rPr>
          <w:sz w:val="24"/>
          <w:szCs w:val="24"/>
        </w:rPr>
      </w:pPr>
    </w:p>
    <w:p w14:paraId="0000001C" w14:textId="77777777" w:rsidR="00770934" w:rsidRDefault="00770934">
      <w:pPr>
        <w:spacing w:before="220"/>
        <w:rPr>
          <w:sz w:val="24"/>
          <w:szCs w:val="24"/>
        </w:rPr>
      </w:pPr>
    </w:p>
    <w:p w14:paraId="0000001D" w14:textId="77777777" w:rsidR="00770934" w:rsidRDefault="00770934">
      <w:pPr>
        <w:rPr>
          <w:sz w:val="24"/>
          <w:szCs w:val="24"/>
        </w:rPr>
      </w:pPr>
    </w:p>
    <w:sectPr w:rsidR="00770934" w:rsidSect="00565196">
      <w:pgSz w:w="11906" w:h="16838"/>
      <w:pgMar w:top="426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D08"/>
    <w:multiLevelType w:val="hybridMultilevel"/>
    <w:tmpl w:val="18B08CE4"/>
    <w:lvl w:ilvl="0" w:tplc="708AEAC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22E"/>
    <w:multiLevelType w:val="multilevel"/>
    <w:tmpl w:val="7BCA94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18554991">
    <w:abstractNumId w:val="1"/>
  </w:num>
  <w:num w:numId="2" w16cid:durableId="20865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34"/>
    <w:rsid w:val="000E73BF"/>
    <w:rsid w:val="00147C3F"/>
    <w:rsid w:val="001A7987"/>
    <w:rsid w:val="0020006F"/>
    <w:rsid w:val="002336EE"/>
    <w:rsid w:val="003F6295"/>
    <w:rsid w:val="004C1D26"/>
    <w:rsid w:val="00565196"/>
    <w:rsid w:val="006900D0"/>
    <w:rsid w:val="00770934"/>
    <w:rsid w:val="008572D9"/>
    <w:rsid w:val="00884717"/>
    <w:rsid w:val="00976DD9"/>
    <w:rsid w:val="00A0396A"/>
    <w:rsid w:val="00A11701"/>
    <w:rsid w:val="00A2159C"/>
    <w:rsid w:val="00D10752"/>
    <w:rsid w:val="00D129E2"/>
    <w:rsid w:val="00E604EB"/>
    <w:rsid w:val="00EE0B2E"/>
    <w:rsid w:val="00F1403B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E95A"/>
  <w15:docId w15:val="{EEECA45F-7A6D-43A6-8A7A-A5D1B424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21</cp:revision>
  <dcterms:created xsi:type="dcterms:W3CDTF">2021-03-02T22:15:00Z</dcterms:created>
  <dcterms:modified xsi:type="dcterms:W3CDTF">2022-06-05T11:40:00Z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