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827D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C039AF4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015C3632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997CE71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5FD79A52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815DA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017B32C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7A30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3316403A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AAB9AC" w14:textId="4E838558" w:rsid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269F5484" w14:textId="497A13BC" w:rsidR="00D47129" w:rsidRDefault="00D47129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3ED95" w14:textId="0DCE689D" w:rsidR="00D47129" w:rsidRDefault="00D47129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353C3" w14:textId="77777777" w:rsidR="00D47129" w:rsidRPr="00D47129" w:rsidRDefault="00D47129" w:rsidP="00D471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71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471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next_in_line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4712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4712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F915FE4" w14:textId="77777777" w:rsidR="00D47129" w:rsidRPr="00D47129" w:rsidRDefault="00D47129" w:rsidP="00D471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471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471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471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471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4712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-2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7189801" w14:textId="77777777" w:rsidR="00D47129" w:rsidRPr="00D47129" w:rsidRDefault="00D47129" w:rsidP="00D471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[i+</w:t>
      </w:r>
      <w:r w:rsidRPr="00D4712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258C209A" w14:textId="77777777" w:rsidR="00D47129" w:rsidRPr="00D47129" w:rsidRDefault="00D47129" w:rsidP="00D4712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CB7D4E" w14:textId="77777777" w:rsidR="00D47129" w:rsidRPr="00D47129" w:rsidRDefault="00D47129" w:rsidP="00D471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471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4712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]=n  </w:t>
      </w:r>
    </w:p>
    <w:p w14:paraId="1892C625" w14:textId="77777777" w:rsidR="00D47129" w:rsidRPr="00D47129" w:rsidRDefault="00D47129" w:rsidP="00D471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471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471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</w:p>
    <w:p w14:paraId="42900FB3" w14:textId="77777777" w:rsidR="00D47129" w:rsidRPr="00633616" w:rsidRDefault="00D47129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1FC0F" w14:textId="77777777" w:rsidR="00F636BD" w:rsidRDefault="00F636BD"/>
    <w:p w14:paraId="404FBFF7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4E842B97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3F8916EC" w14:textId="77777777" w:rsidR="00633616" w:rsidRDefault="00633616" w:rsidP="00633616">
      <w:pPr>
        <w:pStyle w:val="Heading3"/>
      </w:pPr>
      <w:r>
        <w:t>Examples</w:t>
      </w:r>
    </w:p>
    <w:p w14:paraId="0941382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get_budgets</w:t>
      </w:r>
      <w:proofErr w:type="spellEnd"/>
      <w:r>
        <w:rPr>
          <w:rStyle w:val="HTMLCode"/>
        </w:rPr>
        <w:t>([</w:t>
      </w:r>
    </w:p>
    <w:p w14:paraId="2612D5AE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"age": 21, "budget": 23000 },</w:t>
      </w:r>
    </w:p>
    <w:p w14:paraId="3B9C3493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40000 },</w:t>
      </w:r>
    </w:p>
    <w:p w14:paraId="7299C65D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2700 }</w:t>
      </w:r>
    </w:p>
    <w:p w14:paraId="105BCB42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2C9164FD" w14:textId="77777777" w:rsidR="00633616" w:rsidRDefault="00633616" w:rsidP="00633616">
      <w:pPr>
        <w:pStyle w:val="HTMLPreformatted"/>
        <w:rPr>
          <w:rStyle w:val="HTMLCode"/>
        </w:rPr>
      </w:pPr>
    </w:p>
    <w:p w14:paraId="60DC18B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get_budgets</w:t>
      </w:r>
      <w:proofErr w:type="spellEnd"/>
      <w:r>
        <w:rPr>
          <w:rStyle w:val="HTMLCode"/>
        </w:rPr>
        <w:t>([</w:t>
      </w:r>
    </w:p>
    <w:p w14:paraId="76AD50BD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 "age": 21, "budget": 29000 },</w:t>
      </w:r>
    </w:p>
    <w:p w14:paraId="71FF5333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32000 },</w:t>
      </w:r>
    </w:p>
    <w:p w14:paraId="6B27C522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1600 }</w:t>
      </w:r>
    </w:p>
    <w:p w14:paraId="6FC2A20F" w14:textId="77777777"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08E181CF" w14:textId="77777777" w:rsidR="00F574A9" w:rsidRDefault="00F574A9" w:rsidP="00F574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56EBB938" w14:textId="10A4446B" w:rsidR="00F574A9" w:rsidRPr="00F574A9" w:rsidRDefault="00F574A9" w:rsidP="00F574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4A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574A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get_budgets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574A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dictt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C2D8F35" w14:textId="77777777" w:rsidR="00F574A9" w:rsidRPr="00F574A9" w:rsidRDefault="00F574A9" w:rsidP="00F574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sumBudget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574A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ADBB360" w14:textId="77777777" w:rsidR="00F574A9" w:rsidRPr="00F574A9" w:rsidRDefault="00F574A9" w:rsidP="00F574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574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574A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dictt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97D62E3" w14:textId="77777777" w:rsidR="00F574A9" w:rsidRPr="00F574A9" w:rsidRDefault="00F574A9" w:rsidP="00F574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sumBudget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sumBudget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574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'budget'</w:t>
      </w: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A475F6E" w14:textId="77777777" w:rsidR="00F574A9" w:rsidRPr="00F574A9" w:rsidRDefault="00F574A9" w:rsidP="00F574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24C4F3" w14:textId="77777777" w:rsidR="00F574A9" w:rsidRPr="00F574A9" w:rsidRDefault="00F574A9" w:rsidP="00F574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574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sumBudget</w:t>
      </w:r>
      <w:proofErr w:type="spellEnd"/>
      <w:r w:rsidRPr="00F57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8D00B45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D0640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5F570DC" w14:textId="77777777" w:rsidR="00633616" w:rsidRDefault="00633616" w:rsidP="00633616">
      <w:pPr>
        <w:pStyle w:val="NormalWeb"/>
      </w:pPr>
      <w:r>
        <w:lastRenderedPageBreak/>
        <w:t>Create a function that takes a string and returns a string with its letters in alphabetical order.</w:t>
      </w:r>
    </w:p>
    <w:p w14:paraId="53F776D2" w14:textId="77777777" w:rsidR="00633616" w:rsidRDefault="00633616" w:rsidP="00633616">
      <w:pPr>
        <w:pStyle w:val="Heading3"/>
      </w:pPr>
      <w:r>
        <w:t>Examples</w:t>
      </w:r>
    </w:p>
    <w:p w14:paraId="579648C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3B72E91D" w14:textId="77777777" w:rsidR="00633616" w:rsidRDefault="00633616" w:rsidP="00633616">
      <w:pPr>
        <w:pStyle w:val="HTMLPreformatted"/>
        <w:rPr>
          <w:rStyle w:val="HTMLCode"/>
        </w:rPr>
      </w:pPr>
    </w:p>
    <w:p w14:paraId="4265C9D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55FC06F4" w14:textId="77777777" w:rsidR="00633616" w:rsidRDefault="00633616" w:rsidP="00633616">
      <w:pPr>
        <w:pStyle w:val="HTMLPreformatted"/>
        <w:rPr>
          <w:rStyle w:val="HTMLCode"/>
        </w:rPr>
      </w:pPr>
    </w:p>
    <w:p w14:paraId="40A3A90A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6198BBC6" w14:textId="77777777" w:rsidR="00633616" w:rsidRDefault="00633616" w:rsidP="00633616">
      <w:pPr>
        <w:pStyle w:val="HTMLPreformatted"/>
        <w:rPr>
          <w:rStyle w:val="HTMLCode"/>
        </w:rPr>
      </w:pPr>
    </w:p>
    <w:p w14:paraId="3B687E4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32C18AD1" w14:textId="77777777" w:rsidR="00633616" w:rsidRDefault="00633616" w:rsidP="00633616">
      <w:pPr>
        <w:pStyle w:val="HTMLPreformatted"/>
        <w:rPr>
          <w:rStyle w:val="HTMLCode"/>
        </w:rPr>
      </w:pPr>
    </w:p>
    <w:p w14:paraId="45F734AA" w14:textId="64DE3EF0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3D216B08" w14:textId="4613F6AF" w:rsidR="00292C98" w:rsidRDefault="00292C98" w:rsidP="00633616">
      <w:pPr>
        <w:pStyle w:val="HTMLPreformatted"/>
        <w:rPr>
          <w:rStyle w:val="HTMLCode"/>
        </w:rPr>
      </w:pPr>
    </w:p>
    <w:p w14:paraId="06EB7D2E" w14:textId="132E0CE1" w:rsidR="00292C98" w:rsidRDefault="00292C98" w:rsidP="00633616">
      <w:pPr>
        <w:pStyle w:val="HTMLPreformatted"/>
        <w:rPr>
          <w:rStyle w:val="HTMLCode"/>
        </w:rPr>
      </w:pPr>
    </w:p>
    <w:p w14:paraId="7DA9F654" w14:textId="77777777" w:rsidR="00292C98" w:rsidRPr="00292C98" w:rsidRDefault="00292C98" w:rsidP="00292C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2C9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92C9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alphabet_soup</w:t>
      </w:r>
      <w:proofErr w:type="spellEnd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92C9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stt</w:t>
      </w:r>
      <w:proofErr w:type="spellEnd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C5BFCCF" w14:textId="77777777" w:rsidR="00292C98" w:rsidRPr="00292C98" w:rsidRDefault="00292C98" w:rsidP="00292C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sttr</w:t>
      </w:r>
      <w:proofErr w:type="spellEnd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6FFE7A9F" w14:textId="77777777" w:rsidR="00292C98" w:rsidRPr="00292C98" w:rsidRDefault="00292C98" w:rsidP="00292C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92C9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 </w:t>
      </w:r>
      <w:r w:rsidRPr="00292C9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</w:t>
      </w:r>
      <w:proofErr w:type="spellEnd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0B3157C" w14:textId="77777777" w:rsidR="00292C98" w:rsidRPr="00292C98" w:rsidRDefault="00292C98" w:rsidP="00292C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sttr.append</w:t>
      </w:r>
      <w:proofErr w:type="spellEnd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</w:t>
      </w:r>
    </w:p>
    <w:p w14:paraId="414BE2EE" w14:textId="77777777" w:rsidR="00292C98" w:rsidRPr="00292C98" w:rsidRDefault="00292C98" w:rsidP="00292C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4D96BC" w14:textId="77777777" w:rsidR="00292C98" w:rsidRPr="00292C98" w:rsidRDefault="00292C98" w:rsidP="00292C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sttr.sort</w:t>
      </w:r>
      <w:proofErr w:type="spellEnd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69C6EB6" w14:textId="77777777" w:rsidR="00292C98" w:rsidRPr="00292C98" w:rsidRDefault="00292C98" w:rsidP="00292C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92C9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92C9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proofErr w:type="spellStart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sttr</w:t>
      </w:r>
      <w:proofErr w:type="spellEnd"/>
      <w:r w:rsidRPr="00292C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B0CBEF" w14:textId="77777777" w:rsidR="00292C98" w:rsidRPr="00633616" w:rsidRDefault="00292C98" w:rsidP="00633616">
      <w:pPr>
        <w:pStyle w:val="HTMLPreformatted"/>
      </w:pPr>
    </w:p>
    <w:p w14:paraId="37AC3533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481BE64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6071EC80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0D8AD31A" w14:textId="77777777" w:rsidR="00633616" w:rsidRDefault="00633616" w:rsidP="00633616">
      <w:pPr>
        <w:pStyle w:val="NormalWeb"/>
      </w:pPr>
      <w:r>
        <w:t>For the example above:</w:t>
      </w:r>
    </w:p>
    <w:p w14:paraId="21D155CD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76D56CA4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74B5C13E" w14:textId="77777777" w:rsidR="00633616" w:rsidRDefault="00633616" w:rsidP="00633616">
      <w:pPr>
        <w:pStyle w:val="Heading3"/>
      </w:pPr>
      <w:r>
        <w:t>Examples</w:t>
      </w:r>
    </w:p>
    <w:p w14:paraId="7BC3567D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0FD9FA11" w14:textId="77777777" w:rsidR="00633616" w:rsidRDefault="00633616" w:rsidP="00633616">
      <w:pPr>
        <w:pStyle w:val="HTMLPreformatted"/>
        <w:rPr>
          <w:rStyle w:val="HTMLCode"/>
        </w:rPr>
      </w:pPr>
    </w:p>
    <w:p w14:paraId="385B0D02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180ECD5C" w14:textId="77777777" w:rsidR="00633616" w:rsidRDefault="00633616" w:rsidP="00633616">
      <w:pPr>
        <w:pStyle w:val="HTMLPreformatted"/>
        <w:rPr>
          <w:rStyle w:val="HTMLCode"/>
        </w:rPr>
      </w:pPr>
    </w:p>
    <w:p w14:paraId="0AE90EC7" w14:textId="22643B7A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7A4A75A8" w14:textId="1590B308" w:rsidR="00516411" w:rsidRDefault="00516411" w:rsidP="00633616">
      <w:pPr>
        <w:pStyle w:val="HTMLPreformatted"/>
        <w:rPr>
          <w:rStyle w:val="HTMLCode"/>
        </w:rPr>
      </w:pPr>
    </w:p>
    <w:p w14:paraId="6B30FD44" w14:textId="5170FEDB" w:rsidR="00516411" w:rsidRDefault="00516411" w:rsidP="00633616">
      <w:pPr>
        <w:pStyle w:val="HTMLPreformatted"/>
        <w:rPr>
          <w:rStyle w:val="HTMLCode"/>
        </w:rPr>
      </w:pPr>
    </w:p>
    <w:p w14:paraId="668031D0" w14:textId="77777777" w:rsidR="00516411" w:rsidRPr="00516411" w:rsidRDefault="00516411" w:rsidP="005164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64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164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compound_interest</w:t>
      </w:r>
      <w:proofErr w:type="spellEnd"/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164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amt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164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164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164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F03F1F2" w14:textId="77777777" w:rsidR="00516411" w:rsidRPr="00516411" w:rsidRDefault="00516411" w:rsidP="005164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164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amt*(</w:t>
      </w:r>
      <w:r w:rsidRPr="005164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pow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164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r/</w:t>
      </w:r>
      <w:r w:rsidRPr="005164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5164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,(n*t))) </w:t>
      </w:r>
    </w:p>
    <w:p w14:paraId="76EDF9C9" w14:textId="77777777" w:rsidR="00516411" w:rsidRDefault="00516411" w:rsidP="00633616">
      <w:pPr>
        <w:pStyle w:val="HTMLPreformatted"/>
      </w:pPr>
    </w:p>
    <w:p w14:paraId="29E89F4B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3C029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14:paraId="485FBC69" w14:textId="77777777" w:rsidR="00633616" w:rsidRDefault="00633616" w:rsidP="00633616">
      <w:pPr>
        <w:pStyle w:val="NormalWeb"/>
      </w:pPr>
      <w:r>
        <w:t>Write a function that takes a list of elements and returns only the integers.</w:t>
      </w:r>
    </w:p>
    <w:p w14:paraId="1BCBE7FB" w14:textId="77777777" w:rsidR="00633616" w:rsidRDefault="00633616" w:rsidP="00633616">
      <w:pPr>
        <w:pStyle w:val="Heading3"/>
      </w:pPr>
      <w:r>
        <w:t>Examples</w:t>
      </w:r>
    </w:p>
    <w:p w14:paraId="788F47DF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2BC51EFD" w14:textId="77777777" w:rsidR="00633616" w:rsidRDefault="00633616" w:rsidP="00633616">
      <w:pPr>
        <w:pStyle w:val="HTMLPreformatted"/>
        <w:rPr>
          <w:rStyle w:val="HTMLCode"/>
        </w:rPr>
      </w:pPr>
    </w:p>
    <w:p w14:paraId="444295D1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497A5ED3" w14:textId="77777777" w:rsidR="00633616" w:rsidRDefault="00633616" w:rsidP="00633616">
      <w:pPr>
        <w:pStyle w:val="HTMLPreformatted"/>
        <w:rPr>
          <w:rStyle w:val="HTMLCode"/>
        </w:rPr>
      </w:pPr>
    </w:p>
    <w:p w14:paraId="76948DB4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3C0D366A" w14:textId="77777777" w:rsidR="00633616" w:rsidRDefault="00633616" w:rsidP="00633616">
      <w:pPr>
        <w:pStyle w:val="HTMLPreformatted"/>
        <w:rPr>
          <w:rStyle w:val="HTMLCode"/>
        </w:rPr>
      </w:pPr>
    </w:p>
    <w:p w14:paraId="61ED5C71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6A005661" w14:textId="166E9C7B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8FC99" w14:textId="77777777" w:rsidR="00054AFC" w:rsidRPr="00054AFC" w:rsidRDefault="00054AFC" w:rsidP="00054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4AF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54AF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return_only_integer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54AF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B3F5FF0" w14:textId="77777777" w:rsidR="00054AFC" w:rsidRPr="00054AFC" w:rsidRDefault="00054AFC" w:rsidP="00054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arrR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3950324F" w14:textId="77777777" w:rsidR="00054AFC" w:rsidRPr="00054AFC" w:rsidRDefault="00054AFC" w:rsidP="00054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54A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54AF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4A6DC69" w14:textId="77777777" w:rsidR="00054AFC" w:rsidRPr="00054AFC" w:rsidRDefault="00054AFC" w:rsidP="00054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054A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54AF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type</w:t>
      </w: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== </w:t>
      </w:r>
      <w:r w:rsidRPr="00054AF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20628E93" w14:textId="77777777" w:rsidR="00054AFC" w:rsidRPr="00054AFC" w:rsidRDefault="00054AFC" w:rsidP="00054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arrR.append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045C7F" w14:textId="77777777" w:rsidR="00054AFC" w:rsidRPr="00054AFC" w:rsidRDefault="00054AFC" w:rsidP="00054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5D255D" w14:textId="77777777" w:rsidR="00054AFC" w:rsidRPr="00054AFC" w:rsidRDefault="00054AFC" w:rsidP="00054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54AF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arrR</w:t>
      </w:r>
      <w:proofErr w:type="spellEnd"/>
      <w:r w:rsidRPr="00054A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C75E9E2" w14:textId="77777777" w:rsidR="00054AFC" w:rsidRDefault="00054AFC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EC6B1" w14:textId="77777777" w:rsidR="00633616" w:rsidRDefault="00633616"/>
    <w:sectPr w:rsidR="00633616" w:rsidSect="00054AFC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054AFC"/>
    <w:rsid w:val="000D0575"/>
    <w:rsid w:val="00292C98"/>
    <w:rsid w:val="00516411"/>
    <w:rsid w:val="00633616"/>
    <w:rsid w:val="00D47129"/>
    <w:rsid w:val="00F574A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6EB1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7</cp:revision>
  <dcterms:created xsi:type="dcterms:W3CDTF">2021-03-16T14:05:00Z</dcterms:created>
  <dcterms:modified xsi:type="dcterms:W3CDTF">2022-07-29T07:15:00Z</dcterms:modified>
</cp:coreProperties>
</file>