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9DB1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760E88AF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269E9C4F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2DDF4A8F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6A3C0AD7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1C78D178" w14:textId="5CFD86BC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08A9A1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16078C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6D073F3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10CA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0B1F48C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3883B0" w14:textId="7AF1228B" w:rsid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0FC71E98" w14:textId="64ED5681" w:rsidR="007218AE" w:rsidRDefault="007218AE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C6FEE" w14:textId="5DFEA180" w:rsidR="007218AE" w:rsidRDefault="007218AE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4660C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18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218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list_operation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218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start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218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end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218A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divisor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75BB159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14:paraId="43AF9F1D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218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218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218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start,end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377F812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218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num%divisor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7218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6C74B0E4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dlist.append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B2F950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134DDA" w14:textId="77777777" w:rsidR="007218AE" w:rsidRPr="007218AE" w:rsidRDefault="007218AE" w:rsidP="007218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218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</w:t>
      </w:r>
      <w:proofErr w:type="spellEnd"/>
      <w:r w:rsidRPr="007218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C869381" w14:textId="77777777" w:rsidR="007218AE" w:rsidRPr="007825F1" w:rsidRDefault="007218AE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0DF03" w14:textId="77777777" w:rsidR="00F636BD" w:rsidRDefault="00F636BD"/>
    <w:p w14:paraId="09185B66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676FB5A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1D954E04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3DEAA4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10370976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2B90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E310E2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7872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5509302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89E0A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07B2F65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0D6044C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0DA1D11E" w14:textId="0110B768" w:rsidR="00770B68" w:rsidRPr="006D5CC2" w:rsidRDefault="007825F1" w:rsidP="00764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C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6D5CC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6D5C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6D5CC2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6D5CC2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74DBB86D" w14:textId="77777777" w:rsidR="00770B68" w:rsidRPr="00770B68" w:rsidRDefault="00770B68" w:rsidP="00770B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0B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70B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simon_says</w:t>
      </w:r>
      <w:proofErr w:type="spellEnd"/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70B6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arr1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70B6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arr2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3F148D" w14:textId="77777777" w:rsidR="00770B68" w:rsidRPr="00770B68" w:rsidRDefault="00770B68" w:rsidP="00770B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70B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70B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(arr1) == </w:t>
      </w:r>
      <w:r w:rsidRPr="00770B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(arr2) </w:t>
      </w:r>
      <w:r w:rsidRPr="00770B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70B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(arr1) &gt;= </w:t>
      </w:r>
      <w:r w:rsidRPr="00770B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70B6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70B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(arr2) &gt;= </w:t>
      </w:r>
      <w:r w:rsidRPr="00770B6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28941B0F" w14:textId="7958C767" w:rsidR="007825F1" w:rsidRDefault="00770B68" w:rsidP="00BA0E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770B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70B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arr2.findall(arr1)</w:t>
      </w:r>
    </w:p>
    <w:p w14:paraId="5DE6A437" w14:textId="77777777" w:rsidR="006D5CC2" w:rsidRPr="00BA0E24" w:rsidRDefault="006D5CC2" w:rsidP="00BA0E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DED658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14:paraId="03D1BF88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20AD8034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3B1BFC6B" w14:textId="77777777" w:rsidR="007825F1" w:rsidRDefault="007825F1" w:rsidP="007825F1">
      <w:pPr>
        <w:pStyle w:val="Heading3"/>
      </w:pPr>
      <w:r>
        <w:t>Examples</w:t>
      </w:r>
    </w:p>
    <w:p w14:paraId="3BAF712F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society_name</w:t>
      </w:r>
      <w:proofErr w:type="spellEnd"/>
      <w:r>
        <w:rPr>
          <w:rStyle w:val="HTMLCode"/>
        </w:rPr>
        <w:t xml:space="preserve">(["Adam",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5495E985" w14:textId="77777777" w:rsidR="007825F1" w:rsidRDefault="007825F1" w:rsidP="007825F1">
      <w:pPr>
        <w:pStyle w:val="HTMLPreformatted"/>
        <w:rPr>
          <w:rStyle w:val="HTMLCode"/>
        </w:rPr>
      </w:pPr>
    </w:p>
    <w:p w14:paraId="162C7E2B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society_name</w:t>
      </w:r>
      <w:proofErr w:type="spellEnd"/>
      <w:r>
        <w:rPr>
          <w:rStyle w:val="HTMLCode"/>
        </w:rPr>
        <w:t xml:space="preserve">(["Harry",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43F0EBD9" w14:textId="77777777" w:rsidR="007825F1" w:rsidRDefault="007825F1" w:rsidP="007825F1">
      <w:pPr>
        <w:pStyle w:val="HTMLPreformatted"/>
        <w:rPr>
          <w:rStyle w:val="HTMLCode"/>
        </w:rPr>
      </w:pPr>
    </w:p>
    <w:p w14:paraId="0C94AE77" w14:textId="2D911A31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society_name</w:t>
      </w:r>
      <w:proofErr w:type="spellEnd"/>
      <w:r>
        <w:rPr>
          <w:rStyle w:val="HTMLCode"/>
        </w:rPr>
        <w:t>(["Phoebe", "Chandler", "Rachel", "Ross", "Monica", "Joey"])</w:t>
      </w:r>
    </w:p>
    <w:p w14:paraId="32A691E2" w14:textId="3B375AE7" w:rsidR="003A1F27" w:rsidRDefault="003A1F27" w:rsidP="007825F1">
      <w:pPr>
        <w:pStyle w:val="HTMLPreformatted"/>
        <w:rPr>
          <w:rStyle w:val="HTMLCode"/>
        </w:rPr>
      </w:pPr>
    </w:p>
    <w:p w14:paraId="44910710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F2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1F2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society_name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1F2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arrNames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AC8CC4E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arrNames.sort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452777E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stNames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1F2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7ABF0E96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A1F2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names </w:t>
      </w:r>
      <w:r w:rsidRPr="003A1F2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arrNames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E9F8D53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stNames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stNames+names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1F2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9FD744F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63B54B" w14:textId="77777777" w:rsidR="003A1F27" w:rsidRPr="003A1F27" w:rsidRDefault="003A1F27" w:rsidP="003A1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A1F2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stNames</w:t>
      </w:r>
      <w:proofErr w:type="spellEnd"/>
      <w:r w:rsidRPr="003A1F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5A7148D" w14:textId="77777777" w:rsidR="003A1F27" w:rsidRDefault="003A1F27" w:rsidP="007825F1">
      <w:pPr>
        <w:pStyle w:val="HTMLPreformatted"/>
      </w:pPr>
    </w:p>
    <w:p w14:paraId="3EF5BB69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37D1D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1083B6CD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2808944A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C2DAF1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FA3589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A016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164ABE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1E2299F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8D67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6C98A19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CC3B142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1A73F218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6D1B3046" w14:textId="38E6C4E4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21C9A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36E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is_isogram</w:t>
      </w:r>
      <w:proofErr w:type="spellEnd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36EF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</w:t>
      </w:r>
      <w:proofErr w:type="spellEnd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50FFFA2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result = </w:t>
      </w:r>
      <w:r w:rsidRPr="00B36EF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1CED2D5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36E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E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</w:t>
      </w:r>
      <w:proofErr w:type="spellEnd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67AD4EC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B36E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st.count</w:t>
      </w:r>
      <w:proofErr w:type="spellEnd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)&gt;=</w:t>
      </w:r>
      <w:r w:rsidRPr="00B36EF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1474DA2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result =  </w:t>
      </w:r>
      <w:r w:rsidRPr="00B36EF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77A1FFD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329E21B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D424AA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 = result == </w:t>
      </w:r>
      <w:r w:rsidRPr="00B36EF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E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E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E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36E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D8F5529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C30A12" w14:textId="77777777" w:rsidR="00B36EFD" w:rsidRPr="00B36EFD" w:rsidRDefault="00B36EFD" w:rsidP="00B36E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36E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36E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s  </w:t>
      </w:r>
    </w:p>
    <w:p w14:paraId="081C35F9" w14:textId="77777777" w:rsidR="00B36EFD" w:rsidRDefault="00B36EFD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7D80D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8C856D7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38B87A6E" w14:textId="77777777" w:rsidR="007825F1" w:rsidRDefault="007825F1" w:rsidP="007825F1">
      <w:pPr>
        <w:pStyle w:val="Heading3"/>
      </w:pPr>
      <w:r>
        <w:t>Examples</w:t>
      </w:r>
    </w:p>
    <w:p w14:paraId="183D9F69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F1943A2" w14:textId="77777777" w:rsidR="007825F1" w:rsidRDefault="007825F1" w:rsidP="007825F1">
      <w:pPr>
        <w:pStyle w:val="HTMLPreformatted"/>
        <w:rPr>
          <w:rStyle w:val="HTMLCode"/>
        </w:rPr>
      </w:pPr>
    </w:p>
    <w:p w14:paraId="57445213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730D93E4" w14:textId="77777777" w:rsidR="007825F1" w:rsidRDefault="007825F1" w:rsidP="007825F1">
      <w:pPr>
        <w:pStyle w:val="HTMLPreformatted"/>
        <w:rPr>
          <w:rStyle w:val="HTMLCode"/>
        </w:rPr>
      </w:pPr>
    </w:p>
    <w:p w14:paraId="6AEF8EBB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 xml:space="preserve">("123")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3439459" w14:textId="77777777" w:rsidR="007825F1" w:rsidRDefault="007825F1" w:rsidP="007825F1">
      <w:pPr>
        <w:pStyle w:val="HTMLPreformatted"/>
        <w:rPr>
          <w:rStyle w:val="HTMLCode"/>
        </w:rPr>
      </w:pPr>
    </w:p>
    <w:p w14:paraId="529EC9E9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0B4D699" w14:textId="77777777" w:rsidR="007825F1" w:rsidRDefault="007825F1" w:rsidP="007825F1">
      <w:pPr>
        <w:pStyle w:val="Heading3"/>
      </w:pPr>
      <w:r>
        <w:t>Notes</w:t>
      </w:r>
    </w:p>
    <w:p w14:paraId="24998C17" w14:textId="12228D78" w:rsidR="007825F1" w:rsidRDefault="007825F1" w:rsidP="007825F1">
      <w:pPr>
        <w:pStyle w:val="NormalWeb"/>
      </w:pPr>
      <w:r>
        <w:t>You don't have to handle empty strings.</w:t>
      </w:r>
    </w:p>
    <w:p w14:paraId="5299E55F" w14:textId="750150DD" w:rsidR="006D509F" w:rsidRDefault="006D509F" w:rsidP="007825F1">
      <w:pPr>
        <w:pStyle w:val="NormalWeb"/>
      </w:pPr>
    </w:p>
    <w:p w14:paraId="64ACF3F7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509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is_in_order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09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184829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intChar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D509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09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D509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0952947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09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D509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D509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55D8793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D509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intChar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proofErr w:type="spellStart"/>
      <w:r w:rsidRPr="006D509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026D2C5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intChar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intChar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6D509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C70842B" w14:textId="77777777" w:rsidR="006D509F" w:rsidRPr="006D509F" w:rsidRDefault="006D509F" w:rsidP="006D509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8B2CBA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09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intChar</w:t>
      </w:r>
      <w:r w:rsidRPr="006D509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proofErr w:type="spellStart"/>
      <w:r w:rsidRPr="006D509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09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D509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D509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6D509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4D3FC3DF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D509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D509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224A15DC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509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F355637" w14:textId="77777777" w:rsidR="006D509F" w:rsidRPr="006D509F" w:rsidRDefault="006D509F" w:rsidP="006D50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D509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D509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6D50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E8828F1" w14:textId="77777777" w:rsidR="006D509F" w:rsidRDefault="006D509F" w:rsidP="007825F1">
      <w:pPr>
        <w:pStyle w:val="NormalWeb"/>
      </w:pPr>
    </w:p>
    <w:p w14:paraId="31A02666" w14:textId="77777777" w:rsidR="007825F1" w:rsidRDefault="007825F1"/>
    <w:sectPr w:rsidR="007825F1" w:rsidSect="00BA0E24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43106">
    <w:abstractNumId w:val="0"/>
  </w:num>
  <w:num w:numId="2" w16cid:durableId="358355107">
    <w:abstractNumId w:val="2"/>
  </w:num>
  <w:num w:numId="3" w16cid:durableId="181032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3A1F27"/>
    <w:rsid w:val="006D509F"/>
    <w:rsid w:val="006D5CC2"/>
    <w:rsid w:val="007218AE"/>
    <w:rsid w:val="00770B68"/>
    <w:rsid w:val="007825F1"/>
    <w:rsid w:val="00847218"/>
    <w:rsid w:val="00B36EFD"/>
    <w:rsid w:val="00BA0E24"/>
    <w:rsid w:val="00EC27D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18C2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  <w:style w:type="paragraph" w:styleId="ListParagraph">
    <w:name w:val="List Paragraph"/>
    <w:basedOn w:val="Normal"/>
    <w:uiPriority w:val="34"/>
    <w:qFormat/>
    <w:rsid w:val="0077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10</cp:revision>
  <dcterms:created xsi:type="dcterms:W3CDTF">2021-03-16T14:08:00Z</dcterms:created>
  <dcterms:modified xsi:type="dcterms:W3CDTF">2022-07-28T18:57:00Z</dcterms:modified>
</cp:coreProperties>
</file>