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DD50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26DAFB57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39E8F1B4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388D499A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1F4D702A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8D4BF37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14B89785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998A95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056631A0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8A8325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28D5E8E0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153A953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7193A7B8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4896447D" w14:textId="289D6012" w:rsid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387B68C8" w14:textId="2A2042A5" w:rsidR="00B12474" w:rsidRDefault="00B12474" w:rsidP="00B12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E475D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B27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amplify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272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amp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27479A6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amplist</w:t>
      </w:r>
      <w:proofErr w:type="spellEnd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796BBE5A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B27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amp &lt; </w:t>
      </w:r>
      <w:r w:rsidRPr="003B27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35727603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B27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B27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27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amp)</w:t>
      </w:r>
    </w:p>
    <w:p w14:paraId="0326198D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B27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7AEDC22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3B27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B272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B272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27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amp+</w:t>
      </w:r>
      <w:r w:rsidRPr="003B27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40011C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B27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</w:t>
      </w:r>
      <w:r w:rsidRPr="003B27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3B27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4776A36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spellStart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amplist.append</w:t>
      </w:r>
      <w:proofErr w:type="spellEnd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3B27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43267B2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B27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CC0D57C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spellStart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amplist.append</w:t>
      </w:r>
      <w:proofErr w:type="spellEnd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CAA3E7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FEB50D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B272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amplist</w:t>
      </w:r>
      <w:proofErr w:type="spellEnd"/>
    </w:p>
    <w:p w14:paraId="1A748F4A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A9BC04" w14:textId="77777777" w:rsidR="003B2721" w:rsidRPr="003B2721" w:rsidRDefault="003B2721" w:rsidP="003B27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amplify(</w:t>
      </w:r>
      <w:r w:rsidRPr="003B27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3B27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CE58FC" w14:textId="77777777" w:rsidR="00F636BD" w:rsidRDefault="00F636BD"/>
    <w:p w14:paraId="523892C3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F632D29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7AC8746E" w14:textId="77777777" w:rsidR="00967FE4" w:rsidRDefault="00967FE4" w:rsidP="00967FE4">
      <w:pPr>
        <w:pStyle w:val="Heading3"/>
      </w:pPr>
      <w:r>
        <w:t>Examples</w:t>
      </w:r>
    </w:p>
    <w:p w14:paraId="7727876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4283A7AF" w14:textId="77777777" w:rsidR="00967FE4" w:rsidRDefault="00967FE4" w:rsidP="00967FE4">
      <w:pPr>
        <w:pStyle w:val="HTMLPreformatted"/>
        <w:rPr>
          <w:rStyle w:val="HTMLCode"/>
        </w:rPr>
      </w:pPr>
    </w:p>
    <w:p w14:paraId="4FC4AFE0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unique([0,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479C1345" w14:textId="77777777" w:rsidR="00967FE4" w:rsidRDefault="00967FE4" w:rsidP="00967FE4">
      <w:pPr>
        <w:pStyle w:val="HTMLPreformatted"/>
        <w:rPr>
          <w:rStyle w:val="HTMLCode"/>
        </w:rPr>
      </w:pPr>
    </w:p>
    <w:p w14:paraId="499C1150" w14:textId="77777777" w:rsidR="00967FE4" w:rsidRDefault="00967FE4" w:rsidP="00967FE4">
      <w:pPr>
        <w:pStyle w:val="HTMLPreformatted"/>
      </w:pPr>
      <w:r>
        <w:rPr>
          <w:rStyle w:val="HTMLCode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0350FC56" w14:textId="77777777" w:rsidR="00967FE4" w:rsidRDefault="00967FE4" w:rsidP="00967FE4">
      <w:pPr>
        <w:pStyle w:val="Heading3"/>
      </w:pPr>
      <w:r>
        <w:t>Notes</w:t>
      </w:r>
    </w:p>
    <w:p w14:paraId="54ED33A7" w14:textId="2FE8AB74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341BCEDF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511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unique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5114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ls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9DC1A54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min_dict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</w:t>
      </w:r>
    </w:p>
    <w:p w14:paraId="7BEACFC5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mm = 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7A31AECD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5114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5114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ls:</w:t>
      </w:r>
    </w:p>
    <w:p w14:paraId="5F0BE096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A5114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ls.count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&lt; mm :</w:t>
      </w:r>
    </w:p>
    <w:p w14:paraId="65B3CCE8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mm = 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ls.count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C8C822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min_dict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mm}</w:t>
      </w:r>
    </w:p>
    <w:p w14:paraId="5AB290C0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F67EBC5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5114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min_dict</w:t>
      </w:r>
      <w:proofErr w:type="spellEnd"/>
    </w:p>
    <w:p w14:paraId="20CCAC20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F40D02" w14:textId="77777777" w:rsidR="00A5114A" w:rsidRPr="00A5114A" w:rsidRDefault="00A5114A" w:rsidP="00A511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1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5114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dict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(unique([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])).</w:t>
      </w:r>
      <w:proofErr w:type="spellStart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popitem</w:t>
      </w:r>
      <w:proofErr w:type="spellEnd"/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()[</w:t>
      </w:r>
      <w:r w:rsidRPr="00A5114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511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AE3614B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839A2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6C67EF50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r>
        <w:rPr>
          <w:rStyle w:val="HTMLCode"/>
        </w:rPr>
        <w:t>getArea</w:t>
      </w:r>
      <w:proofErr w:type="spellEnd"/>
      <w:r>
        <w:rPr>
          <w:rStyle w:val="HTMLCode"/>
        </w:rPr>
        <w:t>()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6A54CCD1" w14:textId="77777777"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14:paraId="52425866" w14:textId="77777777" w:rsidR="00967FE4" w:rsidRDefault="00967FE4" w:rsidP="00967FE4">
      <w:pPr>
        <w:pStyle w:val="Heading3"/>
      </w:pPr>
      <w:r>
        <w:t>Examples</w:t>
      </w:r>
    </w:p>
    <w:p w14:paraId="56461F2A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Circle(11)</w:t>
      </w:r>
    </w:p>
    <w:p w14:paraId="5B266D7E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</w:p>
    <w:p w14:paraId="6C434F71" w14:textId="77777777" w:rsidR="00967FE4" w:rsidRDefault="00967FE4" w:rsidP="00967FE4">
      <w:pPr>
        <w:pStyle w:val="HTMLPreformatted"/>
        <w:rPr>
          <w:rStyle w:val="HTMLCode"/>
        </w:rPr>
      </w:pPr>
    </w:p>
    <w:p w14:paraId="6D4B85A1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05525AC4" w14:textId="77777777" w:rsidR="00967FE4" w:rsidRDefault="00967FE4" w:rsidP="00967FE4">
      <w:pPr>
        <w:pStyle w:val="HTMLPreformatted"/>
        <w:rPr>
          <w:rStyle w:val="HTMLCode"/>
        </w:rPr>
      </w:pPr>
    </w:p>
    <w:p w14:paraId="4370CC9F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Circle(4.44)</w:t>
      </w:r>
    </w:p>
    <w:p w14:paraId="5966CB2C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</w:p>
    <w:p w14:paraId="578D47E6" w14:textId="77777777" w:rsidR="00967FE4" w:rsidRDefault="00967FE4" w:rsidP="00967FE4">
      <w:pPr>
        <w:pStyle w:val="HTMLPreformatted"/>
        <w:rPr>
          <w:rStyle w:val="HTMLCode"/>
        </w:rPr>
      </w:pPr>
    </w:p>
    <w:p w14:paraId="620C387D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09E00FDF" w14:textId="77777777" w:rsidR="00967FE4" w:rsidRDefault="00967FE4" w:rsidP="00967FE4">
      <w:pPr>
        <w:pStyle w:val="Heading3"/>
      </w:pPr>
      <w:r>
        <w:t>Notes</w:t>
      </w:r>
    </w:p>
    <w:p w14:paraId="73CD862C" w14:textId="692F40A4" w:rsidR="00967FE4" w:rsidRDefault="00967FE4" w:rsidP="00967FE4">
      <w:pPr>
        <w:pStyle w:val="NormalWeb"/>
      </w:pPr>
      <w:r>
        <w:t>Round results up to the nearest integer.</w:t>
      </w:r>
    </w:p>
    <w:p w14:paraId="05A829E5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Circle:</w:t>
      </w:r>
    </w:p>
    <w:p w14:paraId="1F5BED6A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552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552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8552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8552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552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552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radis</w:t>
      </w:r>
      <w:proofErr w:type="spellEnd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4AFD054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552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.radis</w:t>
      </w:r>
      <w:proofErr w:type="spellEnd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radis</w:t>
      </w:r>
      <w:proofErr w:type="spellEnd"/>
    </w:p>
    <w:p w14:paraId="07D7F1AC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5F0E15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8552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552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getArea</w:t>
      </w:r>
      <w:proofErr w:type="spellEnd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552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3ABF0C2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552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8552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8552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)*(</w:t>
      </w:r>
      <w:proofErr w:type="spellStart"/>
      <w:r w:rsidRPr="008552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.radis</w:t>
      </w:r>
      <w:proofErr w:type="spellEnd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8552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.radis</w:t>
      </w:r>
      <w:proofErr w:type="spellEnd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463FEDA3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1D8C68AC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552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552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getPerimeter</w:t>
      </w:r>
      <w:proofErr w:type="spellEnd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552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E985BE3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552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552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*(</w:t>
      </w:r>
      <w:r w:rsidRPr="008552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8552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proofErr w:type="spellStart"/>
      <w:r w:rsidRPr="008552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.radis</w:t>
      </w:r>
      <w:proofErr w:type="spellEnd"/>
    </w:p>
    <w:p w14:paraId="2609DF4B" w14:textId="77777777" w:rsidR="0085520B" w:rsidRPr="0085520B" w:rsidRDefault="0085520B" w:rsidP="0085520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63C81331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  = Circle(</w:t>
      </w:r>
      <w:r w:rsidRPr="008552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951B91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circle.getArea</w:t>
      </w:r>
      <w:proofErr w:type="spellEnd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C4F3835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2C1B5F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 = Circle(</w:t>
      </w:r>
      <w:r w:rsidRPr="0085520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4.44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230EB7" w14:textId="77777777" w:rsidR="0085520B" w:rsidRPr="0085520B" w:rsidRDefault="0085520B" w:rsidP="008552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52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circle.getPerimeter</w:t>
      </w:r>
      <w:proofErr w:type="spellEnd"/>
      <w:r w:rsidRPr="008552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54CFBDFA" w14:textId="77777777" w:rsidR="0085520B" w:rsidRPr="0085520B" w:rsidRDefault="0085520B" w:rsidP="00967FE4">
      <w:pPr>
        <w:pStyle w:val="NormalWeb"/>
        <w:rPr>
          <w:b/>
          <w:bCs/>
        </w:rPr>
      </w:pPr>
    </w:p>
    <w:p w14:paraId="2EA12D9D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9B9A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06E14C4C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0C38C213" w14:textId="77777777" w:rsidR="00967FE4" w:rsidRDefault="00967FE4" w:rsidP="00967FE4">
      <w:pPr>
        <w:pStyle w:val="Heading3"/>
      </w:pPr>
      <w:r>
        <w:t>Examples</w:t>
      </w:r>
    </w:p>
    <w:p w14:paraId="787A0ACC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(["Google", "Apple", "Microsoft"])</w:t>
      </w:r>
    </w:p>
    <w:p w14:paraId="7CFD2147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15F293A9" w14:textId="77777777" w:rsidR="00967FE4" w:rsidRDefault="00967FE4" w:rsidP="00967FE4">
      <w:pPr>
        <w:pStyle w:val="HTMLPreformatted"/>
        <w:rPr>
          <w:rStyle w:val="HTMLCode"/>
        </w:rPr>
      </w:pPr>
    </w:p>
    <w:p w14:paraId="16177F68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(["Leonardo", "Michelangelo", "Raphael", "Donatello"])</w:t>
      </w:r>
    </w:p>
    <w:p w14:paraId="1E7F776C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1B153E62" w14:textId="77777777" w:rsidR="00967FE4" w:rsidRDefault="00967FE4" w:rsidP="00967FE4">
      <w:pPr>
        <w:pStyle w:val="HTMLPreformatted"/>
        <w:rPr>
          <w:rStyle w:val="HTMLCode"/>
        </w:rPr>
      </w:pPr>
    </w:p>
    <w:p w14:paraId="1906E868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(["Turing", "Einstein", "Jung"])</w:t>
      </w:r>
    </w:p>
    <w:p w14:paraId="390E971A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7FC7988F" w14:textId="77777777" w:rsidR="00967FE4" w:rsidRDefault="00967FE4" w:rsidP="00967FE4">
      <w:pPr>
        <w:pStyle w:val="Heading3"/>
      </w:pPr>
      <w:r>
        <w:t>Notes</w:t>
      </w:r>
    </w:p>
    <w:p w14:paraId="2734972B" w14:textId="5E03CF63"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2D23F3DD" w14:textId="77777777" w:rsidR="00124F32" w:rsidRPr="00124F32" w:rsidRDefault="00124F32" w:rsidP="00124F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4F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4F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sort_by_length</w:t>
      </w:r>
      <w:proofErr w:type="spellEnd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24F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lst</w:t>
      </w:r>
      <w:proofErr w:type="spellEnd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74F29EB" w14:textId="77777777" w:rsidR="00124F32" w:rsidRPr="00124F32" w:rsidRDefault="00124F32" w:rsidP="00124F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lst.sort</w:t>
      </w:r>
      <w:proofErr w:type="spellEnd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(key = </w:t>
      </w:r>
      <w:proofErr w:type="spellStart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0804E6" w14:textId="77777777" w:rsidR="00124F32" w:rsidRPr="00124F32" w:rsidRDefault="00124F32" w:rsidP="00124F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4F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</w:t>
      </w:r>
      <w:proofErr w:type="spellEnd"/>
    </w:p>
    <w:p w14:paraId="35B0ADF1" w14:textId="77777777" w:rsidR="00124F32" w:rsidRPr="00124F32" w:rsidRDefault="00124F32" w:rsidP="00124F3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0DCDD7" w14:textId="77777777" w:rsidR="00124F32" w:rsidRPr="00124F32" w:rsidRDefault="00124F32" w:rsidP="00124F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slist = sort_by_length([</w:t>
      </w:r>
      <w:r w:rsidRPr="00124F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"Leonardo"</w:t>
      </w: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4F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"Michelangelo"</w:t>
      </w: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4F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"Raphael"</w:t>
      </w: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4F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"Donatello"</w:t>
      </w: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A9EA265" w14:textId="77777777" w:rsidR="00124F32" w:rsidRPr="00124F32" w:rsidRDefault="00124F32" w:rsidP="00124F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4F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slist</w:t>
      </w:r>
      <w:proofErr w:type="spellEnd"/>
      <w:r w:rsidRPr="00124F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37EA39" w14:textId="77777777" w:rsidR="00124F32" w:rsidRDefault="00124F32" w:rsidP="00967FE4">
      <w:pPr>
        <w:pStyle w:val="NormalWeb"/>
      </w:pPr>
    </w:p>
    <w:p w14:paraId="279811C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EF23C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14:paraId="5CCFB3B3" w14:textId="77777777"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272DB3F1" w14:textId="77777777" w:rsidR="00967FE4" w:rsidRDefault="00967FE4" w:rsidP="00967FE4">
      <w:pPr>
        <w:pStyle w:val="Heading3"/>
      </w:pPr>
    </w:p>
    <w:p w14:paraId="1F5CFD31" w14:textId="77777777" w:rsidR="00967FE4" w:rsidRDefault="00967FE4" w:rsidP="00967FE4">
      <w:pPr>
        <w:pStyle w:val="Heading3"/>
      </w:pPr>
    </w:p>
    <w:p w14:paraId="4D6A1612" w14:textId="77777777" w:rsidR="00967FE4" w:rsidRDefault="00967FE4" w:rsidP="00967FE4">
      <w:pPr>
        <w:pStyle w:val="Heading3"/>
      </w:pPr>
      <w:r>
        <w:t>Examples</w:t>
      </w:r>
    </w:p>
    <w:p w14:paraId="79DD7F23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163504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1A0CC470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76D8B914" w14:textId="77777777" w:rsidR="00967FE4" w:rsidRDefault="00967FE4" w:rsidP="00967FE4">
      <w:pPr>
        <w:pStyle w:val="HTMLPreformatted"/>
        <w:rPr>
          <w:rStyle w:val="HTMLCode"/>
        </w:rPr>
      </w:pPr>
    </w:p>
    <w:p w14:paraId="73411D89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41718EB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2523A47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636A6DA8" w14:textId="77777777" w:rsidR="00967FE4" w:rsidRDefault="00967FE4" w:rsidP="00967FE4">
      <w:pPr>
        <w:pStyle w:val="HTMLPreformatted"/>
        <w:rPr>
          <w:rStyle w:val="HTMLCode"/>
        </w:rPr>
      </w:pPr>
    </w:p>
    <w:p w14:paraId="04FDB7DA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1482D64D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14:paraId="7A6412F9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6C38D3D7" w14:textId="77777777" w:rsidR="00967FE4" w:rsidRDefault="00967FE4" w:rsidP="00967FE4">
      <w:pPr>
        <w:pStyle w:val="Heading3"/>
      </w:pPr>
      <w:r>
        <w:t>Notes</w:t>
      </w:r>
    </w:p>
    <w:p w14:paraId="5B23C2D5" w14:textId="1DEB619E" w:rsidR="00967FE4" w:rsidRDefault="00967FE4" w:rsidP="00967FE4">
      <w:pPr>
        <w:pStyle w:val="NormalWeb"/>
      </w:pPr>
      <w:r>
        <w:t>Numbers may not be given in a sorted order.</w:t>
      </w:r>
    </w:p>
    <w:p w14:paraId="21261958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31AF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triplet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31AF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31AF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31AF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proofErr w:type="spellEnd"/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DA6FF1D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&gt; b:</w:t>
      </w:r>
    </w:p>
    <w:p w14:paraId="1A95D394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&gt; c:</w:t>
      </w:r>
    </w:p>
    <w:p w14:paraId="00E298A8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 * a == (b * b) + (c * c)</w:t>
      </w:r>
    </w:p>
    <w:p w14:paraId="100707E0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8C5E19B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 * c == (b * b) + (a * a)</w:t>
      </w:r>
    </w:p>
    <w:p w14:paraId="5A6CFCB8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227F563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 &gt; c:</w:t>
      </w:r>
    </w:p>
    <w:p w14:paraId="71FDA8EF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 * b == (a * a) + (c * c)</w:t>
      </w:r>
    </w:p>
    <w:p w14:paraId="2B46CE17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65D062C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E31A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 * c == (b * b) + (a * a)</w:t>
      </w:r>
    </w:p>
    <w:p w14:paraId="49C29A34" w14:textId="77777777" w:rsidR="00E31AFB" w:rsidRPr="00E31AFB" w:rsidRDefault="00E31AFB" w:rsidP="00E31AF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A29D06" w14:textId="77777777" w:rsidR="00E31AFB" w:rsidRPr="00E31AFB" w:rsidRDefault="00E31AFB" w:rsidP="00E31A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triplet(</w:t>
      </w:r>
      <w:r w:rsidRPr="00E31AF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31AF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31AF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E31A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</w:t>
      </w:r>
    </w:p>
    <w:p w14:paraId="6A0CAFDB" w14:textId="77777777" w:rsidR="00E31AFB" w:rsidRDefault="00E31AFB" w:rsidP="00967FE4">
      <w:pPr>
        <w:pStyle w:val="NormalWeb"/>
      </w:pPr>
    </w:p>
    <w:p w14:paraId="05F65C9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AE652" w14:textId="77777777"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58847">
    <w:abstractNumId w:val="0"/>
  </w:num>
  <w:num w:numId="2" w16cid:durableId="138073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124F32"/>
    <w:rsid w:val="00261B63"/>
    <w:rsid w:val="00295CC2"/>
    <w:rsid w:val="003B2721"/>
    <w:rsid w:val="00584AF4"/>
    <w:rsid w:val="007B341D"/>
    <w:rsid w:val="0085520B"/>
    <w:rsid w:val="00967FE4"/>
    <w:rsid w:val="00A5114A"/>
    <w:rsid w:val="00B12474"/>
    <w:rsid w:val="00DC6AA0"/>
    <w:rsid w:val="00E31AFB"/>
    <w:rsid w:val="00F636BD"/>
    <w:rsid w:val="00F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072E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15</cp:revision>
  <dcterms:created xsi:type="dcterms:W3CDTF">2021-03-16T14:19:00Z</dcterms:created>
  <dcterms:modified xsi:type="dcterms:W3CDTF">2022-06-30T03:23:00Z</dcterms:modified>
</cp:coreProperties>
</file>