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5EE4" w14:textId="3D5F21DB" w:rsidR="00090495" w:rsidRDefault="00090495" w:rsidP="000C28C2">
      <w:pPr>
        <w:spacing w:after="0"/>
        <w:rPr>
          <w:b/>
          <w:bCs/>
        </w:rPr>
      </w:pPr>
      <w:r w:rsidRPr="00090495">
        <w:rPr>
          <w:b/>
          <w:bCs/>
        </w:rPr>
        <w:t>Intern Training Plan (4 Weeks) – Based on</w:t>
      </w:r>
      <w:r w:rsidR="0083727B">
        <w:rPr>
          <w:b/>
          <w:bCs/>
        </w:rPr>
        <w:t xml:space="preserve"> Data Engineering</w:t>
      </w:r>
    </w:p>
    <w:p w14:paraId="42151010" w14:textId="77777777" w:rsidR="0083727B" w:rsidRPr="0083727B" w:rsidRDefault="0083727B" w:rsidP="000C28C2">
      <w:pPr>
        <w:spacing w:after="0"/>
        <w:rPr>
          <w:b/>
          <w:bCs/>
        </w:rPr>
      </w:pPr>
      <w:r w:rsidRPr="0083727B">
        <w:rPr>
          <w:b/>
          <w:bCs/>
        </w:rPr>
        <w:t>Prerequisites</w:t>
      </w:r>
    </w:p>
    <w:p w14:paraId="3D161559" w14:textId="27F06906" w:rsidR="0083727B" w:rsidRPr="0083727B" w:rsidRDefault="0083727B" w:rsidP="000C28C2">
      <w:pPr>
        <w:numPr>
          <w:ilvl w:val="0"/>
          <w:numId w:val="5"/>
        </w:numPr>
        <w:spacing w:after="0"/>
      </w:pPr>
      <w:r>
        <w:t>U</w:t>
      </w:r>
      <w:r w:rsidRPr="0083727B">
        <w:t>nderstanding of programming Python</w:t>
      </w:r>
      <w:r>
        <w:t xml:space="preserve"> &amp; SQL</w:t>
      </w:r>
    </w:p>
    <w:p w14:paraId="133DC184" w14:textId="77777777" w:rsidR="0083727B" w:rsidRPr="0083727B" w:rsidRDefault="0083727B" w:rsidP="000C28C2">
      <w:pPr>
        <w:numPr>
          <w:ilvl w:val="0"/>
          <w:numId w:val="5"/>
        </w:numPr>
        <w:spacing w:after="0"/>
      </w:pPr>
      <w:r w:rsidRPr="0083727B">
        <w:t>Fundamental database concepts</w:t>
      </w:r>
    </w:p>
    <w:p w14:paraId="4CA75CC7" w14:textId="23DCBF31" w:rsidR="00623B5A" w:rsidRDefault="0083727B" w:rsidP="000C28C2">
      <w:pPr>
        <w:numPr>
          <w:ilvl w:val="0"/>
          <w:numId w:val="5"/>
        </w:numPr>
        <w:spacing w:after="0"/>
      </w:pPr>
      <w:r w:rsidRPr="0083727B">
        <w:t>AWS Free Tier account created</w:t>
      </w:r>
    </w:p>
    <w:p w14:paraId="4D92C1EB" w14:textId="77777777" w:rsidR="007F4120" w:rsidRDefault="007F4120" w:rsidP="000C28C2">
      <w:pPr>
        <w:spacing w:after="0"/>
      </w:pPr>
    </w:p>
    <w:p w14:paraId="0AD66D6C" w14:textId="6FDB5D2F" w:rsidR="0016114A" w:rsidRPr="0016114A" w:rsidRDefault="00687208" w:rsidP="000C28C2">
      <w:pPr>
        <w:spacing w:after="0"/>
        <w:rPr>
          <w:b/>
          <w:bCs/>
        </w:rPr>
      </w:pPr>
      <w:r w:rsidRPr="0016114A">
        <w:rPr>
          <w:b/>
          <w:bCs/>
        </w:rPr>
        <w:t>NYC</w:t>
      </w:r>
      <w:r w:rsidR="0016114A" w:rsidRPr="0016114A">
        <w:rPr>
          <w:b/>
          <w:bCs/>
        </w:rPr>
        <w:t xml:space="preserve"> yellow Trips Taxi Data </w:t>
      </w:r>
    </w:p>
    <w:p w14:paraId="0AF260B1" w14:textId="3837198A" w:rsidR="0016114A" w:rsidRPr="0016114A" w:rsidRDefault="0016114A" w:rsidP="000C28C2">
      <w:pPr>
        <w:numPr>
          <w:ilvl w:val="0"/>
          <w:numId w:val="22"/>
        </w:numPr>
        <w:shd w:val="clear" w:color="auto" w:fill="FFFFFF"/>
        <w:spacing w:before="100" w:beforeAutospacing="1" w:after="0" w:line="300" w:lineRule="atLeast"/>
        <w:ind w:left="1095"/>
        <w:rPr>
          <w:rFonts w:ascii="Helvetica Neue" w:hAnsi="Helvetica Neue"/>
          <w:color w:val="333333"/>
        </w:rPr>
      </w:pPr>
      <w:hyperlink r:id="rId9" w:history="1">
        <w:r>
          <w:rPr>
            <w:rStyle w:val="Hyperlink"/>
            <w:rFonts w:ascii="Helvetica Neue" w:hAnsi="Helvetica Neue"/>
            <w:b/>
            <w:bCs/>
            <w:color w:val="2D7BA8"/>
            <w:bdr w:val="none" w:sz="0" w:space="0" w:color="auto" w:frame="1"/>
          </w:rPr>
          <w:t>Yellow Trips Data Dictionary</w:t>
        </w:r>
      </w:hyperlink>
    </w:p>
    <w:p w14:paraId="5F9B3E44" w14:textId="01906311" w:rsidR="0016114A" w:rsidRDefault="0016114A" w:rsidP="000C28C2">
      <w:pPr>
        <w:numPr>
          <w:ilvl w:val="0"/>
          <w:numId w:val="22"/>
        </w:numPr>
        <w:shd w:val="clear" w:color="auto" w:fill="FFFFFF"/>
        <w:spacing w:before="100" w:beforeAutospacing="1" w:after="0" w:line="300" w:lineRule="atLeast"/>
        <w:ind w:left="1095"/>
        <w:rPr>
          <w:rFonts w:ascii="Helvetica Neue" w:hAnsi="Helvetica Neue"/>
          <w:color w:val="333333"/>
        </w:rPr>
      </w:pPr>
      <w:hyperlink r:id="rId10" w:history="1">
        <w:r w:rsidRPr="0016114A">
          <w:rPr>
            <w:rStyle w:val="Hyperlink"/>
            <w:rFonts w:ascii="Helvetica Neue" w:hAnsi="Helvetica Neue"/>
            <w:b/>
            <w:bCs/>
            <w:color w:val="2D7BA8"/>
            <w:bdr w:val="none" w:sz="0" w:space="0" w:color="auto" w:frame="1"/>
          </w:rPr>
          <w:t>Taxi Zone Lookup Table</w:t>
        </w:r>
      </w:hyperlink>
      <w:r>
        <w:rPr>
          <w:rFonts w:ascii="Helvetica Neue" w:hAnsi="Helvetica Neue"/>
          <w:color w:val="333333"/>
        </w:rPr>
        <w:t xml:space="preserve"> (CSV)</w:t>
      </w:r>
    </w:p>
    <w:p w14:paraId="139677B2" w14:textId="2F8AE342" w:rsidR="0016114A" w:rsidRPr="0016114A" w:rsidRDefault="0016114A" w:rsidP="000C28C2">
      <w:pPr>
        <w:numPr>
          <w:ilvl w:val="0"/>
          <w:numId w:val="22"/>
        </w:numPr>
        <w:shd w:val="clear" w:color="auto" w:fill="FFFFFF"/>
        <w:spacing w:before="100" w:beforeAutospacing="1" w:after="0" w:line="300" w:lineRule="atLeast"/>
        <w:ind w:left="1095"/>
        <w:rPr>
          <w:rFonts w:ascii="Helvetica Neue" w:hAnsi="Helvetica Neue"/>
          <w:color w:val="333333"/>
        </w:rPr>
      </w:pPr>
      <w:hyperlink r:id="rId11" w:tooltip="Yellow Taxi Trip Records" w:history="1">
        <w:r w:rsidRPr="0016114A">
          <w:rPr>
            <w:rStyle w:val="Hyperlink"/>
            <w:rFonts w:ascii="Helvetica Neue" w:hAnsi="Helvetica Neue"/>
            <w:b/>
            <w:bCs/>
            <w:color w:val="153E67"/>
            <w:bdr w:val="none" w:sz="0" w:space="0" w:color="auto" w:frame="1"/>
          </w:rPr>
          <w:t>Yellow Taxi Trip Records</w:t>
        </w:r>
      </w:hyperlink>
      <w:r w:rsidRPr="0016114A">
        <w:rPr>
          <w:rFonts w:ascii="Helvetica Neue" w:hAnsi="Helvetica Neue"/>
          <w:color w:val="333333"/>
        </w:rPr>
        <w:t> (PARQUET)</w:t>
      </w:r>
    </w:p>
    <w:p w14:paraId="30519601" w14:textId="5C98FE6A" w:rsidR="007F4120" w:rsidRDefault="007F4120" w:rsidP="0009049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65021F" wp14:editId="283004E2">
                <wp:simplePos x="0" y="0"/>
                <wp:positionH relativeFrom="column">
                  <wp:posOffset>-62630</wp:posOffset>
                </wp:positionH>
                <wp:positionV relativeFrom="paragraph">
                  <wp:posOffset>168606</wp:posOffset>
                </wp:positionV>
                <wp:extent cx="6538586" cy="0"/>
                <wp:effectExtent l="0" t="0" r="15240" b="12700"/>
                <wp:wrapNone/>
                <wp:docPr id="521596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858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6F1E5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5pt,13.3pt" to="509.9pt,1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" strokecolor="#4472c4 [3204]" strokeweight=".5pt">
                <v:stroke joinstyle="miter"/>
              </v:line>
            </w:pict>
          </mc:Fallback>
        </mc:AlternateContent>
      </w:r>
    </w:p>
    <w:p w14:paraId="717AEF7E" w14:textId="77777777" w:rsidR="007F4120" w:rsidRDefault="007F4120" w:rsidP="00090495"/>
    <w:p w14:paraId="48FB5753" w14:textId="44F476B6" w:rsidR="00090495" w:rsidRPr="00090495" w:rsidRDefault="00090495" w:rsidP="00090495">
      <w:r w:rsidRPr="00090495">
        <w:rPr>
          <w:b/>
          <w:bCs/>
        </w:rPr>
        <w:t>Week 1 –</w:t>
      </w:r>
      <w:r w:rsidR="0003455D" w:rsidRPr="0003455D">
        <w:rPr>
          <w:b/>
          <w:bCs/>
        </w:rPr>
        <w:t>Foundations of AWS &amp; Data Engineering Basics</w:t>
      </w:r>
    </w:p>
    <w:p w14:paraId="1C95B0DD" w14:textId="3BE85BC9" w:rsidR="00E369F7" w:rsidRPr="00E369F7" w:rsidRDefault="00090495" w:rsidP="000C28C2">
      <w:r w:rsidRPr="00090495">
        <w:rPr>
          <w:b/>
          <w:bCs/>
        </w:rPr>
        <w:t>Goal:</w:t>
      </w:r>
      <w:r w:rsidR="0003455D">
        <w:t xml:space="preserve"> </w:t>
      </w:r>
      <w:r w:rsidR="008F66D9">
        <w:t xml:space="preserve"> Learn </w:t>
      </w:r>
      <w:r w:rsidRPr="00090495">
        <w:t xml:space="preserve">AWS </w:t>
      </w:r>
      <w:r w:rsidR="008F66D9">
        <w:t>b</w:t>
      </w:r>
      <w:r w:rsidRPr="00090495">
        <w:t xml:space="preserve">asics, </w:t>
      </w:r>
      <w:r w:rsidR="0003455D">
        <w:t xml:space="preserve">Python , SQL for Data engineering , Data Modeling fundamentals </w:t>
      </w:r>
      <w:r w:rsidRPr="00090495">
        <w:t>and core intern skills.</w:t>
      </w:r>
    </w:p>
    <w:p w14:paraId="1770CC35" w14:textId="482DB56B" w:rsidR="00090495" w:rsidRPr="00090495" w:rsidRDefault="00090495" w:rsidP="00090495">
      <w:pPr>
        <w:numPr>
          <w:ilvl w:val="0"/>
          <w:numId w:val="1"/>
        </w:numPr>
      </w:pPr>
      <w:r w:rsidRPr="00090495">
        <w:rPr>
          <w:b/>
          <w:bCs/>
        </w:rPr>
        <w:t xml:space="preserve">Day </w:t>
      </w:r>
      <w:r w:rsidR="00E847CE">
        <w:rPr>
          <w:b/>
          <w:bCs/>
        </w:rPr>
        <w:t>1</w:t>
      </w:r>
      <w:r w:rsidRPr="00090495">
        <w:rPr>
          <w:b/>
          <w:bCs/>
        </w:rPr>
        <w:t>: AWS Fundamentals</w:t>
      </w:r>
      <w:r w:rsidR="00573A09">
        <w:rPr>
          <w:b/>
          <w:bCs/>
        </w:rPr>
        <w:t xml:space="preserve"> &amp; </w:t>
      </w:r>
      <w:r w:rsidR="00573A09" w:rsidRPr="00090495">
        <w:rPr>
          <w:b/>
          <w:bCs/>
        </w:rPr>
        <w:t>Core Skills</w:t>
      </w:r>
    </w:p>
    <w:p w14:paraId="5D56C7B2" w14:textId="552DE76E" w:rsidR="00090495" w:rsidRPr="00090495" w:rsidRDefault="00090495" w:rsidP="00E369F7">
      <w:pPr>
        <w:numPr>
          <w:ilvl w:val="1"/>
          <w:numId w:val="1"/>
        </w:numPr>
        <w:spacing w:after="0"/>
      </w:pPr>
      <w:r w:rsidRPr="00090495">
        <w:t>Intro</w:t>
      </w:r>
      <w:r w:rsidR="008F66D9">
        <w:t>duction</w:t>
      </w:r>
      <w:r w:rsidRPr="00090495">
        <w:t xml:space="preserve"> to </w:t>
      </w:r>
      <w:r w:rsidR="00FF7BF2">
        <w:t>AWS Core Services</w:t>
      </w:r>
      <w:r w:rsidRPr="00090495">
        <w:t>, IAM basics, Security/Compliance.</w:t>
      </w:r>
    </w:p>
    <w:p w14:paraId="6537EB94" w14:textId="6FEF26FD" w:rsidR="00090495" w:rsidRPr="00090495" w:rsidRDefault="00090495" w:rsidP="00E369F7">
      <w:pPr>
        <w:numPr>
          <w:ilvl w:val="1"/>
          <w:numId w:val="1"/>
        </w:numPr>
        <w:spacing w:after="0"/>
      </w:pPr>
      <w:r w:rsidRPr="00090495">
        <w:t xml:space="preserve">Services overview: S3, </w:t>
      </w:r>
      <w:r w:rsidR="00FF7BF2">
        <w:t>Lambd</w:t>
      </w:r>
      <w:r w:rsidR="008F66D9">
        <w:t>a</w:t>
      </w:r>
      <w:r w:rsidRPr="00090495">
        <w:t>, CloudWatch, CloudTrail</w:t>
      </w:r>
      <w:r w:rsidR="00FF7BF2">
        <w:t xml:space="preserve">,  Glue, AWS </w:t>
      </w:r>
      <w:r w:rsidR="008F66D9">
        <w:t>PostgreSQL</w:t>
      </w:r>
      <w:r w:rsidR="00FF7BF2">
        <w:t xml:space="preserve"> RDS</w:t>
      </w:r>
    </w:p>
    <w:p w14:paraId="473DD42D" w14:textId="19BADF70" w:rsidR="005E6696" w:rsidRDefault="008F66D9" w:rsidP="00E369F7">
      <w:pPr>
        <w:numPr>
          <w:ilvl w:val="1"/>
          <w:numId w:val="1"/>
        </w:numPr>
        <w:spacing w:after="0"/>
      </w:pPr>
      <w:r>
        <w:t xml:space="preserve">Setup </w:t>
      </w:r>
      <w:r w:rsidR="005E6696" w:rsidRPr="005E6696">
        <w:t xml:space="preserve"> IAM (Identity and Access Management) </w:t>
      </w:r>
      <w:r w:rsidR="000245CD">
        <w:t xml:space="preserve"> &amp;</w:t>
      </w:r>
      <w:r w:rsidR="004A7516">
        <w:t xml:space="preserve"> </w:t>
      </w:r>
      <w:r w:rsidR="005E6696" w:rsidRPr="005E6696">
        <w:t>billing alerts</w:t>
      </w:r>
    </w:p>
    <w:p w14:paraId="208249EC" w14:textId="77777777" w:rsidR="000245CD" w:rsidRDefault="000245CD" w:rsidP="00E369F7">
      <w:pPr>
        <w:numPr>
          <w:ilvl w:val="1"/>
          <w:numId w:val="1"/>
        </w:numPr>
        <w:spacing w:after="0"/>
      </w:pPr>
      <w:r w:rsidRPr="000245CD">
        <w:rPr>
          <w:b/>
          <w:bCs/>
        </w:rPr>
        <w:t>Hands-on</w:t>
      </w:r>
      <w:r w:rsidRPr="00090495">
        <w:t xml:space="preserve">: </w:t>
      </w:r>
    </w:p>
    <w:p w14:paraId="488B67CC" w14:textId="77777777" w:rsidR="000245CD" w:rsidRDefault="000245CD" w:rsidP="00E369F7">
      <w:pPr>
        <w:numPr>
          <w:ilvl w:val="2"/>
          <w:numId w:val="1"/>
        </w:numPr>
        <w:spacing w:after="0"/>
      </w:pPr>
      <w:r w:rsidRPr="00090495">
        <w:t>Create S3 bucket</w:t>
      </w:r>
      <w:r>
        <w:t xml:space="preserve"> ( Upload Different File types, Bucket Versioning)</w:t>
      </w:r>
    </w:p>
    <w:p w14:paraId="5FFA2C7E" w14:textId="0A786A1C" w:rsidR="000245CD" w:rsidRDefault="000245CD" w:rsidP="00E369F7">
      <w:pPr>
        <w:numPr>
          <w:ilvl w:val="2"/>
          <w:numId w:val="1"/>
        </w:numPr>
        <w:spacing w:after="0"/>
      </w:pPr>
      <w:r w:rsidRPr="00090495">
        <w:t>GitHub basics (repo setup, PRs)</w:t>
      </w:r>
      <w:r>
        <w:t xml:space="preserve"> </w:t>
      </w:r>
    </w:p>
    <w:p w14:paraId="212FBF41" w14:textId="3FC8DB6F" w:rsidR="000245CD" w:rsidRDefault="000245CD" w:rsidP="00E369F7">
      <w:pPr>
        <w:numPr>
          <w:ilvl w:val="2"/>
          <w:numId w:val="1"/>
        </w:numPr>
        <w:spacing w:after="0"/>
      </w:pPr>
      <w:r w:rsidRPr="005E6696">
        <w:t>Create IAM users, groups, and roles</w:t>
      </w:r>
    </w:p>
    <w:p w14:paraId="2191E4B8" w14:textId="77777777" w:rsidR="00E369F7" w:rsidRDefault="00E369F7" w:rsidP="00E369F7">
      <w:pPr>
        <w:ind w:left="720"/>
        <w:rPr>
          <w:b/>
          <w:bCs/>
        </w:rPr>
      </w:pPr>
    </w:p>
    <w:p w14:paraId="20A52384" w14:textId="77777777" w:rsidR="00006263" w:rsidRPr="00006263" w:rsidRDefault="00006263" w:rsidP="00006263">
      <w:pPr>
        <w:spacing w:after="0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Day 2: </w:t>
      </w: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Python for Data Engineering &amp; Amazon S3 Deep Dive</w:t>
      </w:r>
    </w:p>
    <w:p w14:paraId="7A5050D9" w14:textId="77777777" w:rsidR="00006263" w:rsidRPr="00006263" w:rsidRDefault="00006263" w:rsidP="000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Review Python fundamentals , Pandas for data manipulation , API’s</w:t>
      </w:r>
    </w:p>
    <w:p w14:paraId="763A8320" w14:textId="77777777" w:rsidR="00006263" w:rsidRPr="00006263" w:rsidRDefault="00006263" w:rsidP="000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Learn Boto3 (AWS SDK for Python) , JSON and CSV file handling</w:t>
      </w:r>
    </w:p>
    <w:p w14:paraId="3DC54ADA" w14:textId="77777777" w:rsidR="00006263" w:rsidRPr="00006263" w:rsidRDefault="00006263" w:rsidP="000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Core concepts of s3 buckets, objects, storage classes, versioning, prefixes  lifecycle policies</w:t>
      </w:r>
    </w:p>
    <w:p w14:paraId="54D55A25" w14:textId="77777777" w:rsidR="00006263" w:rsidRPr="00006263" w:rsidRDefault="00006263" w:rsidP="000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Learn about S3 storage classes (Standard, IA, Glacier)</w:t>
      </w:r>
    </w:p>
    <w:p w14:paraId="17F02C30" w14:textId="77777777" w:rsidR="00006263" w:rsidRPr="00006263" w:rsidRDefault="00006263" w:rsidP="000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 xml:space="preserve">Metadata as governance backbone: </w:t>
      </w:r>
    </w:p>
    <w:p w14:paraId="73DBF2BE" w14:textId="77777777" w:rsidR="00006263" w:rsidRPr="00006263" w:rsidRDefault="00006263" w:rsidP="000062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Technical metadata (schema, size, format)</w:t>
      </w:r>
    </w:p>
    <w:p w14:paraId="57FC63E6" w14:textId="77777777" w:rsidR="00006263" w:rsidRPr="00006263" w:rsidRDefault="00006263" w:rsidP="000062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Business metadata (owner, purpose, classification)</w:t>
      </w:r>
    </w:p>
    <w:p w14:paraId="08915895" w14:textId="77777777" w:rsidR="00006263" w:rsidRPr="00006263" w:rsidRDefault="00006263" w:rsidP="000062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Operational metadata (lineage, quality, usage)</w:t>
      </w:r>
    </w:p>
    <w:p w14:paraId="4B00006E" w14:textId="77777777" w:rsidR="00006263" w:rsidRPr="00006263" w:rsidRDefault="00006263" w:rsidP="000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Data classification: Public, Internal, Confidential, Restricted</w:t>
      </w:r>
    </w:p>
    <w:p w14:paraId="5A1D4D8E" w14:textId="77777777" w:rsidR="00006263" w:rsidRPr="00006263" w:rsidRDefault="00006263" w:rsidP="000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Access governance: Who should see what, and why?</w:t>
      </w:r>
    </w:p>
    <w:p w14:paraId="3135395F" w14:textId="77777777" w:rsidR="00006263" w:rsidRPr="00006263" w:rsidRDefault="00006263" w:rsidP="000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Hands-on Lab:</w:t>
      </w:r>
    </w:p>
    <w:p w14:paraId="61E6C3DB" w14:textId="77777777" w:rsidR="00006263" w:rsidRPr="00006263" w:rsidRDefault="00006263" w:rsidP="000062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Create S3 buckets with proper naming conventions</w:t>
      </w:r>
    </w:p>
    <w:p w14:paraId="6CF49A4C" w14:textId="77777777" w:rsidR="00006263" w:rsidRPr="00006263" w:rsidRDefault="00006263" w:rsidP="000062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Configure bucket policies and access controls</w:t>
      </w:r>
    </w:p>
    <w:p w14:paraId="7ED04B78" w14:textId="77777777" w:rsidR="00006263" w:rsidRPr="00006263" w:rsidRDefault="00006263" w:rsidP="000062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Practice: Upload data, organize with prefixes, set lifecycle rules</w:t>
      </w:r>
    </w:p>
    <w:p w14:paraId="17EC3029" w14:textId="77777777" w:rsidR="00006263" w:rsidRPr="00006263" w:rsidRDefault="00006263" w:rsidP="000062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Tag S3 objects with governance metadata (Owner, Classification, Domain)</w:t>
      </w:r>
    </w:p>
    <w:p w14:paraId="5B004838" w14:textId="77777777" w:rsidR="00006263" w:rsidRPr="00006263" w:rsidRDefault="00006263" w:rsidP="000062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</w:pPr>
      <w:r w:rsidRPr="00006263">
        <w:rPr>
          <w:rFonts w:ascii="Cambria" w:eastAsia="Times New Roman" w:hAnsi="Cambria" w:cs="Times New Roman"/>
          <w:kern w:val="0"/>
          <w:sz w:val="20"/>
          <w:szCs w:val="20"/>
          <w:lang w:val="en-IN" w:eastAsia="en-IN"/>
          <w14:ligatures w14:val="none"/>
        </w:rPr>
        <w:t>Create a metadata manifest file (YAML/JSON) documenting bucket purpose and ownership</w:t>
      </w:r>
    </w:p>
    <w:p w14:paraId="7DFEA1A0" w14:textId="77777777" w:rsidR="00006263" w:rsidRPr="00006263" w:rsidRDefault="00006263" w:rsidP="00006263">
      <w:pPr>
        <w:ind w:left="720"/>
        <w:rPr>
          <w:rFonts w:ascii="Cambria" w:hAnsi="Cambria"/>
          <w:b/>
          <w:bCs/>
          <w:sz w:val="20"/>
          <w:szCs w:val="20"/>
          <w:lang w:val="en-IN"/>
        </w:rPr>
      </w:pPr>
      <w:r w:rsidRPr="00006263">
        <w:rPr>
          <w:rFonts w:ascii="Cambria" w:hAnsi="Cambria"/>
          <w:b/>
          <w:bCs/>
          <w:sz w:val="20"/>
          <w:szCs w:val="20"/>
          <w:lang w:val="en-IN"/>
        </w:rPr>
        <w:lastRenderedPageBreak/>
        <w:t xml:space="preserve">Day 3: Data </w:t>
      </w:r>
      <w:proofErr w:type="spellStart"/>
      <w:r w:rsidRPr="00006263">
        <w:rPr>
          <w:rFonts w:ascii="Cambria" w:hAnsi="Cambria"/>
          <w:b/>
          <w:bCs/>
          <w:sz w:val="20"/>
          <w:szCs w:val="20"/>
          <w:lang w:val="en-IN"/>
        </w:rPr>
        <w:t>Modeling</w:t>
      </w:r>
      <w:proofErr w:type="spellEnd"/>
      <w:r w:rsidRPr="00006263">
        <w:rPr>
          <w:rFonts w:ascii="Cambria" w:hAnsi="Cambria"/>
          <w:b/>
          <w:bCs/>
          <w:sz w:val="20"/>
          <w:szCs w:val="20"/>
          <w:lang w:val="en-IN"/>
        </w:rPr>
        <w:t xml:space="preserve"> with Governance Lens</w:t>
      </w:r>
    </w:p>
    <w:p w14:paraId="2C8B7C6D" w14:textId="77777777" w:rsidR="00006263" w:rsidRPr="00006263" w:rsidRDefault="00006263" w:rsidP="00006263">
      <w:pPr>
        <w:numPr>
          <w:ilvl w:val="0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Review SQL basics, Relational vs No Relational</w:t>
      </w:r>
    </w:p>
    <w:p w14:paraId="7E311A77" w14:textId="77777777" w:rsidR="00006263" w:rsidRPr="00006263" w:rsidRDefault="00006263" w:rsidP="00006263">
      <w:pPr>
        <w:numPr>
          <w:ilvl w:val="0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Database fundamentals : ACID properties, normalization basics  and Data Types with Schema Evolution</w:t>
      </w:r>
    </w:p>
    <w:p w14:paraId="3CD14243" w14:textId="77777777" w:rsidR="00006263" w:rsidRPr="00006263" w:rsidRDefault="00006263" w:rsidP="00006263">
      <w:pPr>
        <w:numPr>
          <w:ilvl w:val="0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Data Dictionary, Entity-Relationship concepts : Entities, attributes, relationships, cardinality</w:t>
      </w:r>
    </w:p>
    <w:p w14:paraId="42E7E812" w14:textId="77777777" w:rsidR="00006263" w:rsidRPr="00006263" w:rsidRDefault="00006263" w:rsidP="00006263">
      <w:pPr>
        <w:numPr>
          <w:ilvl w:val="0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Design patterns : Star schema basics, slowly changing dimensions ( SCD Type 1 &amp; Type 2)</w:t>
      </w:r>
    </w:p>
    <w:p w14:paraId="55BECB50" w14:textId="77777777" w:rsidR="00006263" w:rsidRPr="00006263" w:rsidRDefault="00006263" w:rsidP="00006263">
      <w:pPr>
        <w:numPr>
          <w:ilvl w:val="0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Master data vs transactional vs reference data (with business ownership examples)</w:t>
      </w:r>
    </w:p>
    <w:p w14:paraId="138A8E90" w14:textId="77777777" w:rsidR="00006263" w:rsidRPr="00006263" w:rsidRDefault="00006263" w:rsidP="00006263">
      <w:pPr>
        <w:numPr>
          <w:ilvl w:val="0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Critical data elements (CDEs): What makes data "critical" to govern?</w:t>
      </w:r>
    </w:p>
    <w:p w14:paraId="458BDD44" w14:textId="77777777" w:rsidR="00006263" w:rsidRPr="00006263" w:rsidRDefault="00006263" w:rsidP="00006263">
      <w:pPr>
        <w:numPr>
          <w:ilvl w:val="0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Hands-on Lab:</w:t>
      </w:r>
    </w:p>
    <w:p w14:paraId="21B440F6" w14:textId="77777777" w:rsidR="00006263" w:rsidRPr="00006263" w:rsidRDefault="00006263" w:rsidP="00006263">
      <w:pPr>
        <w:numPr>
          <w:ilvl w:val="1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Practice SQL operation JOINs, aggregations, window functions, Common Table Expressions (CTE)</w:t>
      </w:r>
    </w:p>
    <w:p w14:paraId="1B2CED3E" w14:textId="77777777" w:rsidR="00006263" w:rsidRPr="00006263" w:rsidRDefault="00006263" w:rsidP="00006263">
      <w:pPr>
        <w:numPr>
          <w:ilvl w:val="1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Identify master data domains in NYC taxi dataset with business justification</w:t>
      </w:r>
    </w:p>
    <w:p w14:paraId="25962F21" w14:textId="77777777" w:rsidR="00006263" w:rsidRPr="00006263" w:rsidRDefault="00006263" w:rsidP="00006263">
      <w:pPr>
        <w:numPr>
          <w:ilvl w:val="1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 xml:space="preserve">Create a data dictionary with governance attributes: </w:t>
      </w:r>
    </w:p>
    <w:p w14:paraId="0D9AC308" w14:textId="77777777" w:rsidR="00006263" w:rsidRPr="00006263" w:rsidRDefault="00006263" w:rsidP="00006263">
      <w:pPr>
        <w:numPr>
          <w:ilvl w:val="2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Business owner, Steward, Sensitivity level, Retention policy, Quality rules</w:t>
      </w:r>
    </w:p>
    <w:p w14:paraId="0538CCAC" w14:textId="77777777" w:rsidR="00006263" w:rsidRPr="00006263" w:rsidRDefault="00006263" w:rsidP="00006263">
      <w:pPr>
        <w:numPr>
          <w:ilvl w:val="1"/>
          <w:numId w:val="44"/>
        </w:numPr>
        <w:rPr>
          <w:rFonts w:ascii="Cambria" w:hAnsi="Cambria"/>
          <w:sz w:val="20"/>
          <w:szCs w:val="20"/>
          <w:lang w:val="en-IN"/>
        </w:rPr>
      </w:pPr>
      <w:r w:rsidRPr="00006263">
        <w:rPr>
          <w:rFonts w:ascii="Cambria" w:hAnsi="Cambria"/>
          <w:sz w:val="20"/>
          <w:szCs w:val="20"/>
          <w:lang w:val="en-IN"/>
        </w:rPr>
        <w:t>Use platforms like Hacker Rank, Leet Code (database section) </w:t>
      </w:r>
    </w:p>
    <w:p w14:paraId="12661C21" w14:textId="77777777" w:rsidR="00E369F7" w:rsidRDefault="00E369F7" w:rsidP="00E369F7">
      <w:pPr>
        <w:ind w:left="720"/>
        <w:rPr>
          <w:b/>
          <w:bCs/>
        </w:rPr>
      </w:pPr>
    </w:p>
    <w:p w14:paraId="4C0F4B2C" w14:textId="3C1F289E" w:rsidR="00D50E2C" w:rsidRPr="00D50E2C" w:rsidRDefault="00D50E2C" w:rsidP="00E369F7">
      <w:pPr>
        <w:numPr>
          <w:ilvl w:val="0"/>
          <w:numId w:val="1"/>
        </w:numPr>
        <w:spacing w:after="0"/>
        <w:rPr>
          <w:b/>
          <w:bCs/>
        </w:rPr>
      </w:pPr>
      <w:r w:rsidRPr="00D50E2C">
        <w:rPr>
          <w:b/>
          <w:bCs/>
        </w:rPr>
        <w:t>Day 4: Master Data Management Fundamentals</w:t>
      </w:r>
    </w:p>
    <w:p w14:paraId="01C3AD88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What is MDM and why it matters</w:t>
      </w:r>
    </w:p>
    <w:p w14:paraId="4AE4E604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Master data vs transactional vs reference data</w:t>
      </w:r>
    </w:p>
    <w:p w14:paraId="4A58F65B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Master data domains: Customer, Product, Location, Vendor</w:t>
      </w:r>
    </w:p>
    <w:p w14:paraId="51EFD5CD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Golden records and data consolidation</w:t>
      </w:r>
    </w:p>
    <w:p w14:paraId="78EA0404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Data quality dimensions: accuracy, completeness, consistency, timeliness, validity, uniqueness</w:t>
      </w:r>
    </w:p>
    <w:p w14:paraId="44A918E5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MDM implementation styles: Registry, Consolidation, Coexistence, Centralized</w:t>
      </w:r>
    </w:p>
    <w:p w14:paraId="262CE462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MDM components: repository, integration layer, quality engine, APIs</w:t>
      </w:r>
    </w:p>
    <w:p w14:paraId="23423941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Data stewardship and governance basics</w:t>
      </w:r>
    </w:p>
    <w:p w14:paraId="3E9B2830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Match and merge strategies</w:t>
      </w:r>
    </w:p>
    <w:p w14:paraId="61618E68" w14:textId="77777777" w:rsidR="00D50E2C" w:rsidRPr="00D50E2C" w:rsidRDefault="00D50E2C" w:rsidP="00E369F7">
      <w:pPr>
        <w:numPr>
          <w:ilvl w:val="1"/>
          <w:numId w:val="1"/>
        </w:numPr>
        <w:spacing w:after="0"/>
      </w:pPr>
      <w:r w:rsidRPr="00D50E2C">
        <w:t>Data lineage and audit trails</w:t>
      </w:r>
    </w:p>
    <w:p w14:paraId="76A104DE" w14:textId="77777777" w:rsidR="00D50E2C" w:rsidRPr="00D50E2C" w:rsidRDefault="00D50E2C" w:rsidP="00E369F7">
      <w:pPr>
        <w:numPr>
          <w:ilvl w:val="0"/>
          <w:numId w:val="25"/>
        </w:numPr>
        <w:spacing w:after="0"/>
        <w:rPr>
          <w:b/>
          <w:bCs/>
        </w:rPr>
      </w:pPr>
      <w:r w:rsidRPr="00D50E2C">
        <w:rPr>
          <w:b/>
          <w:bCs/>
        </w:rPr>
        <w:t>Hands-on:</w:t>
      </w:r>
    </w:p>
    <w:p w14:paraId="1A44B7BB" w14:textId="77777777" w:rsidR="00D50E2C" w:rsidRPr="00D50E2C" w:rsidRDefault="00D50E2C" w:rsidP="00E369F7">
      <w:pPr>
        <w:numPr>
          <w:ilvl w:val="2"/>
          <w:numId w:val="1"/>
        </w:numPr>
        <w:spacing w:after="0"/>
      </w:pPr>
      <w:r w:rsidRPr="00D50E2C">
        <w:t>Identify master data in NYC taxi dataset (zones, vendors)</w:t>
      </w:r>
    </w:p>
    <w:p w14:paraId="594936CE" w14:textId="77777777" w:rsidR="00D50E2C" w:rsidRPr="00D50E2C" w:rsidRDefault="00D50E2C" w:rsidP="00E369F7">
      <w:pPr>
        <w:numPr>
          <w:ilvl w:val="2"/>
          <w:numId w:val="1"/>
        </w:numPr>
        <w:spacing w:after="0"/>
      </w:pPr>
      <w:r w:rsidRPr="00D50E2C">
        <w:t>Create simple matching algorithm for duplicate detection</w:t>
      </w:r>
    </w:p>
    <w:p w14:paraId="68C86DAD" w14:textId="77777777" w:rsidR="00D50E2C" w:rsidRPr="00D50E2C" w:rsidRDefault="00D50E2C" w:rsidP="00E369F7">
      <w:pPr>
        <w:numPr>
          <w:ilvl w:val="2"/>
          <w:numId w:val="1"/>
        </w:numPr>
        <w:spacing w:after="0"/>
      </w:pPr>
      <w:r w:rsidRPr="00D50E2C">
        <w:t>Design golden record strategy for taxi zones</w:t>
      </w:r>
    </w:p>
    <w:p w14:paraId="6C2474D0" w14:textId="77777777" w:rsidR="00D50E2C" w:rsidRPr="00D50E2C" w:rsidRDefault="00D50E2C" w:rsidP="00E369F7">
      <w:pPr>
        <w:numPr>
          <w:ilvl w:val="2"/>
          <w:numId w:val="1"/>
        </w:numPr>
        <w:spacing w:after="0"/>
      </w:pPr>
      <w:r w:rsidRPr="00D50E2C">
        <w:t>Build master data tables in RDS</w:t>
      </w:r>
    </w:p>
    <w:p w14:paraId="7F1F5C03" w14:textId="77777777" w:rsidR="00E369F7" w:rsidRDefault="00E369F7" w:rsidP="00E369F7">
      <w:pPr>
        <w:spacing w:after="0"/>
        <w:ind w:left="720"/>
        <w:rPr>
          <w:b/>
          <w:bCs/>
        </w:rPr>
      </w:pPr>
    </w:p>
    <w:p w14:paraId="62539A99" w14:textId="6EEC6D05" w:rsidR="00FB68EA" w:rsidRPr="00FB68EA" w:rsidRDefault="00FB68EA" w:rsidP="00E369F7">
      <w:pPr>
        <w:numPr>
          <w:ilvl w:val="0"/>
          <w:numId w:val="1"/>
        </w:numPr>
        <w:spacing w:after="0"/>
        <w:rPr>
          <w:b/>
          <w:bCs/>
        </w:rPr>
      </w:pPr>
      <w:r w:rsidRPr="00FB68EA">
        <w:rPr>
          <w:b/>
          <w:bCs/>
        </w:rPr>
        <w:t>Day 5: CI/CD &amp; Infrastructure as Code</w:t>
      </w:r>
    </w:p>
    <w:p w14:paraId="3C5ED30C" w14:textId="77777777" w:rsidR="00FB68EA" w:rsidRPr="00FB68EA" w:rsidRDefault="00FB68EA" w:rsidP="00E369F7">
      <w:pPr>
        <w:numPr>
          <w:ilvl w:val="1"/>
          <w:numId w:val="1"/>
        </w:numPr>
        <w:spacing w:after="0"/>
      </w:pPr>
      <w:r w:rsidRPr="00FB68EA">
        <w:t>Git workflows: branching, PRs, code reviews</w:t>
      </w:r>
    </w:p>
    <w:p w14:paraId="1CD349AE" w14:textId="77777777" w:rsidR="00FB68EA" w:rsidRPr="00FB68EA" w:rsidRDefault="00FB68EA" w:rsidP="00E369F7">
      <w:pPr>
        <w:numPr>
          <w:ilvl w:val="1"/>
          <w:numId w:val="1"/>
        </w:numPr>
        <w:spacing w:after="0"/>
      </w:pPr>
      <w:r w:rsidRPr="00FB68EA">
        <w:t>CI/CD concepts and benefits</w:t>
      </w:r>
    </w:p>
    <w:p w14:paraId="70BE5546" w14:textId="77777777" w:rsidR="00FB68EA" w:rsidRPr="00FB68EA" w:rsidRDefault="00FB68EA" w:rsidP="00E369F7">
      <w:pPr>
        <w:numPr>
          <w:ilvl w:val="1"/>
          <w:numId w:val="1"/>
        </w:numPr>
        <w:spacing w:after="0"/>
      </w:pPr>
      <w:r w:rsidRPr="00FB68EA">
        <w:t>GitHub Actions for data pipelines</w:t>
      </w:r>
    </w:p>
    <w:p w14:paraId="50DA600E" w14:textId="77777777" w:rsidR="00FB68EA" w:rsidRPr="00FB68EA" w:rsidRDefault="00FB68EA" w:rsidP="00E369F7">
      <w:pPr>
        <w:numPr>
          <w:ilvl w:val="1"/>
          <w:numId w:val="1"/>
        </w:numPr>
        <w:spacing w:after="0"/>
      </w:pPr>
      <w:r w:rsidRPr="00FB68EA">
        <w:lastRenderedPageBreak/>
        <w:t>Automated testing in CI/CD</w:t>
      </w:r>
    </w:p>
    <w:p w14:paraId="64A3DC10" w14:textId="77777777" w:rsidR="00FB68EA" w:rsidRPr="00FB68EA" w:rsidRDefault="00FB68EA" w:rsidP="00E369F7">
      <w:pPr>
        <w:numPr>
          <w:ilvl w:val="1"/>
          <w:numId w:val="1"/>
        </w:numPr>
        <w:spacing w:after="0"/>
      </w:pPr>
      <w:r w:rsidRPr="00FB68EA">
        <w:t>Terraform basics: providers, resources, state</w:t>
      </w:r>
    </w:p>
    <w:p w14:paraId="7D3E4FFD" w14:textId="77777777" w:rsidR="00FB68EA" w:rsidRPr="00FB68EA" w:rsidRDefault="00FB68EA" w:rsidP="00E369F7">
      <w:pPr>
        <w:numPr>
          <w:ilvl w:val="1"/>
          <w:numId w:val="1"/>
        </w:numPr>
        <w:spacing w:after="0"/>
      </w:pPr>
      <w:r w:rsidRPr="00FB68EA">
        <w:t>CloudFormation overview</w:t>
      </w:r>
    </w:p>
    <w:p w14:paraId="5A8F989E" w14:textId="77777777" w:rsidR="00FB68EA" w:rsidRPr="00FB68EA" w:rsidRDefault="00FB68EA" w:rsidP="00E369F7">
      <w:pPr>
        <w:numPr>
          <w:ilvl w:val="1"/>
          <w:numId w:val="1"/>
        </w:numPr>
        <w:spacing w:after="0"/>
      </w:pPr>
      <w:r w:rsidRPr="00FB68EA">
        <w:t>Environment management (dev/staging/prod)</w:t>
      </w:r>
    </w:p>
    <w:p w14:paraId="51DEBB0A" w14:textId="77777777" w:rsidR="00FB68EA" w:rsidRPr="00FB68EA" w:rsidRDefault="00FB68EA" w:rsidP="00E369F7">
      <w:pPr>
        <w:numPr>
          <w:ilvl w:val="0"/>
          <w:numId w:val="26"/>
        </w:numPr>
        <w:spacing w:after="0"/>
        <w:rPr>
          <w:b/>
          <w:bCs/>
        </w:rPr>
      </w:pPr>
      <w:r w:rsidRPr="00FB68EA">
        <w:rPr>
          <w:b/>
          <w:bCs/>
        </w:rPr>
        <w:t>Hands-on:</w:t>
      </w:r>
    </w:p>
    <w:p w14:paraId="68BA6012" w14:textId="77777777" w:rsidR="00FB68EA" w:rsidRPr="00FB68EA" w:rsidRDefault="00FB68EA" w:rsidP="00E369F7">
      <w:pPr>
        <w:numPr>
          <w:ilvl w:val="1"/>
          <w:numId w:val="26"/>
        </w:numPr>
        <w:spacing w:after="0"/>
      </w:pPr>
      <w:r w:rsidRPr="00FB68EA">
        <w:t>Create Terraform templates for S3, Lambda, RDS</w:t>
      </w:r>
    </w:p>
    <w:p w14:paraId="494DBD8A" w14:textId="50EF6943" w:rsidR="0081543C" w:rsidRDefault="00FB68EA" w:rsidP="0081543C">
      <w:pPr>
        <w:numPr>
          <w:ilvl w:val="1"/>
          <w:numId w:val="26"/>
        </w:numPr>
        <w:spacing w:after="0"/>
      </w:pPr>
      <w:r w:rsidRPr="00FB68EA">
        <w:t>Deploy infrastructure through CI/CD</w:t>
      </w:r>
    </w:p>
    <w:p w14:paraId="23750D84" w14:textId="77777777" w:rsidR="00A82358" w:rsidRDefault="00895097" w:rsidP="002239B0">
      <w:pPr>
        <w:pStyle w:val="ListParagraph"/>
        <w:numPr>
          <w:ilvl w:val="0"/>
          <w:numId w:val="1"/>
        </w:numPr>
      </w:pPr>
      <w:r w:rsidRPr="00C843FB">
        <w:t>Document "Week 1 Learnings" in wiki, data processing application with CI/CD, create RDS database with master data schema, and complete MDM governance framework document.</w:t>
      </w:r>
    </w:p>
    <w:p w14:paraId="7571999E" w14:textId="26E7BE1C" w:rsidR="00F41851" w:rsidRPr="00D80656" w:rsidRDefault="00F41851" w:rsidP="00A82358">
      <w:r w:rsidRPr="00A82358">
        <w:rPr>
          <w:b/>
          <w:bCs/>
        </w:rPr>
        <w:t>Week 2: Data Lakes, ETL &amp; Advanced MDM</w:t>
      </w:r>
    </w:p>
    <w:p w14:paraId="7B3FA967" w14:textId="07AC3980" w:rsidR="00D80656" w:rsidRPr="00D80656" w:rsidRDefault="006959E1" w:rsidP="002239B0">
      <w:pPr>
        <w:rPr>
          <w:b/>
          <w:bCs/>
        </w:rPr>
      </w:pPr>
      <w:r>
        <w:rPr>
          <w:b/>
          <w:bCs/>
        </w:rPr>
        <w:t xml:space="preserve">Goal :  </w:t>
      </w:r>
      <w:r w:rsidR="00D80656" w:rsidRPr="00D80656">
        <w:t>Master AWS S3 and storage strategies</w:t>
      </w:r>
      <w:r>
        <w:t xml:space="preserve">, </w:t>
      </w:r>
      <w:r w:rsidRPr="00D80656">
        <w:t>understand</w:t>
      </w:r>
      <w:r w:rsidR="00D80656" w:rsidRPr="00D80656">
        <w:t xml:space="preserve"> data lake architecture</w:t>
      </w:r>
      <w:r>
        <w:t xml:space="preserve"> and </w:t>
      </w:r>
      <w:r w:rsidR="00D80656" w:rsidRPr="00D80656">
        <w:t>Learn basic ETL concepts</w:t>
      </w:r>
    </w:p>
    <w:p w14:paraId="6E96DBC5" w14:textId="4C3AD562" w:rsidR="00D80656" w:rsidRPr="00D80656" w:rsidRDefault="00D80656" w:rsidP="00A82358">
      <w:pPr>
        <w:numPr>
          <w:ilvl w:val="0"/>
          <w:numId w:val="1"/>
        </w:numPr>
        <w:spacing w:after="0"/>
        <w:rPr>
          <w:b/>
          <w:bCs/>
        </w:rPr>
      </w:pPr>
      <w:r w:rsidRPr="00D80656">
        <w:rPr>
          <w:b/>
          <w:bCs/>
        </w:rPr>
        <w:t xml:space="preserve">Day </w:t>
      </w:r>
      <w:r w:rsidR="00AB2B41">
        <w:rPr>
          <w:b/>
          <w:bCs/>
        </w:rPr>
        <w:t>6</w:t>
      </w:r>
      <w:r w:rsidRPr="00D80656">
        <w:rPr>
          <w:b/>
          <w:bCs/>
        </w:rPr>
        <w:t>: Data Lake Concepts</w:t>
      </w:r>
      <w:r w:rsidR="00AB2B41">
        <w:rPr>
          <w:b/>
          <w:bCs/>
        </w:rPr>
        <w:t xml:space="preserve"> &amp; </w:t>
      </w:r>
      <w:r w:rsidR="00546099" w:rsidRPr="00546099">
        <w:rPr>
          <w:b/>
          <w:bCs/>
        </w:rPr>
        <w:t>Modern Storage</w:t>
      </w:r>
    </w:p>
    <w:p w14:paraId="789D19C1" w14:textId="77777777" w:rsidR="00AA122F" w:rsidRPr="00AA122F" w:rsidRDefault="00AA122F" w:rsidP="00A82358">
      <w:pPr>
        <w:numPr>
          <w:ilvl w:val="1"/>
          <w:numId w:val="1"/>
        </w:numPr>
        <w:spacing w:after="0"/>
      </w:pPr>
      <w:r w:rsidRPr="00AA122F">
        <w:t>Data lake vs warehouse vs data mart</w:t>
      </w:r>
    </w:p>
    <w:p w14:paraId="3DF1E7FE" w14:textId="77777777" w:rsidR="00AA122F" w:rsidRPr="00AA122F" w:rsidRDefault="00AA122F" w:rsidP="00A82358">
      <w:pPr>
        <w:numPr>
          <w:ilvl w:val="1"/>
          <w:numId w:val="1"/>
        </w:numPr>
        <w:spacing w:after="0"/>
      </w:pPr>
      <w:r w:rsidRPr="00AA122F">
        <w:t>Architecture patterns: raw/processed/curated zones</w:t>
      </w:r>
    </w:p>
    <w:p w14:paraId="045DBDE3" w14:textId="77777777" w:rsidR="00AA122F" w:rsidRPr="00AA122F" w:rsidRDefault="00AA122F" w:rsidP="00A82358">
      <w:pPr>
        <w:numPr>
          <w:ilvl w:val="1"/>
          <w:numId w:val="1"/>
        </w:numPr>
        <w:spacing w:after="0"/>
      </w:pPr>
      <w:r w:rsidRPr="00AA122F">
        <w:t>AWS Lake Formation basics</w:t>
      </w:r>
    </w:p>
    <w:p w14:paraId="1B4A734D" w14:textId="77777777" w:rsidR="00AA122F" w:rsidRPr="00AA122F" w:rsidRDefault="00AA122F" w:rsidP="00A82358">
      <w:pPr>
        <w:numPr>
          <w:ilvl w:val="1"/>
          <w:numId w:val="1"/>
        </w:numPr>
        <w:spacing w:after="0"/>
      </w:pPr>
      <w:r w:rsidRPr="00AA122F">
        <w:t>Metadata management and cataloging</w:t>
      </w:r>
    </w:p>
    <w:p w14:paraId="12360F8A" w14:textId="77777777" w:rsidR="00AA122F" w:rsidRPr="00AA122F" w:rsidRDefault="00AA122F" w:rsidP="00A82358">
      <w:pPr>
        <w:numPr>
          <w:ilvl w:val="1"/>
          <w:numId w:val="1"/>
        </w:numPr>
        <w:spacing w:after="0"/>
      </w:pPr>
      <w:r w:rsidRPr="00AA122F">
        <w:t>Master data layer in data lakes</w:t>
      </w:r>
    </w:p>
    <w:p w14:paraId="3EFEEE4F" w14:textId="77777777" w:rsidR="00AA122F" w:rsidRPr="00F868C4" w:rsidRDefault="00AA122F" w:rsidP="00A82358">
      <w:pPr>
        <w:numPr>
          <w:ilvl w:val="1"/>
          <w:numId w:val="1"/>
        </w:numPr>
        <w:spacing w:after="0"/>
        <w:rPr>
          <w:b/>
          <w:bCs/>
        </w:rPr>
      </w:pPr>
      <w:r w:rsidRPr="00AA122F">
        <w:t>Parquet, ORC, Avro comparison</w:t>
      </w:r>
    </w:p>
    <w:p w14:paraId="550929FC" w14:textId="77777777" w:rsidR="00AA122F" w:rsidRPr="00AA122F" w:rsidRDefault="00AA122F" w:rsidP="00A82358">
      <w:pPr>
        <w:numPr>
          <w:ilvl w:val="1"/>
          <w:numId w:val="1"/>
        </w:numPr>
        <w:spacing w:after="0"/>
      </w:pPr>
      <w:r w:rsidRPr="00AA122F">
        <w:t>Delta Lake: ACID transactions, time travel, schema evolution</w:t>
      </w:r>
    </w:p>
    <w:p w14:paraId="5B9C87DB" w14:textId="77777777" w:rsidR="00AA122F" w:rsidRPr="00A82358" w:rsidRDefault="00AA122F" w:rsidP="00A82358">
      <w:pPr>
        <w:numPr>
          <w:ilvl w:val="1"/>
          <w:numId w:val="1"/>
        </w:numPr>
        <w:spacing w:after="0"/>
      </w:pPr>
      <w:r w:rsidRPr="00A82358">
        <w:t>Apache Iceberg &amp; Hudi overview</w:t>
      </w:r>
    </w:p>
    <w:p w14:paraId="791AAFD8" w14:textId="1F14B833" w:rsidR="00AA122F" w:rsidRPr="00A82358" w:rsidRDefault="00AA122F" w:rsidP="00A82358">
      <w:pPr>
        <w:numPr>
          <w:ilvl w:val="1"/>
          <w:numId w:val="1"/>
        </w:numPr>
        <w:spacing w:after="0"/>
      </w:pPr>
      <w:r w:rsidRPr="00A82358">
        <w:t>Lakehouse architecture</w:t>
      </w:r>
    </w:p>
    <w:p w14:paraId="623C5E28" w14:textId="3BA39521" w:rsidR="00D80656" w:rsidRPr="00D80656" w:rsidRDefault="005C18B1" w:rsidP="00A82358">
      <w:pPr>
        <w:numPr>
          <w:ilvl w:val="1"/>
          <w:numId w:val="1"/>
        </w:numPr>
        <w:spacing w:after="0"/>
      </w:pPr>
      <w:r w:rsidRPr="005C18B1">
        <w:rPr>
          <w:b/>
          <w:bCs/>
        </w:rPr>
        <w:t>Hands-on Lab</w:t>
      </w:r>
      <w:r w:rsidR="00D80656" w:rsidRPr="00D80656">
        <w:t xml:space="preserve">: </w:t>
      </w:r>
    </w:p>
    <w:p w14:paraId="7C53BECC" w14:textId="77777777" w:rsidR="00324EDD" w:rsidRPr="00324EDD" w:rsidRDefault="00324EDD" w:rsidP="00A82358">
      <w:pPr>
        <w:numPr>
          <w:ilvl w:val="2"/>
          <w:numId w:val="1"/>
        </w:numPr>
        <w:spacing w:after="0"/>
      </w:pPr>
      <w:r w:rsidRPr="00324EDD">
        <w:t>Design data lake architecture with Draw.io</w:t>
      </w:r>
    </w:p>
    <w:p w14:paraId="33CB8EF2" w14:textId="77777777" w:rsidR="00324EDD" w:rsidRPr="00324EDD" w:rsidRDefault="00324EDD" w:rsidP="00A82358">
      <w:pPr>
        <w:numPr>
          <w:ilvl w:val="2"/>
          <w:numId w:val="1"/>
        </w:numPr>
        <w:spacing w:after="0"/>
      </w:pPr>
      <w:r w:rsidRPr="00324EDD">
        <w:t>Implement data lake zones in S3</w:t>
      </w:r>
    </w:p>
    <w:p w14:paraId="2337B6E7" w14:textId="77777777" w:rsidR="00324EDD" w:rsidRPr="00324EDD" w:rsidRDefault="00324EDD" w:rsidP="00A82358">
      <w:pPr>
        <w:numPr>
          <w:ilvl w:val="2"/>
          <w:numId w:val="1"/>
        </w:numPr>
        <w:spacing w:after="0"/>
      </w:pPr>
      <w:r w:rsidRPr="00324EDD">
        <w:t>Convert data to Delta Lake format</w:t>
      </w:r>
    </w:p>
    <w:p w14:paraId="18186E7F" w14:textId="1A223F20" w:rsidR="00324EDD" w:rsidRPr="00324EDD" w:rsidRDefault="00324EDD" w:rsidP="00A82358">
      <w:pPr>
        <w:numPr>
          <w:ilvl w:val="2"/>
          <w:numId w:val="1"/>
        </w:numPr>
        <w:spacing w:after="0"/>
      </w:pPr>
      <w:r w:rsidRPr="00324EDD">
        <w:t>Use Delta Lake time travel features</w:t>
      </w:r>
    </w:p>
    <w:p w14:paraId="4AB2345D" w14:textId="77777777" w:rsidR="00A82358" w:rsidRDefault="00A82358" w:rsidP="00A82358">
      <w:pPr>
        <w:ind w:left="720"/>
        <w:rPr>
          <w:b/>
          <w:bCs/>
        </w:rPr>
      </w:pPr>
    </w:p>
    <w:p w14:paraId="2F95DF12" w14:textId="231DD647" w:rsidR="00D80656" w:rsidRPr="00D80656" w:rsidRDefault="00D80656" w:rsidP="005C18B1">
      <w:pPr>
        <w:numPr>
          <w:ilvl w:val="0"/>
          <w:numId w:val="1"/>
        </w:numPr>
        <w:rPr>
          <w:b/>
          <w:bCs/>
        </w:rPr>
      </w:pPr>
      <w:r w:rsidRPr="00D80656">
        <w:rPr>
          <w:b/>
          <w:bCs/>
        </w:rPr>
        <w:t xml:space="preserve">Day </w:t>
      </w:r>
      <w:r w:rsidR="00A82358">
        <w:rPr>
          <w:b/>
          <w:bCs/>
        </w:rPr>
        <w:t>7</w:t>
      </w:r>
      <w:r w:rsidRPr="00D80656">
        <w:rPr>
          <w:b/>
          <w:bCs/>
        </w:rPr>
        <w:t xml:space="preserve">: </w:t>
      </w:r>
      <w:r w:rsidR="002640D0" w:rsidRPr="00D80656">
        <w:rPr>
          <w:b/>
          <w:bCs/>
        </w:rPr>
        <w:t>Introduction</w:t>
      </w:r>
      <w:r w:rsidR="002640D0">
        <w:rPr>
          <w:b/>
          <w:bCs/>
        </w:rPr>
        <w:t xml:space="preserve"> to </w:t>
      </w:r>
      <w:r w:rsidR="00FB729E">
        <w:rPr>
          <w:b/>
          <w:bCs/>
        </w:rPr>
        <w:t xml:space="preserve">Apache Spark and </w:t>
      </w:r>
      <w:r w:rsidRPr="00D80656">
        <w:rPr>
          <w:b/>
          <w:bCs/>
        </w:rPr>
        <w:t xml:space="preserve">AWS Glue </w:t>
      </w:r>
    </w:p>
    <w:p w14:paraId="4E019E35" w14:textId="4D75066E" w:rsidR="00623B5A" w:rsidRDefault="00623B5A" w:rsidP="00A82358">
      <w:pPr>
        <w:numPr>
          <w:ilvl w:val="1"/>
          <w:numId w:val="1"/>
        </w:numPr>
        <w:spacing w:after="0"/>
      </w:pPr>
      <w:r w:rsidRPr="00623B5A">
        <w:t>Spark is, its</w:t>
      </w:r>
      <w:r w:rsidR="009B3394">
        <w:t xml:space="preserve"> lazy evaluatio</w:t>
      </w:r>
      <w:r w:rsidR="006E18E1">
        <w:t>n</w:t>
      </w:r>
      <w:r w:rsidRPr="00623B5A">
        <w:t xml:space="preserve"> architecture, and its main components</w:t>
      </w:r>
    </w:p>
    <w:p w14:paraId="14A03502" w14:textId="10CB8245" w:rsidR="007F510E" w:rsidRDefault="00D80656" w:rsidP="00A82358">
      <w:pPr>
        <w:numPr>
          <w:ilvl w:val="1"/>
          <w:numId w:val="1"/>
        </w:numPr>
        <w:spacing w:after="0"/>
      </w:pPr>
      <w:r w:rsidRPr="00D80656">
        <w:t>AWS Glue Data Catalog</w:t>
      </w:r>
      <w:r w:rsidR="00623B5A">
        <w:t xml:space="preserve"> - </w:t>
      </w:r>
      <w:r w:rsidR="00623B5A" w:rsidRPr="00623B5A">
        <w:t xml:space="preserve">Central metadata repository for all your data </w:t>
      </w:r>
      <w:r w:rsidR="00623B5A">
        <w:t>and integrations</w:t>
      </w:r>
    </w:p>
    <w:p w14:paraId="57A35195" w14:textId="00AE03BC" w:rsidR="00623B5A" w:rsidRPr="00623B5A" w:rsidRDefault="00623B5A" w:rsidP="00A82358">
      <w:pPr>
        <w:numPr>
          <w:ilvl w:val="1"/>
          <w:numId w:val="1"/>
        </w:numPr>
        <w:spacing w:after="0"/>
        <w:rPr>
          <w:b/>
          <w:bCs/>
        </w:rPr>
      </w:pPr>
      <w:r w:rsidRPr="00623B5A">
        <w:rPr>
          <w:b/>
          <w:bCs/>
        </w:rPr>
        <w:t xml:space="preserve">Glue </w:t>
      </w:r>
      <w:r>
        <w:rPr>
          <w:b/>
          <w:bCs/>
        </w:rPr>
        <w:t>J</w:t>
      </w:r>
      <w:r w:rsidRPr="00623B5A">
        <w:rPr>
          <w:b/>
          <w:bCs/>
        </w:rPr>
        <w:t>ob types</w:t>
      </w:r>
      <w:r w:rsidRPr="00623B5A">
        <w:t>: Spark (standard), Python Shell, Streaming ETL</w:t>
      </w:r>
      <w:r>
        <w:rPr>
          <w:b/>
          <w:bCs/>
        </w:rPr>
        <w:t xml:space="preserve"> </w:t>
      </w:r>
      <w:r w:rsidRPr="00623B5A">
        <w:t>with</w:t>
      </w:r>
      <w:r>
        <w:rPr>
          <w:b/>
          <w:bCs/>
        </w:rPr>
        <w:t xml:space="preserve"> </w:t>
      </w:r>
      <w:r w:rsidRPr="00623B5A">
        <w:rPr>
          <w:b/>
          <w:bCs/>
        </w:rPr>
        <w:t>DPUs</w:t>
      </w:r>
      <w:r w:rsidRPr="00623B5A">
        <w:t xml:space="preserve"> (Data Processing Units) </w:t>
      </w:r>
      <w:r>
        <w:t>,</w:t>
      </w:r>
      <w:r w:rsidRPr="00623B5A">
        <w:t>Built-in transformations and data quality rules</w:t>
      </w:r>
    </w:p>
    <w:p w14:paraId="346AA145" w14:textId="4455BC97" w:rsidR="00623B5A" w:rsidRPr="00DB5D72" w:rsidRDefault="00623B5A" w:rsidP="00A82358">
      <w:pPr>
        <w:numPr>
          <w:ilvl w:val="1"/>
          <w:numId w:val="1"/>
        </w:numPr>
        <w:spacing w:after="0"/>
        <w:rPr>
          <w:b/>
          <w:bCs/>
        </w:rPr>
      </w:pPr>
      <w:r w:rsidRPr="00623B5A">
        <w:rPr>
          <w:b/>
          <w:bCs/>
        </w:rPr>
        <w:t xml:space="preserve">Glue Crawlers </w:t>
      </w:r>
      <w:r w:rsidR="007E7F76">
        <w:rPr>
          <w:b/>
          <w:bCs/>
        </w:rPr>
        <w:t xml:space="preserve"> </w:t>
      </w:r>
      <w:r w:rsidRPr="00623B5A">
        <w:t>Configure data sources (S3, RDS, etc.)</w:t>
      </w:r>
      <w:r w:rsidR="007E7F76">
        <w:rPr>
          <w:b/>
          <w:bCs/>
        </w:rPr>
        <w:t xml:space="preserve">, </w:t>
      </w:r>
      <w:r w:rsidRPr="00623B5A">
        <w:t>Schedule crawlers to run automatically</w:t>
      </w:r>
      <w:r w:rsidR="007E7F76">
        <w:rPr>
          <w:b/>
          <w:bCs/>
        </w:rPr>
        <w:t xml:space="preserve">, </w:t>
      </w:r>
      <w:r w:rsidRPr="00623B5A">
        <w:t>Handle schema evolution and partitioning</w:t>
      </w:r>
    </w:p>
    <w:p w14:paraId="219B1F14" w14:textId="77777777" w:rsidR="00DB5D72" w:rsidRPr="00F868C4" w:rsidRDefault="00DB5D72" w:rsidP="00A82358">
      <w:pPr>
        <w:numPr>
          <w:ilvl w:val="1"/>
          <w:numId w:val="1"/>
        </w:numPr>
        <w:tabs>
          <w:tab w:val="clear" w:pos="1440"/>
        </w:tabs>
        <w:spacing w:after="0"/>
        <w:rPr>
          <w:b/>
          <w:bCs/>
        </w:rPr>
      </w:pPr>
      <w:r w:rsidRPr="00F868C4">
        <w:rPr>
          <w:b/>
          <w:bCs/>
        </w:rPr>
        <w:t>Hands-on:</w:t>
      </w:r>
    </w:p>
    <w:p w14:paraId="57040C38" w14:textId="77777777" w:rsidR="00DB5D72" w:rsidRPr="00DB5D72" w:rsidRDefault="00DB5D72" w:rsidP="00A82358">
      <w:pPr>
        <w:numPr>
          <w:ilvl w:val="2"/>
          <w:numId w:val="1"/>
        </w:numPr>
        <w:tabs>
          <w:tab w:val="clear" w:pos="2160"/>
        </w:tabs>
        <w:spacing w:after="0"/>
      </w:pPr>
      <w:r w:rsidRPr="00DB5D72">
        <w:t>Write PySpark scripts for NYC taxi transformations</w:t>
      </w:r>
    </w:p>
    <w:p w14:paraId="5155A4E6" w14:textId="77777777" w:rsidR="00DB5D72" w:rsidRPr="00DB5D72" w:rsidRDefault="00DB5D72" w:rsidP="00A82358">
      <w:pPr>
        <w:numPr>
          <w:ilvl w:val="2"/>
          <w:numId w:val="1"/>
        </w:numPr>
        <w:tabs>
          <w:tab w:val="clear" w:pos="2160"/>
        </w:tabs>
        <w:spacing w:after="0"/>
      </w:pPr>
      <w:r w:rsidRPr="00DB5D72">
        <w:t>Implement master data lookups/enrichment</w:t>
      </w:r>
    </w:p>
    <w:p w14:paraId="0E1955EA" w14:textId="0B815F4B" w:rsidR="00DB5D72" w:rsidRDefault="00DB5D72" w:rsidP="00A82358">
      <w:pPr>
        <w:numPr>
          <w:ilvl w:val="2"/>
          <w:numId w:val="1"/>
        </w:numPr>
        <w:tabs>
          <w:tab w:val="clear" w:pos="2160"/>
        </w:tabs>
        <w:spacing w:after="0"/>
      </w:pPr>
      <w:r w:rsidRPr="00DB5D72">
        <w:t>Optimize Spark jobs</w:t>
      </w:r>
    </w:p>
    <w:p w14:paraId="6CC21288" w14:textId="77777777" w:rsidR="00BF2E4F" w:rsidRDefault="00BF2E4F" w:rsidP="00BF2E4F">
      <w:pPr>
        <w:ind w:left="720"/>
        <w:rPr>
          <w:b/>
          <w:bCs/>
        </w:rPr>
      </w:pPr>
    </w:p>
    <w:p w14:paraId="74946AFB" w14:textId="58F2916E" w:rsidR="009368CB" w:rsidRPr="00F868C4" w:rsidRDefault="009368CB" w:rsidP="00A82358">
      <w:pPr>
        <w:numPr>
          <w:ilvl w:val="0"/>
          <w:numId w:val="1"/>
        </w:numPr>
        <w:rPr>
          <w:b/>
          <w:bCs/>
        </w:rPr>
      </w:pPr>
      <w:r w:rsidRPr="00F868C4">
        <w:rPr>
          <w:b/>
          <w:bCs/>
        </w:rPr>
        <w:t xml:space="preserve">Day </w:t>
      </w:r>
      <w:r w:rsidR="00A82358">
        <w:rPr>
          <w:b/>
          <w:bCs/>
        </w:rPr>
        <w:t>8</w:t>
      </w:r>
      <w:r w:rsidRPr="00F868C4">
        <w:rPr>
          <w:b/>
          <w:bCs/>
        </w:rPr>
        <w:t>: AWS Glue &amp; Data Quality</w:t>
      </w:r>
    </w:p>
    <w:p w14:paraId="2DCD0AC9" w14:textId="25CD6E92" w:rsidR="009368CB" w:rsidRPr="009368CB" w:rsidRDefault="009368CB" w:rsidP="00CD6A32">
      <w:pPr>
        <w:numPr>
          <w:ilvl w:val="1"/>
          <w:numId w:val="1"/>
        </w:numPr>
        <w:spacing w:after="0"/>
      </w:pPr>
      <w:r w:rsidRPr="009368CB">
        <w:lastRenderedPageBreak/>
        <w:t>Glue Data Catalog setup</w:t>
      </w:r>
      <w:r w:rsidR="00CD6A32">
        <w:t xml:space="preserve"> , </w:t>
      </w:r>
      <w:r w:rsidRPr="009368CB">
        <w:t>Glue Crawlers: schema discovery, scheduling</w:t>
      </w:r>
    </w:p>
    <w:p w14:paraId="2E2393AB" w14:textId="77777777" w:rsidR="009368CB" w:rsidRPr="009368CB" w:rsidRDefault="009368CB" w:rsidP="009368CB">
      <w:pPr>
        <w:numPr>
          <w:ilvl w:val="1"/>
          <w:numId w:val="1"/>
        </w:numPr>
        <w:spacing w:after="0"/>
      </w:pPr>
      <w:r w:rsidRPr="009368CB">
        <w:t>Glue ETL jobs: visual and script-based</w:t>
      </w:r>
    </w:p>
    <w:p w14:paraId="44910E6E" w14:textId="77777777" w:rsidR="009368CB" w:rsidRPr="009368CB" w:rsidRDefault="009368CB" w:rsidP="009368CB">
      <w:pPr>
        <w:numPr>
          <w:ilvl w:val="1"/>
          <w:numId w:val="1"/>
        </w:numPr>
        <w:spacing w:after="0"/>
      </w:pPr>
      <w:r w:rsidRPr="009368CB">
        <w:t>AWS Glue Data Quality rules</w:t>
      </w:r>
    </w:p>
    <w:p w14:paraId="0BE37CE3" w14:textId="77777777" w:rsidR="009368CB" w:rsidRPr="009368CB" w:rsidRDefault="009368CB" w:rsidP="004B6258">
      <w:pPr>
        <w:numPr>
          <w:ilvl w:val="2"/>
          <w:numId w:val="1"/>
        </w:numPr>
        <w:spacing w:after="0"/>
      </w:pPr>
      <w:r w:rsidRPr="009368CB">
        <w:t>Great Expectations framework</w:t>
      </w:r>
    </w:p>
    <w:p w14:paraId="313ACBA9" w14:textId="77777777" w:rsidR="009368CB" w:rsidRPr="009368CB" w:rsidRDefault="009368CB" w:rsidP="004B6258">
      <w:pPr>
        <w:numPr>
          <w:ilvl w:val="2"/>
          <w:numId w:val="1"/>
        </w:numPr>
        <w:spacing w:after="0"/>
      </w:pPr>
      <w:r w:rsidRPr="009368CB">
        <w:t>Data profiling and validation</w:t>
      </w:r>
    </w:p>
    <w:p w14:paraId="37A3D8E7" w14:textId="77777777" w:rsidR="009368CB" w:rsidRPr="009368CB" w:rsidRDefault="009368CB" w:rsidP="004B6258">
      <w:pPr>
        <w:numPr>
          <w:ilvl w:val="2"/>
          <w:numId w:val="1"/>
        </w:numPr>
        <w:spacing w:after="0"/>
      </w:pPr>
      <w:r w:rsidRPr="009368CB">
        <w:t>Quality monitoring and alerting</w:t>
      </w:r>
    </w:p>
    <w:p w14:paraId="23C4ECD6" w14:textId="77777777" w:rsidR="009368CB" w:rsidRPr="009368CB" w:rsidRDefault="009368CB" w:rsidP="009368CB">
      <w:pPr>
        <w:numPr>
          <w:ilvl w:val="1"/>
          <w:numId w:val="1"/>
        </w:numPr>
        <w:spacing w:after="0"/>
      </w:pPr>
      <w:r w:rsidRPr="009368CB">
        <w:t>MDM in ETL:</w:t>
      </w:r>
    </w:p>
    <w:p w14:paraId="54BE9C31" w14:textId="77777777" w:rsidR="009368CB" w:rsidRPr="009368CB" w:rsidRDefault="009368CB" w:rsidP="009368CB">
      <w:pPr>
        <w:numPr>
          <w:ilvl w:val="2"/>
          <w:numId w:val="1"/>
        </w:numPr>
        <w:spacing w:after="0"/>
      </w:pPr>
      <w:r w:rsidRPr="009368CB">
        <w:t>Reference data validation</w:t>
      </w:r>
    </w:p>
    <w:p w14:paraId="2F7AE476" w14:textId="77777777" w:rsidR="009368CB" w:rsidRPr="009368CB" w:rsidRDefault="009368CB" w:rsidP="009368CB">
      <w:pPr>
        <w:numPr>
          <w:ilvl w:val="2"/>
          <w:numId w:val="1"/>
        </w:numPr>
        <w:spacing w:after="0"/>
      </w:pPr>
      <w:r w:rsidRPr="009368CB">
        <w:t>Master data enrichment</w:t>
      </w:r>
    </w:p>
    <w:p w14:paraId="189B427C" w14:textId="77777777" w:rsidR="009368CB" w:rsidRPr="009368CB" w:rsidRDefault="009368CB" w:rsidP="009368CB">
      <w:pPr>
        <w:numPr>
          <w:ilvl w:val="2"/>
          <w:numId w:val="1"/>
        </w:numPr>
        <w:spacing w:after="0"/>
      </w:pPr>
      <w:r w:rsidRPr="009368CB">
        <w:t>SCD implementation in Glue</w:t>
      </w:r>
    </w:p>
    <w:p w14:paraId="17524AB1" w14:textId="77777777" w:rsidR="009368CB" w:rsidRPr="00F868C4" w:rsidRDefault="009368CB" w:rsidP="00BF2E4F">
      <w:pPr>
        <w:numPr>
          <w:ilvl w:val="1"/>
          <w:numId w:val="1"/>
        </w:numPr>
        <w:spacing w:after="0"/>
        <w:rPr>
          <w:b/>
          <w:bCs/>
        </w:rPr>
      </w:pPr>
      <w:r w:rsidRPr="00F868C4">
        <w:rPr>
          <w:b/>
          <w:bCs/>
        </w:rPr>
        <w:t>Hands-on:</w:t>
      </w:r>
    </w:p>
    <w:p w14:paraId="4B083241" w14:textId="77777777" w:rsidR="009368CB" w:rsidRPr="009368CB" w:rsidRDefault="009368CB" w:rsidP="00BF2E4F">
      <w:pPr>
        <w:numPr>
          <w:ilvl w:val="2"/>
          <w:numId w:val="1"/>
        </w:numPr>
        <w:spacing w:after="0"/>
      </w:pPr>
      <w:r w:rsidRPr="009368CB">
        <w:t>Create Glue crawlers and catalog</w:t>
      </w:r>
    </w:p>
    <w:p w14:paraId="147CCC2C" w14:textId="77777777" w:rsidR="009368CB" w:rsidRPr="009368CB" w:rsidRDefault="009368CB" w:rsidP="00BF2E4F">
      <w:pPr>
        <w:numPr>
          <w:ilvl w:val="2"/>
          <w:numId w:val="1"/>
        </w:numPr>
        <w:spacing w:after="0"/>
      </w:pPr>
      <w:r w:rsidRPr="009368CB">
        <w:t>Build ETL job: CSV to Parquet</w:t>
      </w:r>
    </w:p>
    <w:p w14:paraId="12B15E52" w14:textId="77777777" w:rsidR="009368CB" w:rsidRPr="009368CB" w:rsidRDefault="009368CB" w:rsidP="00BF2E4F">
      <w:pPr>
        <w:numPr>
          <w:ilvl w:val="2"/>
          <w:numId w:val="1"/>
        </w:numPr>
        <w:spacing w:after="0"/>
      </w:pPr>
      <w:r w:rsidRPr="009368CB">
        <w:t>Implement data quality checks</w:t>
      </w:r>
    </w:p>
    <w:p w14:paraId="397C3B51" w14:textId="77777777" w:rsidR="009368CB" w:rsidRPr="009368CB" w:rsidRDefault="009368CB" w:rsidP="00BF2E4F">
      <w:pPr>
        <w:numPr>
          <w:ilvl w:val="2"/>
          <w:numId w:val="1"/>
        </w:numPr>
        <w:spacing w:after="0"/>
      </w:pPr>
      <w:r w:rsidRPr="009368CB">
        <w:t>Validate transaction data against master tables</w:t>
      </w:r>
    </w:p>
    <w:p w14:paraId="2FCA07A7" w14:textId="77777777" w:rsidR="009368CB" w:rsidRPr="00DB5D72" w:rsidRDefault="009368CB" w:rsidP="009368CB">
      <w:pPr>
        <w:spacing w:after="0"/>
      </w:pPr>
    </w:p>
    <w:p w14:paraId="1B3BDC37" w14:textId="7281DC34" w:rsidR="00AC7CFA" w:rsidRPr="00AC7CFA" w:rsidRDefault="00AC7CFA" w:rsidP="00BF2E4F">
      <w:pPr>
        <w:numPr>
          <w:ilvl w:val="0"/>
          <w:numId w:val="1"/>
        </w:numPr>
        <w:rPr>
          <w:b/>
          <w:bCs/>
        </w:rPr>
      </w:pPr>
      <w:r w:rsidRPr="00AC7CFA">
        <w:rPr>
          <w:b/>
          <w:bCs/>
        </w:rPr>
        <w:t xml:space="preserve">Day </w:t>
      </w:r>
      <w:r w:rsidR="00BF2E4F">
        <w:rPr>
          <w:b/>
          <w:bCs/>
        </w:rPr>
        <w:t>9-</w:t>
      </w:r>
      <w:r w:rsidRPr="00AC7CFA">
        <w:rPr>
          <w:b/>
          <w:bCs/>
        </w:rPr>
        <w:t>10: Advanced MDM - Matching &amp; APIs</w:t>
      </w:r>
    </w:p>
    <w:p w14:paraId="627BEB2B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Data profiling techniques</w:t>
      </w:r>
    </w:p>
    <w:p w14:paraId="46F9AB82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 xml:space="preserve">Fuzzy matching algorithms: </w:t>
      </w:r>
      <w:proofErr w:type="spellStart"/>
      <w:r w:rsidRPr="00AC7CFA">
        <w:t>Levenshtein</w:t>
      </w:r>
      <w:proofErr w:type="spellEnd"/>
      <w:r w:rsidRPr="00AC7CFA">
        <w:t>, Jaro-Winkler</w:t>
      </w:r>
    </w:p>
    <w:p w14:paraId="733580BA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Probabilistic matching</w:t>
      </w:r>
    </w:p>
    <w:p w14:paraId="66984BFD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ML-based matching</w:t>
      </w:r>
    </w:p>
    <w:p w14:paraId="7BA822D1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Survivorship rules</w:t>
      </w:r>
    </w:p>
    <w:p w14:paraId="7C4C9A11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RESTful API design for master data</w:t>
      </w:r>
    </w:p>
    <w:p w14:paraId="21BF7ED4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CRUD operations, bulk operations</w:t>
      </w:r>
    </w:p>
    <w:p w14:paraId="4A716035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Authentication and authorization</w:t>
      </w:r>
    </w:p>
    <w:p w14:paraId="7A84BF3F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API documentation with Swagger</w:t>
      </w:r>
    </w:p>
    <w:p w14:paraId="51A9C69A" w14:textId="77777777" w:rsidR="00AC7CFA" w:rsidRPr="00AC7CFA" w:rsidRDefault="00AC7CFA" w:rsidP="00AC7CFA">
      <w:pPr>
        <w:numPr>
          <w:ilvl w:val="1"/>
          <w:numId w:val="1"/>
        </w:numPr>
        <w:spacing w:after="0"/>
      </w:pPr>
      <w:r w:rsidRPr="00AC7CFA">
        <w:t>Change Data Capture (CDC) for master data</w:t>
      </w:r>
    </w:p>
    <w:p w14:paraId="7934DF61" w14:textId="77777777" w:rsidR="00AC7CFA" w:rsidRPr="00AC7CFA" w:rsidRDefault="00AC7CFA" w:rsidP="00AC7CFA">
      <w:pPr>
        <w:numPr>
          <w:ilvl w:val="0"/>
          <w:numId w:val="30"/>
        </w:numPr>
        <w:spacing w:after="0"/>
        <w:rPr>
          <w:b/>
          <w:bCs/>
        </w:rPr>
      </w:pPr>
      <w:r w:rsidRPr="00AC7CFA">
        <w:rPr>
          <w:b/>
          <w:bCs/>
        </w:rPr>
        <w:t>Hands-on:</w:t>
      </w:r>
    </w:p>
    <w:p w14:paraId="7C6A797B" w14:textId="77777777" w:rsidR="00AC7CFA" w:rsidRPr="00AC7CFA" w:rsidRDefault="00AC7CFA" w:rsidP="00AC7CFA">
      <w:pPr>
        <w:numPr>
          <w:ilvl w:val="1"/>
          <w:numId w:val="30"/>
        </w:numPr>
        <w:spacing w:after="0"/>
      </w:pPr>
      <w:r w:rsidRPr="00AC7CFA">
        <w:t>Implement fuzzy matching with Python (</w:t>
      </w:r>
      <w:proofErr w:type="spellStart"/>
      <w:r w:rsidRPr="00AC7CFA">
        <w:t>fuzzywuzzy</w:t>
      </w:r>
      <w:proofErr w:type="spellEnd"/>
      <w:r w:rsidRPr="00AC7CFA">
        <w:t xml:space="preserve">, </w:t>
      </w:r>
      <w:proofErr w:type="spellStart"/>
      <w:r w:rsidRPr="00AC7CFA">
        <w:t>recordlinkage</w:t>
      </w:r>
      <w:proofErr w:type="spellEnd"/>
      <w:r w:rsidRPr="00AC7CFA">
        <w:t>)</w:t>
      </w:r>
    </w:p>
    <w:p w14:paraId="1BC35D72" w14:textId="77777777" w:rsidR="00AC7CFA" w:rsidRPr="00AC7CFA" w:rsidRDefault="00AC7CFA" w:rsidP="00AC7CFA">
      <w:pPr>
        <w:numPr>
          <w:ilvl w:val="1"/>
          <w:numId w:val="30"/>
        </w:numPr>
        <w:spacing w:after="0"/>
      </w:pPr>
      <w:r w:rsidRPr="00AC7CFA">
        <w:t>Build deduplication pipeline for vendors</w:t>
      </w:r>
    </w:p>
    <w:p w14:paraId="30E49856" w14:textId="77777777" w:rsidR="00AC7CFA" w:rsidRPr="00AC7CFA" w:rsidRDefault="00AC7CFA" w:rsidP="00AC7CFA">
      <w:pPr>
        <w:numPr>
          <w:ilvl w:val="1"/>
          <w:numId w:val="30"/>
        </w:numPr>
        <w:spacing w:after="0"/>
      </w:pPr>
      <w:r w:rsidRPr="00AC7CFA">
        <w:t>Create data quality scorecard</w:t>
      </w:r>
    </w:p>
    <w:p w14:paraId="4CB4DE61" w14:textId="77777777" w:rsidR="00AC7CFA" w:rsidRPr="00AC7CFA" w:rsidRDefault="00AC7CFA" w:rsidP="00AC7CFA">
      <w:pPr>
        <w:numPr>
          <w:ilvl w:val="1"/>
          <w:numId w:val="30"/>
        </w:numPr>
        <w:spacing w:after="0"/>
      </w:pPr>
      <w:r w:rsidRPr="00AC7CFA">
        <w:t>Build API with API Gateway + Lambda for taxi zones</w:t>
      </w:r>
    </w:p>
    <w:p w14:paraId="0030AC4F" w14:textId="77777777" w:rsidR="00BE1B66" w:rsidRDefault="00BE1B66" w:rsidP="00AC7CFA"/>
    <w:p w14:paraId="7D1B14CB" w14:textId="339542CE" w:rsidR="00AC7CFA" w:rsidRPr="00AC7CFA" w:rsidRDefault="00AC7CFA" w:rsidP="00AC7CFA">
      <w:pPr>
        <w:rPr>
          <w:b/>
          <w:bCs/>
        </w:rPr>
      </w:pPr>
      <w:r w:rsidRPr="00AC7CFA">
        <w:rPr>
          <w:b/>
          <w:bCs/>
        </w:rPr>
        <w:t>End of Week Deliverable: Document "Week 2 Learnings", build data lake with Delta Lake format, create streaming pipeline with Kafka, implement Glue ETL with data quality checks, and deploy MDM API with matching/deduplication engine.</w:t>
      </w:r>
    </w:p>
    <w:p w14:paraId="1AB7EAFE" w14:textId="0ECC72DF" w:rsidR="00D745BF" w:rsidRDefault="007F4120" w:rsidP="002640D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45F9274" wp14:editId="578C94D0">
                <wp:simplePos x="0" y="0"/>
                <wp:positionH relativeFrom="column">
                  <wp:posOffset>-375782</wp:posOffset>
                </wp:positionH>
                <wp:positionV relativeFrom="paragraph">
                  <wp:posOffset>61030</wp:posOffset>
                </wp:positionV>
                <wp:extent cx="6914367" cy="0"/>
                <wp:effectExtent l="0" t="0" r="7620" b="12700"/>
                <wp:wrapNone/>
                <wp:docPr id="148778915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43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B19A3" id="Straight Connector 4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6pt,4.8pt" to="514.85pt,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</w:p>
    <w:p w14:paraId="2DC0FF6F" w14:textId="01E60483" w:rsidR="002640D0" w:rsidRPr="002640D0" w:rsidRDefault="002640D0" w:rsidP="002640D0">
      <w:pPr>
        <w:rPr>
          <w:b/>
          <w:bCs/>
        </w:rPr>
      </w:pPr>
      <w:r w:rsidRPr="002640D0">
        <w:rPr>
          <w:b/>
          <w:bCs/>
        </w:rPr>
        <w:t xml:space="preserve">Week 3: </w:t>
      </w:r>
      <w:r w:rsidR="006B57A3" w:rsidRPr="00F868C4">
        <w:rPr>
          <w:b/>
          <w:bCs/>
        </w:rPr>
        <w:t>Orchestration, Transformation &amp; Data Warehousing</w:t>
      </w:r>
    </w:p>
    <w:p w14:paraId="7297A684" w14:textId="524DDF65" w:rsidR="002640D0" w:rsidRPr="002640D0" w:rsidRDefault="002640D0" w:rsidP="000D5CAA">
      <w:pPr>
        <w:rPr>
          <w:b/>
          <w:bCs/>
        </w:rPr>
      </w:pPr>
      <w:r w:rsidRPr="002640D0">
        <w:rPr>
          <w:b/>
          <w:bCs/>
        </w:rPr>
        <w:t xml:space="preserve">Goal : </w:t>
      </w:r>
      <w:r w:rsidR="000D5CAA">
        <w:rPr>
          <w:b/>
          <w:bCs/>
        </w:rPr>
        <w:t xml:space="preserve"> </w:t>
      </w:r>
      <w:r w:rsidRPr="002640D0">
        <w:t>Master AWS Glue ETL jobs</w:t>
      </w:r>
      <w:r w:rsidR="000D5CAA" w:rsidRPr="000D5CAA">
        <w:t xml:space="preserve">, </w:t>
      </w:r>
      <w:r w:rsidRPr="002640D0">
        <w:t>Learn Apache Spark fundamentals</w:t>
      </w:r>
      <w:r w:rsidR="000D5CAA" w:rsidRPr="000D5CAA">
        <w:t xml:space="preserve"> , </w:t>
      </w:r>
      <w:r w:rsidRPr="002640D0">
        <w:t>Understand data transformation patterns</w:t>
      </w:r>
    </w:p>
    <w:p w14:paraId="346BF47B" w14:textId="11E8F2FA" w:rsidR="0072772A" w:rsidRPr="001521EC" w:rsidRDefault="0072772A" w:rsidP="0072772A">
      <w:pPr>
        <w:numPr>
          <w:ilvl w:val="0"/>
          <w:numId w:val="1"/>
        </w:numPr>
        <w:spacing w:after="0"/>
        <w:rPr>
          <w:b/>
          <w:bCs/>
        </w:rPr>
      </w:pPr>
      <w:r w:rsidRPr="001521EC">
        <w:rPr>
          <w:b/>
          <w:bCs/>
        </w:rPr>
        <w:t xml:space="preserve">Day </w:t>
      </w:r>
      <w:r>
        <w:rPr>
          <w:b/>
          <w:bCs/>
        </w:rPr>
        <w:t xml:space="preserve">11 </w:t>
      </w:r>
      <w:r w:rsidRPr="001521EC">
        <w:rPr>
          <w:b/>
          <w:bCs/>
        </w:rPr>
        <w:t>: Data Pipeline Orchestration</w:t>
      </w:r>
      <w:r>
        <w:rPr>
          <w:b/>
          <w:bCs/>
        </w:rPr>
        <w:t xml:space="preserve"> &amp; </w:t>
      </w:r>
      <w:r w:rsidRPr="001521EC">
        <w:rPr>
          <w:b/>
          <w:bCs/>
        </w:rPr>
        <w:t>Monitoring</w:t>
      </w:r>
    </w:p>
    <w:p w14:paraId="2C8EE0C3" w14:textId="77777777" w:rsidR="0072772A" w:rsidRDefault="0072772A" w:rsidP="0072772A">
      <w:pPr>
        <w:numPr>
          <w:ilvl w:val="1"/>
          <w:numId w:val="1"/>
        </w:numPr>
        <w:spacing w:after="0"/>
      </w:pPr>
      <w:r w:rsidRPr="001521EC">
        <w:lastRenderedPageBreak/>
        <w:t>AWS Step Functions, Event Bridge, workflow orchestration</w:t>
      </w:r>
      <w:r>
        <w:t xml:space="preserve">, </w:t>
      </w:r>
      <w:r w:rsidRPr="001521EC">
        <w:t>CloudWatch</w:t>
      </w:r>
      <w:r>
        <w:t>,</w:t>
      </w:r>
      <w:r w:rsidRPr="00F358F3">
        <w:t xml:space="preserve"> </w:t>
      </w:r>
      <w:r w:rsidRPr="001521EC">
        <w:t>logging, cost optimization</w:t>
      </w:r>
    </w:p>
    <w:p w14:paraId="005156A9" w14:textId="77777777" w:rsidR="0072772A" w:rsidRPr="001521EC" w:rsidRDefault="0072772A" w:rsidP="0072772A">
      <w:pPr>
        <w:numPr>
          <w:ilvl w:val="1"/>
          <w:numId w:val="1"/>
        </w:numPr>
        <w:spacing w:after="0"/>
      </w:pPr>
      <w:r w:rsidRPr="001521EC">
        <w:t>Review AWS Well-Architected Framework for data</w:t>
      </w:r>
    </w:p>
    <w:p w14:paraId="4B763F40" w14:textId="77777777" w:rsidR="0072772A" w:rsidRDefault="0072772A" w:rsidP="0072772A">
      <w:pPr>
        <w:numPr>
          <w:ilvl w:val="1"/>
          <w:numId w:val="1"/>
        </w:numPr>
        <w:spacing w:after="0"/>
      </w:pPr>
      <w:r w:rsidRPr="001521EC">
        <w:t>cost optimization techniques</w:t>
      </w:r>
      <w:r>
        <w:t xml:space="preserve"> and </w:t>
      </w:r>
      <w:r w:rsidRPr="001521EC">
        <w:t>logging strategies</w:t>
      </w:r>
    </w:p>
    <w:p w14:paraId="12655A63" w14:textId="77777777" w:rsidR="0072772A" w:rsidRDefault="0072772A" w:rsidP="0072772A">
      <w:pPr>
        <w:numPr>
          <w:ilvl w:val="1"/>
          <w:numId w:val="1"/>
        </w:numPr>
        <w:spacing w:after="0"/>
      </w:pPr>
      <w:r w:rsidRPr="001521EC">
        <w:t>Build a complete workflow pipeline</w:t>
      </w:r>
    </w:p>
    <w:p w14:paraId="55494B8D" w14:textId="77777777" w:rsidR="0072772A" w:rsidRDefault="0072772A" w:rsidP="0072772A">
      <w:pPr>
        <w:numPr>
          <w:ilvl w:val="1"/>
          <w:numId w:val="1"/>
        </w:numPr>
        <w:spacing w:after="0"/>
      </w:pPr>
      <w:r w:rsidRPr="006A3D75">
        <w:rPr>
          <w:b/>
          <w:bCs/>
        </w:rPr>
        <w:t>Hands-On Lab</w:t>
      </w:r>
    </w:p>
    <w:p w14:paraId="77E433EA" w14:textId="77777777" w:rsidR="0072772A" w:rsidRDefault="0072772A" w:rsidP="0072772A">
      <w:pPr>
        <w:numPr>
          <w:ilvl w:val="2"/>
          <w:numId w:val="1"/>
        </w:numPr>
        <w:spacing w:after="0"/>
      </w:pPr>
      <w:r w:rsidRPr="001521EC">
        <w:t>Create Step Functions state machines</w:t>
      </w:r>
      <w:r>
        <w:t xml:space="preserve"> to </w:t>
      </w:r>
      <w:r w:rsidRPr="001521EC">
        <w:t>Orchestrate multiple AWS services</w:t>
      </w:r>
      <w:r>
        <w:t xml:space="preserve"> ( Glue, lambda etc.)</w:t>
      </w:r>
    </w:p>
    <w:p w14:paraId="46460867" w14:textId="46BB0006" w:rsidR="0072772A" w:rsidRPr="00090495" w:rsidRDefault="0072772A" w:rsidP="003378E0">
      <w:pPr>
        <w:numPr>
          <w:ilvl w:val="2"/>
          <w:numId w:val="1"/>
        </w:numPr>
        <w:spacing w:after="0"/>
      </w:pPr>
      <w:r w:rsidRPr="001521EC">
        <w:t>Implement error handling and retries</w:t>
      </w:r>
      <w:r w:rsidR="003378E0">
        <w:t xml:space="preserve"> &amp; </w:t>
      </w:r>
      <w:r w:rsidRPr="001521EC">
        <w:t>Set up CloudWatch alarms and dashboards</w:t>
      </w:r>
    </w:p>
    <w:p w14:paraId="35946441" w14:textId="1986D4D6" w:rsidR="003378E0" w:rsidRPr="00F868C4" w:rsidRDefault="003378E0" w:rsidP="003378E0">
      <w:pPr>
        <w:numPr>
          <w:ilvl w:val="0"/>
          <w:numId w:val="1"/>
        </w:numPr>
        <w:spacing w:after="0"/>
        <w:rPr>
          <w:b/>
          <w:bCs/>
        </w:rPr>
      </w:pPr>
      <w:r w:rsidRPr="00F868C4">
        <w:rPr>
          <w:b/>
          <w:bCs/>
        </w:rPr>
        <w:t>Day 12</w:t>
      </w:r>
      <w:r w:rsidR="00094542">
        <w:rPr>
          <w:b/>
          <w:bCs/>
        </w:rPr>
        <w:t>-13</w:t>
      </w:r>
      <w:r w:rsidRPr="00F868C4">
        <w:rPr>
          <w:b/>
          <w:bCs/>
        </w:rPr>
        <w:t>: Advanced SQL Transformations &amp; Data Quality</w:t>
      </w:r>
    </w:p>
    <w:p w14:paraId="18D6F39F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Complex SQL patterns for data transformations</w:t>
      </w:r>
    </w:p>
    <w:p w14:paraId="094CE4B8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CTEs (Common Table Expressions) for modularity</w:t>
      </w:r>
    </w:p>
    <w:p w14:paraId="65EF2508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SQL functions and stored procedures</w:t>
      </w:r>
    </w:p>
    <w:p w14:paraId="226C9AF8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Materialized views for performance</w:t>
      </w:r>
    </w:p>
    <w:p w14:paraId="3B81E79F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SQL testing strategies</w:t>
      </w:r>
    </w:p>
    <w:p w14:paraId="019F9C34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Version controlling SQL scripts</w:t>
      </w:r>
    </w:p>
    <w:p w14:paraId="63381768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Data validation patterns in SQL</w:t>
      </w:r>
    </w:p>
    <w:p w14:paraId="79E6EA8A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Implementing data quality checks</w:t>
      </w:r>
    </w:p>
    <w:p w14:paraId="2AC09BCE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Creating reusable SQL quality functions</w:t>
      </w:r>
    </w:p>
    <w:p w14:paraId="3A26086D" w14:textId="6D981B2B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 xml:space="preserve">Scheduling SQL transformations with </w:t>
      </w:r>
      <w:r w:rsidR="002D0D37">
        <w:t>Glue</w:t>
      </w:r>
    </w:p>
    <w:p w14:paraId="601E0839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Documenting SQL transformations</w:t>
      </w:r>
    </w:p>
    <w:p w14:paraId="7B2E6F9C" w14:textId="77777777" w:rsidR="003378E0" w:rsidRPr="003378E0" w:rsidRDefault="003378E0" w:rsidP="006427EC">
      <w:pPr>
        <w:numPr>
          <w:ilvl w:val="1"/>
          <w:numId w:val="1"/>
        </w:numPr>
        <w:spacing w:after="0"/>
      </w:pPr>
      <w:r w:rsidRPr="003378E0">
        <w:t>Hands-on:</w:t>
      </w:r>
    </w:p>
    <w:p w14:paraId="3F7CAC02" w14:textId="77777777" w:rsidR="003378E0" w:rsidRPr="003378E0" w:rsidRDefault="003378E0" w:rsidP="006427EC">
      <w:pPr>
        <w:numPr>
          <w:ilvl w:val="2"/>
          <w:numId w:val="1"/>
        </w:numPr>
        <w:spacing w:after="0"/>
      </w:pPr>
      <w:r w:rsidRPr="003378E0">
        <w:t>Create modular SQL transformation scripts</w:t>
      </w:r>
    </w:p>
    <w:p w14:paraId="2CDF97A1" w14:textId="77777777" w:rsidR="003378E0" w:rsidRPr="003378E0" w:rsidRDefault="003378E0" w:rsidP="006427EC">
      <w:pPr>
        <w:numPr>
          <w:ilvl w:val="2"/>
          <w:numId w:val="1"/>
        </w:numPr>
        <w:spacing w:after="0"/>
      </w:pPr>
      <w:r w:rsidRPr="003378E0">
        <w:t>Build data quality validation queries</w:t>
      </w:r>
    </w:p>
    <w:p w14:paraId="18C8B93B" w14:textId="77777777" w:rsidR="003378E0" w:rsidRPr="003378E0" w:rsidRDefault="003378E0" w:rsidP="006427EC">
      <w:pPr>
        <w:numPr>
          <w:ilvl w:val="2"/>
          <w:numId w:val="1"/>
        </w:numPr>
        <w:spacing w:after="0"/>
      </w:pPr>
      <w:r w:rsidRPr="003378E0">
        <w:t>Implement SQL-based tests</w:t>
      </w:r>
    </w:p>
    <w:p w14:paraId="6776D9AF" w14:textId="77777777" w:rsidR="003378E0" w:rsidRPr="003378E0" w:rsidRDefault="003378E0" w:rsidP="006427EC">
      <w:pPr>
        <w:numPr>
          <w:ilvl w:val="2"/>
          <w:numId w:val="1"/>
        </w:numPr>
        <w:spacing w:after="0"/>
      </w:pPr>
      <w:r w:rsidRPr="003378E0">
        <w:t>Create documentation for transformations</w:t>
      </w:r>
    </w:p>
    <w:p w14:paraId="5589F2D4" w14:textId="37C2F3B5" w:rsidR="003378E0" w:rsidRPr="003378E0" w:rsidRDefault="003378E0" w:rsidP="006427EC">
      <w:pPr>
        <w:numPr>
          <w:ilvl w:val="2"/>
          <w:numId w:val="1"/>
        </w:numPr>
        <w:spacing w:after="0"/>
      </w:pPr>
      <w:r w:rsidRPr="003378E0">
        <w:t xml:space="preserve">Implement SQL workflows in </w:t>
      </w:r>
      <w:r w:rsidR="002D0D37">
        <w:t>Glue</w:t>
      </w:r>
    </w:p>
    <w:p w14:paraId="28358A35" w14:textId="77777777" w:rsidR="003378E0" w:rsidRPr="003378E0" w:rsidRDefault="003378E0" w:rsidP="006427EC">
      <w:pPr>
        <w:numPr>
          <w:ilvl w:val="2"/>
          <w:numId w:val="1"/>
        </w:numPr>
        <w:spacing w:after="0"/>
      </w:pPr>
      <w:r w:rsidRPr="003378E0">
        <w:t>Version control SQL scripts in Git</w:t>
      </w:r>
    </w:p>
    <w:p w14:paraId="4ED2BC69" w14:textId="77777777" w:rsidR="00BF2718" w:rsidRDefault="00BF2718" w:rsidP="00BF2718">
      <w:pPr>
        <w:spacing w:after="0"/>
        <w:ind w:left="720"/>
        <w:rPr>
          <w:b/>
          <w:bCs/>
        </w:rPr>
      </w:pPr>
    </w:p>
    <w:p w14:paraId="2903C8E7" w14:textId="1013488B" w:rsidR="003378E0" w:rsidRPr="00F868C4" w:rsidRDefault="003378E0" w:rsidP="001F5241">
      <w:pPr>
        <w:numPr>
          <w:ilvl w:val="0"/>
          <w:numId w:val="1"/>
        </w:numPr>
        <w:spacing w:after="0"/>
        <w:rPr>
          <w:b/>
          <w:bCs/>
        </w:rPr>
      </w:pPr>
      <w:r w:rsidRPr="00F868C4">
        <w:rPr>
          <w:b/>
          <w:bCs/>
        </w:rPr>
        <w:t>Day 1</w:t>
      </w:r>
      <w:r w:rsidR="00CC5D02">
        <w:rPr>
          <w:b/>
          <w:bCs/>
        </w:rPr>
        <w:t>4</w:t>
      </w:r>
      <w:r w:rsidR="00094542">
        <w:rPr>
          <w:b/>
          <w:bCs/>
        </w:rPr>
        <w:t>-1</w:t>
      </w:r>
      <w:r w:rsidR="00CC5D02">
        <w:rPr>
          <w:b/>
          <w:bCs/>
        </w:rPr>
        <w:t>5</w:t>
      </w:r>
      <w:r w:rsidRPr="00F868C4">
        <w:rPr>
          <w:b/>
          <w:bCs/>
        </w:rPr>
        <w:t>: SCD Deep Dive &amp; Master Data Versioning</w:t>
      </w:r>
    </w:p>
    <w:p w14:paraId="113F21DC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SCD Types 0-6 detailed</w:t>
      </w:r>
    </w:p>
    <w:p w14:paraId="3E02A387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Temporal tables and bitemporal modeling</w:t>
      </w:r>
    </w:p>
    <w:p w14:paraId="06484B23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Surrogate keys vs natural keys</w:t>
      </w:r>
    </w:p>
    <w:p w14:paraId="1E773012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Implementation patterns</w:t>
      </w:r>
    </w:p>
    <w:p w14:paraId="5D7BD869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Version control for master data</w:t>
      </w:r>
    </w:p>
    <w:p w14:paraId="732A24FC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Audit trails and change tracking</w:t>
      </w:r>
    </w:p>
    <w:p w14:paraId="32D9C684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Point-in-time queries</w:t>
      </w:r>
    </w:p>
    <w:p w14:paraId="67A1903D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Rollback strategies</w:t>
      </w:r>
    </w:p>
    <w:p w14:paraId="3C276FA4" w14:textId="77777777" w:rsidR="003378E0" w:rsidRPr="001F5241" w:rsidRDefault="003378E0" w:rsidP="001F5241">
      <w:pPr>
        <w:numPr>
          <w:ilvl w:val="1"/>
          <w:numId w:val="1"/>
        </w:numPr>
        <w:tabs>
          <w:tab w:val="num" w:pos="720"/>
        </w:tabs>
        <w:spacing w:after="0"/>
      </w:pPr>
      <w:r w:rsidRPr="001F5241">
        <w:t>Hands-on:</w:t>
      </w:r>
    </w:p>
    <w:p w14:paraId="4FF2CD9B" w14:textId="77777777" w:rsidR="003378E0" w:rsidRPr="001F5241" w:rsidRDefault="003378E0" w:rsidP="001F5241">
      <w:pPr>
        <w:numPr>
          <w:ilvl w:val="2"/>
          <w:numId w:val="1"/>
        </w:numPr>
        <w:spacing w:after="0"/>
      </w:pPr>
      <w:r w:rsidRPr="001F5241">
        <w:t>Implement SCD Type 2 in PostgreSQL RDS</w:t>
      </w:r>
    </w:p>
    <w:p w14:paraId="30C683C8" w14:textId="77777777" w:rsidR="003378E0" w:rsidRPr="001F5241" w:rsidRDefault="003378E0" w:rsidP="001F5241">
      <w:pPr>
        <w:numPr>
          <w:ilvl w:val="2"/>
          <w:numId w:val="1"/>
        </w:numPr>
        <w:spacing w:after="0"/>
      </w:pPr>
      <w:r w:rsidRPr="001F5241">
        <w:t>Write stored procedures for SCD operations</w:t>
      </w:r>
    </w:p>
    <w:p w14:paraId="4ABA6CA4" w14:textId="77777777" w:rsidR="003378E0" w:rsidRPr="001F5241" w:rsidRDefault="003378E0" w:rsidP="001F5241">
      <w:pPr>
        <w:numPr>
          <w:ilvl w:val="2"/>
          <w:numId w:val="1"/>
        </w:numPr>
        <w:spacing w:after="0"/>
      </w:pPr>
      <w:r w:rsidRPr="001F5241">
        <w:t>Create PySpark script for SCD with Delta Lake</w:t>
      </w:r>
    </w:p>
    <w:p w14:paraId="6CE6B960" w14:textId="77777777" w:rsidR="003378E0" w:rsidRPr="001F5241" w:rsidRDefault="003378E0" w:rsidP="001F5241">
      <w:pPr>
        <w:numPr>
          <w:ilvl w:val="2"/>
          <w:numId w:val="1"/>
        </w:numPr>
        <w:spacing w:after="0"/>
      </w:pPr>
      <w:r w:rsidRPr="001F5241">
        <w:t>Implement in SQL with version control</w:t>
      </w:r>
    </w:p>
    <w:p w14:paraId="604AE625" w14:textId="707E8B23" w:rsidR="0072772A" w:rsidRDefault="003378E0" w:rsidP="00CE4AEF">
      <w:pPr>
        <w:numPr>
          <w:ilvl w:val="2"/>
          <w:numId w:val="1"/>
        </w:numPr>
        <w:spacing w:after="0"/>
      </w:pPr>
      <w:r w:rsidRPr="001F5241">
        <w:lastRenderedPageBreak/>
        <w:t>Query historical data</w:t>
      </w:r>
    </w:p>
    <w:p w14:paraId="1BCDA8CF" w14:textId="77777777" w:rsidR="00CE4AEF" w:rsidRPr="00CE4AEF" w:rsidRDefault="00CE4AEF" w:rsidP="00CE4AEF">
      <w:pPr>
        <w:numPr>
          <w:ilvl w:val="2"/>
          <w:numId w:val="1"/>
        </w:numPr>
        <w:spacing w:after="0"/>
      </w:pPr>
    </w:p>
    <w:p w14:paraId="42C6433A" w14:textId="6A3FAE65" w:rsidR="002640D0" w:rsidRPr="002640D0" w:rsidRDefault="00232811" w:rsidP="002640D0">
      <w:pPr>
        <w:rPr>
          <w:b/>
          <w:bCs/>
        </w:rPr>
      </w:pPr>
      <w:r>
        <w:rPr>
          <w:b/>
          <w:bCs/>
        </w:rPr>
        <w:t xml:space="preserve">End of </w:t>
      </w:r>
      <w:r w:rsidR="002640D0" w:rsidRPr="002640D0">
        <w:rPr>
          <w:b/>
          <w:bCs/>
        </w:rPr>
        <w:t xml:space="preserve">Week </w:t>
      </w:r>
      <w:r w:rsidR="00505DF3">
        <w:rPr>
          <w:b/>
          <w:bCs/>
        </w:rPr>
        <w:t>Deliverable</w:t>
      </w:r>
    </w:p>
    <w:p w14:paraId="09CEA6CF" w14:textId="7865A558" w:rsidR="001F2C28" w:rsidRDefault="001F2C28" w:rsidP="00090495">
      <w:r w:rsidRPr="00F868C4">
        <w:rPr>
          <w:b/>
          <w:bCs/>
        </w:rPr>
        <w:t xml:space="preserve">End of Week Deliverable: Document "Week 3 Learnings", create end-to-end orchestrated pipeline with </w:t>
      </w:r>
      <w:r w:rsidR="00325D76">
        <w:rPr>
          <w:b/>
          <w:bCs/>
        </w:rPr>
        <w:t>Step functions</w:t>
      </w:r>
      <w:r w:rsidRPr="00F868C4">
        <w:rPr>
          <w:b/>
          <w:bCs/>
        </w:rPr>
        <w:t>, implement SQL transformations with quality tests and version control</w:t>
      </w:r>
    </w:p>
    <w:p w14:paraId="177711E2" w14:textId="77777777" w:rsidR="001F2C28" w:rsidRPr="00090495" w:rsidRDefault="001F2C28" w:rsidP="00090495"/>
    <w:p w14:paraId="56311CFE" w14:textId="77777777" w:rsidR="00BF2718" w:rsidRDefault="007F4120" w:rsidP="0009049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8017639" wp14:editId="1BD5388D">
                <wp:simplePos x="0" y="0"/>
                <wp:positionH relativeFrom="column">
                  <wp:posOffset>-488516</wp:posOffset>
                </wp:positionH>
                <wp:positionV relativeFrom="paragraph">
                  <wp:posOffset>68423</wp:posOffset>
                </wp:positionV>
                <wp:extent cx="7064679" cy="0"/>
                <wp:effectExtent l="0" t="0" r="9525" b="12700"/>
                <wp:wrapNone/>
                <wp:docPr id="9300444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6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448F09" id="Straight Connector 5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45pt,5.4pt" to="517.8pt,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" strokecolor="#4472c4 [3204]" strokeweight=".5pt">
                <v:stroke joinstyle="miter"/>
              </v:line>
            </w:pict>
          </mc:Fallback>
        </mc:AlternateContent>
      </w:r>
    </w:p>
    <w:p w14:paraId="787801F1" w14:textId="5F0ECF3C" w:rsidR="00090495" w:rsidRPr="00BF2718" w:rsidRDefault="00090495" w:rsidP="00090495">
      <w:pPr>
        <w:rPr>
          <w:b/>
          <w:bCs/>
        </w:rPr>
      </w:pPr>
      <w:r w:rsidRPr="00090495">
        <w:rPr>
          <w:b/>
          <w:bCs/>
        </w:rPr>
        <w:t xml:space="preserve">Week 4 – </w:t>
      </w:r>
      <w:r w:rsidR="00D745BF" w:rsidRPr="00D745BF">
        <w:rPr>
          <w:b/>
          <w:bCs/>
        </w:rPr>
        <w:t>Data Warehousing &amp; Analytics</w:t>
      </w:r>
    </w:p>
    <w:p w14:paraId="1917F8AA" w14:textId="32F8B9AF" w:rsidR="001521EC" w:rsidRDefault="00090495" w:rsidP="00D745BF">
      <w:r w:rsidRPr="00090495">
        <w:rPr>
          <w:b/>
          <w:bCs/>
        </w:rPr>
        <w:t>Goal:</w:t>
      </w:r>
      <w:r w:rsidR="001521EC">
        <w:t xml:space="preserve"> </w:t>
      </w:r>
      <w:r w:rsidR="00EE1CB2">
        <w:t xml:space="preserve">Learn </w:t>
      </w:r>
      <w:r w:rsidR="00D745BF">
        <w:t>D</w:t>
      </w:r>
      <w:r w:rsidR="00D745BF" w:rsidRPr="00D745BF">
        <w:t>ata warehouse design</w:t>
      </w:r>
      <w:r w:rsidR="001521EC">
        <w:t xml:space="preserve"> techniques</w:t>
      </w:r>
      <w:r w:rsidR="00D745BF">
        <w:t xml:space="preserve">, </w:t>
      </w:r>
      <w:r w:rsidR="00D745BF" w:rsidRPr="00D745BF">
        <w:t>analytics</w:t>
      </w:r>
      <w:r w:rsidR="00EE1CB2">
        <w:t xml:space="preserve">, </w:t>
      </w:r>
      <w:r w:rsidR="00D745BF" w:rsidRPr="00D745BF">
        <w:t>visualization</w:t>
      </w:r>
      <w:r w:rsidR="00EE1CB2">
        <w:t xml:space="preserve"> and</w:t>
      </w:r>
      <w:r w:rsidR="00D745BF">
        <w:t xml:space="preserve"> </w:t>
      </w:r>
      <w:r w:rsidR="00EE1CB2">
        <w:t>m</w:t>
      </w:r>
      <w:r w:rsidR="0012386E" w:rsidRPr="00D745BF">
        <w:t>aste</w:t>
      </w:r>
      <w:r w:rsidR="0012386E">
        <w:t>r</w:t>
      </w:r>
      <w:r w:rsidR="00D745BF" w:rsidRPr="00D745BF">
        <w:t xml:space="preserve"> Amazon Redshift</w:t>
      </w:r>
    </w:p>
    <w:p w14:paraId="12E43B64" w14:textId="0E90A482" w:rsidR="00B85854" w:rsidRPr="00F868C4" w:rsidRDefault="00B85854" w:rsidP="00B85854">
      <w:pPr>
        <w:numPr>
          <w:ilvl w:val="0"/>
          <w:numId w:val="1"/>
        </w:numPr>
        <w:spacing w:after="0"/>
        <w:rPr>
          <w:b/>
          <w:bCs/>
        </w:rPr>
      </w:pPr>
      <w:r w:rsidRPr="00F868C4">
        <w:rPr>
          <w:b/>
          <w:bCs/>
        </w:rPr>
        <w:t>Day 1</w:t>
      </w:r>
      <w:r>
        <w:rPr>
          <w:b/>
          <w:bCs/>
        </w:rPr>
        <w:t>6</w:t>
      </w:r>
      <w:r w:rsidRPr="00F868C4">
        <w:rPr>
          <w:b/>
          <w:bCs/>
        </w:rPr>
        <w:t>: Amazon Redshift &amp; Dimensional Modeling</w:t>
      </w:r>
    </w:p>
    <w:p w14:paraId="58C72E2A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Redshift clusters, nodes, slices</w:t>
      </w:r>
    </w:p>
    <w:p w14:paraId="6C42DBFE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Distribution styles: KEY, ALL, EVEN, AUTO</w:t>
      </w:r>
    </w:p>
    <w:p w14:paraId="5BFE9E33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Sort keys and compression</w:t>
      </w:r>
    </w:p>
    <w:p w14:paraId="5207FF31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COPY commands for bulk loading</w:t>
      </w:r>
    </w:p>
    <w:p w14:paraId="17D5CD86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Redshift Spectrum for S3</w:t>
      </w:r>
    </w:p>
    <w:p w14:paraId="003A558A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Star schema and snowflake schema design</w:t>
      </w:r>
    </w:p>
    <w:p w14:paraId="58F04A06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Fact and dimension tables</w:t>
      </w:r>
    </w:p>
    <w:p w14:paraId="1554BF8B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Conformed dimensions</w:t>
      </w:r>
    </w:p>
    <w:p w14:paraId="6F4506EB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Aggregate tables</w:t>
      </w:r>
    </w:p>
    <w:p w14:paraId="462753E4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MDM in Analytics:</w:t>
      </w:r>
    </w:p>
    <w:p w14:paraId="6DCA28AB" w14:textId="77777777" w:rsidR="00B85854" w:rsidRPr="00D16E83" w:rsidRDefault="00B85854" w:rsidP="00D16E83">
      <w:pPr>
        <w:numPr>
          <w:ilvl w:val="2"/>
          <w:numId w:val="1"/>
        </w:numPr>
        <w:spacing w:after="0"/>
      </w:pPr>
      <w:r w:rsidRPr="00D16E83">
        <w:t>Dimension tables as master data</w:t>
      </w:r>
    </w:p>
    <w:p w14:paraId="7F8715F6" w14:textId="77777777" w:rsidR="00B85854" w:rsidRPr="00D16E83" w:rsidRDefault="00B85854" w:rsidP="00D16E83">
      <w:pPr>
        <w:numPr>
          <w:ilvl w:val="2"/>
          <w:numId w:val="1"/>
        </w:numPr>
        <w:spacing w:after="0"/>
      </w:pPr>
      <w:r w:rsidRPr="00D16E83">
        <w:t>Conforming dimensions across marts</w:t>
      </w:r>
    </w:p>
    <w:p w14:paraId="7C628981" w14:textId="77777777" w:rsidR="00B85854" w:rsidRPr="00D16E83" w:rsidRDefault="00B85854" w:rsidP="00D16E83">
      <w:pPr>
        <w:numPr>
          <w:ilvl w:val="1"/>
          <w:numId w:val="1"/>
        </w:numPr>
        <w:tabs>
          <w:tab w:val="num" w:pos="720"/>
        </w:tabs>
        <w:spacing w:after="0"/>
      </w:pPr>
      <w:r w:rsidRPr="00D16E83">
        <w:t>Hands-on:</w:t>
      </w:r>
    </w:p>
    <w:p w14:paraId="6B4225E7" w14:textId="77777777" w:rsidR="00B85854" w:rsidRPr="00D16E83" w:rsidRDefault="00B85854" w:rsidP="00D16E83">
      <w:pPr>
        <w:numPr>
          <w:ilvl w:val="2"/>
          <w:numId w:val="1"/>
        </w:numPr>
        <w:spacing w:after="0"/>
      </w:pPr>
      <w:r w:rsidRPr="00D16E83">
        <w:t>Provision Redshift cluster</w:t>
      </w:r>
    </w:p>
    <w:p w14:paraId="63B4FB7D" w14:textId="77777777" w:rsidR="00B85854" w:rsidRPr="00D16E83" w:rsidRDefault="00B85854" w:rsidP="00D16E83">
      <w:pPr>
        <w:numPr>
          <w:ilvl w:val="2"/>
          <w:numId w:val="1"/>
        </w:numPr>
        <w:spacing w:after="0"/>
      </w:pPr>
      <w:r w:rsidRPr="00D16E83">
        <w:t>Design dimensional model for NYC taxi</w:t>
      </w:r>
    </w:p>
    <w:p w14:paraId="3120CBE5" w14:textId="77777777" w:rsidR="00B85854" w:rsidRPr="00D16E83" w:rsidRDefault="00B85854" w:rsidP="00D16E83">
      <w:pPr>
        <w:numPr>
          <w:ilvl w:val="2"/>
          <w:numId w:val="1"/>
        </w:numPr>
        <w:spacing w:after="0"/>
      </w:pPr>
      <w:r w:rsidRPr="00D16E83">
        <w:t>Load data from S3 using COPY</w:t>
      </w:r>
    </w:p>
    <w:p w14:paraId="523ACFBB" w14:textId="77777777" w:rsidR="00B85854" w:rsidRPr="00D16E83" w:rsidRDefault="00B85854" w:rsidP="00D16E83">
      <w:pPr>
        <w:numPr>
          <w:ilvl w:val="2"/>
          <w:numId w:val="1"/>
        </w:numPr>
        <w:spacing w:after="0"/>
      </w:pPr>
      <w:r w:rsidRPr="00D16E83">
        <w:t>Optimize with distribution/sort keys</w:t>
      </w:r>
    </w:p>
    <w:p w14:paraId="354013F9" w14:textId="77777777" w:rsidR="00B85854" w:rsidRPr="00D16E83" w:rsidRDefault="00B85854" w:rsidP="00D16E83">
      <w:pPr>
        <w:numPr>
          <w:ilvl w:val="2"/>
          <w:numId w:val="1"/>
        </w:numPr>
        <w:spacing w:after="0"/>
      </w:pPr>
      <w:r w:rsidRPr="00D16E83">
        <w:t>Run analytical queries</w:t>
      </w:r>
    </w:p>
    <w:p w14:paraId="764B0588" w14:textId="0B982408" w:rsidR="00B85854" w:rsidRPr="00F868C4" w:rsidRDefault="00B85854" w:rsidP="007B784D">
      <w:pPr>
        <w:numPr>
          <w:ilvl w:val="0"/>
          <w:numId w:val="1"/>
        </w:numPr>
        <w:spacing w:after="0"/>
        <w:rPr>
          <w:b/>
          <w:bCs/>
        </w:rPr>
      </w:pPr>
      <w:r w:rsidRPr="00F868C4">
        <w:rPr>
          <w:b/>
          <w:bCs/>
        </w:rPr>
        <w:t>Day 1</w:t>
      </w:r>
      <w:r w:rsidR="007B784D">
        <w:rPr>
          <w:b/>
          <w:bCs/>
        </w:rPr>
        <w:t>7</w:t>
      </w:r>
      <w:r w:rsidR="00317A0A">
        <w:rPr>
          <w:b/>
          <w:bCs/>
        </w:rPr>
        <w:t xml:space="preserve"> </w:t>
      </w:r>
      <w:r w:rsidRPr="00F868C4">
        <w:rPr>
          <w:b/>
          <w:bCs/>
        </w:rPr>
        <w:t>:</w:t>
      </w:r>
      <w:r w:rsidR="00317A0A">
        <w:rPr>
          <w:b/>
          <w:bCs/>
        </w:rPr>
        <w:t xml:space="preserve"> </w:t>
      </w:r>
      <w:r w:rsidRPr="00F868C4">
        <w:rPr>
          <w:b/>
          <w:bCs/>
        </w:rPr>
        <w:t>Athena &amp; Serverless Analytics</w:t>
      </w:r>
    </w:p>
    <w:p w14:paraId="37201696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Serverless querying with Presto/Trino</w:t>
      </w:r>
    </w:p>
    <w:p w14:paraId="650F4CC9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Creating external tables</w:t>
      </w:r>
    </w:p>
    <w:p w14:paraId="1701A220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Partitioning strategies</w:t>
      </w:r>
    </w:p>
    <w:p w14:paraId="34B556B4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Query optimization and cost management</w:t>
      </w:r>
    </w:p>
    <w:p w14:paraId="2BCC1042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Integration with Glue Catalog</w:t>
      </w:r>
    </w:p>
    <w:p w14:paraId="4E9877C9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Query performance tuning</w:t>
      </w:r>
    </w:p>
    <w:p w14:paraId="4A38429E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Columnar format optimization</w:t>
      </w:r>
    </w:p>
    <w:p w14:paraId="6B60971D" w14:textId="671E8C5C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 xml:space="preserve">AWS </w:t>
      </w:r>
      <w:r w:rsidR="00ED3B87" w:rsidRPr="007B784D">
        <w:t>Quick Sight</w:t>
      </w:r>
      <w:r w:rsidRPr="007B784D">
        <w:t xml:space="preserve"> for visualization</w:t>
      </w:r>
    </w:p>
    <w:p w14:paraId="73922D11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Dashboard design best practices</w:t>
      </w:r>
    </w:p>
    <w:p w14:paraId="49D7D6D7" w14:textId="77777777" w:rsidR="00B85854" w:rsidRPr="007B784D" w:rsidRDefault="00B85854" w:rsidP="007B784D">
      <w:pPr>
        <w:numPr>
          <w:ilvl w:val="1"/>
          <w:numId w:val="1"/>
        </w:numPr>
        <w:tabs>
          <w:tab w:val="num" w:pos="720"/>
        </w:tabs>
        <w:spacing w:after="0"/>
      </w:pPr>
      <w:r w:rsidRPr="007B784D">
        <w:t>Hands-on:</w:t>
      </w:r>
    </w:p>
    <w:p w14:paraId="4658E3A9" w14:textId="2E087F25" w:rsidR="00B85854" w:rsidRPr="00ED3B87" w:rsidRDefault="00545F6E" w:rsidP="00545F6E">
      <w:pPr>
        <w:numPr>
          <w:ilvl w:val="2"/>
          <w:numId w:val="1"/>
        </w:numPr>
        <w:spacing w:after="0"/>
      </w:pPr>
      <w:r>
        <w:t>D</w:t>
      </w:r>
      <w:r w:rsidR="00B85854" w:rsidRPr="00ED3B87">
        <w:t xml:space="preserve">eploy dimensional model in Redshift with SCD Type </w:t>
      </w:r>
      <w:proofErr w:type="gramStart"/>
      <w:r w:rsidR="00B85854" w:rsidRPr="00ED3B87">
        <w:t>2, and</w:t>
      </w:r>
      <w:proofErr w:type="gramEnd"/>
      <w:r w:rsidR="00B85854" w:rsidRPr="00ED3B87">
        <w:t xml:space="preserve"> create analytics dashboard in </w:t>
      </w:r>
      <w:r w:rsidR="00ED3B87" w:rsidRPr="00ED3B87">
        <w:t>Quick Sight</w:t>
      </w:r>
      <w:r w:rsidR="00B85854" w:rsidRPr="00ED3B87">
        <w:t>.</w:t>
      </w:r>
    </w:p>
    <w:p w14:paraId="41F8E0B9" w14:textId="411FDC98" w:rsidR="00756334" w:rsidRDefault="00756334" w:rsidP="00AD3BB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56334">
        <w:rPr>
          <w:b/>
          <w:bCs/>
        </w:rPr>
        <w:lastRenderedPageBreak/>
        <w:t>Day 1</w:t>
      </w:r>
      <w:r>
        <w:rPr>
          <w:b/>
          <w:bCs/>
        </w:rPr>
        <w:t xml:space="preserve">8 </w:t>
      </w:r>
      <w:r w:rsidRPr="00756334">
        <w:rPr>
          <w:b/>
          <w:bCs/>
        </w:rPr>
        <w:t>: Monitoring, Observability &amp; Performance</w:t>
      </w:r>
    </w:p>
    <w:p w14:paraId="7976900A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CloudWatch: logs, metrics, alarms, dashboards</w:t>
      </w:r>
    </w:p>
    <w:p w14:paraId="5480BFCD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CloudTrail for audit logging</w:t>
      </w:r>
    </w:p>
    <w:p w14:paraId="6A4AF22A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AWS X-Ray for distributed tracing</w:t>
      </w:r>
    </w:p>
    <w:p w14:paraId="5839152A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Data lineage tracking</w:t>
      </w:r>
    </w:p>
    <w:p w14:paraId="20EDD948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Data observability best practices</w:t>
      </w:r>
    </w:p>
    <w:p w14:paraId="5FB55DA5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Incident response for data issues</w:t>
      </w:r>
    </w:p>
    <w:p w14:paraId="4BD66F83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Query optimization and EXPLAIN plans</w:t>
      </w:r>
    </w:p>
    <w:p w14:paraId="7C80D5FE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Spark optimization: partitioning, broadcast joins, AQE</w:t>
      </w:r>
    </w:p>
    <w:p w14:paraId="759E7691" w14:textId="77777777" w:rsidR="00AD3BB3" w:rsidRP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Storage optimization: file sizing, compaction, Z-ordering</w:t>
      </w:r>
    </w:p>
    <w:p w14:paraId="5B379E46" w14:textId="77777777" w:rsidR="00AD3BB3" w:rsidRDefault="00AD3BB3" w:rsidP="00AD3BB3">
      <w:pPr>
        <w:numPr>
          <w:ilvl w:val="1"/>
          <w:numId w:val="1"/>
        </w:numPr>
        <w:tabs>
          <w:tab w:val="num" w:pos="720"/>
        </w:tabs>
        <w:spacing w:after="0"/>
      </w:pPr>
      <w:r w:rsidRPr="00AD3BB3">
        <w:t>Troubleshooting: OOM errors, data skew, slow queries</w:t>
      </w:r>
    </w:p>
    <w:p w14:paraId="7C5EC876" w14:textId="77777777" w:rsidR="005A4E90" w:rsidRPr="00E264A5" w:rsidRDefault="005A4E90" w:rsidP="005A4E90">
      <w:pPr>
        <w:numPr>
          <w:ilvl w:val="1"/>
          <w:numId w:val="1"/>
        </w:numPr>
        <w:tabs>
          <w:tab w:val="num" w:pos="720"/>
        </w:tabs>
        <w:spacing w:after="0"/>
      </w:pPr>
      <w:r w:rsidRPr="00E264A5">
        <w:t>Hands-on:</w:t>
      </w:r>
    </w:p>
    <w:p w14:paraId="5B3D4935" w14:textId="77777777" w:rsidR="005A4E90" w:rsidRPr="005A4E90" w:rsidRDefault="005A4E90" w:rsidP="005A4E90">
      <w:pPr>
        <w:numPr>
          <w:ilvl w:val="2"/>
          <w:numId w:val="1"/>
        </w:numPr>
        <w:spacing w:after="0"/>
      </w:pPr>
      <w:r w:rsidRPr="005A4E90">
        <w:t>Set up CloudWatch dashboards</w:t>
      </w:r>
    </w:p>
    <w:p w14:paraId="592E5723" w14:textId="77777777" w:rsidR="005A4E90" w:rsidRPr="005A4E90" w:rsidRDefault="005A4E90" w:rsidP="005A4E90">
      <w:pPr>
        <w:numPr>
          <w:ilvl w:val="2"/>
          <w:numId w:val="1"/>
        </w:numPr>
        <w:spacing w:after="0"/>
      </w:pPr>
      <w:r w:rsidRPr="005A4E90">
        <w:t>Create alarms for pipeline failures</w:t>
      </w:r>
    </w:p>
    <w:p w14:paraId="0895F82F" w14:textId="5CB305BB" w:rsidR="005A4E90" w:rsidRPr="005A4E90" w:rsidRDefault="005A4E90" w:rsidP="005A4E90">
      <w:pPr>
        <w:numPr>
          <w:ilvl w:val="2"/>
          <w:numId w:val="1"/>
        </w:numPr>
        <w:spacing w:after="0"/>
        <w:rPr>
          <w:b/>
          <w:bCs/>
        </w:rPr>
      </w:pPr>
      <w:r w:rsidRPr="005A4E90">
        <w:t>Implement data lineage visualization</w:t>
      </w:r>
    </w:p>
    <w:p w14:paraId="27BEDC19" w14:textId="67322763" w:rsidR="00E264A5" w:rsidRDefault="00E264A5" w:rsidP="00E264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56334">
        <w:rPr>
          <w:b/>
          <w:bCs/>
        </w:rPr>
        <w:t>Day 1</w:t>
      </w:r>
      <w:r>
        <w:rPr>
          <w:b/>
          <w:bCs/>
        </w:rPr>
        <w:t xml:space="preserve">9 </w:t>
      </w:r>
      <w:r w:rsidRPr="00756334">
        <w:rPr>
          <w:b/>
          <w:bCs/>
        </w:rPr>
        <w:t xml:space="preserve">: </w:t>
      </w:r>
      <w:r w:rsidR="00ED4A2D" w:rsidRPr="00F868C4">
        <w:rPr>
          <w:b/>
          <w:bCs/>
        </w:rPr>
        <w:t>Security, Compliance &amp; MDM Governance</w:t>
      </w:r>
    </w:p>
    <w:p w14:paraId="0EFD45FA" w14:textId="77777777" w:rsidR="00F92AB5" w:rsidRPr="00F92AB5" w:rsidRDefault="00F92AB5" w:rsidP="00F92AB5">
      <w:pPr>
        <w:numPr>
          <w:ilvl w:val="1"/>
          <w:numId w:val="1"/>
        </w:numPr>
        <w:tabs>
          <w:tab w:val="num" w:pos="720"/>
        </w:tabs>
        <w:spacing w:after="0"/>
      </w:pPr>
      <w:r w:rsidRPr="00F92AB5">
        <w:t>AWS KMS and Secrets Manager</w:t>
      </w:r>
    </w:p>
    <w:p w14:paraId="25724FFA" w14:textId="77777777" w:rsidR="00F92AB5" w:rsidRPr="00F92AB5" w:rsidRDefault="00F92AB5" w:rsidP="00F92AB5">
      <w:pPr>
        <w:numPr>
          <w:ilvl w:val="1"/>
          <w:numId w:val="1"/>
        </w:numPr>
        <w:tabs>
          <w:tab w:val="num" w:pos="720"/>
        </w:tabs>
        <w:spacing w:after="0"/>
      </w:pPr>
      <w:r w:rsidRPr="00F92AB5">
        <w:t>IAM policies and least privilege</w:t>
      </w:r>
    </w:p>
    <w:p w14:paraId="4DA63C0C" w14:textId="77777777" w:rsidR="00F92AB5" w:rsidRPr="00F92AB5" w:rsidRDefault="00F92AB5" w:rsidP="00F92AB5">
      <w:pPr>
        <w:numPr>
          <w:ilvl w:val="1"/>
          <w:numId w:val="1"/>
        </w:numPr>
        <w:tabs>
          <w:tab w:val="num" w:pos="720"/>
        </w:tabs>
        <w:spacing w:after="0"/>
      </w:pPr>
      <w:r w:rsidRPr="00F92AB5">
        <w:t>PII detection and masking (AWS Macie)</w:t>
      </w:r>
    </w:p>
    <w:p w14:paraId="7D5A7D96" w14:textId="77777777" w:rsidR="00F92AB5" w:rsidRPr="00F92AB5" w:rsidRDefault="00F92AB5" w:rsidP="00F92AB5">
      <w:pPr>
        <w:numPr>
          <w:ilvl w:val="1"/>
          <w:numId w:val="1"/>
        </w:numPr>
        <w:tabs>
          <w:tab w:val="num" w:pos="720"/>
        </w:tabs>
        <w:spacing w:after="0"/>
      </w:pPr>
      <w:r w:rsidRPr="00F92AB5">
        <w:t>Complete governance framework</w:t>
      </w:r>
    </w:p>
    <w:p w14:paraId="1390CC8B" w14:textId="43FB9A19" w:rsidR="00F92AB5" w:rsidRPr="00F92AB5" w:rsidRDefault="00F92AB5" w:rsidP="00F92AB5">
      <w:pPr>
        <w:numPr>
          <w:ilvl w:val="1"/>
          <w:numId w:val="1"/>
        </w:numPr>
        <w:tabs>
          <w:tab w:val="num" w:pos="720"/>
        </w:tabs>
        <w:spacing w:after="0"/>
      </w:pPr>
      <w:r w:rsidRPr="00F92AB5">
        <w:t>MDM tools: AWS solutions</w:t>
      </w:r>
    </w:p>
    <w:p w14:paraId="3503BD4C" w14:textId="77777777" w:rsidR="00F92AB5" w:rsidRPr="00F92AB5" w:rsidRDefault="00F92AB5" w:rsidP="00F92AB5">
      <w:pPr>
        <w:numPr>
          <w:ilvl w:val="1"/>
          <w:numId w:val="1"/>
        </w:numPr>
        <w:tabs>
          <w:tab w:val="num" w:pos="720"/>
        </w:tabs>
        <w:spacing w:after="0"/>
      </w:pPr>
      <w:r w:rsidRPr="00F92AB5">
        <w:t>Multi-domain MDM patterns</w:t>
      </w:r>
    </w:p>
    <w:p w14:paraId="6456DC12" w14:textId="77777777" w:rsidR="00F92AB5" w:rsidRPr="00F92AB5" w:rsidRDefault="00F92AB5" w:rsidP="00F92AB5">
      <w:pPr>
        <w:numPr>
          <w:ilvl w:val="1"/>
          <w:numId w:val="1"/>
        </w:numPr>
        <w:tabs>
          <w:tab w:val="num" w:pos="720"/>
        </w:tabs>
        <w:spacing w:after="0"/>
      </w:pPr>
      <w:r w:rsidRPr="00F92AB5">
        <w:t>Hands-on:</w:t>
      </w:r>
    </w:p>
    <w:p w14:paraId="734596A5" w14:textId="77777777" w:rsidR="00F92AB5" w:rsidRPr="00F92AB5" w:rsidRDefault="00F92AB5" w:rsidP="00F92AB5">
      <w:pPr>
        <w:numPr>
          <w:ilvl w:val="2"/>
          <w:numId w:val="1"/>
        </w:numPr>
        <w:spacing w:after="0"/>
      </w:pPr>
      <w:r w:rsidRPr="00F92AB5">
        <w:t>Implement encryption for S3 and RDS</w:t>
      </w:r>
    </w:p>
    <w:p w14:paraId="4FB13EA9" w14:textId="77777777" w:rsidR="00F92AB5" w:rsidRPr="00F92AB5" w:rsidRDefault="00F92AB5" w:rsidP="00F92AB5">
      <w:pPr>
        <w:numPr>
          <w:ilvl w:val="2"/>
          <w:numId w:val="1"/>
        </w:numPr>
        <w:spacing w:after="0"/>
      </w:pPr>
      <w:r w:rsidRPr="00F92AB5">
        <w:t>Configure VPC with private subnets</w:t>
      </w:r>
    </w:p>
    <w:p w14:paraId="5DBDC9DC" w14:textId="77777777" w:rsidR="00F92AB5" w:rsidRPr="00F92AB5" w:rsidRDefault="00F92AB5" w:rsidP="00F92AB5">
      <w:pPr>
        <w:numPr>
          <w:ilvl w:val="2"/>
          <w:numId w:val="1"/>
        </w:numPr>
        <w:spacing w:after="0"/>
      </w:pPr>
      <w:r w:rsidRPr="00F92AB5">
        <w:t>Set up IAM with least privilege</w:t>
      </w:r>
    </w:p>
    <w:p w14:paraId="54F5EF69" w14:textId="77777777" w:rsidR="00F92AB5" w:rsidRPr="00F92AB5" w:rsidRDefault="00F92AB5" w:rsidP="00F92AB5">
      <w:pPr>
        <w:numPr>
          <w:ilvl w:val="2"/>
          <w:numId w:val="1"/>
        </w:numPr>
        <w:spacing w:after="0"/>
      </w:pPr>
      <w:r w:rsidRPr="00F92AB5">
        <w:t>Implement PII masking</w:t>
      </w:r>
    </w:p>
    <w:p w14:paraId="4D633902" w14:textId="77777777" w:rsidR="00F92AB5" w:rsidRPr="00F92AB5" w:rsidRDefault="00F92AB5" w:rsidP="00F92AB5">
      <w:pPr>
        <w:numPr>
          <w:ilvl w:val="2"/>
          <w:numId w:val="1"/>
        </w:numPr>
        <w:spacing w:after="0"/>
      </w:pPr>
      <w:r w:rsidRPr="00F92AB5">
        <w:t>Design multi-domain MDM architecture</w:t>
      </w:r>
    </w:p>
    <w:p w14:paraId="30F671C0" w14:textId="77777777" w:rsidR="00AD3BB3" w:rsidRPr="00E264A5" w:rsidRDefault="00AD3BB3" w:rsidP="00E264A5">
      <w:pPr>
        <w:rPr>
          <w:b/>
          <w:bCs/>
        </w:rPr>
      </w:pPr>
    </w:p>
    <w:p w14:paraId="449307EF" w14:textId="77777777" w:rsidR="00090495" w:rsidRPr="006E64FB" w:rsidRDefault="00090495" w:rsidP="00EE1CB2">
      <w:pPr>
        <w:numPr>
          <w:ilvl w:val="0"/>
          <w:numId w:val="1"/>
        </w:numPr>
      </w:pPr>
      <w:r w:rsidRPr="00090495">
        <w:rPr>
          <w:b/>
          <w:bCs/>
        </w:rPr>
        <w:t>Day 20 (Final Demo Day)</w:t>
      </w:r>
    </w:p>
    <w:p w14:paraId="704003B9" w14:textId="77777777" w:rsidR="006E64FB" w:rsidRPr="00B80F69" w:rsidRDefault="006E64FB" w:rsidP="006E64FB">
      <w:pPr>
        <w:numPr>
          <w:ilvl w:val="1"/>
          <w:numId w:val="1"/>
        </w:numPr>
        <w:spacing w:after="0"/>
      </w:pPr>
      <w:r w:rsidRPr="00B80F69">
        <w:t>Live demo of working system (20 min):</w:t>
      </w:r>
    </w:p>
    <w:p w14:paraId="24924C6F" w14:textId="77777777" w:rsidR="006E64FB" w:rsidRPr="00B80F69" w:rsidRDefault="006E64FB" w:rsidP="006E64FB">
      <w:pPr>
        <w:numPr>
          <w:ilvl w:val="2"/>
          <w:numId w:val="1"/>
        </w:numPr>
        <w:spacing w:after="0"/>
      </w:pPr>
      <w:r w:rsidRPr="00B80F69">
        <w:t>Master data operations</w:t>
      </w:r>
    </w:p>
    <w:p w14:paraId="1B8AF6AC" w14:textId="77777777" w:rsidR="006E64FB" w:rsidRPr="00B80F69" w:rsidRDefault="006E64FB" w:rsidP="006E64FB">
      <w:pPr>
        <w:numPr>
          <w:ilvl w:val="2"/>
          <w:numId w:val="1"/>
        </w:numPr>
        <w:spacing w:after="0"/>
      </w:pPr>
      <w:r w:rsidRPr="00B80F69">
        <w:t>Data quality monitoring</w:t>
      </w:r>
    </w:p>
    <w:p w14:paraId="4291AD10" w14:textId="77777777" w:rsidR="00142B73" w:rsidRDefault="006E64FB" w:rsidP="00142B73">
      <w:pPr>
        <w:numPr>
          <w:ilvl w:val="2"/>
          <w:numId w:val="1"/>
        </w:numPr>
        <w:spacing w:after="0"/>
      </w:pPr>
      <w:r w:rsidRPr="00B80F69">
        <w:t>Analytics dashboard</w:t>
      </w:r>
    </w:p>
    <w:p w14:paraId="641C1698" w14:textId="6B053A12" w:rsidR="006B0EAD" w:rsidRPr="00142B73" w:rsidRDefault="006B0EAD" w:rsidP="00142B73">
      <w:pPr>
        <w:numPr>
          <w:ilvl w:val="2"/>
          <w:numId w:val="1"/>
        </w:numPr>
        <w:spacing w:after="0"/>
      </w:pPr>
      <w:r w:rsidRPr="00142B73">
        <w:rPr>
          <w:b/>
          <w:bCs/>
        </w:rPr>
        <w:t>Working Demonstrations:</w:t>
      </w:r>
    </w:p>
    <w:p w14:paraId="02542710" w14:textId="623296DF" w:rsidR="006B0EAD" w:rsidRPr="00B80F69" w:rsidRDefault="006B0EAD" w:rsidP="00142B73">
      <w:pPr>
        <w:numPr>
          <w:ilvl w:val="1"/>
          <w:numId w:val="37"/>
        </w:numPr>
        <w:tabs>
          <w:tab w:val="clear" w:pos="1800"/>
          <w:tab w:val="num" w:pos="2160"/>
        </w:tabs>
        <w:spacing w:after="0"/>
        <w:ind w:left="2520"/>
      </w:pPr>
      <w:r w:rsidRPr="00B80F69">
        <w:t xml:space="preserve">Batch ETL with </w:t>
      </w:r>
      <w:r w:rsidR="00B80F69" w:rsidRPr="00B80F69">
        <w:t xml:space="preserve">AWS Step functions </w:t>
      </w:r>
      <w:r w:rsidRPr="00B80F69">
        <w:t>orchestration</w:t>
      </w:r>
    </w:p>
    <w:p w14:paraId="716B499B" w14:textId="77777777" w:rsidR="006B0EAD" w:rsidRPr="00B80F69" w:rsidRDefault="006B0EAD" w:rsidP="00142B73">
      <w:pPr>
        <w:numPr>
          <w:ilvl w:val="1"/>
          <w:numId w:val="37"/>
        </w:numPr>
        <w:tabs>
          <w:tab w:val="clear" w:pos="1800"/>
          <w:tab w:val="num" w:pos="2160"/>
        </w:tabs>
        <w:spacing w:after="0"/>
        <w:ind w:left="2520"/>
      </w:pPr>
      <w:r w:rsidRPr="00B80F69">
        <w:t>SQL transformations with data quality tests and version control</w:t>
      </w:r>
    </w:p>
    <w:p w14:paraId="3BF3B360" w14:textId="77777777" w:rsidR="006B0EAD" w:rsidRPr="00B80F69" w:rsidRDefault="006B0EAD" w:rsidP="00142B73">
      <w:pPr>
        <w:numPr>
          <w:ilvl w:val="1"/>
          <w:numId w:val="37"/>
        </w:numPr>
        <w:tabs>
          <w:tab w:val="clear" w:pos="1800"/>
          <w:tab w:val="num" w:pos="2160"/>
        </w:tabs>
        <w:spacing w:after="0"/>
        <w:ind w:left="2520"/>
      </w:pPr>
      <w:r w:rsidRPr="00B80F69">
        <w:t>Master Data Management:</w:t>
      </w:r>
    </w:p>
    <w:p w14:paraId="0F354238" w14:textId="77777777" w:rsidR="006B0EAD" w:rsidRPr="00B80F69" w:rsidRDefault="006B0EAD" w:rsidP="00142B73">
      <w:pPr>
        <w:numPr>
          <w:ilvl w:val="0"/>
          <w:numId w:val="38"/>
        </w:numPr>
        <w:tabs>
          <w:tab w:val="clear" w:pos="2160"/>
          <w:tab w:val="num" w:pos="2880"/>
        </w:tabs>
        <w:spacing w:after="0"/>
        <w:ind w:left="2880"/>
      </w:pPr>
      <w:r w:rsidRPr="00B80F69">
        <w:t>RESTful API for master data CRUD</w:t>
      </w:r>
    </w:p>
    <w:p w14:paraId="093A17BE" w14:textId="77777777" w:rsidR="006B0EAD" w:rsidRPr="00B80F69" w:rsidRDefault="006B0EAD" w:rsidP="00142B73">
      <w:pPr>
        <w:numPr>
          <w:ilvl w:val="0"/>
          <w:numId w:val="38"/>
        </w:numPr>
        <w:tabs>
          <w:tab w:val="clear" w:pos="2160"/>
          <w:tab w:val="num" w:pos="2880"/>
        </w:tabs>
        <w:spacing w:after="0"/>
        <w:ind w:left="2880"/>
      </w:pPr>
      <w:r w:rsidRPr="00B80F69">
        <w:t>Deduplication and matching engine</w:t>
      </w:r>
    </w:p>
    <w:p w14:paraId="14AD8CBF" w14:textId="77777777" w:rsidR="006B0EAD" w:rsidRPr="00B80F69" w:rsidRDefault="006B0EAD" w:rsidP="00142B73">
      <w:pPr>
        <w:numPr>
          <w:ilvl w:val="0"/>
          <w:numId w:val="38"/>
        </w:numPr>
        <w:tabs>
          <w:tab w:val="clear" w:pos="2160"/>
          <w:tab w:val="num" w:pos="2880"/>
        </w:tabs>
        <w:spacing w:after="0"/>
        <w:ind w:left="2880"/>
      </w:pPr>
      <w:r w:rsidRPr="00B80F69">
        <w:t>SCD Type 2 implementation</w:t>
      </w:r>
    </w:p>
    <w:p w14:paraId="60FD421E" w14:textId="77777777" w:rsidR="006B0EAD" w:rsidRPr="00B80F69" w:rsidRDefault="006B0EAD" w:rsidP="00142B73">
      <w:pPr>
        <w:numPr>
          <w:ilvl w:val="0"/>
          <w:numId w:val="38"/>
        </w:numPr>
        <w:tabs>
          <w:tab w:val="clear" w:pos="2160"/>
          <w:tab w:val="num" w:pos="2880"/>
        </w:tabs>
        <w:spacing w:after="0"/>
        <w:ind w:left="2880"/>
      </w:pPr>
      <w:r w:rsidRPr="00B80F69">
        <w:t>Data quality dashboard</w:t>
      </w:r>
    </w:p>
    <w:p w14:paraId="6EDE64B8" w14:textId="77777777" w:rsidR="006B0EAD" w:rsidRPr="00B80F69" w:rsidRDefault="006B0EAD" w:rsidP="00142B73">
      <w:pPr>
        <w:numPr>
          <w:ilvl w:val="1"/>
          <w:numId w:val="37"/>
        </w:numPr>
        <w:tabs>
          <w:tab w:val="clear" w:pos="1800"/>
          <w:tab w:val="num" w:pos="2160"/>
        </w:tabs>
        <w:spacing w:after="0"/>
        <w:ind w:left="2520"/>
      </w:pPr>
      <w:r w:rsidRPr="00B80F69">
        <w:t xml:space="preserve">Analytics dashboard in </w:t>
      </w:r>
      <w:proofErr w:type="spellStart"/>
      <w:r w:rsidRPr="00B80F69">
        <w:t>QuickSight</w:t>
      </w:r>
      <w:proofErr w:type="spellEnd"/>
    </w:p>
    <w:p w14:paraId="64CACF4B" w14:textId="77777777" w:rsidR="006B0EAD" w:rsidRPr="00B80F69" w:rsidRDefault="006B0EAD" w:rsidP="00142B73">
      <w:pPr>
        <w:numPr>
          <w:ilvl w:val="1"/>
          <w:numId w:val="37"/>
        </w:numPr>
        <w:tabs>
          <w:tab w:val="clear" w:pos="1800"/>
          <w:tab w:val="num" w:pos="2160"/>
        </w:tabs>
        <w:spacing w:after="0"/>
        <w:ind w:left="2520"/>
      </w:pPr>
      <w:r w:rsidRPr="00B80F69">
        <w:lastRenderedPageBreak/>
        <w:t>CI/CD deployment in action</w:t>
      </w:r>
    </w:p>
    <w:p w14:paraId="51B443C2" w14:textId="27494CF3" w:rsidR="006B0EAD" w:rsidRDefault="006B0EAD" w:rsidP="00142B73">
      <w:pPr>
        <w:numPr>
          <w:ilvl w:val="1"/>
          <w:numId w:val="37"/>
        </w:numPr>
        <w:tabs>
          <w:tab w:val="clear" w:pos="1800"/>
          <w:tab w:val="num" w:pos="2160"/>
        </w:tabs>
        <w:spacing w:after="0"/>
        <w:ind w:left="2520"/>
      </w:pPr>
      <w:r w:rsidRPr="00B80F69">
        <w:t>Monitoring and alerting</w:t>
      </w:r>
    </w:p>
    <w:p w14:paraId="65586167" w14:textId="77777777" w:rsidR="00142B73" w:rsidRPr="006E64FB" w:rsidRDefault="00142B73" w:rsidP="00142B73">
      <w:pPr>
        <w:numPr>
          <w:ilvl w:val="1"/>
          <w:numId w:val="1"/>
        </w:numPr>
        <w:spacing w:after="0"/>
      </w:pPr>
      <w:r w:rsidRPr="006E64FB">
        <w:rPr>
          <w:b/>
          <w:bCs/>
        </w:rPr>
        <w:t>Complete End-to-End Data Platform Architecture</w:t>
      </w:r>
    </w:p>
    <w:p w14:paraId="0A9DAB93" w14:textId="77777777" w:rsidR="00142B73" w:rsidRPr="00F868C4" w:rsidRDefault="00142B73" w:rsidP="00142B73">
      <w:pPr>
        <w:spacing w:after="0"/>
        <w:ind w:left="1800"/>
        <w:rPr>
          <w:b/>
          <w:bCs/>
        </w:rPr>
      </w:pPr>
      <w:r w:rsidRPr="00F868C4">
        <w:rPr>
          <w:b/>
          <w:bCs/>
        </w:rPr>
        <w:t>Draw.io diagram showing:</w:t>
      </w:r>
    </w:p>
    <w:p w14:paraId="5DCBE33E" w14:textId="77777777" w:rsidR="00142B73" w:rsidRPr="006B0EAD" w:rsidRDefault="00142B73" w:rsidP="00142B73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>Ingestion: batch (S3)</w:t>
      </w:r>
    </w:p>
    <w:p w14:paraId="71D9AE3E" w14:textId="77777777" w:rsidR="00142B73" w:rsidRPr="006B0EAD" w:rsidRDefault="00142B73" w:rsidP="00142B73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>Storage: S3 data lake with zones (raw/processed/curated/master)</w:t>
      </w:r>
    </w:p>
    <w:p w14:paraId="46FE6FDE" w14:textId="77777777" w:rsidR="00142B73" w:rsidRPr="006B0EAD" w:rsidRDefault="00142B73" w:rsidP="00142B73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>Processing: Spark/Glue/Lambda with Delta Lake</w:t>
      </w:r>
    </w:p>
    <w:p w14:paraId="2A166E58" w14:textId="77777777" w:rsidR="00142B73" w:rsidRPr="006B0EAD" w:rsidRDefault="00142B73" w:rsidP="00142B73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>Transformation: SQL scripts with version control</w:t>
      </w:r>
    </w:p>
    <w:p w14:paraId="3993DF84" w14:textId="77777777" w:rsidR="00142B73" w:rsidRPr="006B0EAD" w:rsidRDefault="00142B73" w:rsidP="00142B73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>Serving: Redshift dimensional model + Athena</w:t>
      </w:r>
    </w:p>
    <w:p w14:paraId="78F2919B" w14:textId="77777777" w:rsidR="00142B73" w:rsidRPr="006B0EAD" w:rsidRDefault="00142B73" w:rsidP="00142B73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 xml:space="preserve">Orchestration: </w:t>
      </w:r>
      <w:r>
        <w:t>AWS Step functions</w:t>
      </w:r>
    </w:p>
    <w:p w14:paraId="0CC8F287" w14:textId="77777777" w:rsidR="00142B73" w:rsidRPr="006B0EAD" w:rsidRDefault="00142B73" w:rsidP="00142B73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>Master Data Management layer with APIs</w:t>
      </w:r>
    </w:p>
    <w:p w14:paraId="140CEB41" w14:textId="77777777" w:rsidR="00142B73" w:rsidRPr="006B0EAD" w:rsidRDefault="00142B73" w:rsidP="00142B73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>Monitoring: CloudWatch dashboards</w:t>
      </w:r>
    </w:p>
    <w:p w14:paraId="385598F7" w14:textId="70D99EA5" w:rsidR="00142B73" w:rsidRPr="00142B73" w:rsidRDefault="00142B73" w:rsidP="000C28C2">
      <w:pPr>
        <w:numPr>
          <w:ilvl w:val="1"/>
          <w:numId w:val="37"/>
        </w:numPr>
        <w:tabs>
          <w:tab w:val="clear" w:pos="1800"/>
          <w:tab w:val="num" w:pos="2520"/>
        </w:tabs>
        <w:spacing w:after="0"/>
        <w:ind w:left="2520"/>
      </w:pPr>
      <w:r w:rsidRPr="006B0EAD">
        <w:t xml:space="preserve">CI/CD: </w:t>
      </w:r>
      <w:r>
        <w:t xml:space="preserve">Cloud formation </w:t>
      </w:r>
      <w:r w:rsidRPr="006B0EAD">
        <w:t>pipeline</w:t>
      </w:r>
    </w:p>
    <w:sectPr w:rsidR="00142B73" w:rsidRPr="0014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524"/>
    <w:multiLevelType w:val="multilevel"/>
    <w:tmpl w:val="E88858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59FD"/>
    <w:multiLevelType w:val="multilevel"/>
    <w:tmpl w:val="FB5EF2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4C19"/>
    <w:multiLevelType w:val="multilevel"/>
    <w:tmpl w:val="20C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5FAE"/>
    <w:multiLevelType w:val="multilevel"/>
    <w:tmpl w:val="CBB80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40069"/>
    <w:multiLevelType w:val="multilevel"/>
    <w:tmpl w:val="AFB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B5D49"/>
    <w:multiLevelType w:val="multilevel"/>
    <w:tmpl w:val="2CD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205E"/>
    <w:multiLevelType w:val="multilevel"/>
    <w:tmpl w:val="E91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67696"/>
    <w:multiLevelType w:val="multilevel"/>
    <w:tmpl w:val="612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316518"/>
    <w:multiLevelType w:val="multilevel"/>
    <w:tmpl w:val="08D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152E"/>
    <w:multiLevelType w:val="multilevel"/>
    <w:tmpl w:val="538ECD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B7C3A"/>
    <w:multiLevelType w:val="multilevel"/>
    <w:tmpl w:val="309C4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8252D"/>
    <w:multiLevelType w:val="multilevel"/>
    <w:tmpl w:val="E966767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37529"/>
    <w:multiLevelType w:val="multilevel"/>
    <w:tmpl w:val="DBE21C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1587A"/>
    <w:multiLevelType w:val="multilevel"/>
    <w:tmpl w:val="2D9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456F9"/>
    <w:multiLevelType w:val="multilevel"/>
    <w:tmpl w:val="CE5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A70C7C"/>
    <w:multiLevelType w:val="multilevel"/>
    <w:tmpl w:val="528AF0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91D52"/>
    <w:multiLevelType w:val="multilevel"/>
    <w:tmpl w:val="22F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30748D"/>
    <w:multiLevelType w:val="multilevel"/>
    <w:tmpl w:val="0910FA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148C1"/>
    <w:multiLevelType w:val="multilevel"/>
    <w:tmpl w:val="985EE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D51D3"/>
    <w:multiLevelType w:val="multilevel"/>
    <w:tmpl w:val="87F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C398D"/>
    <w:multiLevelType w:val="multilevel"/>
    <w:tmpl w:val="205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70A86"/>
    <w:multiLevelType w:val="multilevel"/>
    <w:tmpl w:val="CBF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4634D"/>
    <w:multiLevelType w:val="multilevel"/>
    <w:tmpl w:val="A98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41251"/>
    <w:multiLevelType w:val="multilevel"/>
    <w:tmpl w:val="E83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C7549"/>
    <w:multiLevelType w:val="multilevel"/>
    <w:tmpl w:val="791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C7B7E"/>
    <w:multiLevelType w:val="multilevel"/>
    <w:tmpl w:val="EB1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81A2B"/>
    <w:multiLevelType w:val="multilevel"/>
    <w:tmpl w:val="563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E56CD"/>
    <w:multiLevelType w:val="multilevel"/>
    <w:tmpl w:val="611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93CD8"/>
    <w:multiLevelType w:val="multilevel"/>
    <w:tmpl w:val="F0E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03AA2"/>
    <w:multiLevelType w:val="multilevel"/>
    <w:tmpl w:val="579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B2C1C"/>
    <w:multiLevelType w:val="multilevel"/>
    <w:tmpl w:val="BEE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040D6"/>
    <w:multiLevelType w:val="multilevel"/>
    <w:tmpl w:val="190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56155"/>
    <w:multiLevelType w:val="multilevel"/>
    <w:tmpl w:val="9C6C5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6126D3"/>
    <w:multiLevelType w:val="multilevel"/>
    <w:tmpl w:val="5EA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82055"/>
    <w:multiLevelType w:val="multilevel"/>
    <w:tmpl w:val="304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7667E"/>
    <w:multiLevelType w:val="multilevel"/>
    <w:tmpl w:val="80B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87424"/>
    <w:multiLevelType w:val="multilevel"/>
    <w:tmpl w:val="BBC87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8576A"/>
    <w:multiLevelType w:val="multilevel"/>
    <w:tmpl w:val="9F6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90C13"/>
    <w:multiLevelType w:val="multilevel"/>
    <w:tmpl w:val="C2326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07950"/>
    <w:multiLevelType w:val="multilevel"/>
    <w:tmpl w:val="AA2E53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E56E9"/>
    <w:multiLevelType w:val="multilevel"/>
    <w:tmpl w:val="BFAE18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E236C"/>
    <w:multiLevelType w:val="multilevel"/>
    <w:tmpl w:val="2E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5206B7"/>
    <w:multiLevelType w:val="multilevel"/>
    <w:tmpl w:val="800CE4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B7254"/>
    <w:multiLevelType w:val="multilevel"/>
    <w:tmpl w:val="C31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316">
    <w:abstractNumId w:val="41"/>
  </w:num>
  <w:num w:numId="2" w16cid:durableId="1853377480">
    <w:abstractNumId w:val="14"/>
  </w:num>
  <w:num w:numId="3" w16cid:durableId="920524861">
    <w:abstractNumId w:val="7"/>
  </w:num>
  <w:num w:numId="4" w16cid:durableId="635648438">
    <w:abstractNumId w:val="16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" w16cid:durableId="1658875972">
    <w:abstractNumId w:val="37"/>
  </w:num>
  <w:num w:numId="6" w16cid:durableId="199821655">
    <w:abstractNumId w:val="2"/>
  </w:num>
  <w:num w:numId="7" w16cid:durableId="1911577690">
    <w:abstractNumId w:val="4"/>
  </w:num>
  <w:num w:numId="8" w16cid:durableId="814103218">
    <w:abstractNumId w:val="10"/>
  </w:num>
  <w:num w:numId="9" w16cid:durableId="1195190567">
    <w:abstractNumId w:val="39"/>
  </w:num>
  <w:num w:numId="10" w16cid:durableId="579488079">
    <w:abstractNumId w:val="0"/>
  </w:num>
  <w:num w:numId="11" w16cid:durableId="1525441282">
    <w:abstractNumId w:val="35"/>
  </w:num>
  <w:num w:numId="12" w16cid:durableId="1577284008">
    <w:abstractNumId w:val="5"/>
  </w:num>
  <w:num w:numId="13" w16cid:durableId="1735619201">
    <w:abstractNumId w:val="43"/>
  </w:num>
  <w:num w:numId="14" w16cid:durableId="1947424281">
    <w:abstractNumId w:val="19"/>
  </w:num>
  <w:num w:numId="15" w16cid:durableId="1404064529">
    <w:abstractNumId w:val="17"/>
  </w:num>
  <w:num w:numId="16" w16cid:durableId="1826705846">
    <w:abstractNumId w:val="34"/>
  </w:num>
  <w:num w:numId="17" w16cid:durableId="2091848298">
    <w:abstractNumId w:val="42"/>
  </w:num>
  <w:num w:numId="18" w16cid:durableId="942034886">
    <w:abstractNumId w:val="40"/>
  </w:num>
  <w:num w:numId="19" w16cid:durableId="187107520">
    <w:abstractNumId w:val="12"/>
  </w:num>
  <w:num w:numId="20" w16cid:durableId="679626865">
    <w:abstractNumId w:val="33"/>
  </w:num>
  <w:num w:numId="21" w16cid:durableId="2096898438">
    <w:abstractNumId w:val="26"/>
  </w:num>
  <w:num w:numId="22" w16cid:durableId="1830634389">
    <w:abstractNumId w:val="13"/>
  </w:num>
  <w:num w:numId="23" w16cid:durableId="410011447">
    <w:abstractNumId w:val="27"/>
  </w:num>
  <w:num w:numId="24" w16cid:durableId="1901556406">
    <w:abstractNumId w:val="31"/>
  </w:num>
  <w:num w:numId="25" w16cid:durableId="114834966">
    <w:abstractNumId w:val="3"/>
  </w:num>
  <w:num w:numId="26" w16cid:durableId="1041200631">
    <w:abstractNumId w:val="1"/>
  </w:num>
  <w:num w:numId="27" w16cid:durableId="1124347331">
    <w:abstractNumId w:val="20"/>
  </w:num>
  <w:num w:numId="28" w16cid:durableId="380789638">
    <w:abstractNumId w:val="24"/>
  </w:num>
  <w:num w:numId="29" w16cid:durableId="1685399149">
    <w:abstractNumId w:val="29"/>
  </w:num>
  <w:num w:numId="30" w16cid:durableId="1128206723">
    <w:abstractNumId w:val="32"/>
  </w:num>
  <w:num w:numId="31" w16cid:durableId="944579136">
    <w:abstractNumId w:val="36"/>
  </w:num>
  <w:num w:numId="32" w16cid:durableId="749276588">
    <w:abstractNumId w:val="9"/>
  </w:num>
  <w:num w:numId="33" w16cid:durableId="521869536">
    <w:abstractNumId w:val="15"/>
  </w:num>
  <w:num w:numId="34" w16cid:durableId="1729112116">
    <w:abstractNumId w:val="38"/>
  </w:num>
  <w:num w:numId="35" w16cid:durableId="191650068">
    <w:abstractNumId w:val="30"/>
  </w:num>
  <w:num w:numId="36" w16cid:durableId="497497493">
    <w:abstractNumId w:val="8"/>
  </w:num>
  <w:num w:numId="37" w16cid:durableId="971517805">
    <w:abstractNumId w:val="18"/>
  </w:num>
  <w:num w:numId="38" w16cid:durableId="723716591">
    <w:abstractNumId w:val="11"/>
  </w:num>
  <w:num w:numId="39" w16cid:durableId="1044258682">
    <w:abstractNumId w:val="25"/>
  </w:num>
  <w:num w:numId="40" w16cid:durableId="395786839">
    <w:abstractNumId w:val="22"/>
  </w:num>
  <w:num w:numId="41" w16cid:durableId="1401708265">
    <w:abstractNumId w:val="28"/>
  </w:num>
  <w:num w:numId="42" w16cid:durableId="1121269145">
    <w:abstractNumId w:val="23"/>
  </w:num>
  <w:num w:numId="43" w16cid:durableId="1284996063">
    <w:abstractNumId w:val="21"/>
  </w:num>
  <w:num w:numId="44" w16cid:durableId="1414812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95"/>
    <w:rsid w:val="00006263"/>
    <w:rsid w:val="00007B38"/>
    <w:rsid w:val="00007CA8"/>
    <w:rsid w:val="00014C35"/>
    <w:rsid w:val="000245CD"/>
    <w:rsid w:val="0003455D"/>
    <w:rsid w:val="000679EB"/>
    <w:rsid w:val="00085483"/>
    <w:rsid w:val="00090495"/>
    <w:rsid w:val="00094542"/>
    <w:rsid w:val="000C28C2"/>
    <w:rsid w:val="000D5CAA"/>
    <w:rsid w:val="000E1822"/>
    <w:rsid w:val="000F17C7"/>
    <w:rsid w:val="00102C35"/>
    <w:rsid w:val="0012386E"/>
    <w:rsid w:val="0013493D"/>
    <w:rsid w:val="00142B73"/>
    <w:rsid w:val="001521EC"/>
    <w:rsid w:val="0016114A"/>
    <w:rsid w:val="0019668C"/>
    <w:rsid w:val="001C0958"/>
    <w:rsid w:val="001E41A6"/>
    <w:rsid w:val="001F2C28"/>
    <w:rsid w:val="001F5241"/>
    <w:rsid w:val="0021072B"/>
    <w:rsid w:val="002239B0"/>
    <w:rsid w:val="002321F1"/>
    <w:rsid w:val="00232811"/>
    <w:rsid w:val="00232D81"/>
    <w:rsid w:val="002478EC"/>
    <w:rsid w:val="00257902"/>
    <w:rsid w:val="00260B6A"/>
    <w:rsid w:val="002640D0"/>
    <w:rsid w:val="00271102"/>
    <w:rsid w:val="0028447E"/>
    <w:rsid w:val="002B0F24"/>
    <w:rsid w:val="002C445E"/>
    <w:rsid w:val="002D0D37"/>
    <w:rsid w:val="002D549B"/>
    <w:rsid w:val="002F7652"/>
    <w:rsid w:val="00317A0A"/>
    <w:rsid w:val="00324EDD"/>
    <w:rsid w:val="00325D76"/>
    <w:rsid w:val="003378E0"/>
    <w:rsid w:val="0034188F"/>
    <w:rsid w:val="003957D0"/>
    <w:rsid w:val="003B7DF8"/>
    <w:rsid w:val="00416C00"/>
    <w:rsid w:val="0045015F"/>
    <w:rsid w:val="00477D0D"/>
    <w:rsid w:val="004A7516"/>
    <w:rsid w:val="004B6258"/>
    <w:rsid w:val="00505DF3"/>
    <w:rsid w:val="00527FCC"/>
    <w:rsid w:val="00536C1B"/>
    <w:rsid w:val="00545F6E"/>
    <w:rsid w:val="00546099"/>
    <w:rsid w:val="00573A09"/>
    <w:rsid w:val="00573BA0"/>
    <w:rsid w:val="005A4E90"/>
    <w:rsid w:val="005B24AE"/>
    <w:rsid w:val="005C18B1"/>
    <w:rsid w:val="005E3C0C"/>
    <w:rsid w:val="005E4087"/>
    <w:rsid w:val="005E6696"/>
    <w:rsid w:val="00604F05"/>
    <w:rsid w:val="00623B5A"/>
    <w:rsid w:val="00623BD9"/>
    <w:rsid w:val="006427EC"/>
    <w:rsid w:val="00687208"/>
    <w:rsid w:val="006959E1"/>
    <w:rsid w:val="00696315"/>
    <w:rsid w:val="0069732A"/>
    <w:rsid w:val="006A3D75"/>
    <w:rsid w:val="006B0EAD"/>
    <w:rsid w:val="006B57A3"/>
    <w:rsid w:val="006D6B67"/>
    <w:rsid w:val="006E18E1"/>
    <w:rsid w:val="006E64FB"/>
    <w:rsid w:val="0072772A"/>
    <w:rsid w:val="007356CD"/>
    <w:rsid w:val="00743D9C"/>
    <w:rsid w:val="0074707F"/>
    <w:rsid w:val="00756334"/>
    <w:rsid w:val="00771BD1"/>
    <w:rsid w:val="00797E73"/>
    <w:rsid w:val="007B784D"/>
    <w:rsid w:val="007D6057"/>
    <w:rsid w:val="007E7F76"/>
    <w:rsid w:val="007F4120"/>
    <w:rsid w:val="007F510E"/>
    <w:rsid w:val="008102BB"/>
    <w:rsid w:val="0081543C"/>
    <w:rsid w:val="0083727B"/>
    <w:rsid w:val="00851F40"/>
    <w:rsid w:val="008858E5"/>
    <w:rsid w:val="00895097"/>
    <w:rsid w:val="00896DE0"/>
    <w:rsid w:val="008C4575"/>
    <w:rsid w:val="008E5983"/>
    <w:rsid w:val="008F66D9"/>
    <w:rsid w:val="00915B9D"/>
    <w:rsid w:val="009368CB"/>
    <w:rsid w:val="009607CE"/>
    <w:rsid w:val="009A658C"/>
    <w:rsid w:val="009B3394"/>
    <w:rsid w:val="009E13F8"/>
    <w:rsid w:val="009F3F36"/>
    <w:rsid w:val="00A40F17"/>
    <w:rsid w:val="00A52817"/>
    <w:rsid w:val="00A82358"/>
    <w:rsid w:val="00AA122F"/>
    <w:rsid w:val="00AB2B41"/>
    <w:rsid w:val="00AC7CFA"/>
    <w:rsid w:val="00AD3BB3"/>
    <w:rsid w:val="00AD7301"/>
    <w:rsid w:val="00AE71A9"/>
    <w:rsid w:val="00AF37F9"/>
    <w:rsid w:val="00B344B7"/>
    <w:rsid w:val="00B47786"/>
    <w:rsid w:val="00B66009"/>
    <w:rsid w:val="00B72BA4"/>
    <w:rsid w:val="00B80F69"/>
    <w:rsid w:val="00B85854"/>
    <w:rsid w:val="00B85A76"/>
    <w:rsid w:val="00B9440F"/>
    <w:rsid w:val="00B94E49"/>
    <w:rsid w:val="00B96935"/>
    <w:rsid w:val="00BA0B65"/>
    <w:rsid w:val="00BA4E0E"/>
    <w:rsid w:val="00BA548C"/>
    <w:rsid w:val="00BB0690"/>
    <w:rsid w:val="00BB4C66"/>
    <w:rsid w:val="00BC1406"/>
    <w:rsid w:val="00BD43AD"/>
    <w:rsid w:val="00BD6EC3"/>
    <w:rsid w:val="00BD7A3A"/>
    <w:rsid w:val="00BE1B66"/>
    <w:rsid w:val="00BE47E9"/>
    <w:rsid w:val="00BF2718"/>
    <w:rsid w:val="00BF2E4F"/>
    <w:rsid w:val="00C16A3B"/>
    <w:rsid w:val="00C232B9"/>
    <w:rsid w:val="00C37C85"/>
    <w:rsid w:val="00C409D5"/>
    <w:rsid w:val="00C42538"/>
    <w:rsid w:val="00C827E4"/>
    <w:rsid w:val="00C843FB"/>
    <w:rsid w:val="00C93631"/>
    <w:rsid w:val="00C95CD6"/>
    <w:rsid w:val="00CA6A6F"/>
    <w:rsid w:val="00CA76FA"/>
    <w:rsid w:val="00CC5D02"/>
    <w:rsid w:val="00CD6A32"/>
    <w:rsid w:val="00CE4112"/>
    <w:rsid w:val="00CE4AEF"/>
    <w:rsid w:val="00CE7B92"/>
    <w:rsid w:val="00CF1206"/>
    <w:rsid w:val="00D10661"/>
    <w:rsid w:val="00D16E83"/>
    <w:rsid w:val="00D32DA2"/>
    <w:rsid w:val="00D46640"/>
    <w:rsid w:val="00D50E2C"/>
    <w:rsid w:val="00D6422E"/>
    <w:rsid w:val="00D745BF"/>
    <w:rsid w:val="00D80656"/>
    <w:rsid w:val="00D84AE7"/>
    <w:rsid w:val="00DB5A62"/>
    <w:rsid w:val="00DB5D72"/>
    <w:rsid w:val="00DC5752"/>
    <w:rsid w:val="00DF06E8"/>
    <w:rsid w:val="00E00073"/>
    <w:rsid w:val="00E264A5"/>
    <w:rsid w:val="00E2754E"/>
    <w:rsid w:val="00E369F7"/>
    <w:rsid w:val="00E6631A"/>
    <w:rsid w:val="00E847CE"/>
    <w:rsid w:val="00EA71DA"/>
    <w:rsid w:val="00EA761C"/>
    <w:rsid w:val="00EC7686"/>
    <w:rsid w:val="00ED2797"/>
    <w:rsid w:val="00ED3B87"/>
    <w:rsid w:val="00ED4A2D"/>
    <w:rsid w:val="00EE1CB2"/>
    <w:rsid w:val="00F31AB5"/>
    <w:rsid w:val="00F358F3"/>
    <w:rsid w:val="00F40C92"/>
    <w:rsid w:val="00F41851"/>
    <w:rsid w:val="00F50BBC"/>
    <w:rsid w:val="00F6504C"/>
    <w:rsid w:val="00F77BD4"/>
    <w:rsid w:val="00F83F63"/>
    <w:rsid w:val="00F92AB5"/>
    <w:rsid w:val="00F97C80"/>
    <w:rsid w:val="00FA6A80"/>
    <w:rsid w:val="00FB68EA"/>
    <w:rsid w:val="00FB729E"/>
    <w:rsid w:val="00FC2019"/>
    <w:rsid w:val="00FC478A"/>
    <w:rsid w:val="00FC5AE1"/>
    <w:rsid w:val="00FD6FDD"/>
    <w:rsid w:val="00FE1707"/>
    <w:rsid w:val="00FE6740"/>
    <w:rsid w:val="00FF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DFD3"/>
  <w15:chartTrackingRefBased/>
  <w15:docId w15:val="{67605892-42AC-8148-B5E8-91B55FE6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72A"/>
  </w:style>
  <w:style w:type="paragraph" w:styleId="Heading1">
    <w:name w:val="heading 1"/>
    <w:basedOn w:val="Normal"/>
    <w:next w:val="Normal"/>
    <w:link w:val="Heading1Char"/>
    <w:uiPriority w:val="9"/>
    <w:qFormat/>
    <w:rsid w:val="0009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95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C40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409D5"/>
    <w:rPr>
      <w:b/>
      <w:bCs/>
    </w:rPr>
  </w:style>
  <w:style w:type="character" w:styleId="Hyperlink">
    <w:name w:val="Hyperlink"/>
    <w:basedOn w:val="DefaultParagraphFont"/>
    <w:uiPriority w:val="99"/>
    <w:unhideWhenUsed/>
    <w:rsid w:val="00D32D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D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06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37ci6vzurychx.cloudfront.net/trip-data/yellow_tripdata_2025-08.parquet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d37ci6vzurychx.cloudfront.net/misc/taxi_zone_lookup.csv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nyc.gov/assets/tlc/downloads/pdf/data_dictionary_trip_records_yellow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D56DCBF2E6614CA2427FD8F0ED6089" ma:contentTypeVersion="3" ma:contentTypeDescription="Create a new document." ma:contentTypeScope="" ma:versionID="30db80b0a49bf4ea556a0266f4cb314e">
  <xsd:schema xmlns:xsd="http://www.w3.org/2001/XMLSchema" xmlns:xs="http://www.w3.org/2001/XMLSchema" xmlns:p="http://schemas.microsoft.com/office/2006/metadata/properties" xmlns:ns2="26bf0b4b-a0ed-48b1-973e-7449805acb03" targetNamespace="http://schemas.microsoft.com/office/2006/metadata/properties" ma:root="true" ma:fieldsID="f5806dc5e1b4fc285371945602e0fd11" ns2:_="">
    <xsd:import namespace="26bf0b4b-a0ed-48b1-973e-7449805acb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f0b4b-a0ed-48b1-973e-7449805acb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82A813-98B4-48E0-A070-DC42E3012D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96533F-9164-4415-9628-EB6187CE7F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bf0b4b-a0ed-48b1-973e-7449805acb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CD1AFA-B752-D548-945F-3A40252125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682AFF-43D1-422C-9CA0-4D8F2C162B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1749</Words>
  <Characters>10215</Characters>
  <Application>Microsoft Office Word</Application>
  <DocSecurity>0</DocSecurity>
  <Lines>302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Resumes</dc:creator>
  <cp:keywords/>
  <dc:description/>
  <cp:lastModifiedBy>priya rajendran</cp:lastModifiedBy>
  <cp:revision>2</cp:revision>
  <dcterms:created xsi:type="dcterms:W3CDTF">2025-12-23T02:36:00Z</dcterms:created>
  <dcterms:modified xsi:type="dcterms:W3CDTF">2026-01-03T03:04:00Z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0x0101006CD56DCBF2E6614CA2427FD8F0ED6089</vt:lpwstr>
  </property>
</Properties>
</file>