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02" w:rsidRDefault="00366B08">
      <w:hyperlink r:id="rId4" w:history="1">
        <w:r w:rsidR="005C3560">
          <w:rPr>
            <w:rStyle w:val="Hyperlink"/>
          </w:rPr>
          <w:t>https://androidwave.com/capture-image-from-camera-gallery/</w:t>
        </w:r>
      </w:hyperlink>
    </w:p>
    <w:p w:rsidR="005C3560" w:rsidRDefault="005C3560"/>
    <w:p w:rsidR="00933842" w:rsidRPr="00933842" w:rsidRDefault="00933842" w:rsidP="0093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8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//val fileUri = Uri.fromFile( File("/storage/emulated/0/Android/data/com.example.medicinereminder/files/Pictures/JPEG_20191021_092915_1421988500.jpg"))</w:t>
      </w:r>
      <w:r w:rsidRPr="009338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//val fileUri = Uri.fromFile( File("/storage/emulated/0/DCIM/Camera/IMG_20191021_092912.jpg"))</w:t>
      </w:r>
      <w:r w:rsidRPr="009338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384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Intent(Intent.</w:t>
      </w:r>
      <w:r w:rsidRPr="0093384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ACTION_MEDIA_SCANNER_SCAN_FILE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93384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also </w:t>
      </w:r>
      <w:r w:rsidRPr="0093384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  <w:r w:rsidRPr="0093384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    </w:t>
      </w:r>
      <w:r w:rsidRPr="009338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file = File(</w:t>
      </w:r>
      <w:r w:rsidRPr="0093384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/storage/emulated/0/Android/data/com.example.medicinereminder/files/Pictures/JPEG_20191021_131952_1642246484.jpg"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3384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it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33842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data 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= Uri.fromFile(file)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Glide.with(</w:t>
      </w:r>
      <w:r w:rsidRPr="0093384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).load(Uri.fromFile(file)).into(</w:t>
      </w:r>
      <w:r w:rsidRPr="0093384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ivCheck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3384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3384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</w:p>
    <w:p w:rsidR="00933842" w:rsidRDefault="00933842"/>
    <w:p w:rsidR="0086572C" w:rsidRDefault="0086572C"/>
    <w:p w:rsidR="0086572C" w:rsidRDefault="0086572C">
      <w:r>
        <w:t>Other helps</w:t>
      </w:r>
    </w:p>
    <w:p w:rsidR="0086572C" w:rsidRDefault="0086572C">
      <w:hyperlink r:id="rId5" w:history="1">
        <w:r>
          <w:rPr>
            <w:rStyle w:val="Hyperlink"/>
          </w:rPr>
          <w:t>https://www.1mg.com/otc/beato-blood-glucometer-with-20-test-strips-otc342707?gclid=EAIaIQobChMI7YbIrJKt5QIVF4uPCh2ThgBREAYYBSABEgKVP_D_BwE</w:t>
        </w:r>
      </w:hyperlink>
    </w:p>
    <w:p w:rsidR="0086572C" w:rsidRDefault="0086572C"/>
    <w:sectPr w:rsidR="0086572C" w:rsidSect="00A7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C3560"/>
    <w:rsid w:val="00366B08"/>
    <w:rsid w:val="005C3560"/>
    <w:rsid w:val="0086572C"/>
    <w:rsid w:val="00933842"/>
    <w:rsid w:val="00A74702"/>
    <w:rsid w:val="00AC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5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84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mg.com/otc/beato-blood-glucometer-with-20-test-strips-otc342707?gclid=EAIaIQobChMI7YbIrJKt5QIVF4uPCh2ThgBREAYYBSABEgKVP_D_BwE" TargetMode="External"/><Relationship Id="rId4" Type="http://schemas.openxmlformats.org/officeDocument/2006/relationships/hyperlink" Target="https://androidwave.com/capture-image-from-camera-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AGVA</dc:creator>
  <cp:keywords/>
  <dc:description/>
  <cp:lastModifiedBy>AGVA</cp:lastModifiedBy>
  <cp:revision>5</cp:revision>
  <dcterms:created xsi:type="dcterms:W3CDTF">2019-10-21T03:32:00Z</dcterms:created>
  <dcterms:modified xsi:type="dcterms:W3CDTF">2019-10-21T10:31:00Z</dcterms:modified>
</cp:coreProperties>
</file>