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CC7C9" w14:textId="77777777" w:rsidR="003E3AAE" w:rsidRPr="007C0F20" w:rsidRDefault="007C0F20">
      <w:pPr>
        <w:rPr>
          <w:b/>
        </w:rPr>
      </w:pPr>
      <w:r w:rsidRPr="007C0F20">
        <w:rPr>
          <w:b/>
          <w:sz w:val="32"/>
          <w:szCs w:val="32"/>
        </w:rPr>
        <w:t xml:space="preserve">Web Application: </w:t>
      </w:r>
    </w:p>
    <w:p w14:paraId="7A392EA7" w14:textId="77777777" w:rsidR="007C0F20" w:rsidRDefault="007C0F20"/>
    <w:p w14:paraId="7EBFA530" w14:textId="77777777" w:rsidR="007C0F20" w:rsidRDefault="007C0F20">
      <w:r>
        <w:t xml:space="preserve">I had created all the tables locally using MySQL database  and the updated java code for creating and uploading the data is present in the folder code/java code to load and create tables. </w:t>
      </w:r>
    </w:p>
    <w:p w14:paraId="193131A1" w14:textId="77777777" w:rsidR="007C0F20" w:rsidRDefault="007C0F20"/>
    <w:p w14:paraId="0F49A577" w14:textId="77777777" w:rsidR="007C0F20" w:rsidRDefault="007C0F20">
      <w:r>
        <w:t>We have total of 32 tables and 2 views. Data in the csv format are present in the data folder.( for details pls check the web interface tables</w:t>
      </w:r>
      <w:r w:rsidR="00C701E7">
        <w:t>.pdf in documentation folder</w:t>
      </w:r>
      <w:r>
        <w:t xml:space="preserve">. </w:t>
      </w:r>
    </w:p>
    <w:p w14:paraId="175D6DA5" w14:textId="77777777" w:rsidR="007C0F20" w:rsidRDefault="007C0F20"/>
    <w:p w14:paraId="76441B3F" w14:textId="77777777" w:rsidR="007C0F20" w:rsidRDefault="007C0F20">
      <w:r>
        <w:t>We are explicitly using Jquery and Jquery UI in the project to create the slider  and the views. Others things are self explanatory. I am going to go over the few important ones.</w:t>
      </w:r>
    </w:p>
    <w:p w14:paraId="2DD62497" w14:textId="77777777" w:rsidR="007C0F20" w:rsidRDefault="007C0F20"/>
    <w:p w14:paraId="0B46937E" w14:textId="5A7CC5AF" w:rsidR="007C0F20" w:rsidRDefault="007C0F20">
      <w:r w:rsidRPr="007C0F20">
        <w:rPr>
          <w:b/>
        </w:rPr>
        <w:t>Script.php</w:t>
      </w:r>
      <w:r>
        <w:t xml:space="preserve"> and </w:t>
      </w:r>
      <w:r w:rsidRPr="007C0F20">
        <w:rPr>
          <w:b/>
        </w:rPr>
        <w:t>FirstTry.php</w:t>
      </w:r>
      <w:r>
        <w:t xml:space="preserve"> are the two important php scripts that has almost all the backend code to authenticate the user, register the user, take survey and record the doctors response. We are explicitly using GET protocol to exchange data between the pages and the logics uses a lot of time the variables passed through it to perform </w:t>
      </w:r>
      <w:r w:rsidR="00AC6790">
        <w:t>many functionalities</w:t>
      </w:r>
      <w:r>
        <w:t>.</w:t>
      </w:r>
    </w:p>
    <w:p w14:paraId="2D950C0F" w14:textId="77777777" w:rsidR="007C0F20" w:rsidRDefault="007C0F20"/>
    <w:p w14:paraId="49FC79A2" w14:textId="6E871CE8" w:rsidR="007C0F20" w:rsidRDefault="007C0F20">
      <w:r w:rsidRPr="007C0F20">
        <w:rPr>
          <w:b/>
        </w:rPr>
        <w:t xml:space="preserve">modelResults_v2.php </w:t>
      </w:r>
      <w:r>
        <w:rPr>
          <w:b/>
        </w:rPr>
        <w:t xml:space="preserve"> </w:t>
      </w:r>
      <w:r>
        <w:t>is called many times and it will create pages</w:t>
      </w:r>
      <w:r w:rsidR="00AC6790">
        <w:t xml:space="preserve"> dynamically</w:t>
      </w:r>
      <w:bookmarkStart w:id="0" w:name="_GoBack"/>
      <w:bookmarkEnd w:id="0"/>
      <w:r>
        <w:t xml:space="preserve"> according to the values passed to it. Here we have used Jquery UI for the showing the linear gradient scale for the prediction values. For the different prediction factors different cutoffs are implemented.</w:t>
      </w:r>
    </w:p>
    <w:p w14:paraId="75D3220D" w14:textId="77777777" w:rsidR="00C701E7" w:rsidRDefault="00C701E7"/>
    <w:p w14:paraId="3FCE43A2" w14:textId="77777777" w:rsidR="00C701E7" w:rsidRDefault="00C701E7" w:rsidP="00C701E7">
      <w:r>
        <w:t>$(function() {</w:t>
      </w:r>
    </w:p>
    <w:p w14:paraId="670581E1" w14:textId="6D623BD2" w:rsidR="00C701E7" w:rsidRDefault="00AC6790" w:rsidP="00C701E7">
      <w:r>
        <w:tab/>
      </w:r>
      <w:r>
        <w:tab/>
      </w:r>
      <w:r w:rsidR="00C701E7">
        <w:t>var label = "&lt;?php echo $outcomeTable?&gt;";</w:t>
      </w:r>
    </w:p>
    <w:p w14:paraId="59548162" w14:textId="7BDB9729" w:rsidR="00C701E7" w:rsidRDefault="00AC6790" w:rsidP="00C701E7">
      <w:r>
        <w:tab/>
      </w:r>
      <w:r>
        <w:tab/>
        <w:t xml:space="preserve">      </w:t>
      </w:r>
      <w:r w:rsidR="00C701E7">
        <w:t>startTimeScrn=Date.now();</w:t>
      </w:r>
    </w:p>
    <w:p w14:paraId="19F474FB" w14:textId="50AF4216" w:rsidR="00C701E7" w:rsidRDefault="00AC6790" w:rsidP="00C701E7">
      <w:r>
        <w:t xml:space="preserve">    </w:t>
      </w:r>
      <w:r>
        <w:tab/>
      </w:r>
      <w:r>
        <w:tab/>
      </w:r>
      <w:r w:rsidR="00C701E7">
        <w:t>$("#pbar").progressbar();</w:t>
      </w:r>
    </w:p>
    <w:p w14:paraId="523875A2" w14:textId="77777777" w:rsidR="00C701E7" w:rsidRDefault="00C701E7" w:rsidP="00C701E7">
      <w:r>
        <w:tab/>
        <w:t xml:space="preserve">            $("#pbar").bind('progressbarchange', function(event, ui) {</w:t>
      </w:r>
    </w:p>
    <w:p w14:paraId="5B05A762" w14:textId="77777777" w:rsidR="00C701E7" w:rsidRDefault="00C701E7" w:rsidP="00C701E7">
      <w:r>
        <w:tab/>
        <w:t xml:space="preserve">                var value =this.getAttribute( "aria-valuenow" );</w:t>
      </w:r>
    </w:p>
    <w:p w14:paraId="02F34B26" w14:textId="77777777" w:rsidR="00C701E7" w:rsidRDefault="00C701E7" w:rsidP="00C701E7">
      <w:r>
        <w:tab/>
        <w:t xml:space="preserve">                //console.log(value);</w:t>
      </w:r>
    </w:p>
    <w:p w14:paraId="4A969D89" w14:textId="77777777" w:rsidR="00C701E7" w:rsidRDefault="00C701E7" w:rsidP="00C701E7">
      <w:r>
        <w:tab/>
        <w:t xml:space="preserve">                var selector = "#" + this.id + " &gt; div";</w:t>
      </w:r>
    </w:p>
    <w:p w14:paraId="0F267B79" w14:textId="77777777" w:rsidR="00C701E7" w:rsidRDefault="00C701E7" w:rsidP="00C701E7">
      <w:r>
        <w:tab/>
        <w:t xml:space="preserve">                //console.log(this.id);</w:t>
      </w:r>
    </w:p>
    <w:p w14:paraId="525B8E3F" w14:textId="77777777" w:rsidR="00C701E7" w:rsidRDefault="00C701E7" w:rsidP="00C701E7"/>
    <w:p w14:paraId="1D6CF70F" w14:textId="77777777" w:rsidR="00C701E7" w:rsidRDefault="00C701E7" w:rsidP="00C701E7">
      <w:r>
        <w:tab/>
        <w:t xml:space="preserve">           </w:t>
      </w:r>
      <w:r>
        <w:tab/>
        <w:t>if(label == "rifle7"){</w:t>
      </w:r>
    </w:p>
    <w:p w14:paraId="784EAAB3" w14:textId="77777777" w:rsidR="00C701E7" w:rsidRDefault="00C701E7" w:rsidP="00C701E7">
      <w:r>
        <w:tab/>
        <w:t xml:space="preserve">           </w:t>
      </w:r>
      <w:r>
        <w:tab/>
      </w:r>
      <w:r>
        <w:tab/>
        <w:t>colorcode(value,1 ,4);</w:t>
      </w:r>
    </w:p>
    <w:p w14:paraId="7CF79454" w14:textId="77777777" w:rsidR="00C701E7" w:rsidRDefault="00C701E7" w:rsidP="00C701E7">
      <w:r>
        <w:tab/>
        <w:t xml:space="preserve">           </w:t>
      </w:r>
      <w:r>
        <w:tab/>
        <w:t>}else if(label == "ICU"){</w:t>
      </w:r>
    </w:p>
    <w:p w14:paraId="41024BBC" w14:textId="77777777" w:rsidR="00C701E7" w:rsidRDefault="00C701E7" w:rsidP="00C701E7">
      <w:r>
        <w:tab/>
        <w:t xml:space="preserve">           </w:t>
      </w:r>
      <w:r>
        <w:tab/>
      </w:r>
      <w:r>
        <w:tab/>
        <w:t>colorcode(value,35 , 47);</w:t>
      </w:r>
    </w:p>
    <w:p w14:paraId="10203075" w14:textId="77777777" w:rsidR="00C701E7" w:rsidRDefault="00C701E7" w:rsidP="00C701E7">
      <w:r>
        <w:tab/>
        <w:t xml:space="preserve">           </w:t>
      </w:r>
      <w:r>
        <w:tab/>
        <w:t>}else if(label== "ventilator"){</w:t>
      </w:r>
    </w:p>
    <w:p w14:paraId="3DEFC515" w14:textId="77777777" w:rsidR="00C701E7" w:rsidRDefault="00C701E7" w:rsidP="00C701E7">
      <w:r>
        <w:tab/>
        <w:t xml:space="preserve">           </w:t>
      </w:r>
      <w:r>
        <w:tab/>
      </w:r>
      <w:r>
        <w:tab/>
        <w:t>colorcode(value,13 ,40);</w:t>
      </w:r>
    </w:p>
    <w:p w14:paraId="32688288" w14:textId="77777777" w:rsidR="00C701E7" w:rsidRDefault="00C701E7" w:rsidP="00C701E7">
      <w:r>
        <w:tab/>
        <w:t xml:space="preserve">           </w:t>
      </w:r>
      <w:r>
        <w:tab/>
        <w:t>}else if(label=="cardioVascular"){</w:t>
      </w:r>
    </w:p>
    <w:p w14:paraId="6E647551" w14:textId="77777777" w:rsidR="00C701E7" w:rsidRDefault="00C701E7" w:rsidP="00C701E7">
      <w:r>
        <w:tab/>
        <w:t xml:space="preserve">           </w:t>
      </w:r>
      <w:r>
        <w:tab/>
      </w:r>
      <w:r>
        <w:tab/>
        <w:t>colorcode(value, 7,43);</w:t>
      </w:r>
    </w:p>
    <w:p w14:paraId="1EF5A36E" w14:textId="77777777" w:rsidR="00C701E7" w:rsidRDefault="00C701E7" w:rsidP="00C701E7">
      <w:r>
        <w:tab/>
        <w:t xml:space="preserve">           </w:t>
      </w:r>
      <w:r>
        <w:tab/>
        <w:t>}else if(label == "sepsis"){</w:t>
      </w:r>
    </w:p>
    <w:p w14:paraId="508B884E" w14:textId="77777777" w:rsidR="00C701E7" w:rsidRDefault="00C701E7" w:rsidP="00C701E7">
      <w:r>
        <w:tab/>
        <w:t xml:space="preserve">           </w:t>
      </w:r>
      <w:r>
        <w:tab/>
      </w:r>
      <w:r>
        <w:tab/>
        <w:t>colorcode(value, 6,35 );</w:t>
      </w:r>
    </w:p>
    <w:p w14:paraId="13F8EDE8" w14:textId="77777777" w:rsidR="00C701E7" w:rsidRDefault="00C701E7" w:rsidP="00C701E7">
      <w:r>
        <w:tab/>
        <w:t xml:space="preserve">           </w:t>
      </w:r>
      <w:r>
        <w:tab/>
        <w:t>}else if(label == "mortality"){</w:t>
      </w:r>
    </w:p>
    <w:p w14:paraId="4FCBA164" w14:textId="77777777" w:rsidR="00C701E7" w:rsidRDefault="00C701E7" w:rsidP="00C701E7">
      <w:r>
        <w:tab/>
        <w:t xml:space="preserve">           </w:t>
      </w:r>
      <w:r>
        <w:tab/>
      </w:r>
      <w:r>
        <w:tab/>
        <w:t>colorcode(value, 3, 41)</w:t>
      </w:r>
    </w:p>
    <w:p w14:paraId="51FB5770" w14:textId="77777777" w:rsidR="00C701E7" w:rsidRDefault="00C701E7" w:rsidP="00C701E7">
      <w:r>
        <w:lastRenderedPageBreak/>
        <w:tab/>
        <w:t xml:space="preserve">           </w:t>
      </w:r>
      <w:r>
        <w:tab/>
        <w:t>}else { colorcode(value,25 ,50 );</w:t>
      </w:r>
    </w:p>
    <w:p w14:paraId="325642EC" w14:textId="77777777" w:rsidR="00C701E7" w:rsidRDefault="00C701E7" w:rsidP="00C701E7"/>
    <w:p w14:paraId="32522C68" w14:textId="77777777" w:rsidR="00C701E7" w:rsidRDefault="00C701E7" w:rsidP="00C701E7">
      <w:r>
        <w:tab/>
        <w:t xml:space="preserve">           </w:t>
      </w:r>
      <w:r>
        <w:tab/>
        <w:t>}</w:t>
      </w:r>
    </w:p>
    <w:p w14:paraId="157E4F00" w14:textId="77777777" w:rsidR="00C701E7" w:rsidRDefault="00C701E7" w:rsidP="00C701E7">
      <w:r>
        <w:tab/>
        <w:t xml:space="preserve">               </w:t>
      </w:r>
    </w:p>
    <w:p w14:paraId="29A975D6" w14:textId="77777777" w:rsidR="00C701E7" w:rsidRDefault="00C701E7" w:rsidP="00C701E7">
      <w:r>
        <w:tab/>
        <w:t xml:space="preserve">               function colorcode( value ,cut1, cut2){</w:t>
      </w:r>
    </w:p>
    <w:p w14:paraId="651A6D7A" w14:textId="77777777" w:rsidR="00C701E7" w:rsidRDefault="00C701E7" w:rsidP="00C701E7">
      <w:r>
        <w:tab/>
      </w:r>
      <w:r>
        <w:tab/>
      </w:r>
      <w:r>
        <w:tab/>
      </w:r>
      <w:r>
        <w:tab/>
      </w:r>
      <w:r>
        <w:tab/>
        <w:t>if (value &gt;= cut2){</w:t>
      </w:r>
    </w:p>
    <w:p w14:paraId="41E6E040" w14:textId="77777777" w:rsidR="00C701E7" w:rsidRDefault="00C701E7" w:rsidP="00C701E7">
      <w:r>
        <w:tab/>
        <w:t xml:space="preserve">                    $(selector).css({ 'background': '#FF0000' });</w:t>
      </w:r>
    </w:p>
    <w:p w14:paraId="5135C58D" w14:textId="77777777" w:rsidR="00C701E7" w:rsidRDefault="00C701E7" w:rsidP="00C701E7">
      <w:r>
        <w:tab/>
        <w:t xml:space="preserve">                } else if (value &gt;= cut1){</w:t>
      </w:r>
    </w:p>
    <w:p w14:paraId="16E884F2" w14:textId="77777777" w:rsidR="00C701E7" w:rsidRDefault="00C701E7" w:rsidP="00C701E7">
      <w:r>
        <w:tab/>
        <w:t xml:space="preserve">                    $(selector).css({ 'background': '#FFFF00' });</w:t>
      </w:r>
    </w:p>
    <w:p w14:paraId="7140FFC5" w14:textId="77777777" w:rsidR="00C701E7" w:rsidRDefault="00C701E7" w:rsidP="00C701E7">
      <w:r>
        <w:tab/>
        <w:t xml:space="preserve">                </w:t>
      </w:r>
    </w:p>
    <w:p w14:paraId="65A109D2" w14:textId="77777777" w:rsidR="00C701E7" w:rsidRDefault="00C701E7" w:rsidP="00C701E7">
      <w:r>
        <w:tab/>
        <w:t xml:space="preserve">                }else{</w:t>
      </w:r>
    </w:p>
    <w:p w14:paraId="6E02B4CC" w14:textId="77777777" w:rsidR="00C701E7" w:rsidRDefault="00C701E7" w:rsidP="00C701E7">
      <w:r>
        <w:tab/>
        <w:t xml:space="preserve">                    $(selector).css({ 'background': '#00FF00' });</w:t>
      </w:r>
    </w:p>
    <w:p w14:paraId="78DEEB72" w14:textId="77777777" w:rsidR="00C701E7" w:rsidRDefault="00C701E7" w:rsidP="00C701E7">
      <w:r>
        <w:tab/>
        <w:t xml:space="preserve">                }</w:t>
      </w:r>
    </w:p>
    <w:p w14:paraId="1AFB5FA4" w14:textId="77777777" w:rsidR="00C701E7" w:rsidRDefault="00C701E7" w:rsidP="00C701E7"/>
    <w:p w14:paraId="3890C75B" w14:textId="77777777" w:rsidR="00C701E7" w:rsidRDefault="00C701E7" w:rsidP="00C701E7">
      <w:r>
        <w:tab/>
      </w:r>
      <w:r>
        <w:tab/>
      </w:r>
      <w:r>
        <w:tab/>
      </w:r>
      <w:r>
        <w:tab/>
      </w:r>
      <w:r>
        <w:tab/>
        <w:t xml:space="preserve">} </w:t>
      </w:r>
    </w:p>
    <w:p w14:paraId="253CD16A" w14:textId="77777777" w:rsidR="00C701E7" w:rsidRDefault="00C701E7" w:rsidP="00C701E7">
      <w:r>
        <w:tab/>
        <w:t xml:space="preserve">                </w:t>
      </w:r>
    </w:p>
    <w:p w14:paraId="293AA3CE" w14:textId="77777777" w:rsidR="00C701E7" w:rsidRDefault="00C701E7" w:rsidP="00C701E7">
      <w:r>
        <w:tab/>
        <w:t xml:space="preserve">            });</w:t>
      </w:r>
    </w:p>
    <w:p w14:paraId="49AAD693" w14:textId="77777777" w:rsidR="00C701E7" w:rsidRDefault="00C701E7" w:rsidP="00C701E7">
      <w:r>
        <w:tab/>
        <w:t xml:space="preserve">            </w:t>
      </w:r>
    </w:p>
    <w:p w14:paraId="39F69CD8" w14:textId="77777777" w:rsidR="00C701E7" w:rsidRDefault="00C701E7" w:rsidP="00C701E7">
      <w:r>
        <w:tab/>
        <w:t xml:space="preserve">            var val=parseInt($('#mcPredict').val());</w:t>
      </w:r>
    </w:p>
    <w:p w14:paraId="44EBE355" w14:textId="77777777" w:rsidR="00C701E7" w:rsidRDefault="00C701E7" w:rsidP="00C701E7">
      <w:r>
        <w:tab/>
      </w:r>
      <w:r>
        <w:tab/>
      </w:r>
      <w:r>
        <w:tab/>
      </w:r>
      <w:r>
        <w:tab/>
        <w:t>$("#pbar").progressbar({ "value":val});</w:t>
      </w:r>
      <w:r>
        <w:tab/>
      </w:r>
      <w:r>
        <w:tab/>
        <w:t xml:space="preserve">    </w:t>
      </w:r>
    </w:p>
    <w:p w14:paraId="287D1E0E" w14:textId="77777777" w:rsidR="00C701E7" w:rsidRDefault="00C701E7" w:rsidP="00C701E7">
      <w:r>
        <w:tab/>
      </w:r>
      <w:r>
        <w:tab/>
      </w:r>
      <w:r>
        <w:tab/>
        <w:t>});</w:t>
      </w:r>
      <w:r>
        <w:tab/>
      </w:r>
    </w:p>
    <w:p w14:paraId="62F6C152" w14:textId="77777777" w:rsidR="00C701E7" w:rsidRDefault="00C701E7" w:rsidP="00C701E7"/>
    <w:p w14:paraId="2F635682" w14:textId="77777777" w:rsidR="00C701E7" w:rsidRDefault="00C701E7" w:rsidP="00C701E7">
      <w:r>
        <w:tab/>
      </w:r>
      <w:r>
        <w:tab/>
      </w:r>
      <w:r>
        <w:tab/>
      </w:r>
    </w:p>
    <w:p w14:paraId="10FA8C66" w14:textId="77777777" w:rsidR="007C0F20" w:rsidRDefault="007C0F20">
      <w:r>
        <w:t>It also created two views as positive and negative views to store information temporarily and then using joins it fetches the required data to output on the screen.</w:t>
      </w:r>
    </w:p>
    <w:p w14:paraId="76E8F05B" w14:textId="77777777" w:rsidR="00C701E7" w:rsidRDefault="00C701E7"/>
    <w:p w14:paraId="6159C1F3" w14:textId="77777777" w:rsidR="00C701E7" w:rsidRDefault="00C701E7"/>
    <w:p w14:paraId="4B7280E3" w14:textId="77777777" w:rsidR="00C701E7" w:rsidRDefault="00C701E7"/>
    <w:p w14:paraId="02C756BD" w14:textId="77777777" w:rsidR="00C701E7" w:rsidRDefault="00C701E7" w:rsidP="00C701E7">
      <w:r>
        <w:t xml:space="preserve">// mysqli_query($con,"create or replace view tempViewPositive as select outc.id ID,rank,var,description,ptDt.value value,weight from outcomeRank_".$outcomeTable." outc, varDef, patientDetails ptDt where outc.id='".$ptID."' and outc.id=ptDt.ID and outc.weight &gt; 0 </w:t>
      </w:r>
      <w:r w:rsidRPr="00C701E7">
        <w:rPr>
          <w:highlight w:val="yellow"/>
        </w:rPr>
        <w:t>and outc.var=varDef.i</w:t>
      </w:r>
      <w:r>
        <w:t>d and ptDt.feature=outc.var and rank&lt;=5 limit 5");</w:t>
      </w:r>
    </w:p>
    <w:p w14:paraId="34575512" w14:textId="77777777" w:rsidR="00C701E7" w:rsidRDefault="00C701E7" w:rsidP="00C701E7"/>
    <w:p w14:paraId="1567672A" w14:textId="77777777" w:rsidR="00C701E7" w:rsidRDefault="00C701E7" w:rsidP="00C701E7"/>
    <w:p w14:paraId="3AED75A6" w14:textId="77777777" w:rsidR="00C701E7" w:rsidRDefault="00C701E7" w:rsidP="00C701E7">
      <w:r>
        <w:t xml:space="preserve">// mysqli_query($con,"create or replace view tempViewNegative as select outc.id ID,rank,var,description,ptDt.value value,outc.weight*-1 weight from outcomeRank_".$outcomeTable." outc, varDef, patientDetails ptDt where outc.id='".$ptID."' and outc.id=ptDt.ID and outc.weight &lt; 0 and </w:t>
      </w:r>
      <w:r w:rsidRPr="00C701E7">
        <w:rPr>
          <w:highlight w:val="yellow"/>
        </w:rPr>
        <w:t>outc.var=varDef.id</w:t>
      </w:r>
      <w:r>
        <w:t xml:space="preserve"> and ptDt.feature=outc.var order by rank desc limit 5");</w:t>
      </w:r>
    </w:p>
    <w:p w14:paraId="42C72E68" w14:textId="77777777" w:rsidR="00C701E7" w:rsidRDefault="00C701E7" w:rsidP="00C701E7">
      <w:r>
        <w:tab/>
        <w:t xml:space="preserve">        </w:t>
      </w:r>
      <w:r>
        <w:tab/>
      </w:r>
      <w:r>
        <w:tab/>
      </w:r>
      <w:r>
        <w:tab/>
      </w:r>
      <w:r>
        <w:tab/>
      </w:r>
      <w:r>
        <w:tab/>
      </w:r>
    </w:p>
    <w:p w14:paraId="6E4C2219" w14:textId="77777777" w:rsidR="00C701E7" w:rsidRDefault="00C701E7" w:rsidP="00C701E7">
      <w:r>
        <w:tab/>
        <w:t xml:space="preserve">        </w:t>
      </w:r>
      <w:r>
        <w:tab/>
      </w:r>
      <w:r>
        <w:tab/>
      </w:r>
      <w:r>
        <w:tab/>
      </w:r>
      <w:r>
        <w:tab/>
      </w:r>
    </w:p>
    <w:p w14:paraId="79C4FC82" w14:textId="77777777" w:rsidR="00C701E7" w:rsidRDefault="00C701E7" w:rsidP="00C701E7">
      <w:r>
        <w:t>mysqli_query($con,"create or replace view tempViewPositive as select outc.id ID,rank,var,description,ptDt.value value,weight from outcomeRank_".$outcomeTable." outc, varDef, patientDetails ptDt where outc.id='".$ptID."' and outc.id=ptDt.ID and outc.weight &gt; 0 and outc.var=varDef.type and ptDt.feature=outc.var and rank&lt;=5 limit 5");</w:t>
      </w:r>
    </w:p>
    <w:p w14:paraId="151808EE" w14:textId="77777777" w:rsidR="00C701E7" w:rsidRDefault="00C701E7" w:rsidP="00C701E7"/>
    <w:p w14:paraId="561B561F" w14:textId="77777777" w:rsidR="00C701E7" w:rsidRDefault="00C701E7" w:rsidP="00C701E7"/>
    <w:p w14:paraId="71C3BDEC" w14:textId="77777777" w:rsidR="00C701E7" w:rsidRDefault="00C701E7" w:rsidP="00C701E7">
      <w:r>
        <w:t>mysqli_query($con,"create or replace view tempViewNegative as select outc.id ID,rank,var,description,ptDt.value value,outc.weight*-1 weight from outcomeRank_".$outcomeTable." outc, varDef, patientDetails ptDt where outc.id='".$ptID."' and outc.id=ptDt.ID and outc.weight &lt; 0 and outc.var=varDef.type and ptDt.feature=outc.var order by rank desc limit 5");</w:t>
      </w:r>
    </w:p>
    <w:p w14:paraId="7D59FEB1" w14:textId="77777777" w:rsidR="00C701E7" w:rsidRPr="007C0F20" w:rsidRDefault="00C701E7" w:rsidP="00C701E7">
      <w:r>
        <w:tab/>
        <w:t xml:space="preserve">        </w:t>
      </w:r>
      <w:r>
        <w:tab/>
      </w:r>
      <w:r>
        <w:tab/>
      </w:r>
      <w:r>
        <w:tab/>
      </w:r>
      <w:r>
        <w:tab/>
      </w:r>
      <w:r>
        <w:tab/>
      </w:r>
    </w:p>
    <w:p w14:paraId="008CC52A" w14:textId="77777777" w:rsidR="007C0F20" w:rsidRDefault="007C0F20"/>
    <w:p w14:paraId="33748F49" w14:textId="77777777" w:rsidR="007C0F20" w:rsidRDefault="00C701E7">
      <w:r>
        <w:t>The code marked in yellow was the change I made which was wrong before.</w:t>
      </w:r>
    </w:p>
    <w:p w14:paraId="19A9B1C0" w14:textId="77777777" w:rsidR="00C701E7" w:rsidRDefault="00C701E7"/>
    <w:p w14:paraId="1E14C3A5" w14:textId="77777777" w:rsidR="007C0F20" w:rsidRDefault="007C0F20">
      <w:r>
        <w:t>So the code is very modular and well typed so it is very easy to understand and change it.</w:t>
      </w:r>
    </w:p>
    <w:p w14:paraId="1DA24535" w14:textId="77777777" w:rsidR="007C0F20" w:rsidRDefault="00C701E7">
      <w:r>
        <w:t>In my server I have also implemented the SSL security using self signed certificate.</w:t>
      </w:r>
    </w:p>
    <w:p w14:paraId="7545BD2F" w14:textId="77777777" w:rsidR="007C0F20" w:rsidRDefault="007C0F20"/>
    <w:sectPr w:rsidR="007C0F20" w:rsidSect="007B1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F20"/>
    <w:rsid w:val="000326B6"/>
    <w:rsid w:val="005D2A47"/>
    <w:rsid w:val="007B1970"/>
    <w:rsid w:val="007C0F20"/>
    <w:rsid w:val="00AC6790"/>
    <w:rsid w:val="00C701E7"/>
    <w:rsid w:val="00E9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3CC3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685</Words>
  <Characters>3905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Gautam,Bishal</dc:creator>
  <cp:keywords/>
  <dc:description/>
  <cp:lastModifiedBy>Gautam,Bishal</cp:lastModifiedBy>
  <cp:revision>2</cp:revision>
  <dcterms:created xsi:type="dcterms:W3CDTF">2016-08-25T14:54:00Z</dcterms:created>
  <dcterms:modified xsi:type="dcterms:W3CDTF">2016-08-25T15:19:00Z</dcterms:modified>
</cp:coreProperties>
</file>