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198E9" w14:textId="31584E78" w:rsidR="00692225" w:rsidRDefault="003122AB">
      <w:r>
        <w:t>USE CASE DIAGRAM RFID</w:t>
      </w:r>
      <w:r>
        <w:br/>
      </w:r>
      <w:r>
        <w:rPr>
          <w:noProof/>
        </w:rPr>
        <w:drawing>
          <wp:inline distT="0" distB="0" distL="0" distR="0" wp14:anchorId="23C70DD7" wp14:editId="3D9887C1">
            <wp:extent cx="6353637" cy="4572000"/>
            <wp:effectExtent l="0" t="0" r="9525" b="0"/>
            <wp:docPr id="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dia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36" cy="458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CCE" w14:textId="77777777" w:rsidR="000A50C8" w:rsidRDefault="000A50C8"/>
    <w:p w14:paraId="044B0447" w14:textId="77777777" w:rsidR="000A50C8" w:rsidRDefault="000A50C8"/>
    <w:p w14:paraId="267E25EE" w14:textId="77777777" w:rsidR="000A50C8" w:rsidRDefault="000A50C8"/>
    <w:p w14:paraId="21B57ECA" w14:textId="77777777" w:rsidR="000A50C8" w:rsidRDefault="000A50C8"/>
    <w:p w14:paraId="541F7893" w14:textId="77777777" w:rsidR="000A50C8" w:rsidRDefault="000A50C8"/>
    <w:p w14:paraId="73B199FD" w14:textId="77777777" w:rsidR="000A50C8" w:rsidRDefault="000A50C8"/>
    <w:p w14:paraId="22A1BC1A" w14:textId="77777777" w:rsidR="000A50C8" w:rsidRDefault="000A50C8"/>
    <w:p w14:paraId="43E63F87" w14:textId="77777777" w:rsidR="000A50C8" w:rsidRDefault="000A50C8"/>
    <w:p w14:paraId="2B1C7A4B" w14:textId="77777777" w:rsidR="000A50C8" w:rsidRDefault="000A50C8"/>
    <w:p w14:paraId="6AFBCA6C" w14:textId="77777777" w:rsidR="000A50C8" w:rsidRDefault="000A50C8"/>
    <w:p w14:paraId="60496CAE" w14:textId="77777777" w:rsidR="000A50C8" w:rsidRDefault="000A50C8"/>
    <w:p w14:paraId="2260C249" w14:textId="77777777" w:rsidR="000A50C8" w:rsidRDefault="000A50C8"/>
    <w:p w14:paraId="0CC15375" w14:textId="6FAB72B6" w:rsidR="000A50C8" w:rsidRDefault="000A50C8">
      <w:r>
        <w:lastRenderedPageBreak/>
        <w:t>Tampilan</w:t>
      </w:r>
    </w:p>
    <w:p w14:paraId="0A009A48" w14:textId="11308295" w:rsidR="000A50C8" w:rsidRDefault="000A50C8">
      <w:r>
        <w:t>Login :</w:t>
      </w:r>
    </w:p>
    <w:p w14:paraId="41806FFD" w14:textId="77E7F119" w:rsidR="000A50C8" w:rsidRDefault="00006A76">
      <w:r w:rsidRPr="00006A76">
        <w:drawing>
          <wp:inline distT="0" distB="0" distL="0" distR="0" wp14:anchorId="18194578" wp14:editId="252066B8">
            <wp:extent cx="5731510" cy="2598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5162" w14:textId="77777777" w:rsidR="000A50C8" w:rsidRDefault="000A50C8"/>
    <w:p w14:paraId="79C92884" w14:textId="4DF9A866" w:rsidR="000A50C8" w:rsidRDefault="000A50C8">
      <w:r>
        <w:t>Dashboard :</w:t>
      </w:r>
    </w:p>
    <w:p w14:paraId="0232F3DF" w14:textId="0C45F28B" w:rsidR="000A50C8" w:rsidRDefault="000A50C8">
      <w:r w:rsidRPr="000A50C8">
        <w:drawing>
          <wp:inline distT="0" distB="0" distL="0" distR="0" wp14:anchorId="43FE3C36" wp14:editId="0CC8BEA2">
            <wp:extent cx="5731510" cy="2704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18B6F2" w14:textId="7A28CA81" w:rsidR="000A50C8" w:rsidRDefault="000A50C8">
      <w:r>
        <w:t>Tabel :</w:t>
      </w:r>
    </w:p>
    <w:p w14:paraId="7D58D294" w14:textId="0A3B6D2E" w:rsidR="000A50C8" w:rsidRDefault="000A50C8">
      <w:r w:rsidRPr="000A50C8">
        <w:lastRenderedPageBreak/>
        <w:drawing>
          <wp:inline distT="0" distB="0" distL="0" distR="0" wp14:anchorId="24D8250D" wp14:editId="3CD67D1C">
            <wp:extent cx="5731510" cy="2685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04CD" w14:textId="77777777" w:rsidR="000A50C8" w:rsidRDefault="000A50C8"/>
    <w:sectPr w:rsidR="000A5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2AB"/>
    <w:rsid w:val="00006A76"/>
    <w:rsid w:val="000A50C8"/>
    <w:rsid w:val="003122AB"/>
    <w:rsid w:val="006808DB"/>
    <w:rsid w:val="00692225"/>
    <w:rsid w:val="008B4537"/>
    <w:rsid w:val="00FA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5BDE3"/>
  <w15:chartTrackingRefBased/>
  <w15:docId w15:val="{47DFA74C-8361-41BD-8F86-918352CE9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2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2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2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2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2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2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2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2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2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2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22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2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2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2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2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2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2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2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22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2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2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2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22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22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22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22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2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2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22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2025-06-09T07:32:00Z</dcterms:created>
  <dcterms:modified xsi:type="dcterms:W3CDTF">2025-06-09T08:52:00Z</dcterms:modified>
</cp:coreProperties>
</file>