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F521" w14:textId="5FE2EFB2" w:rsidR="00F30BD2" w:rsidRDefault="00F30BD2" w:rsidP="00F30BD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 1.</w:t>
      </w:r>
      <w:r>
        <w:rPr>
          <w:rFonts w:ascii="Calibri" w:hAnsi="Calibri" w:cs="Calibri"/>
          <w:color w:val="000000"/>
          <w:sz w:val="40"/>
          <w:szCs w:val="40"/>
        </w:rPr>
        <w:t>How to jump to a particular line in a file using vim editor?</w:t>
      </w:r>
    </w:p>
    <w:p w14:paraId="06AD7E15" w14:textId="3E9420BC" w:rsidR="00F30BD2" w:rsidRDefault="00F30BD2" w:rsidP="00F30B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z w:val="40"/>
          <w:szCs w:val="40"/>
        </w:rPr>
        <w:t>A:-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If we are in the vim editor, then simply do this, “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Press the ENTER key, write the Line number, and press Shift+ g</w:t>
      </w:r>
      <w:r>
        <w:rPr>
          <w:rFonts w:ascii="Arial" w:hAnsi="Arial" w:cs="Arial"/>
          <w:color w:val="202124"/>
          <w:shd w:val="clear" w:color="auto" w:fill="FFFFFF"/>
        </w:rPr>
        <w:t>”: Again the output is the same.</w:t>
      </w:r>
    </w:p>
    <w:p w14:paraId="259E3730" w14:textId="77777777" w:rsidR="00F30BD2" w:rsidRDefault="00F30BD2" w:rsidP="00F30B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14:paraId="5BE904E6" w14:textId="1079A43B" w:rsidR="00F30BD2" w:rsidRDefault="00F30BD2" w:rsidP="00F30BD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2.</w:t>
      </w:r>
      <w:r>
        <w:rPr>
          <w:rFonts w:ascii="Calibri" w:hAnsi="Calibri" w:cs="Calibri"/>
          <w:color w:val="000000"/>
          <w:sz w:val="40"/>
          <w:szCs w:val="40"/>
        </w:rPr>
        <w:t>How do you sort the entries in a text file in ascending order?</w:t>
      </w:r>
    </w:p>
    <w:p w14:paraId="52863022" w14:textId="77777777" w:rsidR="00F30BD2" w:rsidRDefault="00F30BD2" w:rsidP="00F30BD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14:paraId="23FDB35F" w14:textId="77777777" w:rsidR="00F30BD2" w:rsidRPr="00F30BD2" w:rsidRDefault="00F30BD2" w:rsidP="00F30BD2">
      <w:pPr>
        <w:spacing w:line="360" w:lineRule="atLeast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" w:eastAsia="en-IN"/>
        </w:rPr>
      </w:pPr>
      <w:proofErr w:type="gramStart"/>
      <w:r>
        <w:rPr>
          <w:rFonts w:ascii="Calibri" w:hAnsi="Calibri" w:cs="Calibri"/>
          <w:color w:val="000000"/>
          <w:sz w:val="40"/>
          <w:szCs w:val="40"/>
        </w:rPr>
        <w:t>A:-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F30BD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en" w:eastAsia="en-IN"/>
        </w:rPr>
        <w:t>Sort a File Numerically</w:t>
      </w:r>
    </w:p>
    <w:p w14:paraId="58DBDE1D" w14:textId="5C337C88" w:rsidR="00F30BD2" w:rsidRDefault="00F30BD2" w:rsidP="00F30B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70757A"/>
          <w:sz w:val="18"/>
          <w:szCs w:val="18"/>
          <w:shd w:val="clear" w:color="auto" w:fill="FFFFFF"/>
        </w:rPr>
      </w:pPr>
      <w:r w:rsidRPr="00F30BD2">
        <w:rPr>
          <w:rFonts w:ascii="Arial" w:hAnsi="Arial" w:cs="Arial"/>
          <w:color w:val="202124"/>
          <w:shd w:val="clear" w:color="auto" w:fill="FFFFFF"/>
          <w:lang w:val="en"/>
        </w:rPr>
        <w:t>To sort a file containing numeric data, </w:t>
      </w:r>
      <w:r w:rsidRPr="00F30BD2">
        <w:rPr>
          <w:rFonts w:ascii="Arial" w:hAnsi="Arial" w:cs="Arial"/>
          <w:b/>
          <w:bCs/>
          <w:color w:val="202124"/>
          <w:shd w:val="clear" w:color="auto" w:fill="FFFFFF"/>
          <w:lang w:val="en"/>
        </w:rPr>
        <w:t>use the -n flag with the command</w:t>
      </w:r>
      <w:r w:rsidRPr="00F30BD2">
        <w:rPr>
          <w:rFonts w:ascii="Arial" w:hAnsi="Arial" w:cs="Arial"/>
          <w:color w:val="202124"/>
          <w:shd w:val="clear" w:color="auto" w:fill="FFFFFF"/>
          <w:lang w:val="en"/>
        </w:rPr>
        <w:t>. By default, sort will arrange the data in ascending order. If you want to sort in descending order, reverse the arrangement using the -r option along with the -n flag in the command.</w:t>
      </w:r>
    </w:p>
    <w:p w14:paraId="3E3D5AA7" w14:textId="52CB8C10" w:rsidR="00F30BD2" w:rsidRDefault="00F30BD2" w:rsidP="00F30B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70757A"/>
          <w:sz w:val="18"/>
          <w:szCs w:val="18"/>
          <w:shd w:val="clear" w:color="auto" w:fill="FFFFFF"/>
        </w:rPr>
      </w:pPr>
    </w:p>
    <w:p w14:paraId="65C92205" w14:textId="0C740B17" w:rsidR="00F30BD2" w:rsidRDefault="00F30BD2" w:rsidP="00F30BD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3.</w:t>
      </w:r>
      <w:r>
        <w:rPr>
          <w:rFonts w:ascii="Calibri" w:hAnsi="Calibri" w:cs="Calibri"/>
          <w:color w:val="000000"/>
          <w:sz w:val="40"/>
          <w:szCs w:val="40"/>
        </w:rPr>
        <w:t>What is the export command used for?</w:t>
      </w:r>
    </w:p>
    <w:p w14:paraId="5ADA17A4" w14:textId="7BC9E7CF" w:rsidR="00F30BD2" w:rsidRDefault="00F30BD2" w:rsidP="00F30BD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14:paraId="0BCEEC5C" w14:textId="7F8842B8" w:rsidR="00F30BD2" w:rsidRDefault="00F30BD2" w:rsidP="00F30B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z w:val="40"/>
          <w:szCs w:val="40"/>
        </w:rPr>
        <w:t>A:-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Export is a built-in command of the Bash shell. It is used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 mark variables and functions to be passed to child processes</w:t>
      </w:r>
      <w:r>
        <w:rPr>
          <w:rFonts w:ascii="Arial" w:hAnsi="Arial" w:cs="Arial"/>
          <w:color w:val="202124"/>
          <w:shd w:val="clear" w:color="auto" w:fill="FFFFFF"/>
        </w:rPr>
        <w:t>. Basically, a variable will be included in child process environments without affecting other environments</w:t>
      </w:r>
    </w:p>
    <w:p w14:paraId="29747BE4" w14:textId="74C194CB" w:rsidR="00F30BD2" w:rsidRDefault="00F30BD2" w:rsidP="00F30B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14:paraId="40E92C89" w14:textId="6F56D76E" w:rsidR="00F30BD2" w:rsidRDefault="00F30BD2" w:rsidP="00F30BD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4.</w:t>
      </w:r>
      <w:r>
        <w:rPr>
          <w:rFonts w:ascii="Calibri" w:hAnsi="Calibri" w:cs="Calibri"/>
          <w:color w:val="000000"/>
          <w:sz w:val="40"/>
          <w:szCs w:val="40"/>
        </w:rPr>
        <w:t>How do you check if a particular service is running?</w:t>
      </w:r>
    </w:p>
    <w:p w14:paraId="71937F1C" w14:textId="42804198" w:rsidR="00F30BD2" w:rsidRDefault="00F30BD2" w:rsidP="00F30BD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14:paraId="0591054D" w14:textId="77777777" w:rsidR="002C250C" w:rsidRPr="002C250C" w:rsidRDefault="00F30BD2" w:rsidP="002C250C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>
        <w:rPr>
          <w:rFonts w:ascii="Calibri" w:hAnsi="Calibri" w:cs="Calibri"/>
          <w:color w:val="000000"/>
          <w:sz w:val="40"/>
          <w:szCs w:val="40"/>
        </w:rPr>
        <w:t>A:-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r w:rsidR="002C250C" w:rsidRPr="002C250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How do you check if a particular service is running or not?</w:t>
      </w:r>
    </w:p>
    <w:p w14:paraId="27851246" w14:textId="77777777" w:rsidR="002C250C" w:rsidRPr="002C250C" w:rsidRDefault="002C250C" w:rsidP="002C250C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C250C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Check running services on Linux</w:t>
      </w:r>
    </w:p>
    <w:p w14:paraId="371ABCDB" w14:textId="77777777" w:rsidR="002C250C" w:rsidRPr="002C250C" w:rsidRDefault="002C250C" w:rsidP="002C250C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C250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Check the service status. A service can have any of the following statuses: ...</w:t>
      </w:r>
    </w:p>
    <w:p w14:paraId="17CBE498" w14:textId="77777777" w:rsidR="002C250C" w:rsidRPr="002C250C" w:rsidRDefault="002C250C" w:rsidP="002C250C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C250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Start the service. If a service isn't running, you can use the service command to start it. ...</w:t>
      </w:r>
    </w:p>
    <w:p w14:paraId="040D5631" w14:textId="77777777" w:rsidR="002C250C" w:rsidRPr="002C250C" w:rsidRDefault="002C250C" w:rsidP="002C250C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C250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Use netstat to find port conflicts. ...</w:t>
      </w:r>
    </w:p>
    <w:p w14:paraId="0EB04768" w14:textId="77777777" w:rsidR="002C250C" w:rsidRPr="002C250C" w:rsidRDefault="002C250C" w:rsidP="002C250C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C250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Check </w:t>
      </w:r>
      <w:proofErr w:type="spellStart"/>
      <w:r w:rsidRPr="002C250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xinetd</w:t>
      </w:r>
      <w:proofErr w:type="spellEnd"/>
      <w:r w:rsidRPr="002C250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status. ...</w:t>
      </w:r>
    </w:p>
    <w:p w14:paraId="1BB01DB3" w14:textId="77777777" w:rsidR="002C250C" w:rsidRPr="002C250C" w:rsidRDefault="002C250C" w:rsidP="002C250C">
      <w:pPr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C250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Check logs. ...</w:t>
      </w:r>
    </w:p>
    <w:p w14:paraId="4E70295A" w14:textId="77777777" w:rsidR="002C250C" w:rsidRPr="002C250C" w:rsidRDefault="002C250C" w:rsidP="002C250C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C250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Next steps.</w:t>
      </w:r>
    </w:p>
    <w:p w14:paraId="7AA2B70F" w14:textId="1FF2498A" w:rsidR="002C250C" w:rsidRDefault="002C250C" w:rsidP="002C250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5.</w:t>
      </w:r>
      <w:r>
        <w:rPr>
          <w:rFonts w:ascii="Calibri" w:hAnsi="Calibri" w:cs="Calibri"/>
          <w:color w:val="000000"/>
          <w:sz w:val="40"/>
          <w:szCs w:val="40"/>
        </w:rPr>
        <w:t>How do you check the status of all the services?</w:t>
      </w:r>
    </w:p>
    <w:p w14:paraId="4D6137C3" w14:textId="3FEF4CEB" w:rsidR="00F30BD2" w:rsidRDefault="00F30BD2" w:rsidP="00F30BD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14:paraId="41762E13" w14:textId="34525E7D" w:rsidR="00F30BD2" w:rsidRDefault="002C250C" w:rsidP="00F30B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z w:val="40"/>
          <w:szCs w:val="40"/>
        </w:rPr>
        <w:lastRenderedPageBreak/>
        <w:t>A:-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To display the status of all available services at once in the System V 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SysV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system,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run the service command with the --status-all option</w:t>
      </w:r>
      <w:r>
        <w:rPr>
          <w:rFonts w:ascii="Arial" w:hAnsi="Arial" w:cs="Arial"/>
          <w:color w:val="202124"/>
          <w:shd w:val="clear" w:color="auto" w:fill="FFFFFF"/>
        </w:rPr>
        <w:t>: If you have multiple services, use file display commands (like less or more) for page-wise viewing. The following command will show the below information in the output.</w:t>
      </w:r>
    </w:p>
    <w:p w14:paraId="56FFBB53" w14:textId="2BC237CB" w:rsidR="002C250C" w:rsidRDefault="002C250C" w:rsidP="00F30BD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14:paraId="15119ADF" w14:textId="3E09338D" w:rsidR="00925F28" w:rsidRDefault="002C250C" w:rsidP="002C250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6.</w:t>
      </w:r>
      <w:r>
        <w:rPr>
          <w:rFonts w:ascii="Calibri" w:hAnsi="Calibri" w:cs="Calibri"/>
          <w:color w:val="000000"/>
          <w:sz w:val="40"/>
          <w:szCs w:val="40"/>
        </w:rPr>
        <w:t>How do you start and stop a service?</w:t>
      </w:r>
    </w:p>
    <w:p w14:paraId="1313CF7F" w14:textId="77777777" w:rsidR="002C250C" w:rsidRPr="002C250C" w:rsidRDefault="002C250C" w:rsidP="002C250C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>
        <w:rPr>
          <w:rFonts w:ascii="Calibri" w:hAnsi="Calibri" w:cs="Calibri"/>
          <w:color w:val="000000"/>
          <w:sz w:val="40"/>
          <w:szCs w:val="40"/>
        </w:rPr>
        <w:t>A:-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r w:rsidRPr="002C250C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Use a command prompt</w:t>
      </w:r>
    </w:p>
    <w:p w14:paraId="7A0BFD85" w14:textId="77777777" w:rsidR="002C250C" w:rsidRPr="002C250C" w:rsidRDefault="002C250C" w:rsidP="002C250C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C250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To start a service, type: net start </w:t>
      </w:r>
      <w:proofErr w:type="spellStart"/>
      <w:r w:rsidRPr="002C250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ServiceName</w:t>
      </w:r>
      <w:proofErr w:type="spellEnd"/>
      <w:r w:rsidRPr="002C250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3909D4F9" w14:textId="77777777" w:rsidR="002C250C" w:rsidRPr="002C250C" w:rsidRDefault="002C250C" w:rsidP="002C250C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C250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To stop a service, type: net stop </w:t>
      </w:r>
      <w:proofErr w:type="spellStart"/>
      <w:r w:rsidRPr="002C250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ServiceName</w:t>
      </w:r>
      <w:proofErr w:type="spellEnd"/>
      <w:r w:rsidRPr="002C250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493C1F76" w14:textId="77777777" w:rsidR="002C250C" w:rsidRPr="002C250C" w:rsidRDefault="002C250C" w:rsidP="002C250C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C250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To pause a service, type: net pause </w:t>
      </w:r>
      <w:proofErr w:type="spellStart"/>
      <w:r w:rsidRPr="002C250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ServiceName</w:t>
      </w:r>
      <w:proofErr w:type="spellEnd"/>
      <w:r w:rsidRPr="002C250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228FC4E4" w14:textId="77777777" w:rsidR="002C250C" w:rsidRPr="002C250C" w:rsidRDefault="002C250C" w:rsidP="002C250C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C250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To resume a service, type: net continue </w:t>
      </w:r>
      <w:proofErr w:type="spellStart"/>
      <w:r w:rsidRPr="002C250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ServiceName</w:t>
      </w:r>
      <w:proofErr w:type="spellEnd"/>
      <w:r w:rsidRPr="002C250C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70368B67" w14:textId="77777777" w:rsidR="002C250C" w:rsidRDefault="002C250C" w:rsidP="002C250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14:paraId="2A05019D" w14:textId="778EE207" w:rsidR="002C250C" w:rsidRDefault="002C250C" w:rsidP="002C250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7.</w:t>
      </w:r>
      <w:r>
        <w:rPr>
          <w:rFonts w:ascii="Calibri" w:hAnsi="Calibri" w:cs="Calibri"/>
          <w:color w:val="000000"/>
          <w:sz w:val="40"/>
          <w:szCs w:val="40"/>
        </w:rPr>
        <w:t>Explain the free command.</w:t>
      </w:r>
    </w:p>
    <w:p w14:paraId="3F82313C" w14:textId="00A7AD08" w:rsidR="002C250C" w:rsidRDefault="002C250C" w:rsidP="002C250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14:paraId="3BA5C467" w14:textId="5C5699B5" w:rsidR="002C250C" w:rsidRDefault="002C250C" w:rsidP="002C250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z w:val="40"/>
          <w:szCs w:val="40"/>
        </w:rPr>
        <w:t>A:-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free is a popular command used by system administrators on Unix/Linux platforms. It's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powerful tool that gives insight into the memory usage in human-readable format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153A6F3" w14:textId="013864DD" w:rsidR="002C250C" w:rsidRDefault="002C250C" w:rsidP="002C250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14:paraId="4E7A7558" w14:textId="2093E6C4" w:rsidR="002C250C" w:rsidRDefault="002C250C" w:rsidP="002C250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8.</w:t>
      </w:r>
      <w:r>
        <w:rPr>
          <w:rFonts w:ascii="Calibri" w:hAnsi="Calibri" w:cs="Calibri"/>
          <w:color w:val="000000"/>
          <w:sz w:val="40"/>
          <w:szCs w:val="40"/>
        </w:rPr>
        <w:t xml:space="preserve">Explain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chmod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command</w:t>
      </w:r>
    </w:p>
    <w:p w14:paraId="6B8228AF" w14:textId="77777777" w:rsidR="002C250C" w:rsidRDefault="002C250C" w:rsidP="002C250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14:paraId="4ACCC0AD" w14:textId="77777777" w:rsidR="002C250C" w:rsidRDefault="002C250C" w:rsidP="002C250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z w:val="40"/>
          <w:szCs w:val="40"/>
        </w:rPr>
        <w:t>A:-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In Unix and Unix-like operating systems,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chmod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the command and system call used to change the access permissions and the special mode flags (the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setuid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setgid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, and sticky flags) of file system objects (files and directories)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BE4F979" w14:textId="77777777" w:rsidR="002C250C" w:rsidRDefault="002C250C" w:rsidP="002C250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14:paraId="020B84C3" w14:textId="0870BCC7" w:rsidR="002C250C" w:rsidRDefault="002C250C" w:rsidP="002C250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9.</w:t>
      </w:r>
      <w:r>
        <w:rPr>
          <w:rFonts w:ascii="Calibri" w:hAnsi="Calibri" w:cs="Calibri"/>
          <w:color w:val="000000"/>
          <w:sz w:val="40"/>
          <w:szCs w:val="40"/>
        </w:rPr>
        <w:t>Explain grep command</w:t>
      </w:r>
      <w:r w:rsidRPr="002C250C">
        <w:rPr>
          <w:rFonts w:ascii="Calibri" w:hAnsi="Calibri" w:cs="Calibri"/>
          <w:color w:val="000000"/>
          <w:sz w:val="40"/>
          <w:szCs w:val="40"/>
        </w:rPr>
        <w:t xml:space="preserve"> </w:t>
      </w:r>
    </w:p>
    <w:p w14:paraId="6806D643" w14:textId="6956BC7A" w:rsidR="002C250C" w:rsidRDefault="002C250C" w:rsidP="002C250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14:paraId="3F8982FD" w14:textId="1862F7D8" w:rsidR="002C250C" w:rsidRDefault="002C250C" w:rsidP="002C250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z w:val="40"/>
          <w:szCs w:val="40"/>
        </w:rPr>
        <w:t>A:-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r w:rsidR="00585521">
        <w:rPr>
          <w:rFonts w:ascii="Arial" w:hAnsi="Arial" w:cs="Arial"/>
          <w:color w:val="202124"/>
          <w:shd w:val="clear" w:color="auto" w:fill="FFFFFF"/>
        </w:rPr>
        <w:t>What is the grep Command? Grep is an acronym that stands for Global Regular Expression Print. Grep is </w:t>
      </w:r>
      <w:r w:rsidR="00585521">
        <w:rPr>
          <w:rFonts w:ascii="Arial" w:hAnsi="Arial" w:cs="Arial"/>
          <w:b/>
          <w:bCs/>
          <w:color w:val="202124"/>
          <w:shd w:val="clear" w:color="auto" w:fill="FFFFFF"/>
        </w:rPr>
        <w:t>a Linux / Unix </w:t>
      </w:r>
      <w:r w:rsidR="00585521">
        <w:rPr>
          <w:rStyle w:val="jpfdse"/>
          <w:rFonts w:ascii="Arial" w:hAnsi="Arial" w:cs="Arial"/>
          <w:b/>
          <w:bCs/>
          <w:color w:val="202124"/>
          <w:shd w:val="clear" w:color="auto" w:fill="FFFFFF"/>
        </w:rPr>
        <w:t>command-line</w:t>
      </w:r>
      <w:r w:rsidR="00585521">
        <w:rPr>
          <w:rFonts w:ascii="Arial" w:hAnsi="Arial" w:cs="Arial"/>
          <w:b/>
          <w:bCs/>
          <w:color w:val="202124"/>
          <w:shd w:val="clear" w:color="auto" w:fill="FFFFFF"/>
        </w:rPr>
        <w:t> tool used to search for a string of characters in a specified file</w:t>
      </w:r>
      <w:r w:rsidR="00585521">
        <w:rPr>
          <w:rFonts w:ascii="Arial" w:hAnsi="Arial" w:cs="Arial"/>
          <w:color w:val="202124"/>
          <w:shd w:val="clear" w:color="auto" w:fill="FFFFFF"/>
        </w:rPr>
        <w:t>. The text search pattern is called a regular expression. When it finds a match, it prints the line with the result.</w:t>
      </w:r>
    </w:p>
    <w:p w14:paraId="239A6EC8" w14:textId="77777777" w:rsidR="00585521" w:rsidRDefault="00585521" w:rsidP="00585521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202124"/>
          <w:shd w:val="clear" w:color="auto" w:fill="FFFFFF"/>
        </w:rPr>
      </w:pPr>
    </w:p>
    <w:p w14:paraId="1AF9513D" w14:textId="7698BF93" w:rsidR="00585521" w:rsidRDefault="00585521" w:rsidP="00585521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10.</w:t>
      </w:r>
      <w:r>
        <w:rPr>
          <w:rFonts w:ascii="Calibri" w:hAnsi="Calibri" w:cs="Calibri"/>
          <w:color w:val="000000"/>
          <w:sz w:val="40"/>
          <w:szCs w:val="40"/>
        </w:rPr>
        <w:t>What is the use of nano editor?</w:t>
      </w:r>
    </w:p>
    <w:p w14:paraId="5CFA7132" w14:textId="0ED582AE" w:rsidR="00585521" w:rsidRDefault="00585521" w:rsidP="00585521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14:paraId="3002F5D3" w14:textId="6BF03922" w:rsidR="00585521" w:rsidRDefault="00585521" w:rsidP="00585521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proofErr w:type="gramStart"/>
      <w:r>
        <w:rPr>
          <w:rFonts w:ascii="Calibri" w:hAnsi="Calibri" w:cs="Calibri"/>
          <w:color w:val="000000"/>
          <w:sz w:val="40"/>
          <w:szCs w:val="40"/>
        </w:rPr>
        <w:lastRenderedPageBreak/>
        <w:t>A:-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GNU nano is a simple terminal-based text editor. Though not as powerful as Emacs or Vim, it is easy to learn and use. Nano is ideal 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making small changes to existing configuration files or for writing short plain text files</w:t>
      </w:r>
      <w:r>
        <w:rPr>
          <w:rFonts w:ascii="Arial" w:hAnsi="Arial" w:cs="Arial"/>
          <w:color w:val="202124"/>
          <w:shd w:val="clear" w:color="auto" w:fill="FFFFFF"/>
        </w:rPr>
        <w:t>. It was originally created as a free replacement for the non-free Pico editor.</w:t>
      </w:r>
    </w:p>
    <w:p w14:paraId="4C59D78E" w14:textId="77777777" w:rsidR="00585521" w:rsidRPr="002C250C" w:rsidRDefault="00585521" w:rsidP="002C250C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sectPr w:rsidR="00585521" w:rsidRPr="002C2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3644"/>
    <w:multiLevelType w:val="multilevel"/>
    <w:tmpl w:val="2584B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45B51"/>
    <w:multiLevelType w:val="multilevel"/>
    <w:tmpl w:val="D7EA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11CB2"/>
    <w:multiLevelType w:val="multilevel"/>
    <w:tmpl w:val="39EEB8A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" w15:restartNumberingAfterBreak="0">
    <w:nsid w:val="112B4566"/>
    <w:multiLevelType w:val="multilevel"/>
    <w:tmpl w:val="1F6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9F3825"/>
    <w:multiLevelType w:val="multilevel"/>
    <w:tmpl w:val="59B4D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04770"/>
    <w:multiLevelType w:val="multilevel"/>
    <w:tmpl w:val="C3B6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B484B"/>
    <w:multiLevelType w:val="multilevel"/>
    <w:tmpl w:val="74CC5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C5D4D"/>
    <w:multiLevelType w:val="multilevel"/>
    <w:tmpl w:val="25D6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465A70"/>
    <w:multiLevelType w:val="multilevel"/>
    <w:tmpl w:val="A0AA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BD2070"/>
    <w:multiLevelType w:val="multilevel"/>
    <w:tmpl w:val="5CCE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52124B"/>
    <w:multiLevelType w:val="multilevel"/>
    <w:tmpl w:val="E8E2B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533FE5"/>
    <w:multiLevelType w:val="multilevel"/>
    <w:tmpl w:val="C9EE6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585A1D"/>
    <w:multiLevelType w:val="multilevel"/>
    <w:tmpl w:val="C516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763172">
    <w:abstractNumId w:val="2"/>
  </w:num>
  <w:num w:numId="2" w16cid:durableId="748384669">
    <w:abstractNumId w:val="6"/>
  </w:num>
  <w:num w:numId="3" w16cid:durableId="1514607688">
    <w:abstractNumId w:val="5"/>
  </w:num>
  <w:num w:numId="4" w16cid:durableId="1552378742">
    <w:abstractNumId w:val="11"/>
  </w:num>
  <w:num w:numId="5" w16cid:durableId="187260523">
    <w:abstractNumId w:val="9"/>
  </w:num>
  <w:num w:numId="6" w16cid:durableId="1066025765">
    <w:abstractNumId w:val="10"/>
  </w:num>
  <w:num w:numId="7" w16cid:durableId="1824422029">
    <w:abstractNumId w:val="4"/>
  </w:num>
  <w:num w:numId="8" w16cid:durableId="1725787884">
    <w:abstractNumId w:val="0"/>
  </w:num>
  <w:num w:numId="9" w16cid:durableId="1940721771">
    <w:abstractNumId w:val="8"/>
  </w:num>
  <w:num w:numId="10" w16cid:durableId="528221885">
    <w:abstractNumId w:val="1"/>
  </w:num>
  <w:num w:numId="11" w16cid:durableId="675695245">
    <w:abstractNumId w:val="3"/>
  </w:num>
  <w:num w:numId="12" w16cid:durableId="1498762247">
    <w:abstractNumId w:val="12"/>
  </w:num>
  <w:num w:numId="13" w16cid:durableId="2241440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D2"/>
    <w:rsid w:val="002C250C"/>
    <w:rsid w:val="00585521"/>
    <w:rsid w:val="00925F28"/>
    <w:rsid w:val="00F3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C9F1"/>
  <w15:chartTrackingRefBased/>
  <w15:docId w15:val="{014EEFFD-3D62-4A1B-97DB-30A7893C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F30BD2"/>
  </w:style>
  <w:style w:type="character" w:customStyle="1" w:styleId="kx21rb">
    <w:name w:val="kx21rb"/>
    <w:basedOn w:val="DefaultParagraphFont"/>
    <w:rsid w:val="00F30BD2"/>
  </w:style>
  <w:style w:type="paragraph" w:customStyle="1" w:styleId="trt0xe">
    <w:name w:val="trt0xe"/>
    <w:basedOn w:val="Normal"/>
    <w:rsid w:val="002C2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pfdse">
    <w:name w:val="jpfdse"/>
    <w:basedOn w:val="DefaultParagraphFont"/>
    <w:rsid w:val="00585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86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3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507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43780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28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1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7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pantangi venkatesh</dc:creator>
  <cp:keywords/>
  <dc:description/>
  <cp:lastModifiedBy>pantangi venkatesh</cp:lastModifiedBy>
  <cp:revision>1</cp:revision>
  <dcterms:created xsi:type="dcterms:W3CDTF">2022-08-12T14:17:00Z</dcterms:created>
  <dcterms:modified xsi:type="dcterms:W3CDTF">2022-08-12T14:29:00Z</dcterms:modified>
</cp:coreProperties>
</file>