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483A" w14:textId="1F19ED16" w:rsidR="006B704B" w:rsidRDefault="006B704B">
      <w:r>
        <w:t xml:space="preserve">Used </w:t>
      </w:r>
      <w:r w:rsidR="00DF5E41">
        <w:t>Controller Service Repository Layers</w:t>
      </w:r>
    </w:p>
    <w:p w14:paraId="40A9225C" w14:textId="37E52170" w:rsidR="00DF5E41" w:rsidRDefault="00DF5E41">
      <w:r>
        <w:t xml:space="preserve">Used </w:t>
      </w:r>
      <w:proofErr w:type="spellStart"/>
      <w:r>
        <w:t>Jsp</w:t>
      </w:r>
      <w:proofErr w:type="spellEnd"/>
      <w:r>
        <w:t xml:space="preserve"> as view</w:t>
      </w:r>
    </w:p>
    <w:p w14:paraId="37A0752B" w14:textId="33FB7305" w:rsidR="009F5460" w:rsidRDefault="009F5460">
      <w:r>
        <w:t>Use</w:t>
      </w:r>
      <w:r w:rsidR="00D6079F">
        <w:t>d</w:t>
      </w:r>
      <w:r>
        <w:t xml:space="preserve"> Validator</w:t>
      </w:r>
    </w:p>
    <w:p w14:paraId="06342F4B" w14:textId="5B8BBF76" w:rsidR="005658DB" w:rsidRDefault="005658DB">
      <w:r>
        <w:t xml:space="preserve">Used </w:t>
      </w:r>
      <w:r w:rsidR="00F33641">
        <w:t>Errors</w:t>
      </w:r>
    </w:p>
    <w:p w14:paraId="07190E10" w14:textId="1DCB47D6" w:rsidR="00A44423" w:rsidRDefault="00A44423" w:rsidP="00A44423">
      <w:r>
        <w:t>Used message resources for Labels</w:t>
      </w:r>
    </w:p>
    <w:p w14:paraId="1B3CEF9B" w14:textId="3D7509B5" w:rsidR="00F33641" w:rsidRDefault="003101B2">
      <w:r>
        <w:t>Used message resources</w:t>
      </w:r>
      <w:r w:rsidR="00A44423">
        <w:t xml:space="preserve"> for Errors</w:t>
      </w:r>
    </w:p>
    <w:p w14:paraId="77B8E967" w14:textId="68DC04C5" w:rsidR="003101B2" w:rsidRDefault="00D47BED">
      <w:r>
        <w:t xml:space="preserve">Used </w:t>
      </w:r>
      <w:proofErr w:type="spellStart"/>
      <w:r>
        <w:t>CrudRepository</w:t>
      </w:r>
      <w:proofErr w:type="spellEnd"/>
    </w:p>
    <w:p w14:paraId="060B6EE7" w14:textId="77777777" w:rsidR="00BA1973" w:rsidRDefault="00BA1973" w:rsidP="00BA1973">
      <w:r>
        <w:t>Used JPA</w:t>
      </w:r>
    </w:p>
    <w:p w14:paraId="0F8EE928" w14:textId="5B9D2BA6" w:rsidR="00976AFF" w:rsidRDefault="00346AA8">
      <w:r>
        <w:t xml:space="preserve">Used </w:t>
      </w:r>
      <w:proofErr w:type="spellStart"/>
      <w:r>
        <w:t>Enum</w:t>
      </w:r>
      <w:proofErr w:type="spellEnd"/>
      <w:r>
        <w:t xml:space="preserve"> for Gender</w:t>
      </w:r>
    </w:p>
    <w:p w14:paraId="532C6D85" w14:textId="38686AA7" w:rsidR="00346AA8" w:rsidRDefault="00DA4D1A">
      <w:r>
        <w:t xml:space="preserve">Used </w:t>
      </w:r>
      <w:proofErr w:type="spellStart"/>
      <w:r>
        <w:t>Comparator.comparing</w:t>
      </w:r>
      <w:proofErr w:type="spellEnd"/>
      <w:r>
        <w:t xml:space="preserve"> for double time sorting for </w:t>
      </w:r>
      <w:proofErr w:type="spellStart"/>
      <w:r>
        <w:t>praentId</w:t>
      </w:r>
      <w:proofErr w:type="spellEnd"/>
      <w:r>
        <w:t xml:space="preserve">, </w:t>
      </w:r>
      <w:r w:rsidR="00BA1973">
        <w:t>serviced</w:t>
      </w:r>
    </w:p>
    <w:p w14:paraId="0046776A" w14:textId="6522AE12" w:rsidR="00BA1973" w:rsidRDefault="00BA1973">
      <w:r>
        <w:t>Used Spring Security</w:t>
      </w:r>
    </w:p>
    <w:p w14:paraId="7E7CC273" w14:textId="7C6F96A1" w:rsidR="00FC4391" w:rsidRDefault="00FC4391">
      <w:r>
        <w:t xml:space="preserve">Used </w:t>
      </w:r>
      <w:proofErr w:type="spellStart"/>
      <w:r>
        <w:t>db</w:t>
      </w:r>
      <w:proofErr w:type="spellEnd"/>
      <w:r>
        <w:t xml:space="preserve"> Authentication</w:t>
      </w:r>
    </w:p>
    <w:p w14:paraId="0710E643" w14:textId="4C39284C" w:rsidR="00BA1973" w:rsidRDefault="00BA1973">
      <w:r>
        <w:t>Used Role based Authentication</w:t>
      </w:r>
    </w:p>
    <w:p w14:paraId="47CBCD9E" w14:textId="1E492B7E" w:rsidR="00BA1973" w:rsidRDefault="00BA1973">
      <w:r>
        <w:t>Used Role based home page</w:t>
      </w:r>
    </w:p>
    <w:p w14:paraId="025384D3" w14:textId="47F493FF" w:rsidR="00BA1973" w:rsidRDefault="00BA1973">
      <w:r>
        <w:t>Used High charts</w:t>
      </w:r>
    </w:p>
    <w:p w14:paraId="0CDE84D1" w14:textId="376EFCF8" w:rsidR="00BA1973" w:rsidRDefault="00BA1973">
      <w:r>
        <w:t>Used Ajax</w:t>
      </w:r>
    </w:p>
    <w:p w14:paraId="37EB9075" w14:textId="56856C6E" w:rsidR="00BA1973" w:rsidRDefault="00BA1973">
      <w:r>
        <w:t>Used Lightbox popup</w:t>
      </w:r>
    </w:p>
    <w:p w14:paraId="579D8DE7" w14:textId="455C038F" w:rsidR="00BA1973" w:rsidRDefault="00BA1973">
      <w:r>
        <w:t xml:space="preserve">Used native </w:t>
      </w:r>
      <w:proofErr w:type="spellStart"/>
      <w:r>
        <w:t>sql</w:t>
      </w:r>
      <w:proofErr w:type="spellEnd"/>
      <w:r>
        <w:t xml:space="preserve"> queries</w:t>
      </w:r>
    </w:p>
    <w:p w14:paraId="5A24D2F9" w14:textId="3B30A4FC" w:rsidR="00BA1973" w:rsidRDefault="00BA1973">
      <w:r>
        <w:t>Used Global Exception Handler</w:t>
      </w:r>
    </w:p>
    <w:p w14:paraId="54361FED" w14:textId="2DC6011F" w:rsidR="00BA1973" w:rsidRDefault="00BA1973">
      <w:r>
        <w:t>Used Custom Error Control</w:t>
      </w:r>
    </w:p>
    <w:p w14:paraId="2025CDA4" w14:textId="799162DF" w:rsidR="00BA1973" w:rsidRDefault="00BA1973">
      <w:r>
        <w:t xml:space="preserve">Used </w:t>
      </w:r>
      <w:proofErr w:type="spellStart"/>
      <w:r>
        <w:t>Mysql</w:t>
      </w:r>
      <w:proofErr w:type="spellEnd"/>
    </w:p>
    <w:p w14:paraId="598B0C08" w14:textId="3A5A318F" w:rsidR="00BA1973" w:rsidRDefault="00BA1973">
      <w:r>
        <w:t xml:space="preserve">Used </w:t>
      </w:r>
      <w:proofErr w:type="spellStart"/>
      <w:r>
        <w:t>Logback</w:t>
      </w:r>
      <w:proofErr w:type="spellEnd"/>
    </w:p>
    <w:p w14:paraId="312C213A" w14:textId="15843889" w:rsidR="00964084" w:rsidRDefault="00964084">
      <w:r>
        <w:t>Used bootstrap</w:t>
      </w:r>
    </w:p>
    <w:p w14:paraId="0C79AD8C" w14:textId="6773FAFC" w:rsidR="00964084" w:rsidRDefault="00964084">
      <w:r>
        <w:t>Used DTO pattern</w:t>
      </w:r>
    </w:p>
    <w:p w14:paraId="67708723" w14:textId="0BA9FDE7" w:rsidR="00964084" w:rsidRDefault="00964084">
      <w:r>
        <w:t xml:space="preserve">Used Converter class from Entity to </w:t>
      </w:r>
      <w:proofErr w:type="spellStart"/>
      <w:r>
        <w:t>Dto</w:t>
      </w:r>
      <w:proofErr w:type="spellEnd"/>
      <w:r>
        <w:t xml:space="preserve"> and </w:t>
      </w:r>
      <w:proofErr w:type="spellStart"/>
      <w:r>
        <w:t>Viceversa</w:t>
      </w:r>
      <w:proofErr w:type="spellEnd"/>
    </w:p>
    <w:p w14:paraId="2186ABD2" w14:textId="7AEF6363" w:rsidR="00964084" w:rsidRDefault="00964084">
      <w:r>
        <w:t>Used Tiles</w:t>
      </w:r>
    </w:p>
    <w:p w14:paraId="4CC4BE8E" w14:textId="4A9F9716" w:rsidR="00964084" w:rsidRDefault="00964084">
      <w:r>
        <w:t>Used Interceptor</w:t>
      </w:r>
    </w:p>
    <w:p w14:paraId="66087DAF" w14:textId="5DF5F3BA" w:rsidR="00BA1973" w:rsidRDefault="00C32E6A">
      <w:r>
        <w:t>Used filter</w:t>
      </w:r>
    </w:p>
    <w:p w14:paraId="3F93FC83" w14:textId="2CA6D9DD" w:rsidR="00C32E6A" w:rsidRDefault="006D5546">
      <w:r>
        <w:t>Used custom Exception types</w:t>
      </w:r>
    </w:p>
    <w:p w14:paraId="1800B96C" w14:textId="543B0060" w:rsidR="006D5546" w:rsidRDefault="00DF5E41">
      <w:r>
        <w:lastRenderedPageBreak/>
        <w:t xml:space="preserve">Used Transaction Management </w:t>
      </w:r>
      <w:r w:rsidR="00264F62">
        <w:t>(@Transactional)</w:t>
      </w:r>
    </w:p>
    <w:p w14:paraId="768A354B" w14:textId="78116903" w:rsidR="00AD397B" w:rsidRDefault="00AD397B">
      <w:r>
        <w:t xml:space="preserve">Removed </w:t>
      </w:r>
      <w:proofErr w:type="spellStart"/>
      <w:r>
        <w:t>JSessionId</w:t>
      </w:r>
      <w:proofErr w:type="spellEnd"/>
    </w:p>
    <w:p w14:paraId="4EF6A315" w14:textId="5C45FCAE" w:rsidR="00AD397B" w:rsidRDefault="00FC4391">
      <w:r>
        <w:t xml:space="preserve">Used </w:t>
      </w:r>
      <w:proofErr w:type="spellStart"/>
      <w:r>
        <w:t>Bcypt</w:t>
      </w:r>
      <w:proofErr w:type="spellEnd"/>
      <w:r>
        <w:t xml:space="preserve"> Password Encoder</w:t>
      </w:r>
    </w:p>
    <w:p w14:paraId="03FB9228" w14:textId="3FA36EF4" w:rsidR="00FC4391" w:rsidRDefault="001709F9">
      <w:r>
        <w:t>Used Profiles</w:t>
      </w:r>
      <w:bookmarkStart w:id="0" w:name="_GoBack"/>
      <w:bookmarkEnd w:id="0"/>
    </w:p>
    <w:sectPr w:rsidR="00FC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EF"/>
    <w:rsid w:val="00114883"/>
    <w:rsid w:val="001709F9"/>
    <w:rsid w:val="00264F62"/>
    <w:rsid w:val="003101B2"/>
    <w:rsid w:val="00346AA8"/>
    <w:rsid w:val="005658DB"/>
    <w:rsid w:val="006B704B"/>
    <w:rsid w:val="006D5546"/>
    <w:rsid w:val="009249EF"/>
    <w:rsid w:val="00964084"/>
    <w:rsid w:val="00976AFF"/>
    <w:rsid w:val="009F5460"/>
    <w:rsid w:val="00A44423"/>
    <w:rsid w:val="00AD397B"/>
    <w:rsid w:val="00BA1973"/>
    <w:rsid w:val="00C32E6A"/>
    <w:rsid w:val="00D47BED"/>
    <w:rsid w:val="00D6079F"/>
    <w:rsid w:val="00DA4D1A"/>
    <w:rsid w:val="00DF5E41"/>
    <w:rsid w:val="00F33641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C91D"/>
  <w15:chartTrackingRefBased/>
  <w15:docId w15:val="{38BB1929-A8A6-49A5-A1CB-18EB838C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19</cp:revision>
  <dcterms:created xsi:type="dcterms:W3CDTF">2019-04-10T12:56:00Z</dcterms:created>
  <dcterms:modified xsi:type="dcterms:W3CDTF">2019-08-05T09:48:00Z</dcterms:modified>
</cp:coreProperties>
</file>