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D47" w:rsidRDefault="00BF4D47">
      <w:proofErr w:type="spellStart"/>
      <w:r>
        <w:t>RabbitMq</w:t>
      </w:r>
      <w:proofErr w:type="spellEnd"/>
      <w:r>
        <w:t xml:space="preserve"> Types </w:t>
      </w:r>
      <w:proofErr w:type="gramStart"/>
      <w:r>
        <w:t>Theory :</w:t>
      </w:r>
      <w:proofErr w:type="gramEnd"/>
    </w:p>
    <w:p w:rsidR="001F4F02" w:rsidRDefault="00BF4D47">
      <w:r w:rsidRPr="00BF4D47">
        <w:t>https://lostechies.com/derekgreer/2012/03/28/rabbitmq-for-windows-exchange-types/</w:t>
      </w:r>
    </w:p>
    <w:p w:rsidR="00A20396" w:rsidRDefault="00A20396"/>
    <w:p w:rsidR="001F4F02" w:rsidRDefault="001F4F02">
      <w:proofErr w:type="spellStart"/>
      <w:r>
        <w:t>RabbitMq</w:t>
      </w:r>
      <w:proofErr w:type="spellEnd"/>
      <w:r>
        <w:t xml:space="preserve"> Fanout Example : </w:t>
      </w:r>
    </w:p>
    <w:p w:rsidR="000409C1" w:rsidRDefault="00146F80">
      <w:hyperlink r:id="rId4" w:history="1">
        <w:r w:rsidR="007E00A6" w:rsidRPr="00960276">
          <w:rPr>
            <w:rStyle w:val="Hyperlink"/>
          </w:rPr>
          <w:t>http://codedestine.com/rabbitmq-fanout-exchange/</w:t>
        </w:r>
      </w:hyperlink>
    </w:p>
    <w:p w:rsidR="007E00A6" w:rsidRDefault="007E00A6"/>
    <w:p w:rsidR="007E00A6" w:rsidRDefault="007E00A6" w:rsidP="007E00A6">
      <w:proofErr w:type="spellStart"/>
      <w:r>
        <w:t>RabbitMq</w:t>
      </w:r>
      <w:proofErr w:type="spellEnd"/>
      <w:r>
        <w:t xml:space="preserve"> Topic Example : </w:t>
      </w:r>
    </w:p>
    <w:p w:rsidR="007E00A6" w:rsidRDefault="00146F80">
      <w:hyperlink r:id="rId5" w:history="1">
        <w:r w:rsidR="00F7356F" w:rsidRPr="00053154">
          <w:rPr>
            <w:rStyle w:val="Hyperlink"/>
          </w:rPr>
          <w:t>https://grokonez.com/spring-framework/spring-amqp/springboot-rabbitmq-topic-exchange</w:t>
        </w:r>
      </w:hyperlink>
    </w:p>
    <w:p w:rsidR="00F7356F" w:rsidRDefault="00F7356F"/>
    <w:p w:rsidR="00F7356F" w:rsidRDefault="00F7356F">
      <w:r>
        <w:t>Spring Cloud Config Server :</w:t>
      </w:r>
    </w:p>
    <w:p w:rsidR="00F7356F" w:rsidRDefault="00146F80">
      <w:hyperlink r:id="rId6" w:history="1">
        <w:r w:rsidR="00BB5D4F" w:rsidRPr="002B1059">
          <w:rPr>
            <w:rStyle w:val="Hyperlink"/>
          </w:rPr>
          <w:t>https://howtodoinjava.com/spring-cloud/spring-cloud-config-server-git/</w:t>
        </w:r>
      </w:hyperlink>
    </w:p>
    <w:p w:rsidR="00BB5D4F" w:rsidRDefault="00BB5D4F"/>
    <w:p w:rsidR="00BB5D4F" w:rsidRDefault="00BB5D4F" w:rsidP="00BB5D4F">
      <w:r w:rsidRPr="00825913">
        <w:t>Shivprasad-koirala</w:t>
      </w:r>
    </w:p>
    <w:p w:rsidR="00BB5D4F" w:rsidRDefault="00BB5D4F" w:rsidP="00BB5D4F">
      <w:r w:rsidRPr="00825913">
        <w:t>https://www.codeproject.com/Members/Shivprasad-koirala</w:t>
      </w:r>
    </w:p>
    <w:p w:rsidR="00BB5D4F" w:rsidRDefault="00BB5D4F"/>
    <w:p w:rsidR="007476B4" w:rsidRDefault="007476B4">
      <w:proofErr w:type="spellStart"/>
      <w:r>
        <w:t>Cors</w:t>
      </w:r>
      <w:proofErr w:type="spellEnd"/>
      <w:r>
        <w:t>:</w:t>
      </w:r>
    </w:p>
    <w:p w:rsidR="007476B4" w:rsidRDefault="00146F80">
      <w:hyperlink r:id="rId7" w:history="1">
        <w:r w:rsidR="00A33BB2" w:rsidRPr="00E34E74">
          <w:rPr>
            <w:rStyle w:val="Hyperlink"/>
          </w:rPr>
          <w:t>https://developer.mozilla.org/en-US/docs/Web/HTTP/CORS</w:t>
        </w:r>
      </w:hyperlink>
    </w:p>
    <w:p w:rsidR="00A33BB2" w:rsidRDefault="00146F80">
      <w:hyperlink r:id="rId8" w:history="1">
        <w:r w:rsidR="001E790B" w:rsidRPr="00E34E74">
          <w:rPr>
            <w:rStyle w:val="Hyperlink"/>
          </w:rPr>
          <w:t>https://enable-cors.org/server_tomcat.html</w:t>
        </w:r>
      </w:hyperlink>
    </w:p>
    <w:p w:rsidR="001E790B" w:rsidRDefault="00146F80">
      <w:hyperlink r:id="rId9" w:history="1">
        <w:r w:rsidR="004D014F" w:rsidRPr="004A4034">
          <w:rPr>
            <w:rStyle w:val="Hyperlink"/>
          </w:rPr>
          <w:t>https://www.html5rocks.com/en/tutorials/cors/</w:t>
        </w:r>
      </w:hyperlink>
    </w:p>
    <w:p w:rsidR="004D014F" w:rsidRDefault="004D014F"/>
    <w:p w:rsidR="004D014F" w:rsidRDefault="004D014F">
      <w:r>
        <w:t>Design Patterns:</w:t>
      </w:r>
    </w:p>
    <w:p w:rsidR="004D014F" w:rsidRDefault="00146F80" w:rsidP="004D014F">
      <w:hyperlink r:id="rId10" w:history="1">
        <w:r w:rsidR="00E61F9F" w:rsidRPr="00736054">
          <w:rPr>
            <w:rStyle w:val="Hyperlink"/>
          </w:rPr>
          <w:t>https://www.youtube.com/watch?v=-OFO7CexSII</w:t>
        </w:r>
      </w:hyperlink>
    </w:p>
    <w:p w:rsidR="004D014F" w:rsidRDefault="00BC7BD8" w:rsidP="004D014F">
      <w:hyperlink r:id="rId11" w:history="1">
        <w:r w:rsidRPr="00D01DAB">
          <w:rPr>
            <w:rStyle w:val="Hyperlink"/>
          </w:rPr>
          <w:t>https://www.youtube.com/channel/UCmbnw2hZFf6JzWICZIPe9cg/videos</w:t>
        </w:r>
      </w:hyperlink>
    </w:p>
    <w:p w:rsidR="00BC7BD8" w:rsidRDefault="00BC7BD8" w:rsidP="004D014F"/>
    <w:p w:rsidR="00BC7BD8" w:rsidRDefault="00BC7BD8" w:rsidP="004D014F">
      <w:r>
        <w:t>SSL Generation:</w:t>
      </w:r>
    </w:p>
    <w:p w:rsidR="00BC7BD8" w:rsidRDefault="00BC7BD8" w:rsidP="004D014F">
      <w:hyperlink r:id="rId12" w:history="1">
        <w:r w:rsidRPr="00D01DAB">
          <w:rPr>
            <w:rStyle w:val="Hyperlink"/>
          </w:rPr>
          <w:t>https://tomcat.apache.org/tomcat-8.0-doc/ssl-howto.html</w:t>
        </w:r>
      </w:hyperlink>
    </w:p>
    <w:p w:rsidR="00BC7BD8" w:rsidRDefault="00BC7BD8" w:rsidP="004D014F">
      <w:hyperlink r:id="rId13" w:history="1">
        <w:r w:rsidRPr="00D01DAB">
          <w:rPr>
            <w:rStyle w:val="Hyperlink"/>
          </w:rPr>
          <w:t>https://www.digicert.com/csr-creation-java.htm</w:t>
        </w:r>
      </w:hyperlink>
    </w:p>
    <w:p w:rsidR="00BC7BD8" w:rsidRDefault="00BC7BD8" w:rsidP="004D014F">
      <w:hyperlink r:id="rId14" w:history="1">
        <w:r w:rsidRPr="00D01DAB">
          <w:rPr>
            <w:rStyle w:val="Hyperlink"/>
          </w:rPr>
          <w:t>https://www.digicert.com/easy-csr/keytool.htm</w:t>
        </w:r>
      </w:hyperlink>
    </w:p>
    <w:p w:rsidR="00BC7BD8" w:rsidRDefault="00BC7BD8" w:rsidP="004D014F">
      <w:hyperlink r:id="rId15" w:history="1">
        <w:r w:rsidRPr="00D01DAB">
          <w:rPr>
            <w:rStyle w:val="Hyperlink"/>
          </w:rPr>
          <w:t>https://knowledge.digicert.com/generalinformation/INFO227.html</w:t>
        </w:r>
      </w:hyperlink>
    </w:p>
    <w:p w:rsidR="00BC7BD8" w:rsidRDefault="00BC7BD8" w:rsidP="004D014F">
      <w:hyperlink r:id="rId16" w:history="1">
        <w:r w:rsidRPr="00D01DAB">
          <w:rPr>
            <w:rStyle w:val="Hyperlink"/>
          </w:rPr>
          <w:t>https://letsencrypt.org/getting-started/</w:t>
        </w:r>
      </w:hyperlink>
    </w:p>
    <w:p w:rsidR="00C36332" w:rsidRDefault="00C36332" w:rsidP="004D014F">
      <w:r w:rsidRPr="00C36332">
        <w:t>https://support.microfocus.com/kb/doc.php?id=7013103</w:t>
      </w:r>
    </w:p>
    <w:p w:rsidR="00BC7BD8" w:rsidRDefault="00BC7BD8" w:rsidP="004D014F"/>
    <w:p w:rsidR="00BE6181" w:rsidRDefault="00BE6181" w:rsidP="004D014F">
      <w:r>
        <w:t>Send Grid Mail:</w:t>
      </w:r>
    </w:p>
    <w:p w:rsidR="00BE6181" w:rsidRDefault="00BE6181" w:rsidP="004D014F">
      <w:r w:rsidRPr="00BE6181">
        <w:t>https://dzone.com/articles/integrate-sendgrid-with-a-spring-boot-and-java-app</w:t>
      </w:r>
    </w:p>
    <w:p w:rsidR="00BC7BD8" w:rsidRDefault="00BC7BD8" w:rsidP="004D014F"/>
    <w:p w:rsidR="003D2760" w:rsidRDefault="00146F80" w:rsidP="004D014F">
      <w:r w:rsidRPr="00146F80">
        <w:t xml:space="preserve">Audio </w:t>
      </w:r>
      <w:r>
        <w:t>Recording</w:t>
      </w:r>
      <w:r w:rsidRPr="00146F80">
        <w:t xml:space="preserve"> Sites</w:t>
      </w:r>
      <w:r>
        <w:t>:</w:t>
      </w:r>
      <w:bookmarkStart w:id="0" w:name="_GoBack"/>
      <w:bookmarkEnd w:id="0"/>
    </w:p>
    <w:p w:rsidR="003D2760" w:rsidRDefault="003D2760" w:rsidP="003D2760">
      <w:r>
        <w:t>https://developers.google.com/web/fundamentals/media/recording-audio/</w:t>
      </w:r>
    </w:p>
    <w:p w:rsidR="003D2760" w:rsidRDefault="003D2760" w:rsidP="003D2760">
      <w:r>
        <w:t>https://www.danieldemmel.me/JSSoundRecorder/</w:t>
      </w:r>
    </w:p>
    <w:p w:rsidR="003D2760" w:rsidRDefault="003D2760" w:rsidP="003D2760">
      <w:r>
        <w:t>https://github.com/Audior/Recordmp3js</w:t>
      </w:r>
    </w:p>
    <w:p w:rsidR="003D2760" w:rsidRDefault="003D2760" w:rsidP="003D2760">
      <w:r>
        <w:t>https://mido22.github.io/MediaRecorder-sample/</w:t>
      </w:r>
    </w:p>
    <w:p w:rsidR="003D2760" w:rsidRDefault="003D2760" w:rsidP="003D2760">
      <w:r>
        <w:t>https://webaudiodemos.appspot.com/AudioRecorder/index.html</w:t>
      </w:r>
    </w:p>
    <w:p w:rsidR="003D2760" w:rsidRDefault="003D2760" w:rsidP="003D2760">
      <w:r>
        <w:t>https://webaudiodemos.appspot.com/input/index.html</w:t>
      </w:r>
    </w:p>
    <w:p w:rsidR="003D2760" w:rsidRDefault="003D2760" w:rsidP="003D2760">
      <w:r>
        <w:t>https://www.html5rocks.com/en/tutorials/webaudio/intro/</w:t>
      </w:r>
    </w:p>
    <w:p w:rsidR="003D2760" w:rsidRDefault="003D2760" w:rsidP="003D2760">
      <w:r>
        <w:t>https://www.html5rocks.com/en/tutorials/getusermedia/intro/</w:t>
      </w:r>
    </w:p>
    <w:p w:rsidR="003D2760" w:rsidRDefault="003D2760" w:rsidP="003D2760">
      <w:r>
        <w:t>https://github.com/bryanjenningz/record-audio</w:t>
      </w:r>
    </w:p>
    <w:p w:rsidR="003D2760" w:rsidRDefault="003D2760" w:rsidP="003D2760">
      <w:r>
        <w:t>https://ourcodeworld.com/articles/read/59/how-to-convert-voice-to-text-with-javascript-webkitspeechrecognition-api-easily</w:t>
      </w:r>
    </w:p>
    <w:p w:rsidR="003D2760" w:rsidRDefault="003D2760" w:rsidP="003D2760">
      <w:r>
        <w:t>https://tutorialzine.com/2017/08/converting-from-speech-to-text-with-javascript</w:t>
      </w:r>
    </w:p>
    <w:sectPr w:rsidR="003D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2"/>
    <w:rsid w:val="000409C1"/>
    <w:rsid w:val="00146F80"/>
    <w:rsid w:val="001E790B"/>
    <w:rsid w:val="001F4F02"/>
    <w:rsid w:val="003D2760"/>
    <w:rsid w:val="004D014F"/>
    <w:rsid w:val="007476B4"/>
    <w:rsid w:val="007E00A6"/>
    <w:rsid w:val="00A20396"/>
    <w:rsid w:val="00A33BB2"/>
    <w:rsid w:val="00BB5D4F"/>
    <w:rsid w:val="00BC7BD8"/>
    <w:rsid w:val="00BE6181"/>
    <w:rsid w:val="00BF4D47"/>
    <w:rsid w:val="00C36332"/>
    <w:rsid w:val="00E61F9F"/>
    <w:rsid w:val="00F7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3424"/>
  <w15:chartTrackingRefBased/>
  <w15:docId w15:val="{D97807D0-FF7C-4045-9A63-FA7B9C2F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0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6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able-cors.org/server_tomcat.html" TargetMode="External"/><Relationship Id="rId13" Type="http://schemas.openxmlformats.org/officeDocument/2006/relationships/hyperlink" Target="https://www.digicert.com/csr-creation-java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TP/CORS" TargetMode="External"/><Relationship Id="rId12" Type="http://schemas.openxmlformats.org/officeDocument/2006/relationships/hyperlink" Target="https://tomcat.apache.org/tomcat-8.0-doc/ssl-howto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tsencrypt.org/getting-started/" TargetMode="External"/><Relationship Id="rId1" Type="http://schemas.openxmlformats.org/officeDocument/2006/relationships/styles" Target="styles.xml"/><Relationship Id="rId6" Type="http://schemas.openxmlformats.org/officeDocument/2006/relationships/hyperlink" Target="https://howtodoinjava.com/spring-cloud/spring-cloud-config-server-git/" TargetMode="External"/><Relationship Id="rId11" Type="http://schemas.openxmlformats.org/officeDocument/2006/relationships/hyperlink" Target="https://www.youtube.com/channel/UCmbnw2hZFf6JzWICZIPe9cg/videos" TargetMode="External"/><Relationship Id="rId5" Type="http://schemas.openxmlformats.org/officeDocument/2006/relationships/hyperlink" Target="https://grokonez.com/spring-framework/spring-amqp/springboot-rabbitmq-topic-exchange" TargetMode="External"/><Relationship Id="rId15" Type="http://schemas.openxmlformats.org/officeDocument/2006/relationships/hyperlink" Target="https://knowledge.digicert.com/generalinformation/INFO227.html" TargetMode="External"/><Relationship Id="rId10" Type="http://schemas.openxmlformats.org/officeDocument/2006/relationships/hyperlink" Target="https://www.youtube.com/watch?v=-OFO7CexSII" TargetMode="External"/><Relationship Id="rId4" Type="http://schemas.openxmlformats.org/officeDocument/2006/relationships/hyperlink" Target="http://codedestine.com/rabbitmq-fanout-exchange/" TargetMode="External"/><Relationship Id="rId9" Type="http://schemas.openxmlformats.org/officeDocument/2006/relationships/hyperlink" Target="https://www.html5rocks.com/en/tutorials/cors/" TargetMode="External"/><Relationship Id="rId14" Type="http://schemas.openxmlformats.org/officeDocument/2006/relationships/hyperlink" Target="https://www.digicert.com/easy-csr/keytoo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16</cp:revision>
  <dcterms:created xsi:type="dcterms:W3CDTF">2018-12-05T07:02:00Z</dcterms:created>
  <dcterms:modified xsi:type="dcterms:W3CDTF">2019-02-15T12:44:00Z</dcterms:modified>
</cp:coreProperties>
</file>