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02A031" w14:textId="12FEE276" w:rsidR="001E04E1" w:rsidRDefault="00304067">
      <w:r>
        <w:t>DOM: Document Object Model: In memory representation of HTML</w:t>
      </w:r>
      <w:r w:rsidR="0087288A">
        <w:t xml:space="preserve">. HTML is loaded into in memory DOM by the browser in </w:t>
      </w:r>
      <w:proofErr w:type="gramStart"/>
      <w:r w:rsidR="0087288A">
        <w:t>a</w:t>
      </w:r>
      <w:proofErr w:type="gramEnd"/>
      <w:r w:rsidR="0087288A">
        <w:t xml:space="preserve"> interpreted manner. Every line of the HTML code is read by the browser and the DOM is created. </w:t>
      </w:r>
    </w:p>
    <w:p w14:paraId="178B907C" w14:textId="12607F8E" w:rsidR="0087288A" w:rsidRDefault="0087288A">
      <w:r>
        <w:t xml:space="preserve">Need of </w:t>
      </w:r>
      <w:proofErr w:type="spellStart"/>
      <w:r>
        <w:t>Document.Ready</w:t>
      </w:r>
      <w:proofErr w:type="spellEnd"/>
      <w:r>
        <w:t>: While building the DOM, if the script tries to access the element in the DOM which was not added in the DOM, the code will crash</w:t>
      </w:r>
      <w:r w:rsidR="006A099F">
        <w:t xml:space="preserve">. </w:t>
      </w:r>
      <w:proofErr w:type="gramStart"/>
      <w:r w:rsidR="006A099F">
        <w:t>So</w:t>
      </w:r>
      <w:proofErr w:type="gramEnd"/>
      <w:r w:rsidR="006A099F">
        <w:t xml:space="preserve"> we need to ensure the script somehow runs only the final DOM loaded inside the memory.</w:t>
      </w:r>
      <w:r w:rsidR="00407241">
        <w:t xml:space="preserve"> So, the ready event of jQuery fires when the final DOM is loaded</w:t>
      </w:r>
      <w:r w:rsidR="00323C08">
        <w:t xml:space="preserve">. </w:t>
      </w:r>
      <w:proofErr w:type="spellStart"/>
      <w:r w:rsidR="00323C08">
        <w:t>Document.Ready</w:t>
      </w:r>
      <w:proofErr w:type="spellEnd"/>
      <w:r w:rsidR="00323C08">
        <w:t xml:space="preserve"> is an event occurs once the complete HTML DOM is loaded</w:t>
      </w:r>
      <w:r w:rsidR="002405A3">
        <w:t xml:space="preserve"> into memory by the browser.</w:t>
      </w:r>
      <w:bookmarkStart w:id="0" w:name="_GoBack"/>
      <w:bookmarkEnd w:id="0"/>
    </w:p>
    <w:sectPr w:rsidR="008728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449"/>
    <w:rsid w:val="001E04E1"/>
    <w:rsid w:val="002405A3"/>
    <w:rsid w:val="00304067"/>
    <w:rsid w:val="00323C08"/>
    <w:rsid w:val="00407241"/>
    <w:rsid w:val="006A099F"/>
    <w:rsid w:val="00825913"/>
    <w:rsid w:val="0087288A"/>
    <w:rsid w:val="008D522C"/>
    <w:rsid w:val="00922F5E"/>
    <w:rsid w:val="00C81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D8563"/>
  <w15:chartTrackingRefBased/>
  <w15:docId w15:val="{70B8414C-A0EF-483A-A1E2-BD5750679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Rajeswararao Pamarthi</dc:creator>
  <cp:keywords/>
  <dc:description/>
  <cp:lastModifiedBy>Rajeswararao Pamarthi</cp:lastModifiedBy>
  <cp:revision>9</cp:revision>
  <dcterms:created xsi:type="dcterms:W3CDTF">2019-01-18T08:43:00Z</dcterms:created>
  <dcterms:modified xsi:type="dcterms:W3CDTF">2019-01-18T09:59:00Z</dcterms:modified>
</cp:coreProperties>
</file>