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ACF32" w14:textId="70602547" w:rsidR="00913313" w:rsidRDefault="00852A6E">
      <w:r>
        <w:fldChar w:fldCharType="begin"/>
      </w:r>
      <w:r>
        <w:instrText xml:space="preserve"> HYPERLINK "</w:instrText>
      </w:r>
      <w:r w:rsidRPr="00852A6E">
        <w:instrText>https://www.journaldev.com/1663/java-generics-example-method-class-interface</w:instrText>
      </w:r>
      <w:r>
        <w:instrText xml:space="preserve">" </w:instrText>
      </w:r>
      <w:r>
        <w:fldChar w:fldCharType="separate"/>
      </w:r>
      <w:r w:rsidRPr="00D01DAB">
        <w:rPr>
          <w:rStyle w:val="Hyperlink"/>
        </w:rPr>
        <w:t>https://www.journaldev.com/1663/java-generics-example-method-class-interface</w:t>
      </w:r>
      <w:r>
        <w:fldChar w:fldCharType="end"/>
      </w:r>
    </w:p>
    <w:p w14:paraId="13D8D383" w14:textId="3382F873" w:rsidR="00852A6E" w:rsidRDefault="00852A6E"/>
    <w:p w14:paraId="42821DBB" w14:textId="6473BAAF" w:rsidR="00852A6E" w:rsidRDefault="00852A6E">
      <w:hyperlink r:id="rId4" w:history="1">
        <w:r w:rsidRPr="00D01DAB">
          <w:rPr>
            <w:rStyle w:val="Hyperlink"/>
          </w:rPr>
          <w:t>https://david-peter.de/parachuting-robots/</w:t>
        </w:r>
      </w:hyperlink>
    </w:p>
    <w:p w14:paraId="3414D01D" w14:textId="2406C167" w:rsidR="00852A6E" w:rsidRDefault="00852A6E"/>
    <w:p w14:paraId="32365AB8" w14:textId="165D4ECC" w:rsidR="00852A6E" w:rsidRDefault="00852A6E">
      <w:hyperlink r:id="rId5" w:history="1">
        <w:r w:rsidRPr="00D01DAB">
          <w:rPr>
            <w:rStyle w:val="Hyperlink"/>
          </w:rPr>
          <w:t>http://intellidzine.blogspot.com/2014/01/cassandra-data-modelling-primary-keys.html</w:t>
        </w:r>
      </w:hyperlink>
    </w:p>
    <w:p w14:paraId="14A4B5F6" w14:textId="2481BCE8" w:rsidR="00852A6E" w:rsidRDefault="00852A6E">
      <w:r w:rsidRPr="00852A6E">
        <w:t>http://intellidzine.blogspot.com/2013/11/cassandra-data-modelling-tables.html</w:t>
      </w:r>
    </w:p>
    <w:p w14:paraId="0228D885" w14:textId="2071D225" w:rsidR="00852A6E" w:rsidRDefault="00852A6E"/>
    <w:p w14:paraId="499793EE" w14:textId="3807818B" w:rsidR="00852A6E" w:rsidRDefault="00852A6E">
      <w:hyperlink r:id="rId6" w:history="1">
        <w:r w:rsidRPr="00D01DAB">
          <w:rPr>
            <w:rStyle w:val="Hyperlink"/>
          </w:rPr>
          <w:t>https://stackoverflow.com/questions/35779671/angular2-timeout-in-http-post-request/35779707#35779707</w:t>
        </w:r>
      </w:hyperlink>
    </w:p>
    <w:p w14:paraId="3E9225F0" w14:textId="130179BB" w:rsidR="00852A6E" w:rsidRDefault="00852A6E"/>
    <w:p w14:paraId="3AA7B24E" w14:textId="6965A4B4" w:rsidR="00852A6E" w:rsidRDefault="00852A6E">
      <w:hyperlink r:id="rId7" w:history="1">
        <w:r w:rsidRPr="00D01DAB">
          <w:rPr>
            <w:rStyle w:val="Hyperlink"/>
          </w:rPr>
          <w:t>http://www.eatingwell.com/article/289961/top-vegetarian-protein-sources/</w:t>
        </w:r>
      </w:hyperlink>
    </w:p>
    <w:p w14:paraId="37D11F59" w14:textId="7B6C8E57" w:rsidR="00852A6E" w:rsidRDefault="00852A6E"/>
    <w:p w14:paraId="0E9D909A" w14:textId="2D258D20" w:rsidR="00852A6E" w:rsidRDefault="00B16445">
      <w:hyperlink r:id="rId8" w:history="1">
        <w:r w:rsidRPr="00D01DAB">
          <w:rPr>
            <w:rStyle w:val="Hyperlink"/>
          </w:rPr>
          <w:t>https://www.geeksforgeeks.org/linked-list-set-1-introduction/</w:t>
        </w:r>
      </w:hyperlink>
    </w:p>
    <w:p w14:paraId="0757E9C4" w14:textId="14A3D0C1" w:rsidR="00B16445" w:rsidRDefault="00B16445"/>
    <w:p w14:paraId="6B8C4491" w14:textId="0BEDE803" w:rsidR="00B16445" w:rsidRDefault="00B16445">
      <w:hyperlink r:id="rId9" w:history="1">
        <w:r w:rsidRPr="00D01DAB">
          <w:rPr>
            <w:rStyle w:val="Hyperlink"/>
          </w:rPr>
          <w:t>https://devfesthyd18.firebaseapp.com/</w:t>
        </w:r>
      </w:hyperlink>
    </w:p>
    <w:p w14:paraId="40EA7C21" w14:textId="7EA8CAF0" w:rsidR="00B16445" w:rsidRDefault="00B16445"/>
    <w:p w14:paraId="2C7E47EF" w14:textId="763E1E81" w:rsidR="00B16445" w:rsidRDefault="00B16445">
      <w:r>
        <w:t xml:space="preserve">Angular File Upload: </w:t>
      </w:r>
    </w:p>
    <w:p w14:paraId="35711FE6" w14:textId="682AEC18" w:rsidR="00B16445" w:rsidRDefault="00190EC8">
      <w:hyperlink r:id="rId10" w:history="1">
        <w:r w:rsidRPr="00D01DAB">
          <w:rPr>
            <w:rStyle w:val="Hyperlink"/>
          </w:rPr>
          <w:t>https://stackoverflow.com/questions/45160884/file-upload-and-download-in-angular-4-typescript/46690502#46690502</w:t>
        </w:r>
      </w:hyperlink>
    </w:p>
    <w:p w14:paraId="2C1EC228" w14:textId="7459BC3E" w:rsidR="00190EC8" w:rsidRDefault="00190EC8"/>
    <w:p w14:paraId="319792FB" w14:textId="4CAD09F3" w:rsidR="00190EC8" w:rsidRDefault="00190EC8">
      <w:r>
        <w:t xml:space="preserve">Java Generics: </w:t>
      </w:r>
    </w:p>
    <w:p w14:paraId="72A00B75" w14:textId="1BFF8A33" w:rsidR="00190EC8" w:rsidRDefault="00830FCD">
      <w:hyperlink r:id="rId11" w:history="1">
        <w:r w:rsidRPr="00D01DAB">
          <w:rPr>
            <w:rStyle w:val="Hyperlink"/>
          </w:rPr>
          <w:t>http://www.angelikalanger.com/</w:t>
        </w:r>
      </w:hyperlink>
    </w:p>
    <w:p w14:paraId="5188C80E" w14:textId="35658445" w:rsidR="00830FCD" w:rsidRDefault="00830FCD"/>
    <w:p w14:paraId="12901852" w14:textId="5EAFEC64" w:rsidR="00830FCD" w:rsidRDefault="00830FCD">
      <w:r>
        <w:t xml:space="preserve">Spring Boot </w:t>
      </w:r>
      <w:proofErr w:type="gramStart"/>
      <w:r>
        <w:t>AMQP :</w:t>
      </w:r>
      <w:proofErr w:type="gramEnd"/>
      <w:r>
        <w:t xml:space="preserve"> </w:t>
      </w:r>
    </w:p>
    <w:p w14:paraId="1E0C9BC3" w14:textId="468E6248" w:rsidR="00830FCD" w:rsidRDefault="006923AC">
      <w:hyperlink r:id="rId12" w:history="1">
        <w:r w:rsidRPr="00D01DAB">
          <w:rPr>
            <w:rStyle w:val="Hyperlink"/>
          </w:rPr>
          <w:t>https://thepracticaldeveloper.com/2016/10/23/produce-and-consume-json-messages-with-spring-boot-amqp/</w:t>
        </w:r>
      </w:hyperlink>
    </w:p>
    <w:p w14:paraId="3EBE9043" w14:textId="2A997E2A" w:rsidR="006923AC" w:rsidRDefault="00DD55F2">
      <w:hyperlink r:id="rId13" w:history="1">
        <w:r w:rsidRPr="00D01DAB">
          <w:rPr>
            <w:rStyle w:val="Hyperlink"/>
          </w:rPr>
          <w:t>https://sivalabs.in/2018/02/springboot-messaging-rabbitmq/</w:t>
        </w:r>
      </w:hyperlink>
    </w:p>
    <w:p w14:paraId="33F5749B" w14:textId="662306A9" w:rsidR="00DD55F2" w:rsidRDefault="005A0E08">
      <w:hyperlink r:id="rId14" w:history="1">
        <w:r w:rsidRPr="00D01DAB">
          <w:rPr>
            <w:rStyle w:val="Hyperlink"/>
          </w:rPr>
          <w:t>https://github.com/thepracticaldeveloper/rabbitmq-json-basic-example/blob/master/src/main/java/io/tpd/rabbitmqexample/RabbitmqExampleApplication.java</w:t>
        </w:r>
      </w:hyperlink>
    </w:p>
    <w:p w14:paraId="52F723B4" w14:textId="6A62471E" w:rsidR="005A0E08" w:rsidRDefault="005A0E08"/>
    <w:p w14:paraId="574F351F" w14:textId="556EA423" w:rsidR="005A0E08" w:rsidRDefault="005A0E08">
      <w:r>
        <w:lastRenderedPageBreak/>
        <w:t xml:space="preserve">Spring in 28Mins Guide: </w:t>
      </w:r>
    </w:p>
    <w:p w14:paraId="29DA9B1C" w14:textId="135CCE47" w:rsidR="005A0E08" w:rsidRDefault="005A0E08">
      <w:r w:rsidRPr="005A0E08">
        <w:t>https://github.com/in28minutes/spring-interview-guide</w:t>
      </w:r>
    </w:p>
    <w:p w14:paraId="700277AB" w14:textId="77777777" w:rsidR="00A55E29" w:rsidRDefault="00A55E29"/>
    <w:p w14:paraId="76AA0E36" w14:textId="6D8D4B62" w:rsidR="00B16445" w:rsidRDefault="00A55E29">
      <w:r>
        <w:t>S</w:t>
      </w:r>
      <w:r w:rsidRPr="00A55E29">
        <w:t>pring-cloud-config-server</w:t>
      </w:r>
      <w:r>
        <w:t>:</w:t>
      </w:r>
    </w:p>
    <w:p w14:paraId="5B437428" w14:textId="2E9AC657" w:rsidR="00A55E29" w:rsidRDefault="008035A4">
      <w:hyperlink r:id="rId15" w:history="1">
        <w:r w:rsidRPr="00D01DAB">
          <w:rPr>
            <w:rStyle w:val="Hyperlink"/>
          </w:rPr>
          <w:t>https://howtodoinjava.com/spring-cloud/spring-cloud-config-server-git/</w:t>
        </w:r>
      </w:hyperlink>
    </w:p>
    <w:p w14:paraId="127CA109" w14:textId="02B7C89B" w:rsidR="008035A4" w:rsidRDefault="008035A4"/>
    <w:p w14:paraId="5F97A358" w14:textId="020DE733" w:rsidR="008035A4" w:rsidRDefault="008035A4">
      <w:r>
        <w:t xml:space="preserve">Veena: </w:t>
      </w:r>
    </w:p>
    <w:p w14:paraId="6A6B32AB" w14:textId="42BA9C2C" w:rsidR="008035A4" w:rsidRDefault="00783F32">
      <w:hyperlink r:id="rId16" w:history="1">
        <w:r w:rsidRPr="00D01DAB">
          <w:rPr>
            <w:rStyle w:val="Hyperlink"/>
          </w:rPr>
          <w:t>https://bandura.ukrzen.in.ua/en#lvivbandurfest</w:t>
        </w:r>
      </w:hyperlink>
    </w:p>
    <w:p w14:paraId="29B4C3CA" w14:textId="0C061908" w:rsidR="00783F32" w:rsidRDefault="00783F32"/>
    <w:p w14:paraId="60FB0199" w14:textId="5460DAF6" w:rsidR="00783F32" w:rsidRDefault="00783F32">
      <w:r>
        <w:t>Udemy Courses:</w:t>
      </w:r>
    </w:p>
    <w:p w14:paraId="22BCEC48" w14:textId="7669E641" w:rsidR="00783F32" w:rsidRDefault="006910EB">
      <w:hyperlink r:id="rId17" w:history="1">
        <w:r w:rsidRPr="00D01DAB">
          <w:rPr>
            <w:rStyle w:val="Hyperlink"/>
          </w:rPr>
          <w:t>https://www.desidime.com/forums/hot-deals-online/topics/udemy-courses-free-f3ae4768-a503-4a6b-8e06-cee63ee03dab</w:t>
        </w:r>
      </w:hyperlink>
    </w:p>
    <w:p w14:paraId="0F2D81D4" w14:textId="57B355A1" w:rsidR="006910EB" w:rsidRDefault="006910EB"/>
    <w:p w14:paraId="15E8F1CF" w14:textId="429FAE4B" w:rsidR="006910EB" w:rsidRDefault="006910EB">
      <w:r>
        <w:t>Typescript Videos:</w:t>
      </w:r>
    </w:p>
    <w:p w14:paraId="02EE3EB4" w14:textId="603B10B2" w:rsidR="006910EB" w:rsidRDefault="00560F06">
      <w:hyperlink r:id="rId18" w:history="1">
        <w:r w:rsidRPr="00D01DAB">
          <w:rPr>
            <w:rStyle w:val="Hyperlink"/>
          </w:rPr>
          <w:t>https://www.youtube.com/watch?v=YPShu0H3RbM&amp;index=1&amp;list=PLqq-6Pq4lTTanfgsbnFzfWUhhAz3tIezU</w:t>
        </w:r>
      </w:hyperlink>
    </w:p>
    <w:p w14:paraId="785CAB66" w14:textId="54FC71ED" w:rsidR="00560F06" w:rsidRDefault="00560F06"/>
    <w:p w14:paraId="73AB7533" w14:textId="281C7A72" w:rsidR="00560F06" w:rsidRDefault="00560F06">
      <w:r>
        <w:t>Angular Java Brains Videos:</w:t>
      </w:r>
    </w:p>
    <w:p w14:paraId="67922381" w14:textId="4D79DB67" w:rsidR="00560F06" w:rsidRDefault="00433E9C">
      <w:hyperlink r:id="rId19" w:history="1">
        <w:r w:rsidRPr="00D01DAB">
          <w:rPr>
            <w:rStyle w:val="Hyperlink"/>
          </w:rPr>
          <w:t>https://javabrains.io/courses/angular_basics/lessons/Introduction/</w:t>
        </w:r>
      </w:hyperlink>
    </w:p>
    <w:p w14:paraId="04CE23F4" w14:textId="56E2E538" w:rsidR="00433E9C" w:rsidRDefault="00433E9C"/>
    <w:p w14:paraId="59807746" w14:textId="16FE4C2F" w:rsidR="00433E9C" w:rsidRDefault="00433E9C">
      <w:proofErr w:type="spellStart"/>
      <w:r>
        <w:t>Fullstack</w:t>
      </w:r>
      <w:proofErr w:type="spellEnd"/>
      <w:r>
        <w:t xml:space="preserve"> Web Development:</w:t>
      </w:r>
    </w:p>
    <w:p w14:paraId="34BD61D2" w14:textId="3C4BC44F" w:rsidR="00433E9C" w:rsidRDefault="00D926BF">
      <w:hyperlink r:id="rId20" w:history="1">
        <w:r w:rsidRPr="00D01DAB">
          <w:rPr>
            <w:rStyle w:val="Hyperlink"/>
          </w:rPr>
          <w:t>https://www.coderbyte.com/course/fullstack-web-development/</w:t>
        </w:r>
      </w:hyperlink>
    </w:p>
    <w:p w14:paraId="246DFF44" w14:textId="4545DDAE" w:rsidR="00D926BF" w:rsidRDefault="00D926BF"/>
    <w:p w14:paraId="245643C4" w14:textId="36B18C9B" w:rsidR="00D926BF" w:rsidRDefault="00D926BF">
      <w:r>
        <w:t>Survey:</w:t>
      </w:r>
    </w:p>
    <w:p w14:paraId="21252B67" w14:textId="51AF1859" w:rsidR="00D926BF" w:rsidRDefault="00D926BF">
      <w:r w:rsidRPr="00D926BF">
        <w:t>https://insights.stackoverflow.com/survey/2018#technology</w:t>
      </w:r>
    </w:p>
    <w:p w14:paraId="528737F8" w14:textId="23415F9F" w:rsidR="00433E9C" w:rsidRDefault="00433E9C"/>
    <w:p w14:paraId="1DFE2836" w14:textId="3F44860C" w:rsidR="000E6EB7" w:rsidRDefault="000E6EB7">
      <w:r>
        <w:t>Design Patterns:</w:t>
      </w:r>
    </w:p>
    <w:p w14:paraId="42D73F38" w14:textId="72EB39FF" w:rsidR="000E6EB7" w:rsidRDefault="000F73F5">
      <w:hyperlink r:id="rId21" w:history="1">
        <w:r w:rsidRPr="00D01DAB">
          <w:rPr>
            <w:rStyle w:val="Hyperlink"/>
          </w:rPr>
          <w:t>https://ramj2ee.blogspot.com/2013/12/all-design-patterns-links.html#Structural%20design%20patterns</w:t>
        </w:r>
      </w:hyperlink>
    </w:p>
    <w:p w14:paraId="18E874B0" w14:textId="40CEC17B" w:rsidR="000F73F5" w:rsidRDefault="00D63D6B">
      <w:hyperlink r:id="rId22" w:history="1">
        <w:r w:rsidRPr="00D01DAB">
          <w:rPr>
            <w:rStyle w:val="Hyperlink"/>
          </w:rPr>
          <w:t>https://deviq.com/category/principles/</w:t>
        </w:r>
      </w:hyperlink>
    </w:p>
    <w:p w14:paraId="43778AB0" w14:textId="0F6E0650" w:rsidR="00D63D6B" w:rsidRDefault="00D63D6B">
      <w:hyperlink r:id="rId23" w:history="1">
        <w:r w:rsidRPr="00D01DAB">
          <w:rPr>
            <w:rStyle w:val="Hyperlink"/>
          </w:rPr>
          <w:t>https://deviq.com/category/patterns/</w:t>
        </w:r>
      </w:hyperlink>
    </w:p>
    <w:p w14:paraId="14DD99B9" w14:textId="77777777" w:rsidR="00D63D6B" w:rsidRDefault="00D63D6B"/>
    <w:p w14:paraId="01D29159" w14:textId="2207ADD3" w:rsidR="000F73F5" w:rsidRDefault="000F73F5">
      <w:r>
        <w:t xml:space="preserve">Deepak </w:t>
      </w:r>
      <w:proofErr w:type="spellStart"/>
      <w:r>
        <w:t>Vadgama</w:t>
      </w:r>
      <w:proofErr w:type="spellEnd"/>
      <w:r>
        <w:t>:</w:t>
      </w:r>
    </w:p>
    <w:p w14:paraId="1BA44235" w14:textId="321759B3" w:rsidR="000F73F5" w:rsidRDefault="000F73F5">
      <w:r w:rsidRPr="000F73F5">
        <w:t>https://deepakvadgama.com/blog/</w:t>
      </w:r>
    </w:p>
    <w:p w14:paraId="3E7AF03A" w14:textId="7CA423D8" w:rsidR="00A55E29" w:rsidRDefault="00A55E29"/>
    <w:p w14:paraId="40000051" w14:textId="1D85B8C7" w:rsidR="00B30599" w:rsidRDefault="00B30599">
      <w:r>
        <w:t xml:space="preserve">Tomcat SSL Configuration: </w:t>
      </w:r>
    </w:p>
    <w:p w14:paraId="2E0E7A8B" w14:textId="0A5BCD4B" w:rsidR="00B30599" w:rsidRDefault="002F1DB1">
      <w:hyperlink r:id="rId24" w:history="1">
        <w:r w:rsidRPr="00D01DAB">
          <w:rPr>
            <w:rStyle w:val="Hyperlink"/>
          </w:rPr>
          <w:t>https://tomcat.apache.org/tomcat-8.0-doc/ssl-howto.html#Configuration</w:t>
        </w:r>
      </w:hyperlink>
    </w:p>
    <w:p w14:paraId="2FCD8C95" w14:textId="7269525C" w:rsidR="002F1DB1" w:rsidRDefault="00A44DE6">
      <w:hyperlink r:id="rId25" w:history="1">
        <w:r w:rsidRPr="00D01DAB">
          <w:rPr>
            <w:rStyle w:val="Hyperlink"/>
          </w:rPr>
          <w:t>https://knowledge.digicert.com/generalinformation/INFO227.html</w:t>
        </w:r>
      </w:hyperlink>
    </w:p>
    <w:p w14:paraId="4D897AD3" w14:textId="3991B6C7" w:rsidR="00D05CE0" w:rsidRDefault="00D05CE0">
      <w:proofErr w:type="spellStart"/>
      <w:r>
        <w:t>Keytool</w:t>
      </w:r>
      <w:proofErr w:type="spellEnd"/>
      <w:r>
        <w:t xml:space="preserve"> Command</w:t>
      </w:r>
      <w:bookmarkStart w:id="0" w:name="_GoBack"/>
      <w:bookmarkEnd w:id="0"/>
    </w:p>
    <w:p w14:paraId="2FE28B63" w14:textId="50F21701" w:rsidR="00D05CE0" w:rsidRDefault="00D05CE0">
      <w:proofErr w:type="spellStart"/>
      <w:r w:rsidRPr="00D05CE0">
        <w:t>keytool</w:t>
      </w:r>
      <w:proofErr w:type="spellEnd"/>
      <w:r w:rsidRPr="00D05CE0">
        <w:t xml:space="preserve"> -</w:t>
      </w:r>
      <w:proofErr w:type="spellStart"/>
      <w:r w:rsidRPr="00D05CE0">
        <w:t>genkey</w:t>
      </w:r>
      <w:proofErr w:type="spellEnd"/>
      <w:r w:rsidRPr="00D05CE0">
        <w:t xml:space="preserve"> -alias server -</w:t>
      </w:r>
      <w:proofErr w:type="spellStart"/>
      <w:r w:rsidRPr="00D05CE0">
        <w:t>keyalg</w:t>
      </w:r>
      <w:proofErr w:type="spellEnd"/>
      <w:r w:rsidRPr="00D05CE0">
        <w:t xml:space="preserve"> RSA -</w:t>
      </w:r>
      <w:proofErr w:type="spellStart"/>
      <w:r w:rsidRPr="00D05CE0">
        <w:t>keysize</w:t>
      </w:r>
      <w:proofErr w:type="spellEnd"/>
      <w:r w:rsidRPr="00D05CE0">
        <w:t xml:space="preserve"> 2048 -</w:t>
      </w:r>
      <w:proofErr w:type="spellStart"/>
      <w:r w:rsidRPr="00D05CE0">
        <w:t>keystore</w:t>
      </w:r>
      <w:proofErr w:type="spellEnd"/>
      <w:r w:rsidRPr="00D05CE0">
        <w:t xml:space="preserve"> d:\laks.jks -</w:t>
      </w:r>
      <w:proofErr w:type="spellStart"/>
      <w:r w:rsidRPr="00D05CE0">
        <w:t>dname</w:t>
      </w:r>
      <w:proofErr w:type="spellEnd"/>
      <w:r w:rsidRPr="00D05CE0">
        <w:t xml:space="preserve"> "</w:t>
      </w:r>
      <w:proofErr w:type="gramStart"/>
      <w:r w:rsidRPr="00D05CE0">
        <w:t>CN=</w:t>
      </w:r>
      <w:proofErr w:type="spellStart"/>
      <w:r w:rsidRPr="00D05CE0">
        <w:t>LakshmiRajeswaraRao.Pamarthi,OU</w:t>
      </w:r>
      <w:proofErr w:type="spellEnd"/>
      <w:proofErr w:type="gramEnd"/>
      <w:r w:rsidRPr="00D05CE0">
        <w:t>=TDI, O=</w:t>
      </w:r>
      <w:proofErr w:type="spellStart"/>
      <w:r w:rsidRPr="00D05CE0">
        <w:t>Mytrah</w:t>
      </w:r>
      <w:proofErr w:type="spellEnd"/>
      <w:r w:rsidRPr="00D05CE0">
        <w:t xml:space="preserve"> Energy, L=Hyderabad, ST=Telangana, C=IN" &amp;&amp; </w:t>
      </w:r>
      <w:proofErr w:type="spellStart"/>
      <w:r w:rsidRPr="00D05CE0">
        <w:t>keytool</w:t>
      </w:r>
      <w:proofErr w:type="spellEnd"/>
      <w:r w:rsidRPr="00D05CE0">
        <w:t xml:space="preserve"> -</w:t>
      </w:r>
      <w:proofErr w:type="spellStart"/>
      <w:r w:rsidRPr="00D05CE0">
        <w:t>certreq</w:t>
      </w:r>
      <w:proofErr w:type="spellEnd"/>
      <w:r w:rsidRPr="00D05CE0">
        <w:t xml:space="preserve"> -alias server -file d:\laks.csr -</w:t>
      </w:r>
      <w:proofErr w:type="spellStart"/>
      <w:r w:rsidRPr="00D05CE0">
        <w:t>keystore</w:t>
      </w:r>
      <w:proofErr w:type="spellEnd"/>
      <w:r w:rsidRPr="00D05CE0">
        <w:t xml:space="preserve"> d:\laks.jks</w:t>
      </w:r>
    </w:p>
    <w:p w14:paraId="6B56B072" w14:textId="5C435D9F" w:rsidR="00A44DE6" w:rsidRDefault="00A44DE6"/>
    <w:p w14:paraId="1F6B9134" w14:textId="4566AEAF" w:rsidR="00A44DE6" w:rsidRDefault="00A44DE6">
      <w:r>
        <w:t>Audio Games:</w:t>
      </w:r>
    </w:p>
    <w:p w14:paraId="0F4844B3" w14:textId="3F6D1D76" w:rsidR="00A44DE6" w:rsidRDefault="006A4294">
      <w:hyperlink r:id="rId26" w:history="1">
        <w:r w:rsidRPr="00D01DAB">
          <w:rPr>
            <w:rStyle w:val="Hyperlink"/>
          </w:rPr>
          <w:t>http://labs.dinahmoe.com/plink/</w:t>
        </w:r>
      </w:hyperlink>
    </w:p>
    <w:p w14:paraId="74897C73" w14:textId="0127D3DC" w:rsidR="006A4294" w:rsidRDefault="006A4294">
      <w:r w:rsidRPr="006A4294">
        <w:t>http://labs.dinahmoe.com/ToneCraft/plink</w:t>
      </w:r>
    </w:p>
    <w:p w14:paraId="68DB69D2" w14:textId="447791F4" w:rsidR="00B30599" w:rsidRDefault="00B30599"/>
    <w:p w14:paraId="3A27105D" w14:textId="77777777" w:rsidR="00B30599" w:rsidRDefault="00B30599"/>
    <w:p w14:paraId="42D7D18C" w14:textId="77777777" w:rsidR="00B16445" w:rsidRDefault="00B16445" w:rsidP="00B16445">
      <w:r>
        <w:t>sreedhar.moga@gmail.com</w:t>
      </w:r>
    </w:p>
    <w:p w14:paraId="3CAD67F3" w14:textId="6C8EB628" w:rsidR="00B16445" w:rsidRDefault="00B16445" w:rsidP="00B16445">
      <w:r>
        <w:t>sridhar36</w:t>
      </w:r>
    </w:p>
    <w:sectPr w:rsidR="00B1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61"/>
    <w:rsid w:val="000E6EB7"/>
    <w:rsid w:val="000F73F5"/>
    <w:rsid w:val="001221EA"/>
    <w:rsid w:val="00190EC8"/>
    <w:rsid w:val="002F1DB1"/>
    <w:rsid w:val="00433E9C"/>
    <w:rsid w:val="00560F06"/>
    <w:rsid w:val="005A0E08"/>
    <w:rsid w:val="006910EB"/>
    <w:rsid w:val="006923AC"/>
    <w:rsid w:val="006A4294"/>
    <w:rsid w:val="00783F32"/>
    <w:rsid w:val="008035A4"/>
    <w:rsid w:val="00830FCD"/>
    <w:rsid w:val="00852A6E"/>
    <w:rsid w:val="00913313"/>
    <w:rsid w:val="009154D0"/>
    <w:rsid w:val="00A44DE6"/>
    <w:rsid w:val="00A55E29"/>
    <w:rsid w:val="00B16445"/>
    <w:rsid w:val="00B30599"/>
    <w:rsid w:val="00CA4761"/>
    <w:rsid w:val="00D05CE0"/>
    <w:rsid w:val="00D63D6B"/>
    <w:rsid w:val="00D926BF"/>
    <w:rsid w:val="00DD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A020"/>
  <w15:chartTrackingRefBased/>
  <w15:docId w15:val="{20F29A3F-074A-49FA-80F8-A3999193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inked-list-set-1-introduction/" TargetMode="External"/><Relationship Id="rId13" Type="http://schemas.openxmlformats.org/officeDocument/2006/relationships/hyperlink" Target="https://sivalabs.in/2018/02/springboot-messaging-rabbitmq/" TargetMode="External"/><Relationship Id="rId18" Type="http://schemas.openxmlformats.org/officeDocument/2006/relationships/hyperlink" Target="https://www.youtube.com/watch?v=YPShu0H3RbM&amp;index=1&amp;list=PLqq-6Pq4lTTanfgsbnFzfWUhhAz3tIezU" TargetMode="External"/><Relationship Id="rId26" Type="http://schemas.openxmlformats.org/officeDocument/2006/relationships/hyperlink" Target="http://labs.dinahmoe.com/plink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amj2ee.blogspot.com/2013/12/all-design-patterns-links.html#Structural%20design%20patterns" TargetMode="External"/><Relationship Id="rId7" Type="http://schemas.openxmlformats.org/officeDocument/2006/relationships/hyperlink" Target="http://www.eatingwell.com/article/289961/top-vegetarian-protein-sources/" TargetMode="External"/><Relationship Id="rId12" Type="http://schemas.openxmlformats.org/officeDocument/2006/relationships/hyperlink" Target="https://thepracticaldeveloper.com/2016/10/23/produce-and-consume-json-messages-with-spring-boot-amqp/" TargetMode="External"/><Relationship Id="rId17" Type="http://schemas.openxmlformats.org/officeDocument/2006/relationships/hyperlink" Target="https://www.desidime.com/forums/hot-deals-online/topics/udemy-courses-free-f3ae4768-a503-4a6b-8e06-cee63ee03dab" TargetMode="External"/><Relationship Id="rId25" Type="http://schemas.openxmlformats.org/officeDocument/2006/relationships/hyperlink" Target="https://knowledge.digicert.com/generalinformation/INFO227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ndura.ukrzen.in.ua/en#lvivbandurfest" TargetMode="External"/><Relationship Id="rId20" Type="http://schemas.openxmlformats.org/officeDocument/2006/relationships/hyperlink" Target="https://www.coderbyte.com/course/fullstack-web-development/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5779671/angular2-timeout-in-http-post-request/35779707#35779707" TargetMode="External"/><Relationship Id="rId11" Type="http://schemas.openxmlformats.org/officeDocument/2006/relationships/hyperlink" Target="http://www.angelikalanger.com/" TargetMode="External"/><Relationship Id="rId24" Type="http://schemas.openxmlformats.org/officeDocument/2006/relationships/hyperlink" Target="https://tomcat.apache.org/tomcat-8.0-doc/ssl-howto.html#Configuration" TargetMode="External"/><Relationship Id="rId5" Type="http://schemas.openxmlformats.org/officeDocument/2006/relationships/hyperlink" Target="http://intellidzine.blogspot.com/2014/01/cassandra-data-modelling-primary-keys.html" TargetMode="External"/><Relationship Id="rId15" Type="http://schemas.openxmlformats.org/officeDocument/2006/relationships/hyperlink" Target="https://howtodoinjava.com/spring-cloud/spring-cloud-config-server-git/" TargetMode="External"/><Relationship Id="rId23" Type="http://schemas.openxmlformats.org/officeDocument/2006/relationships/hyperlink" Target="https://deviq.com/category/pattern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tackoverflow.com/questions/45160884/file-upload-and-download-in-angular-4-typescript/46690502#46690502" TargetMode="External"/><Relationship Id="rId19" Type="http://schemas.openxmlformats.org/officeDocument/2006/relationships/hyperlink" Target="https://javabrains.io/courses/angular_basics/lessons/Introduction/" TargetMode="External"/><Relationship Id="rId4" Type="http://schemas.openxmlformats.org/officeDocument/2006/relationships/hyperlink" Target="https://david-peter.de/parachuting-robots/" TargetMode="External"/><Relationship Id="rId9" Type="http://schemas.openxmlformats.org/officeDocument/2006/relationships/hyperlink" Target="https://devfesthyd18.firebaseapp.com/" TargetMode="External"/><Relationship Id="rId14" Type="http://schemas.openxmlformats.org/officeDocument/2006/relationships/hyperlink" Target="https://github.com/thepracticaldeveloper/rabbitmq-json-basic-example/blob/master/src/main/java/io/tpd/rabbitmqexample/RabbitmqExampleApplication.java" TargetMode="External"/><Relationship Id="rId22" Type="http://schemas.openxmlformats.org/officeDocument/2006/relationships/hyperlink" Target="https://deviq.com/category/principl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Rajeswararao Pamarthi</dc:creator>
  <cp:keywords/>
  <dc:description/>
  <cp:lastModifiedBy>Rajeswararao Pamarthi</cp:lastModifiedBy>
  <cp:revision>24</cp:revision>
  <dcterms:created xsi:type="dcterms:W3CDTF">2019-02-15T12:46:00Z</dcterms:created>
  <dcterms:modified xsi:type="dcterms:W3CDTF">2019-02-15T13:08:00Z</dcterms:modified>
</cp:coreProperties>
</file>