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865" w:type="dxa"/>
        <w:tblInd w:w="-1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6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4969510" cy="2775585"/>
                  <wp:effectExtent l="0" t="0" r="13970" b="1333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10" cy="277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jc w:val="both"/>
      </w:pPr>
    </w:p>
    <w:p>
      <w:pPr>
        <w:widowControl w:val="0"/>
        <w:jc w:val="both"/>
      </w:pPr>
    </w:p>
    <w:p>
      <w:pPr>
        <w:widowControl w:val="0"/>
        <w:jc w:val="both"/>
      </w:pPr>
    </w:p>
    <w:tbl>
      <w:tblPr>
        <w:tblStyle w:val="5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440045" cy="1157605"/>
                  <wp:effectExtent l="0" t="0" r="635" b="63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46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4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</w:pPr>
            <w:r>
              <w:drawing>
                <wp:inline distT="0" distB="0" distL="114300" distR="114300">
                  <wp:extent cx="5302885" cy="1380490"/>
                  <wp:effectExtent l="0" t="0" r="635" b="635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88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ind w:firstLine="180"/>
              <w:jc w:val="both"/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"https://docs.pennylane.ai/en/stable/code/api/pennylane.BasisStatePreparation.html"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4"/>
                <w:rFonts w:hint="default"/>
              </w:rPr>
              <w:t>https://docs.pennylane.ai/en/stable/code/api/pennylane.BasisStatePreparation.html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"https://numpy.org/doc/stable/reference/generated/numpy.binary_repr.html"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4"/>
                <w:rFonts w:hint="default"/>
              </w:rPr>
              <w:t>https://numpy.org/doc/stable/reference/generated/numpy.binary_repr.html</w:t>
            </w:r>
            <w:r>
              <w:rPr>
                <w:rFonts w:hint="default"/>
              </w:rPr>
              <w:fldChar w:fldCharType="end"/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num_wires = 3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dev = qml.device("default.qubit", wires=num_wires)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@qml.qnode(dev)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 make_basis_state(basis_id):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"""Produce the 3-qubit basis state corresponding to |basis_id&gt;.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Note that the system starts in |000&gt;.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Args: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basis_id (int): An integer value identifying the basis state to construct.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Returns: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np.array[complex]: The computational basis state |basis_id&gt;.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 YOUR CODE HERE #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bits = [int(x) for x in np.binary_repr(basis_id, width=num_wires)]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qml.BasisStatePreparation(bits, wires=range(num_wires)) 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 CREATE THE BASIS STATE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 qml.state()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basis_id = 3</w:t>
            </w:r>
          </w:p>
          <w:p>
            <w:pPr>
              <w:widowControl w:val="0"/>
              <w:ind w:firstLine="180"/>
              <w:jc w:val="both"/>
            </w:pPr>
            <w:r>
              <w:rPr>
                <w:rFonts w:hint="default"/>
              </w:rPr>
              <w:t>print(f"Output state = {make_basis_state(basis_id)}")</w:t>
            </w:r>
          </w:p>
          <w:p>
            <w:pPr>
              <w:widowControl w:val="0"/>
              <w:ind w:firstLine="180"/>
              <w:jc w:val="both"/>
            </w:pPr>
          </w:p>
          <w:p>
            <w:pPr>
              <w:widowControl w:val="0"/>
              <w:ind w:firstLine="180"/>
              <w:jc w:val="both"/>
            </w:pPr>
            <w:r>
              <w:drawing>
                <wp:inline distT="0" distB="0" distL="114300" distR="114300">
                  <wp:extent cx="4894580" cy="3985895"/>
                  <wp:effectExtent l="0" t="0" r="12700" b="698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580" cy="398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ind w:firstLine="1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num_wires = 3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= qml.device("default.qubit", wires=num_wires)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 make_basis_state(basis_id):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"""Produce the 3-qubit basis state corresponding to |basis_id&gt;.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Note that the system starts in |000&gt;.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Args: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basis_id (int): An integer value identifying the basis state to construct.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Returns: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np.array[complex]: The computational basis state |basis_id&gt;.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YOUR CODE HERE 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the basis state |basis_id&gt;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#Option 1: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#bits = [int(x) for x in np.binary_repr(basis_id, width=num_wires)]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#qml.BasisStatePreparation(bits, wires=[0, 1, 2])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#Option 2: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bits = [int(x) for x in np.binary_repr(basis_id, width=num_wires)]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qml.BasisStatePreparation(bits, wires=range(num_wires)) 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CREATE THE BASIS STATE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 qml.state()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basis_id = 3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print(f"Output state = {make_basis_state(basis_id)}")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lang w:val="en-IN"/>
              </w:rPr>
            </w:pPr>
            <w:r>
              <w:rPr>
                <w:rFonts w:hint="default"/>
                <w:b/>
                <w:bCs/>
                <w:u w:val="single"/>
                <w:lang w:val="en-IN"/>
              </w:rPr>
              <w:t>O/P: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5074920" cy="24384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tbl>
      <w:tblPr>
        <w:tblStyle w:val="5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347335" cy="2128520"/>
                  <wp:effectExtent l="0" t="0" r="1905" b="508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# Creates a device with *two* qubits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two_qubit_circuit():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YOUR CODE HERE 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PREPARE |+&gt;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PREPARE |1&gt;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qml.X(wires=1)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TWO EXPECTATION VALUES, Y ON FIRST QUBIT, Z ON SECOND QUBIT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qml.expval(qml.PauliY(0)), qml.expval(qml.PauliZ(1))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print(two_qubit_circuit())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221480" cy="2978785"/>
                  <wp:effectExtent l="0" t="0" r="0" b="8255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# Creates a device with *two* qubits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= qml.device("default.qubit", wires=2)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 two_qubit_circuit():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YOUR CODE HERE 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|+&gt;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qml.Hadamard(wires=0)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|1&gt;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qml.X(wires=1)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RETURN TWO EXPECTATION VALUES, Y ON FIRST QUBIT, Z ON SECOND QUBIT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#return qml.probs(wires=[0, 1])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 qml.expval(qml.PauliY(0)), qml.expval(qml.PauliZ(1))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print(two_qubit_circuit())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u w:val="single"/>
                <w:lang w:val="en-IN"/>
              </w:rPr>
              <w:t>O/P</w:t>
            </w:r>
            <w:r>
              <w:rPr>
                <w:rFonts w:hint="default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63440" cy="251460"/>
                  <wp:effectExtent l="0" t="0" r="0" b="762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678805" cy="1808480"/>
                  <wp:effectExtent l="0" t="0" r="5715" b="508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805" cy="18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create_one_minus():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YOUR CODE HERE 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PREPARE |1&gt;|-&gt;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PREPARE |1&gt;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qml.X(wires=0)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PREPARE |-&gt;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qml.X(wires=1)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A SINGLE EXPECTATION VALUE Z \otimes X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op = qml.PauliZ(0) @ qml.PauliX(1)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qml.expval(op)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print(create_one_minus())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370830" cy="3951605"/>
                  <wp:effectExtent l="0" t="0" r="8890" b="10795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830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# Creates a device with *two* qubits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= qml.device("default.qubit", wires=2)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 create_one_minus():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YOUR CODE HERE 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|1&gt;|-&gt;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|1&gt;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qml.X(wires=0)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PREPARE |-&gt;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qml.X(wires=1)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qml.Hadamard(wires=1)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RETURN A SINGLE EXPECTATION VALUE Z \otimes X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op = qml.PauliZ(0) @ qml.PauliX(1)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 qml.expval(op)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print(create_one_minus())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u w:val="single"/>
                <w:lang w:val="en-IN"/>
              </w:rPr>
              <w:t>O/P</w:t>
            </w:r>
            <w:r>
              <w:rPr>
                <w:rFonts w:hint="default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01140" cy="228600"/>
                  <wp:effectExtent l="0" t="0" r="7620" b="0"/>
                  <wp:docPr id="2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/>
    <w:p/>
    <w:tbl>
      <w:tblPr>
        <w:tblStyle w:val="5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346065" cy="3395980"/>
                  <wp:effectExtent l="0" t="0" r="3175" b="2540"/>
                  <wp:docPr id="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065" cy="339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bookmarkStart w:id="0" w:name="_GoBack"/>
            <w:r>
              <w:rPr>
                <w:rFonts w:hint="default"/>
                <w:b/>
                <w:bCs/>
                <w:lang w:val="en-IN"/>
              </w:rPr>
              <w:t>Refer : https://discuss.pennylane.ai/t/any-thought-on-i11-4/1510/4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IN"/>
              </w:rPr>
              <w:t xml:space="preserve">   </w:t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C86"/>
    <w:rsid w:val="005C7758"/>
    <w:rsid w:val="008167E1"/>
    <w:rsid w:val="00AB4FD8"/>
    <w:rsid w:val="01DB6898"/>
    <w:rsid w:val="025F603E"/>
    <w:rsid w:val="03151325"/>
    <w:rsid w:val="03974459"/>
    <w:rsid w:val="043904D0"/>
    <w:rsid w:val="04DB4D55"/>
    <w:rsid w:val="0524287F"/>
    <w:rsid w:val="061960BC"/>
    <w:rsid w:val="06340970"/>
    <w:rsid w:val="063F547A"/>
    <w:rsid w:val="068F04C4"/>
    <w:rsid w:val="08792976"/>
    <w:rsid w:val="0A496A1F"/>
    <w:rsid w:val="0ACC73BD"/>
    <w:rsid w:val="0AEB1282"/>
    <w:rsid w:val="0C13142E"/>
    <w:rsid w:val="0C197F77"/>
    <w:rsid w:val="0C874AB1"/>
    <w:rsid w:val="0C956304"/>
    <w:rsid w:val="0D273323"/>
    <w:rsid w:val="0D2B0595"/>
    <w:rsid w:val="0DFE522F"/>
    <w:rsid w:val="0EFD2778"/>
    <w:rsid w:val="0FC759E3"/>
    <w:rsid w:val="10191F30"/>
    <w:rsid w:val="113707CA"/>
    <w:rsid w:val="1225430D"/>
    <w:rsid w:val="12DB3669"/>
    <w:rsid w:val="12EA4799"/>
    <w:rsid w:val="12FC7CAB"/>
    <w:rsid w:val="13A00166"/>
    <w:rsid w:val="15231C6B"/>
    <w:rsid w:val="15532609"/>
    <w:rsid w:val="1584665B"/>
    <w:rsid w:val="15B314FF"/>
    <w:rsid w:val="16427068"/>
    <w:rsid w:val="17E01CEC"/>
    <w:rsid w:val="19412C3F"/>
    <w:rsid w:val="19CD180A"/>
    <w:rsid w:val="19F8067A"/>
    <w:rsid w:val="1AB75C3F"/>
    <w:rsid w:val="1C894445"/>
    <w:rsid w:val="1D0C30C8"/>
    <w:rsid w:val="1D5D4733"/>
    <w:rsid w:val="1D9873A5"/>
    <w:rsid w:val="1FC61CD6"/>
    <w:rsid w:val="1FE85338"/>
    <w:rsid w:val="22A9111E"/>
    <w:rsid w:val="247C7FF2"/>
    <w:rsid w:val="248009B1"/>
    <w:rsid w:val="24A975AD"/>
    <w:rsid w:val="24BA341D"/>
    <w:rsid w:val="25EF0DCD"/>
    <w:rsid w:val="27FF4441"/>
    <w:rsid w:val="2A1F41BD"/>
    <w:rsid w:val="2A4E7394"/>
    <w:rsid w:val="2A642EF0"/>
    <w:rsid w:val="2AB63060"/>
    <w:rsid w:val="2C6945D0"/>
    <w:rsid w:val="2C754C56"/>
    <w:rsid w:val="2CDC09AF"/>
    <w:rsid w:val="2D4609D6"/>
    <w:rsid w:val="2D9502EB"/>
    <w:rsid w:val="2DCE7635"/>
    <w:rsid w:val="2E0835A3"/>
    <w:rsid w:val="2EB156AA"/>
    <w:rsid w:val="30316E1F"/>
    <w:rsid w:val="306233EC"/>
    <w:rsid w:val="31044EE2"/>
    <w:rsid w:val="31E8646E"/>
    <w:rsid w:val="32A3559F"/>
    <w:rsid w:val="32BC3F4B"/>
    <w:rsid w:val="33180DE1"/>
    <w:rsid w:val="332533D3"/>
    <w:rsid w:val="334D105C"/>
    <w:rsid w:val="36304799"/>
    <w:rsid w:val="37324F36"/>
    <w:rsid w:val="378A28F5"/>
    <w:rsid w:val="37D144CC"/>
    <w:rsid w:val="37EC4555"/>
    <w:rsid w:val="382513DD"/>
    <w:rsid w:val="3967335D"/>
    <w:rsid w:val="39704948"/>
    <w:rsid w:val="398C590D"/>
    <w:rsid w:val="3A06128C"/>
    <w:rsid w:val="3A2B2195"/>
    <w:rsid w:val="3A4F2C33"/>
    <w:rsid w:val="3A53516C"/>
    <w:rsid w:val="3B0B7F6D"/>
    <w:rsid w:val="3B9065C5"/>
    <w:rsid w:val="3CCB1FE8"/>
    <w:rsid w:val="3CD50A8D"/>
    <w:rsid w:val="3D2B6C1E"/>
    <w:rsid w:val="3D4B7443"/>
    <w:rsid w:val="3D615EC3"/>
    <w:rsid w:val="3DAA5B06"/>
    <w:rsid w:val="3E060836"/>
    <w:rsid w:val="3E145966"/>
    <w:rsid w:val="40AF1B38"/>
    <w:rsid w:val="411F4664"/>
    <w:rsid w:val="414B17D6"/>
    <w:rsid w:val="41E76D4B"/>
    <w:rsid w:val="4280707D"/>
    <w:rsid w:val="42F9079B"/>
    <w:rsid w:val="434A2198"/>
    <w:rsid w:val="43956B3B"/>
    <w:rsid w:val="4452279A"/>
    <w:rsid w:val="44FF0305"/>
    <w:rsid w:val="44FF0E36"/>
    <w:rsid w:val="451666B4"/>
    <w:rsid w:val="45451881"/>
    <w:rsid w:val="47076D54"/>
    <w:rsid w:val="4731540A"/>
    <w:rsid w:val="47655843"/>
    <w:rsid w:val="47780090"/>
    <w:rsid w:val="47940560"/>
    <w:rsid w:val="47C23AA5"/>
    <w:rsid w:val="47FF3F6B"/>
    <w:rsid w:val="48AA0E1A"/>
    <w:rsid w:val="48CA7B79"/>
    <w:rsid w:val="48D07BD4"/>
    <w:rsid w:val="48F5643E"/>
    <w:rsid w:val="49033EF2"/>
    <w:rsid w:val="49124FC3"/>
    <w:rsid w:val="493041B1"/>
    <w:rsid w:val="498118A6"/>
    <w:rsid w:val="499A5339"/>
    <w:rsid w:val="49D30D43"/>
    <w:rsid w:val="49E43B49"/>
    <w:rsid w:val="4AFC3082"/>
    <w:rsid w:val="4B0372DA"/>
    <w:rsid w:val="4B431269"/>
    <w:rsid w:val="4B634CDA"/>
    <w:rsid w:val="4B87226C"/>
    <w:rsid w:val="4C6F1289"/>
    <w:rsid w:val="4DB14B03"/>
    <w:rsid w:val="4DE853F9"/>
    <w:rsid w:val="4F9D6278"/>
    <w:rsid w:val="4FDA7242"/>
    <w:rsid w:val="50753D7C"/>
    <w:rsid w:val="50D47596"/>
    <w:rsid w:val="511060DB"/>
    <w:rsid w:val="52165426"/>
    <w:rsid w:val="52442195"/>
    <w:rsid w:val="53156DB3"/>
    <w:rsid w:val="534B7115"/>
    <w:rsid w:val="53773296"/>
    <w:rsid w:val="54824E31"/>
    <w:rsid w:val="55023A07"/>
    <w:rsid w:val="554F0AFA"/>
    <w:rsid w:val="55E938E6"/>
    <w:rsid w:val="56B9152F"/>
    <w:rsid w:val="56EE7B3D"/>
    <w:rsid w:val="575F23F0"/>
    <w:rsid w:val="57C16588"/>
    <w:rsid w:val="585C3FE1"/>
    <w:rsid w:val="58603D7F"/>
    <w:rsid w:val="58C14764"/>
    <w:rsid w:val="58CA6DBA"/>
    <w:rsid w:val="5A673FAF"/>
    <w:rsid w:val="5A920BA5"/>
    <w:rsid w:val="5AD50E31"/>
    <w:rsid w:val="5B46145D"/>
    <w:rsid w:val="5BB37678"/>
    <w:rsid w:val="5C4F6133"/>
    <w:rsid w:val="5D4F67ED"/>
    <w:rsid w:val="5E441FCF"/>
    <w:rsid w:val="5E9D3904"/>
    <w:rsid w:val="5EDE0467"/>
    <w:rsid w:val="5FBC7D99"/>
    <w:rsid w:val="60A84F9E"/>
    <w:rsid w:val="6168554C"/>
    <w:rsid w:val="61BE1846"/>
    <w:rsid w:val="61C144EF"/>
    <w:rsid w:val="61ED6194"/>
    <w:rsid w:val="61F06D48"/>
    <w:rsid w:val="63D506D7"/>
    <w:rsid w:val="63F87992"/>
    <w:rsid w:val="641307EF"/>
    <w:rsid w:val="64FB2EEB"/>
    <w:rsid w:val="657D1B52"/>
    <w:rsid w:val="673E6667"/>
    <w:rsid w:val="67487CFE"/>
    <w:rsid w:val="67DB0933"/>
    <w:rsid w:val="680726BA"/>
    <w:rsid w:val="686A2810"/>
    <w:rsid w:val="6874310E"/>
    <w:rsid w:val="68FC5E8E"/>
    <w:rsid w:val="697C6939"/>
    <w:rsid w:val="6BCE22DF"/>
    <w:rsid w:val="6C1E1EB3"/>
    <w:rsid w:val="6C5A5CA5"/>
    <w:rsid w:val="6C6D147C"/>
    <w:rsid w:val="6CC45CF8"/>
    <w:rsid w:val="6CE801F9"/>
    <w:rsid w:val="6DDC5BB0"/>
    <w:rsid w:val="6ED13F7E"/>
    <w:rsid w:val="6ED8604B"/>
    <w:rsid w:val="6F94661F"/>
    <w:rsid w:val="70647BF1"/>
    <w:rsid w:val="70E121BA"/>
    <w:rsid w:val="748773BC"/>
    <w:rsid w:val="761323C6"/>
    <w:rsid w:val="76F505E7"/>
    <w:rsid w:val="78443A38"/>
    <w:rsid w:val="78F6481F"/>
    <w:rsid w:val="7979724A"/>
    <w:rsid w:val="7B0454AB"/>
    <w:rsid w:val="7B687274"/>
    <w:rsid w:val="7C3F1D3C"/>
    <w:rsid w:val="7C482875"/>
    <w:rsid w:val="7C6A3113"/>
    <w:rsid w:val="7C815ED2"/>
    <w:rsid w:val="7D7D44FF"/>
    <w:rsid w:val="7DAA1F31"/>
    <w:rsid w:val="7DD65FA1"/>
    <w:rsid w:val="7FF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668</Words>
  <Characters>4519</Characters>
  <Lines>0</Lines>
  <Paragraphs>0</Paragraphs>
  <TotalTime>386</TotalTime>
  <ScaleCrop>false</ScaleCrop>
  <LinksUpToDate>false</LinksUpToDate>
  <CharactersWithSpaces>5351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2024-07-14T13:42:28Z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5750404192DD424CA448E5E730A38D92_12</vt:lpwstr>
  </property>
</Properties>
</file>