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838" w:type="dxa"/>
        <w:tblInd w:w="-12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"/>
        <w:gridCol w:w="10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7" w:type="dxa"/>
            <w:gridSpan w:val="2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5756910" cy="2900045"/>
                  <wp:effectExtent l="0" t="0" r="3810" b="1079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910" cy="290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37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IN"/>
              </w:rPr>
              <w:t xml:space="preserve">Solution 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dev = qml.device("default.qubit", wires=1)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U = np.array([[1, 1], [1, -1]]) / np.sqrt(2)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@qml.qnode(dev)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def apply_u():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##################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qml.QubitUnitary(U, wires=0)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##################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USE QubitUnitary TO APPLY U TO THE QUBIT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Return the state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return qml.state()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4403090" cy="3111500"/>
                  <wp:effectExtent l="0" t="0" r="1270" b="127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3090" cy="311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" w:type="dxa"/>
        </w:trPr>
        <w:tc>
          <w:tcPr>
            <w:tcW w:w="108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Qiskit Program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import numpy as np 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import random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from qiskit.quantum_info import Statevector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import pennylane as qml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import matplotlib.pyplot as plt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dev = qml.device("default.qubit", wires=1)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U = np.array([[1, 1], [1, -1]]) / np.sqrt(2)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@qml.qnode(dev)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def apply_u():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##################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qml.QubitUnitary(U, wires=0)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##################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 USE QubitUnitary TO APPLY U TO THE QUBIT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 Return the state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return qml.state()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circuit = qml.QNode(apply_u, dev)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qml.drawer.use_style("pennylane")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result = qml.draw_mpl(circuit)()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plt.show()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i w:val="0"/>
                <w:iCs w:val="0"/>
                <w:u w:val="single"/>
                <w:vertAlign w:val="baseline"/>
                <w:lang w:val="en-IN"/>
              </w:rPr>
              <w:t>O/P: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2384425" cy="981710"/>
                  <wp:effectExtent l="0" t="0" r="8255" b="889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425" cy="981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</w:tc>
      </w:tr>
    </w:tbl>
    <w:p/>
    <w:p/>
    <w:tbl>
      <w:tblPr>
        <w:tblStyle w:val="4"/>
        <w:tblW w:w="10790" w:type="dxa"/>
        <w:tblInd w:w="-11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widowControl w:val="0"/>
              <w:jc w:val="both"/>
            </w:pPr>
            <w:bookmarkStart w:id="0" w:name="_GoBack"/>
            <w:r>
              <w:drawing>
                <wp:inline distT="0" distB="0" distL="114300" distR="114300">
                  <wp:extent cx="4660265" cy="3100070"/>
                  <wp:effectExtent l="0" t="0" r="3175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3100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Solution: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dev = qml.device("default.qubit", wires=1)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@qml.qnode(dev)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def apply_u_as_rot(phi, theta, omega):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##################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qml.Rot(phi, theta, omega, wires=0)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##################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 APPLY A ROT GATE USING THE PROVIDED INPUT PARAMETERS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    # RETURN THE QUANTUM STATE VECTOR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>return qml.state()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drawing>
                <wp:inline distT="0" distB="0" distL="114300" distR="114300">
                  <wp:extent cx="5546725" cy="2557780"/>
                  <wp:effectExtent l="0" t="0" r="63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6725" cy="255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IN"/>
              </w:rPr>
              <w:t>Qiskit Program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import numpy as np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import random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from qiskit.quantum_info import Statevector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import pennylane as qml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import matplotlib.pyplot as plt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dev = qml.device("default.qubit", wires=1)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U = np.array([[1, 1], [1, -1]]) / np.sqrt(2)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@qml.qnode(dev)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def apply_u_as_rot(phi, theta, omega):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##################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qml.Rot(phi, theta, omega, wires=0)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##################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APPLY A ROT GATE USING THE PROVIDED INPUT PARAMETERS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# RETURN THE QUANTUM STATE VECTOR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return qml.state()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# We set up some values for the input parameters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theta, phi, omega = 0.1, 0.2, 0.3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circuit = qml.QNode(apply_u_as_rot, dev)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specs_func = qml.specs(circuit)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specs_func(theta, phi,omega)</w:t>
            </w: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7758"/>
    <w:rsid w:val="00AB4FD8"/>
    <w:rsid w:val="025F603E"/>
    <w:rsid w:val="03151325"/>
    <w:rsid w:val="03974459"/>
    <w:rsid w:val="043904D0"/>
    <w:rsid w:val="04DB4D55"/>
    <w:rsid w:val="0524287F"/>
    <w:rsid w:val="06340970"/>
    <w:rsid w:val="063F547A"/>
    <w:rsid w:val="08792976"/>
    <w:rsid w:val="0C13142E"/>
    <w:rsid w:val="0C197F77"/>
    <w:rsid w:val="0C956304"/>
    <w:rsid w:val="0D273323"/>
    <w:rsid w:val="0D2B0595"/>
    <w:rsid w:val="0FC759E3"/>
    <w:rsid w:val="10191F30"/>
    <w:rsid w:val="12DB3669"/>
    <w:rsid w:val="12FC7CAB"/>
    <w:rsid w:val="15231C6B"/>
    <w:rsid w:val="1584665B"/>
    <w:rsid w:val="15B314FF"/>
    <w:rsid w:val="17E01CEC"/>
    <w:rsid w:val="19CD180A"/>
    <w:rsid w:val="1AB75C3F"/>
    <w:rsid w:val="1D9873A5"/>
    <w:rsid w:val="1FE85338"/>
    <w:rsid w:val="247C7FF2"/>
    <w:rsid w:val="25EF0DCD"/>
    <w:rsid w:val="27FF4441"/>
    <w:rsid w:val="2A1F41BD"/>
    <w:rsid w:val="2C754C56"/>
    <w:rsid w:val="2CDC09AF"/>
    <w:rsid w:val="2DCE7635"/>
    <w:rsid w:val="2E0835A3"/>
    <w:rsid w:val="2EB156AA"/>
    <w:rsid w:val="31044EE2"/>
    <w:rsid w:val="31E8646E"/>
    <w:rsid w:val="32A3559F"/>
    <w:rsid w:val="32BC3F4B"/>
    <w:rsid w:val="36304799"/>
    <w:rsid w:val="378A28F5"/>
    <w:rsid w:val="382513DD"/>
    <w:rsid w:val="39704948"/>
    <w:rsid w:val="398C590D"/>
    <w:rsid w:val="3A06128C"/>
    <w:rsid w:val="3A4F2C33"/>
    <w:rsid w:val="3A53516C"/>
    <w:rsid w:val="3B9065C5"/>
    <w:rsid w:val="3CCB1FE8"/>
    <w:rsid w:val="3E060836"/>
    <w:rsid w:val="3E145966"/>
    <w:rsid w:val="40332B8E"/>
    <w:rsid w:val="411F4664"/>
    <w:rsid w:val="4280707D"/>
    <w:rsid w:val="47655843"/>
    <w:rsid w:val="47780090"/>
    <w:rsid w:val="48AA0E1A"/>
    <w:rsid w:val="48D07BD4"/>
    <w:rsid w:val="49124FC3"/>
    <w:rsid w:val="499A5339"/>
    <w:rsid w:val="49E43B49"/>
    <w:rsid w:val="4B0372DA"/>
    <w:rsid w:val="4B634CDA"/>
    <w:rsid w:val="4DB14B03"/>
    <w:rsid w:val="4F9D6278"/>
    <w:rsid w:val="4FDA7242"/>
    <w:rsid w:val="50D47596"/>
    <w:rsid w:val="511060DB"/>
    <w:rsid w:val="530063DE"/>
    <w:rsid w:val="54824E31"/>
    <w:rsid w:val="55023A07"/>
    <w:rsid w:val="554F0AFA"/>
    <w:rsid w:val="55E938E6"/>
    <w:rsid w:val="56B9152F"/>
    <w:rsid w:val="57C16588"/>
    <w:rsid w:val="585C3FE1"/>
    <w:rsid w:val="58603D7F"/>
    <w:rsid w:val="5B46145D"/>
    <w:rsid w:val="5BB37678"/>
    <w:rsid w:val="5C4F6133"/>
    <w:rsid w:val="5EDE0467"/>
    <w:rsid w:val="5FBC7D99"/>
    <w:rsid w:val="61C144EF"/>
    <w:rsid w:val="61F06D48"/>
    <w:rsid w:val="63D506D7"/>
    <w:rsid w:val="64795CB1"/>
    <w:rsid w:val="64FB2EEB"/>
    <w:rsid w:val="673E6667"/>
    <w:rsid w:val="67DB0933"/>
    <w:rsid w:val="680726BA"/>
    <w:rsid w:val="686A2810"/>
    <w:rsid w:val="68FC5E8E"/>
    <w:rsid w:val="6BCE22DF"/>
    <w:rsid w:val="6C6D147C"/>
    <w:rsid w:val="6CC45CF8"/>
    <w:rsid w:val="6CE801F9"/>
    <w:rsid w:val="6F94661F"/>
    <w:rsid w:val="70647BF1"/>
    <w:rsid w:val="70E121BA"/>
    <w:rsid w:val="748773BC"/>
    <w:rsid w:val="761323C6"/>
    <w:rsid w:val="7979724A"/>
    <w:rsid w:val="7B0454AB"/>
    <w:rsid w:val="7DD6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668</Words>
  <Characters>4519</Characters>
  <Lines>0</Lines>
  <Paragraphs>0</Paragraphs>
  <TotalTime>0</TotalTime>
  <ScaleCrop>false</ScaleCrop>
  <LinksUpToDate>false</LinksUpToDate>
  <CharactersWithSpaces>5351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2024-07-04T00:54:00Z</dcterms:created>
  <dc:creator>rajes</dc:creator>
  <cp:lastModifiedBy>Rajesh Chaurasia</cp:lastModifiedBy>
  <dcterms:modified xsi:type="dcterms:W3CDTF">2024-07-08T17:56:17Z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5750404192DD424CA448E5E730A38D92_12</vt:lpwstr>
  </property>
</Properties>
</file>