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CF7" w:rsidRDefault="000F1CF7" w:rsidP="000F1CF7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  <w:proofErr w:type="spellStart"/>
      <w:r w:rsidRPr="000F1CF7">
        <w:rPr>
          <w:rFonts w:ascii="Times New Roman" w:hAnsi="Times New Roman" w:cs="Times New Roman"/>
          <w:b/>
          <w:sz w:val="20"/>
          <w:szCs w:val="20"/>
          <w:u w:val="single"/>
        </w:rPr>
        <w:t>Fatura</w:t>
      </w:r>
      <w:proofErr w:type="spellEnd"/>
      <w:r w:rsidRPr="000F1CF7">
        <w:rPr>
          <w:rFonts w:ascii="Times New Roman" w:hAnsi="Times New Roman" w:cs="Times New Roman"/>
          <w:b/>
          <w:sz w:val="20"/>
          <w:szCs w:val="20"/>
          <w:u w:val="single"/>
        </w:rPr>
        <w:t xml:space="preserve"> 2 Dataset 24 </w:t>
      </w:r>
      <w:proofErr w:type="gramStart"/>
      <w:r w:rsidRPr="000F1CF7">
        <w:rPr>
          <w:rFonts w:ascii="Times New Roman" w:hAnsi="Times New Roman" w:cs="Times New Roman"/>
          <w:b/>
          <w:sz w:val="20"/>
          <w:szCs w:val="20"/>
          <w:u w:val="single"/>
        </w:rPr>
        <w:t>Classes(</w:t>
      </w:r>
      <w:proofErr w:type="gramEnd"/>
      <w:r w:rsidRPr="000F1CF7">
        <w:rPr>
          <w:rFonts w:ascii="Times New Roman" w:hAnsi="Times New Roman" w:cs="Times New Roman"/>
          <w:b/>
          <w:sz w:val="20"/>
          <w:szCs w:val="20"/>
          <w:u w:val="single"/>
        </w:rPr>
        <w:t>Tokens)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FATURA2_ID2LABEL: </w:t>
      </w:r>
      <w:proofErr w:type="spellStart"/>
      <w:proofErr w:type="gramStart"/>
      <w:r w:rsidRPr="000F1CF7">
        <w:rPr>
          <w:rFonts w:ascii="Times New Roman" w:hAnsi="Times New Roman" w:cs="Times New Roman"/>
          <w:sz w:val="20"/>
          <w:szCs w:val="20"/>
        </w:rPr>
        <w:t>Dict</w:t>
      </w:r>
      <w:proofErr w:type="spellEnd"/>
      <w:r w:rsidRPr="000F1CF7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0F1CF7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0F1CF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F1CF7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0F1CF7">
        <w:rPr>
          <w:rFonts w:ascii="Times New Roman" w:hAnsi="Times New Roman" w:cs="Times New Roman"/>
          <w:sz w:val="20"/>
          <w:szCs w:val="20"/>
        </w:rPr>
        <w:t>] = {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0: "O",                     # Background / Unclassified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# Document Metadata (4 classes)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1: "B-TITLE",          2: "I-TITLE",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3: "B-INVOICE_NUMBER", 4: "I-INVOICE_NUMBER",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5: "B-INVOICE_DATE",   6: "I-INVOICE_DATE",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7: "B-DUE_DATE",       8: "I-DUE_DATE",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# Seller Information (5 classes)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9: "B-SELLER_NAME",    10: "I-SELLER_NAME",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11: "B-SELLER_ADDRESS", 12: "I-SELLER_ADDRESS",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13: "B-SELLER_PHONE",   14: "I-SELLER_PHONE",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15: "B-SELLER_EMAIL",   16: "I-SELLER_EMAIL",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17: "B-SELLER_WEBSITE", 18: "I-SELLER_WEBSITE",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# Buyer Information (5 classes)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19: "B-BUYER_NAME",     20: "I-BUYER_NAME",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21: "B-BUYER_ADDRESS"</w:t>
      </w:r>
      <w:proofErr w:type="gramStart"/>
      <w:r w:rsidRPr="000F1CF7">
        <w:rPr>
          <w:rFonts w:ascii="Times New Roman" w:hAnsi="Times New Roman" w:cs="Times New Roman"/>
          <w:sz w:val="20"/>
          <w:szCs w:val="20"/>
        </w:rPr>
        <w:t>,  22</w:t>
      </w:r>
      <w:proofErr w:type="gramEnd"/>
      <w:r w:rsidRPr="000F1CF7">
        <w:rPr>
          <w:rFonts w:ascii="Times New Roman" w:hAnsi="Times New Roman" w:cs="Times New Roman"/>
          <w:sz w:val="20"/>
          <w:szCs w:val="20"/>
        </w:rPr>
        <w:t>: "I-BUYER_ADDRESS",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23: "B-BUYER_PHONE",    24: "I-BUYER_PHONE",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25: "B-BUYER_EMAIL",    26: "I-BUYER_EMAIL",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27: "B-BUYER_WEBSITE"</w:t>
      </w:r>
      <w:proofErr w:type="gramStart"/>
      <w:r w:rsidRPr="000F1CF7">
        <w:rPr>
          <w:rFonts w:ascii="Times New Roman" w:hAnsi="Times New Roman" w:cs="Times New Roman"/>
          <w:sz w:val="20"/>
          <w:szCs w:val="20"/>
        </w:rPr>
        <w:t>,  28</w:t>
      </w:r>
      <w:proofErr w:type="gramEnd"/>
      <w:r w:rsidRPr="000F1CF7">
        <w:rPr>
          <w:rFonts w:ascii="Times New Roman" w:hAnsi="Times New Roman" w:cs="Times New Roman"/>
          <w:sz w:val="20"/>
          <w:szCs w:val="20"/>
        </w:rPr>
        <w:t>: "I-BUYER_WEBSITE",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# Bank Details (4 classes)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29: "B-BANK_NAME",      30: "I-BANK_NAME",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31: "B-BANK_BRANCH",    32: "I-BANK_BRANCH",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33: "B-ACCOUNT_NUMBER", 34: "I-ACCOUNT_NUMBER",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35: "B-SWIFT_CODE",     36: "I-SWIFT_CODE",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# Line Item Table (1 class / Table entities)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37: "B-TABLE",          38: "I-TABLE",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39: "B-ITEM_DESC",      40: "I-ITEM_DESC",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41: "B-QTY",            42: "I-QTY",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43: "B-UNIT_PRICE",     44: "I-UNIT_PRICE",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# Financial Summaries (5 classes)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45: "B-SUBTOTAL",       46: "I-SUBTOTAL",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47: "B-TAX",            48: "I-TAX",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49: "B-TAX_RATE",       50: "I-TAX_RATE",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51: "B-TOTAL",          52: "I-TOTAL",</w:t>
      </w:r>
    </w:p>
    <w:p w:rsidR="000F1CF7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 xml:space="preserve">    53: "B-CURRENCY",       54: "I-CURRENCY"</w:t>
      </w:r>
    </w:p>
    <w:p w:rsidR="002400B1" w:rsidRPr="000F1CF7" w:rsidRDefault="000F1CF7" w:rsidP="000F1C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F1CF7">
        <w:rPr>
          <w:rFonts w:ascii="Times New Roman" w:hAnsi="Times New Roman" w:cs="Times New Roman"/>
          <w:sz w:val="20"/>
          <w:szCs w:val="20"/>
        </w:rPr>
        <w:t>}</w:t>
      </w:r>
    </w:p>
    <w:sectPr w:rsidR="002400B1" w:rsidRPr="000F1CF7" w:rsidSect="00240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0F1CF7"/>
    <w:rsid w:val="000F1CF7"/>
    <w:rsid w:val="00240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Kadam</dc:creator>
  <cp:lastModifiedBy>Rajesh Kadam</cp:lastModifiedBy>
  <cp:revision>1</cp:revision>
  <dcterms:created xsi:type="dcterms:W3CDTF">2026-08-04T03:41:00Z</dcterms:created>
  <dcterms:modified xsi:type="dcterms:W3CDTF">2026-08-04T03:43:00Z</dcterms:modified>
</cp:coreProperties>
</file>