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02166AD" w:rsidR="00A36BB7" w:rsidRDefault="00973784">
      <w:r>
        <w:t>Create an Angular web app for Visitor log with following requirements:</w:t>
      </w:r>
    </w:p>
    <w:p w14:paraId="00000002" w14:textId="77777777" w:rsidR="00A36BB7" w:rsidRDefault="00A36BB7"/>
    <w:p w14:paraId="00000003" w14:textId="77777777" w:rsidR="00A36BB7" w:rsidRDefault="00973784">
      <w:pPr>
        <w:numPr>
          <w:ilvl w:val="0"/>
          <w:numId w:val="1"/>
        </w:numPr>
      </w:pPr>
      <w:r>
        <w:t>Accept visitor entry using a form on a page where the user can enter:</w:t>
      </w:r>
    </w:p>
    <w:p w14:paraId="00000004" w14:textId="77777777" w:rsidR="00A36BB7" w:rsidRDefault="00973784">
      <w:pPr>
        <w:numPr>
          <w:ilvl w:val="0"/>
          <w:numId w:val="2"/>
        </w:numPr>
      </w:pPr>
      <w:r>
        <w:t>Name</w:t>
      </w:r>
    </w:p>
    <w:p w14:paraId="00000005" w14:textId="77777777" w:rsidR="00A36BB7" w:rsidRDefault="00973784">
      <w:pPr>
        <w:numPr>
          <w:ilvl w:val="0"/>
          <w:numId w:val="2"/>
        </w:numPr>
      </w:pPr>
      <w:r>
        <w:t>Email</w:t>
      </w:r>
    </w:p>
    <w:p w14:paraId="00000006" w14:textId="77777777" w:rsidR="00A36BB7" w:rsidRDefault="00973784">
      <w:pPr>
        <w:numPr>
          <w:ilvl w:val="0"/>
          <w:numId w:val="2"/>
        </w:numPr>
      </w:pPr>
      <w:r>
        <w:t>Type of visit (Meeting / Delivery / Personal)</w:t>
      </w:r>
    </w:p>
    <w:p w14:paraId="00000007" w14:textId="77777777" w:rsidR="00A36BB7" w:rsidRDefault="00973784">
      <w:pPr>
        <w:numPr>
          <w:ilvl w:val="0"/>
          <w:numId w:val="2"/>
        </w:numPr>
      </w:pPr>
      <w:r>
        <w:t>Person to visit</w:t>
      </w:r>
    </w:p>
    <w:p w14:paraId="00000008" w14:textId="77777777" w:rsidR="00A36BB7" w:rsidRDefault="00973784">
      <w:pPr>
        <w:numPr>
          <w:ilvl w:val="0"/>
          <w:numId w:val="2"/>
        </w:numPr>
      </w:pPr>
      <w:r>
        <w:t>Date of entry (should be current date, user shouldn’t be able to update it, but he should be able to view it)</w:t>
      </w:r>
    </w:p>
    <w:p w14:paraId="00000009" w14:textId="77777777" w:rsidR="00A36BB7" w:rsidRDefault="00973784">
      <w:pPr>
        <w:numPr>
          <w:ilvl w:val="0"/>
          <w:numId w:val="2"/>
        </w:numPr>
      </w:pPr>
      <w:r>
        <w:t>Time of entry</w:t>
      </w:r>
    </w:p>
    <w:p w14:paraId="0000000A" w14:textId="77777777" w:rsidR="00A36BB7" w:rsidRDefault="00973784">
      <w:pPr>
        <w:numPr>
          <w:ilvl w:val="0"/>
          <w:numId w:val="2"/>
        </w:numPr>
      </w:pPr>
      <w:r>
        <w:t>Time of exit</w:t>
      </w:r>
    </w:p>
    <w:p w14:paraId="0000000B" w14:textId="77777777" w:rsidR="00A36BB7" w:rsidRDefault="00973784">
      <w:r>
        <w:tab/>
      </w:r>
    </w:p>
    <w:p w14:paraId="0000000C" w14:textId="77777777" w:rsidR="00A36BB7" w:rsidRDefault="00973784">
      <w:r>
        <w:tab/>
        <w:t>Store this information locally such that it can be accessed even if the app is killed and re-opened (i.e. persistent storage)</w:t>
      </w:r>
    </w:p>
    <w:p w14:paraId="0000000D" w14:textId="77777777" w:rsidR="00A36BB7" w:rsidRDefault="00A36BB7"/>
    <w:p w14:paraId="0000000E" w14:textId="77777777" w:rsidR="00A36BB7" w:rsidRDefault="00973784">
      <w:r>
        <w:t xml:space="preserve">    2) Show a visitor log list with fields from the form.</w:t>
      </w:r>
    </w:p>
    <w:p w14:paraId="0000000F" w14:textId="77777777" w:rsidR="00A36BB7" w:rsidRDefault="00A36BB7"/>
    <w:p w14:paraId="00000010" w14:textId="4B4D097B" w:rsidR="00A36BB7" w:rsidRDefault="00973784">
      <w:r>
        <w:t xml:space="preserve">    3) Show a news listing on a separate menu item called “Latest News” by fetching it from the API: </w:t>
      </w:r>
      <w:hyperlink r:id="rId6" w:history="1">
        <w:r w:rsidR="00BA24D5">
          <w:rPr>
            <w:rStyle w:val="Hyperlink"/>
          </w:rPr>
          <w:t>https://newsapi.org/v2/everything?q=bitcoin&amp;from=2020-03-25&amp;sortBy=publishedAt&amp;apiKey=1848b5465b1449d78d10c2991b1bea98</w:t>
        </w:r>
      </w:hyperlink>
      <w:bookmarkStart w:id="0" w:name="_GoBack"/>
      <w:bookmarkEnd w:id="0"/>
    </w:p>
    <w:p w14:paraId="00000011" w14:textId="77777777" w:rsidR="00A36BB7" w:rsidRDefault="00A36BB7"/>
    <w:p w14:paraId="00000012" w14:textId="77777777" w:rsidR="00A36BB7" w:rsidRDefault="00973784">
      <w:r>
        <w:t>Be sure to display the image as well in the news listing.</w:t>
      </w:r>
    </w:p>
    <w:sectPr w:rsidR="00A36B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80C12"/>
    <w:multiLevelType w:val="multilevel"/>
    <w:tmpl w:val="9DA43F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69766B"/>
    <w:multiLevelType w:val="multilevel"/>
    <w:tmpl w:val="4E0819E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B7"/>
    <w:rsid w:val="00973784"/>
    <w:rsid w:val="00A36BB7"/>
    <w:rsid w:val="00BA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2D2E"/>
  <w15:docId w15:val="{A79068C6-B705-4A94-895E-1830EF21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A2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sapi.org/v2/everything?q=bitcoin&amp;from=2020-03-25&amp;sortBy=publishedAt&amp;apiKey=1848b5465b1449d78d10c2991b1bea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NuSDq/xwy1DCxCWDxG2mZi7rw==">AMUW2mX9zATiRWByZwRmFFOasCoy6cwm/yJOFJWNhTzBFY+3kyiJ8j/iVzLCilpIgFMJgrCV8ttiZ/viHgaeOTsrlfQDBtNnkHjaLfVH3/vAYqvkoiVqyBQ=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Kanad</cp:lastModifiedBy>
  <cp:revision>2</cp:revision>
  <dcterms:created xsi:type="dcterms:W3CDTF">2020-04-01T11:45:00Z</dcterms:created>
  <dcterms:modified xsi:type="dcterms:W3CDTF">2020-04-01T11:45:00Z</dcterms:modified>
</cp:coreProperties>
</file>