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E15" w:rsidRDefault="007341B6">
      <w:pPr>
        <w:spacing w:after="255" w:line="240" w:lineRule="auto"/>
        <w:ind w:left="0" w:firstLine="0"/>
        <w:jc w:val="center"/>
      </w:pPr>
      <w:r>
        <w:rPr>
          <w:b/>
          <w:sz w:val="40"/>
          <w:u w:val="single" w:color="000000"/>
        </w:rPr>
        <w:t>CURRICULAM VITAE</w:t>
      </w:r>
      <w:r>
        <w:rPr>
          <w:b/>
          <w:sz w:val="40"/>
        </w:rPr>
        <w:t xml:space="preserve">  </w:t>
      </w:r>
    </w:p>
    <w:p w:rsidR="000C6E15" w:rsidRDefault="007341B6">
      <w:pPr>
        <w:spacing w:after="0" w:line="240" w:lineRule="auto"/>
        <w:ind w:left="540" w:firstLine="0"/>
      </w:pPr>
      <w:r>
        <w:rPr>
          <w:b/>
          <w:sz w:val="28"/>
        </w:rPr>
        <w:t>Ahmad Reza</w:t>
      </w:r>
      <w:r>
        <w:rPr>
          <w:b/>
          <w:sz w:val="36"/>
        </w:rPr>
        <w:t xml:space="preserve"> 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   </w:t>
      </w:r>
      <w:r>
        <w:t xml:space="preserve"> </w:t>
      </w:r>
    </w:p>
    <w:p w:rsidR="000C6E15" w:rsidRDefault="00373C68">
      <w:pPr>
        <w:ind w:left="550"/>
      </w:pPr>
      <w:r>
        <w:t>Mobile no: 8516060991</w:t>
      </w:r>
      <w:r w:rsidR="007341B6">
        <w:t xml:space="preserve">  </w:t>
      </w:r>
      <w:r w:rsidR="007341B6">
        <w:tab/>
        <w:t xml:space="preserve"> </w:t>
      </w:r>
      <w:r w:rsidR="007341B6">
        <w:tab/>
        <w:t xml:space="preserve"> </w:t>
      </w:r>
      <w:r w:rsidR="007341B6">
        <w:tab/>
        <w:t xml:space="preserve"> </w:t>
      </w:r>
      <w:r w:rsidR="007341B6">
        <w:tab/>
        <w:t xml:space="preserve"> </w:t>
      </w:r>
      <w:r w:rsidR="007341B6">
        <w:tab/>
        <w:t xml:space="preserve">                                                                </w:t>
      </w:r>
    </w:p>
    <w:p w:rsidR="000C6E15" w:rsidRDefault="007341B6">
      <w:pPr>
        <w:spacing w:after="277"/>
        <w:ind w:left="550"/>
      </w:pPr>
      <w:r>
        <w:t>Email id:</w:t>
      </w:r>
      <w:r w:rsidR="00077608">
        <w:t xml:space="preserve"> </w:t>
      </w:r>
      <w:r>
        <w:t xml:space="preserve">rezaahmad2321@gmail.com 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</w:p>
    <w:p w:rsidR="000C6E15" w:rsidRDefault="007341B6">
      <w:pPr>
        <w:spacing w:after="0" w:line="240" w:lineRule="auto"/>
        <w:ind w:left="3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91225" cy="217932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217932"/>
                          <a:chOff x="0" y="0"/>
                          <a:chExt cx="5991225" cy="217932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41910" y="6096"/>
                            <a:ext cx="6400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204216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5913628" y="6096"/>
                            <a:ext cx="655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20421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105918" y="6096"/>
                            <a:ext cx="580771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 h="204216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  <a:lnTo>
                                  <a:pt x="580771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5918" y="11816"/>
                            <a:ext cx="22666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6E15" w:rsidRDefault="007341B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Professional 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10385" y="118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6E15" w:rsidRDefault="007341B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5" name="Shape 3315"/>
                        <wps:cNvSpPr/>
                        <wps:spPr>
                          <a:xfrm>
                            <a:off x="342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342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40386" y="0"/>
                            <a:ext cx="59402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298" h="9144">
                                <a:moveTo>
                                  <a:pt x="0" y="0"/>
                                </a:moveTo>
                                <a:lnTo>
                                  <a:pt x="5940298" y="0"/>
                                </a:lnTo>
                                <a:lnTo>
                                  <a:pt x="59402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59806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59806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34290" y="6096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34290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34290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40386" y="211836"/>
                            <a:ext cx="59402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298" h="9144">
                                <a:moveTo>
                                  <a:pt x="0" y="0"/>
                                </a:moveTo>
                                <a:lnTo>
                                  <a:pt x="5940298" y="0"/>
                                </a:lnTo>
                                <a:lnTo>
                                  <a:pt x="59402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5980684" y="6096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5980684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5980684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3020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42" o:spid="_x0000_s1026" style="width:471.75pt;height:17.15pt;mso-position-horizontal-relative:char;mso-position-vertical-relative:line" coordsize="59912,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">
                <v:shape id="Shape 3312" o:spid="_x0000_s1027" style="position:absolute;left:419;top:60;width:640;height:2043;visibility:visible;mso-wrap-style:square;v-text-anchor:top" coordsize="64008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/unMcA&#10;AADdAAAADwAAAGRycy9kb3ducmV2LnhtbESPX0vDQBDE3wW/w7GFvtlLWhRJey3VtqjQF/vH5yW3&#10;JqHZvZi7NtFP7xUEH4eZ+Q0zW/Rcqwu1vnJiIB0loEhyZyspDBz2m7tHUD6gWKydkIFv8rCY397M&#10;MLOuk3e67EKhIkR8hgbKEJpMa5+XxOhHriGJ3qdrGUOUbaFti12Ec63HSfKgGSuJCyU29FxSftqd&#10;2cCK/frEbx/3Lz/r0DVf2+PTllNjhoN+OQUVqA//4b/2qzUwmaRjuL6JT0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f7pzHAAAA3QAAAA8AAAAAAAAAAAAAAAAAmAIAAGRy&#10;cy9kb3ducmV2LnhtbFBLBQYAAAAABAAEAPUAAACMAwAAAAA=&#10;" path="m,l64008,r,204216l,204216,,e" fillcolor="#d9d9d9" stroked="f" strokeweight="0">
                  <v:stroke miterlimit="83231f" joinstyle="miter"/>
                  <v:path arrowok="t" textboxrect="0,0,64008,204216"/>
                </v:shape>
                <v:shape id="Shape 3313" o:spid="_x0000_s1028" style="position:absolute;left:59136;top:60;width:655;height:2043;visibility:visible;mso-wrap-style:square;v-text-anchor:top" coordsize="65532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9UscA&#10;AADdAAAADwAAAGRycy9kb3ducmV2LnhtbESPT2vCQBTE70K/w/IKXqRuNFBC6kaKEpHSi1oovT2y&#10;L39o9m26u2r89t1CweMwM79hVuvR9OJCzneWFSzmCQjiyuqOGwUfp/IpA+EDssbeMim4kYd18TBZ&#10;Ya7tlQ90OYZGRAj7HBW0IQy5lL5qyaCf24E4erV1BkOUrpHa4TXCTS+XSfIsDXYcF1ocaNNS9X08&#10;GwWHyr1JV5qvbWbf691mVu4+f0qlpo/j6wuIQGO4h//be60gTRcp/L2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DPVLHAAAA3QAAAA8AAAAAAAAAAAAAAAAAmAIAAGRy&#10;cy9kb3ducmV2LnhtbFBLBQYAAAAABAAEAPUAAACMAwAAAAA=&#10;" path="m,l65532,r,204216l,204216,,e" fillcolor="#d9d9d9" stroked="f" strokeweight="0">
                  <v:stroke miterlimit="83231f" joinstyle="miter"/>
                  <v:path arrowok="t" textboxrect="0,0,65532,204216"/>
                </v:shape>
                <v:shape id="Shape 3314" o:spid="_x0000_s1029" style="position:absolute;left:1059;top:60;width:58077;height:2043;visibility:visible;mso-wrap-style:square;v-text-anchor:top" coordsize="5807710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1lsUA&#10;AADdAAAADwAAAGRycy9kb3ducmV2LnhtbESPQWvCQBSE74X+h+UVeqsbq1aJbqQUBI9WrV6f2dck&#10;TfZt2F1N7K/vFgSPw8w3wyyWvWnEhZyvLCsYDhIQxLnVFRcK9rvVywyED8gaG8uk4EoeltnjwwJT&#10;bTv+pMs2FCKWsE9RQRlCm0rp85IM+oFtiaP3bZ3BEKUrpHbYxXLTyNckeZMGK44LJbb0UVJeb89G&#10;wWjf/ThzXNH1d/o1qboDb+oTK/X81L/PQQTqwz18o9c6cqPhGP7fxCc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zWWxQAAAN0AAAAPAAAAAAAAAAAAAAAAAJgCAABkcnMv&#10;ZG93bnJldi54bWxQSwUGAAAAAAQABAD1AAAAigMAAAAA&#10;" path="m,l5807710,r,204216l,204216,,e" fillcolor="#d9d9d9" stroked="f" strokeweight="0">
                  <v:stroke miterlimit="83231f" joinstyle="miter"/>
                  <v:path arrowok="t" textboxrect="0,0,5807710,204216"/>
                </v:shape>
                <v:rect id="Rectangle 40" o:spid="_x0000_s1030" style="position:absolute;left:1059;top:118;width:2266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0C6E15" w:rsidRDefault="007341B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Professional Objective</w:t>
                        </w:r>
                      </w:p>
                    </w:txbxContent>
                  </v:textbox>
                </v:rect>
                <v:rect id="Rectangle 41" o:spid="_x0000_s1031" style="position:absolute;left:18103;top:11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0C6E15" w:rsidRDefault="007341B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15" o:spid="_x0000_s1032" style="position:absolute;left:34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4bLsYA&#10;AADdAAAADwAAAGRycy9kb3ducmV2LnhtbESPQWvCQBSE74L/YXmF3nSTamtJ3YgtCFIQbPTg8TX7&#10;moRm38bdVdN/7xYEj8PMfMPMF71pxZmcbywrSMcJCOLS6oYrBfvdavQKwgdkja1lUvBHHhb5cDDH&#10;TNsLf9G5CJWIEPYZKqhD6DIpfVmTQT+2HXH0fqwzGKJ0ldQOLxFuWvmUJC/SYMNxocaOPmoqf4uT&#10;UdAdK3c4ev3O36ft54yTNfWbqVKPD/3yDUSgPtzDt/ZaK5hM0mf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4bL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6" o:spid="_x0000_s1033" style="position:absolute;left:34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FWcYA&#10;AADdAAAADwAAAGRycy9kb3ducmV2LnhtbESPQWvCQBSE74L/YXmF3uomKrakrkEFIRQKanvo8TX7&#10;moRm38bd1cR/3xUKHoeZ+YZZ5oNpxYWcbywrSCcJCOLS6oYrBZ8fu6cXED4ga2wtk4IrechX49ES&#10;M217PtDlGCoRIewzVFCH0GVS+rImg35iO+Lo/VhnMETpKqkd9hFuWjlNkoU02HBcqLGjbU3l7/Fs&#10;FHSnyn2dvN7w93n/9sxJQcP7XKnHh2H9CiLQEO7h/3ahFcxm6QJ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yFW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7" o:spid="_x0000_s1034" style="position:absolute;left:403;width:59403;height:91;visibility:visible;mso-wrap-style:square;v-text-anchor:top" coordsize="59402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kclcYA&#10;AADdAAAADwAAAGRycy9kb3ducmV2LnhtbESPQWvCQBSE7wX/w/IEb3UTA1aiq6gQqO2ljeL5kX0m&#10;0ezbkN3G2F/fLRR6HGbmG2a1GUwjeupcbVlBPI1AEBdW11wqOB2z5wUI55E1NpZJwYMcbNajpxWm&#10;2t75k/rclyJA2KWooPK+TaV0RUUG3dS2xMG72M6gD7Irpe7wHuCmkbMomkuDNYeFClvaV1Tc8i+j&#10;YJf0h8Xl+/Axz7P8+t6cszJ6i5WajIftEoSnwf+H/9qvWkGSxC/w+yY8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kclcYAAADdAAAADwAAAAAAAAAAAAAAAACYAgAAZHJz&#10;L2Rvd25yZXYueG1sUEsFBgAAAAAEAAQA9QAAAIsDAAAAAA==&#10;" path="m,l5940298,r,9144l,9144,,e" fillcolor="black" stroked="f" strokeweight="0">
                  <v:stroke miterlimit="83231f" joinstyle="miter"/>
                  <v:path arrowok="t" textboxrect="0,0,5940298,9144"/>
                </v:shape>
                <v:shape id="Shape 3318" o:spid="_x0000_s1035" style="position:absolute;left:5980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+0sMEA&#10;AADdAAAADwAAAGRycy9kb3ducmV2LnhtbERPy4rCMBTdC/5DuII7TdVBpRpFBUGEgfGxcHltrm2x&#10;ualJ1M7fTxYDLg/nPV82phIvcr60rGDQT0AQZ1aXnCs4n7a9KQgfkDVWlknBL3lYLtqtOabavvlA&#10;r2PIRQxhn6KCIoQ6ldJnBRn0fVsTR+5mncEQoculdviO4aaSwyQZS4Mlx4YCa9oUlN2PT6OgfuTu&#10;8vB6zdfnz37CyY6a7y+lup1mNQMRqAkf8b97pxWMRoM4N76JT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vtLD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19" o:spid="_x0000_s1036" style="position:absolute;left:5980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MRK8YA&#10;AADdAAAADwAAAGRycy9kb3ducmV2LnhtbESPQWvCQBSE74L/YXmF3nSTKq1N3YgtCFIQbPTg8TX7&#10;moRm38bdVdN/7xYEj8PMfMPMF71pxZmcbywrSMcJCOLS6oYrBfvdajQD4QOyxtYyKfgjD4t8OJhj&#10;pu2Fv+hchEpECPsMFdQhdJmUvqzJoB/bjjh6P9YZDFG6SmqHlwg3rXxKkmdpsOG4UGNHHzWVv8XJ&#10;KOiOlTscvX7n79P284WTNfWbqVKPD/3yDUSgPtzDt/ZaK5hM0lf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MRK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0" o:spid="_x0000_s1037" style="position:absolute;left:342;top:60;width:92;height:2058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mI8EA&#10;AADdAAAADwAAAGRycy9kb3ducmV2LnhtbERPTYvCMBC9L/gfwgheFk3VRaUaRYQFYU9W6XloxqbY&#10;TGqTbeu/N4eFPT7e9+4w2Fp01PrKsYL5LAFBXDhdcangdv2ebkD4gKyxdkwKXuThsB997DDVrucL&#10;dVkoRQxhn6ICE0KTSukLQxb9zDXEkbu71mKIsC2lbrGP4baWiyRZSYsVxwaDDZ0MFY/s1yr4eeYm&#10;P3194upZrU3eX7qM7p1Sk/Fw3IIINIR/8Z/7rBUsl4u4P76JT0D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HJiPBAAAA3QAAAA8AAAAAAAAAAAAAAAAAmAIAAGRycy9kb3du&#10;cmV2LnhtbFBLBQYAAAAABAAEAPUAAACG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3321" o:spid="_x0000_s1038" style="position:absolute;left:342;top:2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XkMYA&#10;AADdAAAADwAAAGRycy9kb3ducmV2LnhtbESPT2vCQBTE74LfYXmF3nQTI1pS12ALBREK/umhx9fs&#10;axKafRt3N5p++25B8DjMzG+YVTGYVlzI+caygnSagCAurW64UvBxeps8gfABWWNrmRT8kodiPR6t&#10;MNf2yge6HEMlIoR9jgrqELpcSl/WZNBPbUccvW/rDIYoXSW1w2uEm1bOkmQhDTYcF2rs6LWm8ufY&#10;GwXduXKfZ69f+Kvf75acbGl4nyv1+DBsnkEEGsI9fGtvtYIsm6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nXk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2" o:spid="_x0000_s1039" style="position:absolute;left:342;top:2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J58YA&#10;AADdAAAADwAAAGRycy9kb3ducmV2LnhtbESPQWvCQBSE70L/w/KE3nRjLFZSN6EKBSkUbPTg8TX7&#10;moRm38bdVdN/3y0IHoeZ+YZZFYPpxIWcby0rmE0TEMSV1S3XCg77t8kShA/IGjvLpOCXPBT5w2iF&#10;mbZX/qRLGWoRIewzVNCE0GdS+qohg35qe+LofVtnMETpaqkdXiPcdDJNkoU02HJcaLCnTUPVT3k2&#10;CvpT7Y4nr9f8dd69P3OypeHjSanH8fD6AiLQEO7hW3urFczna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tJ5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3" o:spid="_x0000_s1040" style="position:absolute;left:403;top:2118;width:59403;height:91;visibility:visible;mso-wrap-style:square;v-text-anchor:top" coordsize="59402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QK8YA&#10;AADdAAAADwAAAGRycy9kb3ducmV2LnhtbESPQWvCQBSE70L/w/IKvZmNBkRSN6EtBGp70Vh6fmSf&#10;Sdrs25Ddxuiv7wqCx2FmvmE2+WQ6MdLgWssKFlEMgriyuuVawdehmK9BOI+ssbNMCs7kIM8eZhtM&#10;tT3xnsbS1yJA2KWooPG+T6V0VUMGXWR74uAd7WDQBznUUg94CnDTyWUcr6TBlsNCgz29NVT9ln9G&#10;wWsybtfHy3a3Kovy57P7Lur4Y6HU0+P08gzC0+Tv4Vv7XStIkmUC1zfhCc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7QK8YAAADdAAAADwAAAAAAAAAAAAAAAACYAgAAZHJz&#10;L2Rvd25yZXYueG1sUEsFBgAAAAAEAAQA9QAAAIsDAAAAAA==&#10;" path="m,l5940298,r,9144l,9144,,e" fillcolor="black" stroked="f" strokeweight="0">
                  <v:stroke miterlimit="83231f" joinstyle="miter"/>
                  <v:path arrowok="t" textboxrect="0,0,5940298,9144"/>
                </v:shape>
                <v:shape id="Shape 3324" o:spid="_x0000_s1041" style="position:absolute;left:59806;top:60;width:92;height:2058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gIMQA&#10;AADdAAAADwAAAGRycy9kb3ducmV2LnhtbESPQWvCQBSE7wX/w/KEXkrdVEVLdJUiFARPRsn5kX1m&#10;g9m3MbtN0n/vCoLHYWa+Ydbbwdaio9ZXjhV8TRIQxIXTFZcKzqffz28QPiBrrB2Tgn/ysN2M3taY&#10;atfzkboslCJC2KeowITQpFL6wpBFP3ENcfQurrUYomxLqVvsI9zWcpokC2mx4rhgsKGdoeKa/VkF&#10;h1tu8t38Axe3amny/thldOmUeh8PPysQgYbwCj/be61gNpvO4fEmPg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8ICDEAAAA3Q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3325" o:spid="_x0000_s1042" style="position:absolute;left:59806;top:2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Rk8YA&#10;AADdAAAADwAAAGRycy9kb3ducmV2LnhtbESPW2vCQBSE3wv+h+UIvunGSy9EN0EFQQoFa33w8TR7&#10;TILZs3F31fTfdwtCH4eZ+YZZ5J1pxI2cry0rGI8SEMSF1TWXCg5fm+EbCB+QNTaWScEPeciz3tMC&#10;U23v/Em3fShFhLBPUUEVQptK6YuKDPqRbYmjd7LOYIjSlVI7vEe4aeQkSV6kwZrjQoUtrSsqzvur&#10;UdBeSne8eL3i7+vu/ZWTLXUfM6UG/W45BxGoC//hR3urFUynk2f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Rk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26" o:spid="_x0000_s1043" style="position:absolute;left:59806;top:2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P5MQA&#10;AADdAAAADwAAAGRycy9kb3ducmV2LnhtbESPT4vCMBTE74LfITzBm6b+wV26RtkVBBEEdffg8dm8&#10;bYvNS02i1m9vBMHjMDO/YabzxlTiSs6XlhUM+gkI4szqknMFf7/L3icIH5A1VpZJwZ08zGft1hRT&#10;bW+8o+s+5CJC2KeooAihTqX0WUEGfd/WxNH7t85giNLlUju8Rbip5DBJJtJgyXGhwJoWBWWn/cUo&#10;qM+5O5y9/uHjZbv+4GRFzWasVLfTfH+BCNSEd/jVXmkFo9FwAs838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T+T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7" o:spid="_x0000_s1044" style="position:absolute;top:330;width:59912;height:0;visibility:visible;mso-wrap-style:square;v-text-anchor:top" coordsize="599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+ascA&#10;AADcAAAADwAAAGRycy9kb3ducmV2LnhtbESPT2vCQBDF74V+h2UKXqRurGJL6iqSIniQ+qeBXofs&#10;mASzszG7JvHbuwWhx8eb93vz5sveVKKlxpWWFYxHEQjizOqScwXpz/r1A4TzyBory6TgRg6Wi+en&#10;Ocbadnyg9uhzESDsYlRQeF/HUrqsIINuZGvi4J1sY9AH2eRSN9gFuKnkWxTNpMGSQ0OBNSUFZefj&#10;1YQ3pu3lazL+3p936fbQDa9J+ntKlBq89KtPEJ56/3/8SG+0gsn0Hf7GBAL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ifmrHAAAA3AAAAA8AAAAAAAAAAAAAAAAAmAIAAGRy&#10;cy9kb3ducmV2LnhtbFBLBQYAAAAABAAEAPUAAACMAwAAAAA=&#10;" path="m,l5991225,e" filled="f" strokeweight="2.25pt">
                  <v:path arrowok="t" textboxrect="0,0,5991225,0"/>
                </v:shape>
                <w10:anchorlock/>
              </v:group>
            </w:pict>
          </mc:Fallback>
        </mc:AlternateContent>
      </w:r>
    </w:p>
    <w:p w:rsidR="000C6E15" w:rsidRDefault="007341B6">
      <w:pPr>
        <w:spacing w:after="0" w:line="240" w:lineRule="auto"/>
        <w:ind w:left="720" w:firstLine="0"/>
      </w:pPr>
      <w:r>
        <w:t xml:space="preserve"> </w:t>
      </w:r>
    </w:p>
    <w:p w:rsidR="000C6E15" w:rsidRDefault="007341B6">
      <w:pPr>
        <w:spacing w:after="0" w:line="234" w:lineRule="auto"/>
        <w:ind w:left="720" w:firstLine="0"/>
        <w:jc w:val="both"/>
      </w:pPr>
      <w:r>
        <w:t xml:space="preserve">To achieve excellence in every job assigned, through continuous learning from mistakes &amp; other live experiences. To keep improving myself through the constructive criticism\feedback received from different sources. </w:t>
      </w:r>
    </w:p>
    <w:p w:rsidR="000C6E15" w:rsidRDefault="007341B6">
      <w:pPr>
        <w:spacing w:after="0" w:line="240" w:lineRule="auto"/>
        <w:ind w:left="720" w:firstLine="0"/>
      </w:pPr>
      <w:r>
        <w:rPr>
          <w:sz w:val="22"/>
        </w:rPr>
        <w:t xml:space="preserve"> </w:t>
      </w:r>
    </w:p>
    <w:p w:rsidR="000C6E15" w:rsidRDefault="007341B6">
      <w:pPr>
        <w:spacing w:after="14" w:line="240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0C6E15" w:rsidRDefault="007341B6">
      <w:pPr>
        <w:pStyle w:val="Heading1"/>
        <w:spacing w:after="301"/>
        <w:ind w:left="567"/>
      </w:pPr>
      <w:r>
        <w:t xml:space="preserve">Strengths </w:t>
      </w:r>
      <w:r>
        <w:rPr>
          <w:b w:val="0"/>
        </w:rPr>
        <w:t xml:space="preserve"> </w:t>
      </w:r>
    </w:p>
    <w:p w:rsidR="000C6E15" w:rsidRDefault="007341B6">
      <w:pPr>
        <w:numPr>
          <w:ilvl w:val="0"/>
          <w:numId w:val="1"/>
        </w:numPr>
        <w:ind w:hanging="360"/>
      </w:pPr>
      <w:r>
        <w:t xml:space="preserve">Punctual, hardworking and honest.  </w:t>
      </w:r>
    </w:p>
    <w:p w:rsidR="000C6E15" w:rsidRDefault="007341B6">
      <w:pPr>
        <w:numPr>
          <w:ilvl w:val="0"/>
          <w:numId w:val="1"/>
        </w:numPr>
        <w:ind w:hanging="360"/>
      </w:pPr>
      <w:r>
        <w:t xml:space="preserve">Positive attitude and Enthusiastic in teamwork.  </w:t>
      </w:r>
    </w:p>
    <w:p w:rsidR="000C6E15" w:rsidRDefault="007341B6">
      <w:pPr>
        <w:numPr>
          <w:ilvl w:val="0"/>
          <w:numId w:val="1"/>
        </w:numPr>
        <w:ind w:hanging="360"/>
      </w:pPr>
      <w:r>
        <w:t xml:space="preserve">Quick learner.  </w:t>
      </w:r>
    </w:p>
    <w:p w:rsidR="000C6E15" w:rsidRDefault="00E701D4">
      <w:pPr>
        <w:numPr>
          <w:ilvl w:val="0"/>
          <w:numId w:val="1"/>
        </w:numPr>
        <w:spacing w:after="296"/>
        <w:ind w:hanging="360"/>
      </w:pPr>
      <w:r>
        <w:t>Attra</w:t>
      </w:r>
      <w:r w:rsidR="007341B6">
        <w:t xml:space="preserve">ctive power.  </w:t>
      </w:r>
    </w:p>
    <w:p w:rsidR="000C6E15" w:rsidRDefault="007341B6">
      <w:pPr>
        <w:pStyle w:val="Heading1"/>
        <w:spacing w:after="482"/>
        <w:ind w:left="567"/>
      </w:pPr>
      <w:r>
        <w:t xml:space="preserve">Educational Qualifications  </w:t>
      </w:r>
    </w:p>
    <w:tbl>
      <w:tblPr>
        <w:tblStyle w:val="TableGrid"/>
        <w:tblW w:w="8642" w:type="dxa"/>
        <w:tblInd w:w="94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1873"/>
        <w:gridCol w:w="1870"/>
        <w:gridCol w:w="2491"/>
      </w:tblGrid>
      <w:tr w:rsidR="000C6E15" w:rsidTr="00E701D4">
        <w:trPr>
          <w:trHeight w:val="702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Examination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Board / University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38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Percentage/CGPA </w:t>
            </w:r>
          </w:p>
        </w:tc>
      </w:tr>
      <w:tr w:rsidR="00E701D4" w:rsidTr="00B95A84">
        <w:trPr>
          <w:trHeight w:val="429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1D4" w:rsidRPr="00E701D4" w:rsidRDefault="00E701D4">
            <w:pPr>
              <w:spacing w:after="0" w:line="276" w:lineRule="auto"/>
              <w:ind w:left="0" w:firstLine="0"/>
              <w:jc w:val="center"/>
            </w:pPr>
            <w:r w:rsidRPr="00E701D4">
              <w:t>M.E</w:t>
            </w:r>
            <w:r w:rsidR="00B441BF">
              <w:t>(THERMAL)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1D4" w:rsidRPr="00E701D4" w:rsidRDefault="00E701D4" w:rsidP="00E701D4">
            <w:pPr>
              <w:spacing w:after="0" w:line="276" w:lineRule="auto"/>
              <w:ind w:left="0" w:firstLine="0"/>
            </w:pPr>
            <w:r w:rsidRPr="00E701D4">
              <w:t>RGPV,</w:t>
            </w:r>
            <w:r>
              <w:t xml:space="preserve"> </w:t>
            </w:r>
            <w:r w:rsidRPr="00E701D4">
              <w:t>Bhop</w:t>
            </w:r>
            <w:r>
              <w:t>a</w:t>
            </w:r>
            <w:r w:rsidRPr="00E701D4">
              <w:t>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1D4" w:rsidRPr="00B95A84" w:rsidRDefault="00B95A84">
            <w:pPr>
              <w:spacing w:after="0" w:line="276" w:lineRule="auto"/>
              <w:ind w:left="38" w:firstLine="0"/>
            </w:pPr>
            <w:r>
              <w:t xml:space="preserve">         </w:t>
            </w:r>
            <w:r w:rsidR="00A91CFB">
              <w:t>2020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1D4" w:rsidRPr="00B95A84" w:rsidRDefault="00A91CFB">
            <w:pPr>
              <w:spacing w:after="0" w:line="276" w:lineRule="auto"/>
              <w:ind w:left="0" w:firstLine="0"/>
              <w:jc w:val="center"/>
            </w:pPr>
            <w:r>
              <w:t>80.60%</w:t>
            </w:r>
          </w:p>
        </w:tc>
      </w:tr>
      <w:tr w:rsidR="000C6E15">
        <w:trPr>
          <w:trHeight w:val="374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>B.E.</w:t>
            </w:r>
            <w:r w:rsidR="00B441BF">
              <w:t>(MECHANICAL)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RGPV, Bhopal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Pr="00E701D4" w:rsidRDefault="00373C68">
            <w:pPr>
              <w:spacing w:after="0" w:line="276" w:lineRule="auto"/>
              <w:ind w:left="0" w:firstLine="0"/>
              <w:jc w:val="center"/>
            </w:pPr>
            <w:r w:rsidRPr="00E701D4">
              <w:t>2017</w:t>
            </w:r>
            <w:r w:rsidR="007341B6" w:rsidRPr="00E701D4"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373C68">
            <w:pPr>
              <w:spacing w:after="0" w:line="276" w:lineRule="auto"/>
              <w:ind w:left="0" w:firstLine="0"/>
              <w:jc w:val="center"/>
            </w:pPr>
            <w:r>
              <w:t>70.70%</w:t>
            </w:r>
          </w:p>
        </w:tc>
      </w:tr>
      <w:tr w:rsidR="000C6E15">
        <w:trPr>
          <w:trHeight w:val="30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 xml:space="preserve">12th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BSEB, Patna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>201</w:t>
            </w:r>
            <w:r w:rsidR="00CE7338">
              <w:t>2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 xml:space="preserve">69.6% </w:t>
            </w:r>
          </w:p>
        </w:tc>
      </w:tr>
      <w:tr w:rsidR="000C6E15">
        <w:trPr>
          <w:trHeight w:val="36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BSEB, Patna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>20</w:t>
            </w:r>
            <w:r w:rsidR="00CE7338">
              <w:t>10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E15" w:rsidRDefault="007341B6">
            <w:pPr>
              <w:spacing w:after="0" w:line="276" w:lineRule="auto"/>
              <w:ind w:left="0" w:firstLine="0"/>
              <w:jc w:val="center"/>
            </w:pPr>
            <w:r>
              <w:t xml:space="preserve">65.8% </w:t>
            </w:r>
          </w:p>
        </w:tc>
      </w:tr>
    </w:tbl>
    <w:p w:rsidR="000C6E15" w:rsidRDefault="007341B6">
      <w:pPr>
        <w:spacing w:after="531" w:line="240" w:lineRule="auto"/>
        <w:ind w:left="720" w:firstLine="0"/>
        <w:rPr>
          <w:b/>
        </w:rPr>
      </w:pPr>
      <w:r>
        <w:rPr>
          <w:b/>
        </w:rPr>
        <w:t xml:space="preserve"> </w:t>
      </w:r>
    </w:p>
    <w:p w:rsidR="005E4C7C" w:rsidRDefault="005E4C7C" w:rsidP="005E4C7C">
      <w:pPr>
        <w:spacing w:after="531" w:line="240" w:lineRule="auto"/>
      </w:pPr>
    </w:p>
    <w:p w:rsidR="000C6E15" w:rsidRDefault="007341B6">
      <w:pPr>
        <w:pStyle w:val="Heading1"/>
      </w:pPr>
      <w:r>
        <w:t xml:space="preserve">Technical Skills  </w:t>
      </w:r>
    </w:p>
    <w:p w:rsidR="000C6E15" w:rsidRDefault="007341B6">
      <w:pPr>
        <w:numPr>
          <w:ilvl w:val="0"/>
          <w:numId w:val="2"/>
        </w:numPr>
        <w:ind w:hanging="360"/>
      </w:pPr>
      <w:r>
        <w:t xml:space="preserve">Mechanical production process  </w:t>
      </w:r>
    </w:p>
    <w:p w:rsidR="000C6E15" w:rsidRDefault="007341B6">
      <w:pPr>
        <w:numPr>
          <w:ilvl w:val="0"/>
          <w:numId w:val="2"/>
        </w:numPr>
        <w:ind w:hanging="360"/>
      </w:pPr>
      <w:r>
        <w:t>Machine design</w:t>
      </w:r>
      <w:r w:rsidR="00E701D4">
        <w:t xml:space="preserve"> &amp; Assembling </w:t>
      </w:r>
      <w:r>
        <w:t xml:space="preserve">  </w:t>
      </w:r>
    </w:p>
    <w:p w:rsidR="000C6E15" w:rsidRDefault="00806E2D" w:rsidP="00806E2D">
      <w:pPr>
        <w:numPr>
          <w:ilvl w:val="0"/>
          <w:numId w:val="2"/>
        </w:numPr>
        <w:spacing w:after="534"/>
        <w:ind w:hanging="360"/>
      </w:pPr>
      <w:r>
        <w:t>Service engineer ,Overall engine process</w:t>
      </w:r>
    </w:p>
    <w:p w:rsidR="000C6E15" w:rsidRDefault="007341B6" w:rsidP="005E4C7C">
      <w:pPr>
        <w:pStyle w:val="Heading1"/>
        <w:pBdr>
          <w:bottom w:val="none" w:sz="0" w:space="0" w:color="auto"/>
        </w:pBdr>
      </w:pPr>
      <w:r>
        <w:t xml:space="preserve">Industrial Training  </w:t>
      </w:r>
    </w:p>
    <w:p w:rsidR="000C6E15" w:rsidRDefault="007341B6">
      <w:pPr>
        <w:numPr>
          <w:ilvl w:val="0"/>
          <w:numId w:val="3"/>
        </w:numPr>
        <w:ind w:hanging="360"/>
      </w:pPr>
      <w:r>
        <w:t>Organization</w:t>
      </w:r>
      <w:r w:rsidR="0064199B">
        <w:t xml:space="preserve">   </w:t>
      </w:r>
      <w:r w:rsidR="0039292E">
        <w:t xml:space="preserve">:   </w:t>
      </w:r>
      <w:proofErr w:type="spellStart"/>
      <w:r w:rsidR="0039292E">
        <w:t>Mahakali</w:t>
      </w:r>
      <w:proofErr w:type="spellEnd"/>
      <w:r w:rsidR="0039292E">
        <w:t xml:space="preserve"> Tata Motors </w:t>
      </w:r>
      <w:proofErr w:type="spellStart"/>
      <w:r w:rsidR="0039292E">
        <w:t>pvt.L</w:t>
      </w:r>
      <w:r>
        <w:t>td</w:t>
      </w:r>
      <w:proofErr w:type="spellEnd"/>
      <w:r>
        <w:t xml:space="preserve">. </w:t>
      </w:r>
    </w:p>
    <w:p w:rsidR="000C6E15" w:rsidRDefault="007341B6">
      <w:pPr>
        <w:numPr>
          <w:ilvl w:val="0"/>
          <w:numId w:val="3"/>
        </w:numPr>
        <w:ind w:hanging="360"/>
      </w:pPr>
      <w:r>
        <w:t>Technology</w:t>
      </w:r>
      <w:r w:rsidR="0064199B">
        <w:t xml:space="preserve">     </w:t>
      </w:r>
      <w:r>
        <w:t xml:space="preserve">: </w:t>
      </w:r>
      <w:r w:rsidR="00947834">
        <w:t xml:space="preserve"> </w:t>
      </w:r>
      <w:r>
        <w:t xml:space="preserve"> Engine overall process  </w:t>
      </w:r>
    </w:p>
    <w:p w:rsidR="000C6E15" w:rsidRDefault="007341B6">
      <w:pPr>
        <w:numPr>
          <w:ilvl w:val="0"/>
          <w:numId w:val="3"/>
        </w:numPr>
        <w:ind w:hanging="360"/>
      </w:pPr>
      <w:r>
        <w:t>Duration</w:t>
      </w:r>
      <w:r w:rsidR="0064199B">
        <w:t xml:space="preserve">         </w:t>
      </w:r>
      <w:r w:rsidR="005E4C7C">
        <w:t xml:space="preserve"> :</w:t>
      </w:r>
      <w:r w:rsidR="00947834">
        <w:t xml:space="preserve">  </w:t>
      </w:r>
      <w:r w:rsidR="005E4C7C">
        <w:t xml:space="preserve"> </w:t>
      </w:r>
      <w:r w:rsidR="00E76970">
        <w:t>4</w:t>
      </w:r>
      <w:r>
        <w:t xml:space="preserve"> weeks  </w:t>
      </w:r>
    </w:p>
    <w:p w:rsidR="000C6E15" w:rsidRDefault="007341B6" w:rsidP="0064199B">
      <w:pPr>
        <w:numPr>
          <w:ilvl w:val="0"/>
          <w:numId w:val="3"/>
        </w:numPr>
        <w:spacing w:after="533"/>
        <w:ind w:hanging="360"/>
      </w:pPr>
      <w:r>
        <w:t>Description</w:t>
      </w:r>
      <w:r w:rsidR="0064199B">
        <w:t xml:space="preserve">      : </w:t>
      </w:r>
      <w:r w:rsidR="00947834">
        <w:t xml:space="preserve"> </w:t>
      </w:r>
      <w:r>
        <w:t>During my training I have gone throug</w:t>
      </w:r>
      <w:r w:rsidR="0064199B">
        <w:t>h different component which is used in engine process.</w:t>
      </w:r>
      <w:r>
        <w:t xml:space="preserve"> </w:t>
      </w:r>
      <w:r w:rsidR="0064199B">
        <w:t>I have also understood the working of tools which is use in engine process hub greasing and servicing process.</w:t>
      </w:r>
      <w:r>
        <w:t xml:space="preserve">   </w:t>
      </w:r>
    </w:p>
    <w:p w:rsidR="000C6E15" w:rsidRDefault="007341B6">
      <w:pPr>
        <w:pStyle w:val="Heading1"/>
      </w:pPr>
      <w:r>
        <w:lastRenderedPageBreak/>
        <w:t xml:space="preserve">Major Project  </w:t>
      </w:r>
    </w:p>
    <w:p w:rsidR="000C6E15" w:rsidRDefault="007341B6" w:rsidP="0064199B">
      <w:r>
        <w:t>Title: Karting combat</w:t>
      </w:r>
      <w:r w:rsidR="00B95A84">
        <w:t xml:space="preserve"> </w:t>
      </w:r>
      <w:r>
        <w:t xml:space="preserve">(GO-KART)                                                                                                             </w:t>
      </w:r>
      <w:r w:rsidR="00E701D4">
        <w:t xml:space="preserve">       No. of member in Team: 10</w:t>
      </w:r>
      <w:r>
        <w:t xml:space="preserve">                                                                                                                 My part: Team Leader </w:t>
      </w:r>
      <w:r>
        <w:tab/>
        <w:t xml:space="preserve"> </w:t>
      </w:r>
    </w:p>
    <w:p w:rsidR="000C6E15" w:rsidRDefault="007341B6">
      <w:pPr>
        <w:spacing w:after="533" w:line="240" w:lineRule="auto"/>
        <w:ind w:left="720" w:firstLine="0"/>
      </w:pPr>
      <w:r>
        <w:t xml:space="preserve"> </w:t>
      </w:r>
    </w:p>
    <w:p w:rsidR="000C6E15" w:rsidRDefault="007341B6">
      <w:pPr>
        <w:pStyle w:val="Heading1"/>
      </w:pPr>
      <w:r>
        <w:t xml:space="preserve">Hobbies </w:t>
      </w:r>
    </w:p>
    <w:p w:rsidR="000C6E15" w:rsidRDefault="007341B6">
      <w:pPr>
        <w:numPr>
          <w:ilvl w:val="0"/>
          <w:numId w:val="4"/>
        </w:numPr>
        <w:ind w:hanging="360"/>
      </w:pPr>
      <w:r>
        <w:t xml:space="preserve">Playing Cricket </w:t>
      </w:r>
    </w:p>
    <w:p w:rsidR="000C6E15" w:rsidRDefault="007341B6">
      <w:pPr>
        <w:numPr>
          <w:ilvl w:val="0"/>
          <w:numId w:val="4"/>
        </w:numPr>
        <w:ind w:hanging="360"/>
      </w:pPr>
      <w:r>
        <w:t xml:space="preserve">Listening to music </w:t>
      </w:r>
    </w:p>
    <w:p w:rsidR="000C6E15" w:rsidRDefault="007341B6">
      <w:pPr>
        <w:numPr>
          <w:ilvl w:val="0"/>
          <w:numId w:val="4"/>
        </w:numPr>
        <w:spacing w:after="294"/>
        <w:ind w:hanging="360"/>
      </w:pPr>
      <w:r>
        <w:t xml:space="preserve">Singing music </w:t>
      </w:r>
    </w:p>
    <w:tbl>
      <w:tblPr>
        <w:tblStyle w:val="TableGrid"/>
        <w:tblW w:w="9360" w:type="dxa"/>
        <w:tblInd w:w="451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2418"/>
        <w:gridCol w:w="715"/>
        <w:gridCol w:w="6227"/>
      </w:tblGrid>
      <w:tr w:rsidR="000C6E15">
        <w:trPr>
          <w:trHeight w:val="33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0C6E15" w:rsidRDefault="007341B6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 xml:space="preserve">Personal Profile 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0C6E15" w:rsidRDefault="000C6E15">
            <w:pPr>
              <w:spacing w:after="0" w:line="276" w:lineRule="auto"/>
              <w:ind w:left="0" w:firstLine="0"/>
            </w:pPr>
          </w:p>
        </w:tc>
        <w:tc>
          <w:tcPr>
            <w:tcW w:w="6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6E15" w:rsidRDefault="000C6E15">
            <w:pPr>
              <w:spacing w:after="0" w:line="276" w:lineRule="auto"/>
              <w:ind w:left="0" w:firstLine="0"/>
            </w:pPr>
          </w:p>
        </w:tc>
      </w:tr>
      <w:tr w:rsidR="000C6E15">
        <w:trPr>
          <w:trHeight w:val="509"/>
        </w:trPr>
        <w:tc>
          <w:tcPr>
            <w:tcW w:w="2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6E15" w:rsidRDefault="007341B6">
            <w:pPr>
              <w:spacing w:after="38" w:line="240" w:lineRule="auto"/>
              <w:ind w:left="154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:rsidR="000C6E15" w:rsidRDefault="0064199B">
            <w:pPr>
              <w:spacing w:after="0" w:line="276" w:lineRule="auto"/>
              <w:ind w:left="154" w:firstLine="0"/>
            </w:pPr>
            <w:r>
              <w:t xml:space="preserve"> </w:t>
            </w:r>
            <w:r w:rsidR="007341B6">
              <w:t xml:space="preserve">Father’s Name 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right="533" w:firstLine="0"/>
            </w:pPr>
            <w:r>
              <w:rPr>
                <w:b/>
                <w:sz w:val="20"/>
              </w:rPr>
              <w:t xml:space="preserve"> </w:t>
            </w:r>
            <w:r>
              <w:t xml:space="preserve">:  </w:t>
            </w:r>
          </w:p>
        </w:tc>
        <w:tc>
          <w:tcPr>
            <w:tcW w:w="627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Md </w:t>
            </w:r>
            <w:proofErr w:type="spellStart"/>
            <w:r>
              <w:t>Mumtaz</w:t>
            </w:r>
            <w:proofErr w:type="spellEnd"/>
            <w:r>
              <w:t xml:space="preserve"> Ahmad  </w:t>
            </w:r>
          </w:p>
        </w:tc>
      </w:tr>
      <w:tr w:rsidR="000C6E15">
        <w:trPr>
          <w:trHeight w:val="27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154787" w:rsidP="0064199B">
            <w:pPr>
              <w:spacing w:after="0" w:line="276" w:lineRule="auto"/>
              <w:ind w:left="0" w:firstLine="0"/>
            </w:pPr>
            <w:r>
              <w:t xml:space="preserve">    </w:t>
            </w:r>
            <w:r w:rsidR="007341B6">
              <w:t xml:space="preserve">Date of birth           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: 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05/04/1995  </w:t>
            </w:r>
          </w:p>
        </w:tc>
      </w:tr>
      <w:tr w:rsidR="000C6E15">
        <w:trPr>
          <w:trHeight w:val="27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64199B" w:rsidP="0064199B">
            <w:pPr>
              <w:spacing w:after="0" w:line="276" w:lineRule="auto"/>
              <w:ind w:left="0" w:firstLine="0"/>
            </w:pPr>
            <w:r>
              <w:t xml:space="preserve">    </w:t>
            </w:r>
            <w:r w:rsidR="007341B6">
              <w:t xml:space="preserve">Nationality  </w:t>
            </w:r>
            <w:r w:rsidR="007341B6">
              <w:tab/>
              <w:t xml:space="preserve">         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: 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Indian  </w:t>
            </w:r>
          </w:p>
        </w:tc>
      </w:tr>
      <w:tr w:rsidR="000C6E15">
        <w:trPr>
          <w:trHeight w:val="27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64199B" w:rsidP="0064199B">
            <w:pPr>
              <w:spacing w:after="0" w:line="276" w:lineRule="auto"/>
              <w:ind w:left="0" w:firstLine="0"/>
            </w:pPr>
            <w:r>
              <w:t xml:space="preserve">    </w:t>
            </w:r>
            <w:r w:rsidR="007341B6">
              <w:t xml:space="preserve">Gender  </w:t>
            </w:r>
            <w:r w:rsidR="007341B6">
              <w:tab/>
              <w:t xml:space="preserve">         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: 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Male  </w:t>
            </w:r>
          </w:p>
        </w:tc>
      </w:tr>
      <w:tr w:rsidR="000C6E15">
        <w:trPr>
          <w:trHeight w:val="27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64199B" w:rsidP="0064199B">
            <w:pPr>
              <w:spacing w:after="0" w:line="276" w:lineRule="auto"/>
              <w:ind w:left="0" w:firstLine="0"/>
            </w:pPr>
            <w:r>
              <w:t xml:space="preserve">    </w:t>
            </w:r>
            <w:r w:rsidR="007341B6">
              <w:t xml:space="preserve">Marital Status           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  <w:jc w:val="both"/>
            </w:pPr>
            <w:r>
              <w:t xml:space="preserve">:          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Unmarried  </w:t>
            </w:r>
          </w:p>
        </w:tc>
      </w:tr>
      <w:tr w:rsidR="000C6E15">
        <w:trPr>
          <w:trHeight w:val="27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64199B" w:rsidP="0064199B">
            <w:pPr>
              <w:spacing w:after="0" w:line="276" w:lineRule="auto"/>
              <w:ind w:left="0" w:firstLine="0"/>
            </w:pPr>
            <w:r>
              <w:t xml:space="preserve">    </w:t>
            </w:r>
            <w:r w:rsidR="007341B6">
              <w:t xml:space="preserve">Languages Known    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:  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</w:tcPr>
          <w:p w:rsidR="000C6E15" w:rsidRDefault="007341B6">
            <w:pPr>
              <w:spacing w:after="0" w:line="276" w:lineRule="auto"/>
              <w:ind w:left="0" w:firstLine="0"/>
            </w:pPr>
            <w:r>
              <w:t xml:space="preserve">Hindi, English  </w:t>
            </w:r>
          </w:p>
        </w:tc>
      </w:tr>
      <w:tr w:rsidR="000C6E15">
        <w:trPr>
          <w:trHeight w:val="561"/>
        </w:trPr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6E15" w:rsidRDefault="00154787" w:rsidP="0064199B">
            <w:pPr>
              <w:spacing w:after="0" w:line="240" w:lineRule="auto"/>
              <w:ind w:left="0" w:firstLine="0"/>
              <w:jc w:val="center"/>
            </w:pPr>
            <w:r>
              <w:t xml:space="preserve">  </w:t>
            </w:r>
            <w:r w:rsidR="007341B6">
              <w:t xml:space="preserve">Permanence Address     </w:t>
            </w:r>
          </w:p>
          <w:p w:rsidR="000C6E15" w:rsidRDefault="007341B6">
            <w:pPr>
              <w:spacing w:after="0" w:line="276" w:lineRule="auto"/>
              <w:ind w:left="0" w:right="50" w:firstLine="0"/>
              <w:jc w:val="right"/>
            </w:pPr>
            <w:r>
              <w:t xml:space="preserve">                                   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6E15" w:rsidRDefault="007341B6">
            <w:pPr>
              <w:spacing w:after="0" w:line="240" w:lineRule="auto"/>
              <w:ind w:left="0" w:firstLine="0"/>
              <w:jc w:val="both"/>
            </w:pPr>
            <w:r>
              <w:t xml:space="preserve">:           </w:t>
            </w:r>
          </w:p>
          <w:p w:rsidR="000C6E15" w:rsidRDefault="007341B6">
            <w:pPr>
              <w:spacing w:after="0" w:line="276" w:lineRule="auto"/>
              <w:ind w:left="0" w:firstLine="0"/>
              <w:jc w:val="both"/>
            </w:pPr>
            <w:r>
              <w:t xml:space="preserve">            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4199B" w:rsidRDefault="0064199B">
            <w:pPr>
              <w:spacing w:after="0" w:line="276" w:lineRule="auto"/>
              <w:ind w:left="0" w:right="994" w:firstLine="1"/>
              <w:jc w:val="both"/>
            </w:pPr>
            <w:r>
              <w:t>At-</w:t>
            </w:r>
            <w:proofErr w:type="spellStart"/>
            <w:r>
              <w:t>Kukroun</w:t>
            </w:r>
            <w:proofErr w:type="spellEnd"/>
            <w:r>
              <w:t xml:space="preserve"> Amari, post-</w:t>
            </w:r>
            <w:r w:rsidR="007341B6">
              <w:t xml:space="preserve"> Amari</w:t>
            </w:r>
            <w:r>
              <w:t xml:space="preserve"> </w:t>
            </w:r>
            <w:proofErr w:type="spellStart"/>
            <w:r>
              <w:t>Kukroun</w:t>
            </w:r>
            <w:proofErr w:type="spellEnd"/>
          </w:p>
          <w:p w:rsidR="0064199B" w:rsidRDefault="007341B6">
            <w:pPr>
              <w:spacing w:after="0" w:line="276" w:lineRule="auto"/>
              <w:ind w:left="0" w:right="994" w:firstLine="1"/>
              <w:jc w:val="both"/>
            </w:pPr>
            <w:r>
              <w:t>P.s-</w:t>
            </w:r>
            <w:proofErr w:type="spellStart"/>
            <w:r>
              <w:t>Dhamdaha</w:t>
            </w:r>
            <w:proofErr w:type="spellEnd"/>
            <w:r>
              <w:t>,</w:t>
            </w:r>
            <w:r w:rsidR="0064199B">
              <w:t xml:space="preserve"> </w:t>
            </w:r>
            <w:proofErr w:type="spellStart"/>
            <w:r>
              <w:t>Dist-Purnea</w:t>
            </w:r>
            <w:proofErr w:type="spellEnd"/>
            <w:r>
              <w:t xml:space="preserve">   </w:t>
            </w:r>
          </w:p>
          <w:p w:rsidR="000C6E15" w:rsidRDefault="007341B6">
            <w:pPr>
              <w:spacing w:after="0" w:line="276" w:lineRule="auto"/>
              <w:ind w:left="0" w:right="994" w:firstLine="1"/>
              <w:jc w:val="both"/>
            </w:pPr>
            <w:r>
              <w:t xml:space="preserve">Pin code-854205(Bihar)         </w:t>
            </w:r>
          </w:p>
        </w:tc>
      </w:tr>
      <w:tr w:rsidR="000C6E15">
        <w:trPr>
          <w:trHeight w:val="32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0C6E15" w:rsidRDefault="007341B6">
            <w:pPr>
              <w:spacing w:after="0" w:line="276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DECLARATION    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:rsidR="000C6E15" w:rsidRDefault="007341B6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6E15" w:rsidRDefault="000C6E15">
            <w:pPr>
              <w:spacing w:after="0" w:line="276" w:lineRule="auto"/>
              <w:ind w:left="0" w:firstLine="0"/>
            </w:pPr>
          </w:p>
        </w:tc>
      </w:tr>
    </w:tbl>
    <w:p w:rsidR="000C6E15" w:rsidRDefault="007341B6">
      <w:pPr>
        <w:spacing w:after="119"/>
        <w:ind w:left="730"/>
      </w:pPr>
      <w:r>
        <w:t xml:space="preserve">                          I hereby declare that the above-mentioned information is correct up to my knowledge and I bear the responsibility for the correctness of the above mentioned particulars. </w:t>
      </w:r>
    </w:p>
    <w:p w:rsidR="000C6E15" w:rsidRDefault="007341B6">
      <w:pPr>
        <w:spacing w:after="118" w:line="240" w:lineRule="auto"/>
        <w:ind w:left="720" w:firstLine="0"/>
      </w:pPr>
      <w:r>
        <w:t xml:space="preserve"> </w:t>
      </w:r>
    </w:p>
    <w:p w:rsidR="000C6E15" w:rsidRDefault="007341B6">
      <w:pPr>
        <w:spacing w:after="118" w:line="240" w:lineRule="auto"/>
        <w:ind w:left="720" w:firstLine="0"/>
      </w:pPr>
      <w:r>
        <w:t xml:space="preserve"> </w:t>
      </w:r>
    </w:p>
    <w:p w:rsidR="000C6E15" w:rsidRDefault="007341B6">
      <w:pPr>
        <w:ind w:left="730"/>
      </w:pPr>
      <w:r>
        <w:rPr>
          <w:b/>
        </w:rPr>
        <w:t>Date:</w:t>
      </w:r>
      <w:r w:rsidR="00481D56">
        <w:t xml:space="preserve"> </w:t>
      </w:r>
      <w:r w:rsidR="007016A9">
        <w:t>18</w:t>
      </w:r>
      <w:r w:rsidR="00481D56">
        <w:t>/0</w:t>
      </w:r>
      <w:r w:rsidR="007016A9">
        <w:t>9</w:t>
      </w:r>
      <w:r w:rsidR="00E0253D">
        <w:t>/2020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(Ahmad Reza) </w:t>
      </w:r>
    </w:p>
    <w:p w:rsidR="000C6E15" w:rsidRDefault="007341B6">
      <w:pPr>
        <w:ind w:left="730"/>
      </w:pPr>
      <w:r>
        <w:t>P</w:t>
      </w:r>
      <w:r w:rsidR="000F0755">
        <w:t xml:space="preserve">lace: </w:t>
      </w:r>
      <w:proofErr w:type="spellStart"/>
      <w:r w:rsidR="00947834">
        <w:t>Purnea</w:t>
      </w:r>
      <w:proofErr w:type="spellEnd"/>
    </w:p>
    <w:sectPr w:rsidR="000C6E15">
      <w:pgSz w:w="12240" w:h="15840"/>
      <w:pgMar w:top="554" w:right="1708" w:bottom="5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E21"/>
    <w:multiLevelType w:val="hybridMultilevel"/>
    <w:tmpl w:val="5A04D9FE"/>
    <w:lvl w:ilvl="0" w:tplc="857EBC02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85E1A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6E0AA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12B4BE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672D6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42048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6AA88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E035C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6CF26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7D0CB6"/>
    <w:multiLevelType w:val="hybridMultilevel"/>
    <w:tmpl w:val="AF5CCB9A"/>
    <w:lvl w:ilvl="0" w:tplc="68D4200C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587824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44682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03AD4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0C6DE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C0E8C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60BA2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83640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654B4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437A4"/>
    <w:multiLevelType w:val="hybridMultilevel"/>
    <w:tmpl w:val="810C4294"/>
    <w:lvl w:ilvl="0" w:tplc="B04CF77A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C4B86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C654E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2237C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4A6300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400F8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E60FE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86DA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A159E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4C5D0D"/>
    <w:multiLevelType w:val="hybridMultilevel"/>
    <w:tmpl w:val="146E0850"/>
    <w:lvl w:ilvl="0" w:tplc="20886C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E13CE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ABB62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C8F52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2BC8A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8C694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272CE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466BE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60C6A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15"/>
    <w:rsid w:val="00077608"/>
    <w:rsid w:val="000C6E15"/>
    <w:rsid w:val="000F0755"/>
    <w:rsid w:val="00154787"/>
    <w:rsid w:val="00373C68"/>
    <w:rsid w:val="0039292E"/>
    <w:rsid w:val="00396291"/>
    <w:rsid w:val="00481D56"/>
    <w:rsid w:val="005E4C7C"/>
    <w:rsid w:val="0064199B"/>
    <w:rsid w:val="007016A9"/>
    <w:rsid w:val="007341B6"/>
    <w:rsid w:val="00806E2D"/>
    <w:rsid w:val="008B35F0"/>
    <w:rsid w:val="00947834"/>
    <w:rsid w:val="00A91CFB"/>
    <w:rsid w:val="00B441BF"/>
    <w:rsid w:val="00B95A84"/>
    <w:rsid w:val="00CE7338"/>
    <w:rsid w:val="00E0253D"/>
    <w:rsid w:val="00E701D4"/>
    <w:rsid w:val="00E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D7E"/>
  <w15:docId w15:val="{9E33DF98-904D-1142-B2F2-5FB79858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3" w:lineRule="auto"/>
      <w:ind w:left="107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16" w:line="246" w:lineRule="auto"/>
      <w:ind w:left="71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rezaahmad2321@gmail.com</cp:lastModifiedBy>
  <cp:revision>7</cp:revision>
  <dcterms:created xsi:type="dcterms:W3CDTF">2020-09-09T09:04:00Z</dcterms:created>
  <dcterms:modified xsi:type="dcterms:W3CDTF">2020-09-19T08:47:00Z</dcterms:modified>
</cp:coreProperties>
</file>