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E075" w14:textId="77777777" w:rsidR="005572CA" w:rsidRDefault="001B425C">
      <w:pPr>
        <w:rPr>
          <w:sz w:val="24"/>
          <w:szCs w:val="24"/>
        </w:rPr>
      </w:pPr>
      <w:r w:rsidRPr="00001087">
        <w:rPr>
          <w:sz w:val="24"/>
          <w:szCs w:val="24"/>
        </w:rPr>
        <w:t xml:space="preserve">        </w:t>
      </w:r>
      <w:r w:rsidR="00165898" w:rsidRPr="00001087">
        <w:rPr>
          <w:sz w:val="24"/>
          <w:szCs w:val="24"/>
        </w:rPr>
        <w:t xml:space="preserve">                                 </w:t>
      </w:r>
      <w:r w:rsidR="007B48C6" w:rsidRPr="00001087">
        <w:rPr>
          <w:sz w:val="24"/>
          <w:szCs w:val="24"/>
        </w:rPr>
        <w:t xml:space="preserve">           </w:t>
      </w:r>
    </w:p>
    <w:p w14:paraId="4750A040" w14:textId="77777777" w:rsidR="005572CA" w:rsidRPr="005572CA" w:rsidRDefault="00165898">
      <w:pPr>
        <w:rPr>
          <w:b/>
          <w:sz w:val="32"/>
          <w:szCs w:val="32"/>
          <w:u w:val="single"/>
        </w:rPr>
      </w:pPr>
      <w:r w:rsidRPr="00001087">
        <w:rPr>
          <w:sz w:val="24"/>
          <w:szCs w:val="24"/>
        </w:rPr>
        <w:t xml:space="preserve"> </w:t>
      </w:r>
      <w:r w:rsidRPr="005572CA">
        <w:rPr>
          <w:b/>
          <w:sz w:val="32"/>
          <w:szCs w:val="32"/>
          <w:u w:val="single"/>
        </w:rPr>
        <w:t xml:space="preserve"> </w:t>
      </w:r>
      <w:r w:rsidR="0021755F" w:rsidRPr="005572CA">
        <w:rPr>
          <w:b/>
          <w:sz w:val="32"/>
          <w:szCs w:val="32"/>
          <w:u w:val="single"/>
        </w:rPr>
        <w:t>Profile</w:t>
      </w:r>
      <w:r w:rsidR="00E41CD5" w:rsidRPr="005572CA">
        <w:rPr>
          <w:b/>
          <w:sz w:val="32"/>
          <w:szCs w:val="32"/>
          <w:u w:val="single"/>
        </w:rPr>
        <w:t xml:space="preserve"> Summar</w:t>
      </w:r>
      <w:r w:rsidR="0021755F" w:rsidRPr="005572CA">
        <w:rPr>
          <w:b/>
          <w:sz w:val="32"/>
          <w:szCs w:val="32"/>
          <w:u w:val="single"/>
        </w:rPr>
        <w:t xml:space="preserve">y  </w:t>
      </w:r>
    </w:p>
    <w:p w14:paraId="7B20967B" w14:textId="77777777" w:rsidR="00FE23D4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C322F8">
        <w:rPr>
          <w:b/>
          <w:noProof/>
          <w:sz w:val="24"/>
          <w:szCs w:val="24"/>
        </w:rPr>
        <w:drawing>
          <wp:inline distT="0" distB="0" distL="0" distR="0" wp14:anchorId="05636E25" wp14:editId="528532F8">
            <wp:extent cx="1303020" cy="16527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26" cy="16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                         </w:t>
      </w:r>
    </w:p>
    <w:p w14:paraId="2C39E7B8" w14:textId="77777777" w:rsidR="00FE23D4" w:rsidRDefault="00FE23D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>- A B DATTA</w:t>
      </w:r>
    </w:p>
    <w:p w14:paraId="447B3B36" w14:textId="77777777" w:rsidR="00E41CD5" w:rsidRPr="00C42307" w:rsidRDefault="00E41CD5">
      <w:pPr>
        <w:rPr>
          <w:b/>
          <w:sz w:val="24"/>
          <w:szCs w:val="24"/>
        </w:rPr>
      </w:pPr>
      <w:proofErr w:type="gramStart"/>
      <w:r w:rsidRPr="00C42307">
        <w:rPr>
          <w:b/>
          <w:sz w:val="24"/>
          <w:szCs w:val="24"/>
        </w:rPr>
        <w:t>Address :</w:t>
      </w:r>
      <w:proofErr w:type="gramEnd"/>
      <w:r w:rsidRPr="00C42307">
        <w:rPr>
          <w:b/>
          <w:sz w:val="24"/>
          <w:szCs w:val="24"/>
        </w:rPr>
        <w:t>- 63, Jadav Ghosh Road, Kolkata 700 063.</w:t>
      </w:r>
      <w:r w:rsidR="009370F5" w:rsidRPr="00C42307">
        <w:rPr>
          <w:b/>
          <w:sz w:val="24"/>
          <w:szCs w:val="24"/>
        </w:rPr>
        <w:t xml:space="preserve">                                            </w:t>
      </w:r>
    </w:p>
    <w:p w14:paraId="469B5764" w14:textId="77777777" w:rsidR="00E41CD5" w:rsidRPr="00C42307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Mail </w:t>
      </w:r>
      <w:proofErr w:type="gramStart"/>
      <w:r w:rsidRPr="00C42307">
        <w:rPr>
          <w:b/>
          <w:sz w:val="24"/>
          <w:szCs w:val="24"/>
        </w:rPr>
        <w:t>id :</w:t>
      </w:r>
      <w:proofErr w:type="gramEnd"/>
      <w:r w:rsidRPr="00C42307">
        <w:rPr>
          <w:b/>
          <w:sz w:val="24"/>
          <w:szCs w:val="24"/>
        </w:rPr>
        <w:t xml:space="preserve">- </w:t>
      </w:r>
      <w:hyperlink r:id="rId6" w:history="1">
        <w:r w:rsidRPr="00C42307">
          <w:rPr>
            <w:rStyle w:val="Hyperlink"/>
            <w:b/>
            <w:sz w:val="24"/>
            <w:szCs w:val="24"/>
          </w:rPr>
          <w:t>abdattacalcutta@gmail.com.</w:t>
        </w:r>
      </w:hyperlink>
    </w:p>
    <w:p w14:paraId="507469D3" w14:textId="359AEF10" w:rsidR="00E41CD5" w:rsidRPr="00C42307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Contact Phone Nos :- +98315</w:t>
      </w:r>
      <w:r w:rsidR="006D7B66">
        <w:rPr>
          <w:b/>
          <w:sz w:val="24"/>
          <w:szCs w:val="24"/>
        </w:rPr>
        <w:t>6</w:t>
      </w:r>
      <w:r w:rsidRPr="00C42307">
        <w:rPr>
          <w:b/>
          <w:sz w:val="24"/>
          <w:szCs w:val="24"/>
        </w:rPr>
        <w:t>0063</w:t>
      </w:r>
      <w:r w:rsidR="006D7B66">
        <w:rPr>
          <w:b/>
          <w:sz w:val="24"/>
          <w:szCs w:val="24"/>
        </w:rPr>
        <w:t xml:space="preserve"> </w:t>
      </w:r>
      <w:r w:rsidR="00E73AC1">
        <w:rPr>
          <w:b/>
          <w:sz w:val="24"/>
          <w:szCs w:val="24"/>
        </w:rPr>
        <w:t>.</w:t>
      </w:r>
    </w:p>
    <w:p w14:paraId="1D0C9CF8" w14:textId="77777777" w:rsidR="00E41CD5" w:rsidRPr="00C42307" w:rsidRDefault="00E41CD5">
      <w:pPr>
        <w:rPr>
          <w:b/>
          <w:sz w:val="24"/>
          <w:szCs w:val="24"/>
        </w:rPr>
      </w:pPr>
      <w:proofErr w:type="gramStart"/>
      <w:r w:rsidRPr="00C42307">
        <w:rPr>
          <w:b/>
          <w:sz w:val="24"/>
          <w:szCs w:val="24"/>
        </w:rPr>
        <w:t>D.O.B :</w:t>
      </w:r>
      <w:proofErr w:type="gramEnd"/>
      <w:r w:rsidRPr="00C42307">
        <w:rPr>
          <w:b/>
          <w:sz w:val="24"/>
          <w:szCs w:val="24"/>
        </w:rPr>
        <w:t>- 06.01.1947.</w:t>
      </w:r>
    </w:p>
    <w:p w14:paraId="07EE9D5B" w14:textId="77777777" w:rsidR="00841F0D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Educational </w:t>
      </w:r>
      <w:proofErr w:type="gramStart"/>
      <w:r w:rsidRPr="00C42307">
        <w:rPr>
          <w:b/>
          <w:sz w:val="24"/>
          <w:szCs w:val="24"/>
        </w:rPr>
        <w:t>Background :</w:t>
      </w:r>
      <w:proofErr w:type="gramEnd"/>
      <w:r w:rsidRPr="00C42307">
        <w:rPr>
          <w:b/>
          <w:sz w:val="24"/>
          <w:szCs w:val="24"/>
        </w:rPr>
        <w:t>-</w:t>
      </w:r>
      <w:r w:rsidR="00841F0D">
        <w:rPr>
          <w:b/>
          <w:sz w:val="24"/>
          <w:szCs w:val="24"/>
        </w:rPr>
        <w:t>a)</w:t>
      </w:r>
      <w:r w:rsidRPr="00C42307">
        <w:rPr>
          <w:b/>
          <w:sz w:val="24"/>
          <w:szCs w:val="24"/>
        </w:rPr>
        <w:t xml:space="preserve"> </w:t>
      </w:r>
      <w:proofErr w:type="spellStart"/>
      <w:r w:rsidRPr="00C42307">
        <w:rPr>
          <w:b/>
          <w:sz w:val="24"/>
          <w:szCs w:val="24"/>
        </w:rPr>
        <w:t>B,Com</w:t>
      </w:r>
      <w:proofErr w:type="spellEnd"/>
      <w:r w:rsidRPr="00C42307">
        <w:rPr>
          <w:b/>
          <w:sz w:val="24"/>
          <w:szCs w:val="24"/>
        </w:rPr>
        <w:t xml:space="preserve"> ( With Distinction )</w:t>
      </w:r>
      <w:r w:rsidR="00841F0D">
        <w:rPr>
          <w:b/>
          <w:sz w:val="24"/>
          <w:szCs w:val="24"/>
        </w:rPr>
        <w:t>- From Calcutta University.</w:t>
      </w:r>
    </w:p>
    <w:p w14:paraId="68175591" w14:textId="77777777" w:rsidR="00E41CD5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b)</w:t>
      </w:r>
      <w:r w:rsidR="00E41CD5" w:rsidRPr="00C42307">
        <w:rPr>
          <w:b/>
          <w:sz w:val="24"/>
          <w:szCs w:val="24"/>
        </w:rPr>
        <w:t xml:space="preserve">  </w:t>
      </w:r>
      <w:proofErr w:type="gramStart"/>
      <w:r w:rsidR="00C80A1A" w:rsidRPr="00C42307">
        <w:rPr>
          <w:b/>
          <w:sz w:val="24"/>
          <w:szCs w:val="24"/>
        </w:rPr>
        <w:t xml:space="preserve">I </w:t>
      </w:r>
      <w:r w:rsidR="00E41CD5" w:rsidRPr="00C42307">
        <w:rPr>
          <w:b/>
          <w:sz w:val="24"/>
          <w:szCs w:val="24"/>
        </w:rPr>
        <w:t>.</w:t>
      </w:r>
      <w:proofErr w:type="gramEnd"/>
      <w:r w:rsidR="00E41CD5" w:rsidRPr="00C42307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 w:rsidR="00E41CD5" w:rsidRPr="00C42307">
        <w:rPr>
          <w:b/>
          <w:sz w:val="24"/>
          <w:szCs w:val="24"/>
        </w:rPr>
        <w:t xml:space="preserve"> W</w:t>
      </w:r>
      <w:r>
        <w:rPr>
          <w:b/>
          <w:sz w:val="24"/>
          <w:szCs w:val="24"/>
        </w:rPr>
        <w:t>.</w:t>
      </w:r>
      <w:r w:rsidR="00E41CD5" w:rsidRPr="00C42307">
        <w:rPr>
          <w:b/>
          <w:sz w:val="24"/>
          <w:szCs w:val="24"/>
        </w:rPr>
        <w:t xml:space="preserve"> A </w:t>
      </w:r>
      <w:proofErr w:type="gramStart"/>
      <w:r w:rsidR="00C80A1A" w:rsidRPr="00C42307">
        <w:rPr>
          <w:b/>
          <w:sz w:val="24"/>
          <w:szCs w:val="24"/>
        </w:rPr>
        <w:t>( Intermediate</w:t>
      </w:r>
      <w:proofErr w:type="gramEnd"/>
      <w:r w:rsidR="00C80A1A" w:rsidRPr="00C4230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C80A1A" w:rsidRPr="00C42307">
        <w:rPr>
          <w:b/>
          <w:sz w:val="24"/>
          <w:szCs w:val="24"/>
        </w:rPr>
        <w:t>.</w:t>
      </w:r>
      <w:r w:rsidR="007A5F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From The Institute of Cost &amp;</w:t>
      </w:r>
    </w:p>
    <w:p w14:paraId="623A8DA4" w14:textId="77777777" w:rsidR="00841F0D" w:rsidRPr="00C42307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Works Accountants of India. </w:t>
      </w:r>
    </w:p>
    <w:p w14:paraId="7B58B0FB" w14:textId="77777777" w:rsidR="00C80A1A" w:rsidRPr="00C42307" w:rsidRDefault="00C80A1A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Work </w:t>
      </w:r>
      <w:proofErr w:type="gramStart"/>
      <w:r w:rsidRPr="00C42307">
        <w:rPr>
          <w:b/>
          <w:sz w:val="24"/>
          <w:szCs w:val="24"/>
        </w:rPr>
        <w:t>Experience :</w:t>
      </w:r>
      <w:proofErr w:type="gramEnd"/>
      <w:r w:rsidRPr="00C42307">
        <w:rPr>
          <w:b/>
          <w:sz w:val="24"/>
          <w:szCs w:val="24"/>
        </w:rPr>
        <w:t>-</w:t>
      </w:r>
    </w:p>
    <w:p w14:paraId="148A7650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Senior Audit Assistant - 3 </w:t>
      </w:r>
      <w:proofErr w:type="gramStart"/>
      <w:r w:rsidRPr="00C42307">
        <w:rPr>
          <w:b/>
          <w:sz w:val="24"/>
          <w:szCs w:val="24"/>
        </w:rPr>
        <w:t>Years.(</w:t>
      </w:r>
      <w:proofErr w:type="gramEnd"/>
      <w:r w:rsidRPr="00C42307">
        <w:rPr>
          <w:b/>
          <w:sz w:val="24"/>
          <w:szCs w:val="24"/>
        </w:rPr>
        <w:t xml:space="preserve"> 1969 to 1971)  With M/S </w:t>
      </w:r>
      <w:r w:rsidR="00303960">
        <w:rPr>
          <w:b/>
          <w:sz w:val="24"/>
          <w:szCs w:val="24"/>
        </w:rPr>
        <w:t xml:space="preserve">- </w:t>
      </w:r>
      <w:r w:rsidRPr="00C42307">
        <w:rPr>
          <w:b/>
          <w:sz w:val="24"/>
          <w:szCs w:val="24"/>
        </w:rPr>
        <w:t>S. C. Ghosh &amp; Co, Chartered Accountants, Kolkata.</w:t>
      </w:r>
    </w:p>
    <w:p w14:paraId="1EE9888C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Assistant Manager - Finance &amp; Accounts - 32 Years </w:t>
      </w:r>
      <w:proofErr w:type="gramStart"/>
      <w:r w:rsidRPr="00C42307">
        <w:rPr>
          <w:b/>
          <w:sz w:val="24"/>
          <w:szCs w:val="24"/>
        </w:rPr>
        <w:t>( !</w:t>
      </w:r>
      <w:proofErr w:type="gramEnd"/>
      <w:r w:rsidRPr="00C42307">
        <w:rPr>
          <w:b/>
          <w:sz w:val="24"/>
          <w:szCs w:val="24"/>
        </w:rPr>
        <w:t>971 to 2003 ) with M/s Hindustan Unilever Limited- Kolkata .</w:t>
      </w:r>
    </w:p>
    <w:p w14:paraId="00282028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Senior Manager – Finance &amp; Accounts - 6 years </w:t>
      </w:r>
      <w:proofErr w:type="gramStart"/>
      <w:r w:rsidRPr="00C42307">
        <w:rPr>
          <w:b/>
          <w:sz w:val="24"/>
          <w:szCs w:val="24"/>
        </w:rPr>
        <w:t>( 2003</w:t>
      </w:r>
      <w:proofErr w:type="gramEnd"/>
      <w:r w:rsidRPr="00C42307">
        <w:rPr>
          <w:b/>
          <w:sz w:val="24"/>
          <w:szCs w:val="24"/>
        </w:rPr>
        <w:t xml:space="preserve"> to 2009 ) with M/s Unilever Nepal Limited , Nepal.</w:t>
      </w:r>
    </w:p>
    <w:p w14:paraId="1E6641FA" w14:textId="77777777" w:rsidR="00581DD7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Senior</w:t>
      </w:r>
      <w:r w:rsidR="00E612A5">
        <w:rPr>
          <w:b/>
          <w:sz w:val="24"/>
          <w:szCs w:val="24"/>
        </w:rPr>
        <w:t xml:space="preserve"> Consultant </w:t>
      </w:r>
      <w:r w:rsidR="00C54F6D">
        <w:rPr>
          <w:b/>
          <w:sz w:val="24"/>
          <w:szCs w:val="24"/>
        </w:rPr>
        <w:t>–</w:t>
      </w:r>
      <w:r w:rsidRPr="00C42307">
        <w:rPr>
          <w:b/>
          <w:sz w:val="24"/>
          <w:szCs w:val="24"/>
        </w:rPr>
        <w:t xml:space="preserve"> Management</w:t>
      </w:r>
      <w:r w:rsidR="00C54F6D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Compliance</w:t>
      </w:r>
      <w:r w:rsidR="00C54F6D">
        <w:rPr>
          <w:b/>
          <w:sz w:val="24"/>
          <w:szCs w:val="24"/>
        </w:rPr>
        <w:t xml:space="preserve"> &amp; / Internal Audit</w:t>
      </w:r>
      <w:r w:rsidRPr="00C42307">
        <w:rPr>
          <w:b/>
          <w:sz w:val="24"/>
          <w:szCs w:val="24"/>
        </w:rPr>
        <w:t xml:space="preserve"> – 2 </w:t>
      </w:r>
      <w:r w:rsidR="00581DD7" w:rsidRPr="00C42307">
        <w:rPr>
          <w:b/>
          <w:sz w:val="24"/>
          <w:szCs w:val="24"/>
        </w:rPr>
        <w:t>years ( 2009 – 201</w:t>
      </w:r>
      <w:r w:rsidR="006802DD">
        <w:rPr>
          <w:b/>
          <w:sz w:val="24"/>
          <w:szCs w:val="24"/>
        </w:rPr>
        <w:t>0</w:t>
      </w:r>
      <w:r w:rsidR="00581DD7" w:rsidRPr="00C42307">
        <w:rPr>
          <w:b/>
          <w:sz w:val="24"/>
          <w:szCs w:val="24"/>
        </w:rPr>
        <w:t>) with M/s Madhu Jayanti Internatio</w:t>
      </w:r>
      <w:r w:rsidR="006802DD">
        <w:rPr>
          <w:b/>
          <w:sz w:val="24"/>
          <w:szCs w:val="24"/>
        </w:rPr>
        <w:t>n</w:t>
      </w:r>
      <w:r w:rsidR="00581DD7" w:rsidRPr="00C42307">
        <w:rPr>
          <w:b/>
          <w:sz w:val="24"/>
          <w:szCs w:val="24"/>
        </w:rPr>
        <w:t>al Pvt Ltd , Kolkata.</w:t>
      </w:r>
    </w:p>
    <w:p w14:paraId="53FDC413" w14:textId="77777777" w:rsidR="00581DD7" w:rsidRPr="00C42307" w:rsidRDefault="00581DD7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Gm </w:t>
      </w:r>
      <w:proofErr w:type="gramStart"/>
      <w:r w:rsidR="00784AD5">
        <w:rPr>
          <w:b/>
          <w:sz w:val="24"/>
          <w:szCs w:val="24"/>
        </w:rPr>
        <w:t xml:space="preserve">- </w:t>
      </w:r>
      <w:r w:rsidRPr="00C42307">
        <w:rPr>
          <w:b/>
          <w:sz w:val="24"/>
          <w:szCs w:val="24"/>
        </w:rPr>
        <w:t xml:space="preserve"> Finance</w:t>
      </w:r>
      <w:proofErr w:type="gramEnd"/>
      <w:r w:rsidRPr="00C42307">
        <w:rPr>
          <w:b/>
          <w:sz w:val="24"/>
          <w:szCs w:val="24"/>
        </w:rPr>
        <w:t xml:space="preserve">, Accounts &amp; Operation – </w:t>
      </w:r>
      <w:r w:rsidR="006F7422">
        <w:rPr>
          <w:b/>
          <w:sz w:val="24"/>
          <w:szCs w:val="24"/>
        </w:rPr>
        <w:t xml:space="preserve">2 </w:t>
      </w:r>
      <w:r w:rsidRPr="00C42307">
        <w:rPr>
          <w:b/>
          <w:sz w:val="24"/>
          <w:szCs w:val="24"/>
        </w:rPr>
        <w:t>years ( 201</w:t>
      </w:r>
      <w:r w:rsidR="006F7422">
        <w:rPr>
          <w:b/>
          <w:sz w:val="24"/>
          <w:szCs w:val="24"/>
        </w:rPr>
        <w:t>0</w:t>
      </w:r>
      <w:r w:rsidRPr="00C42307">
        <w:rPr>
          <w:b/>
          <w:sz w:val="24"/>
          <w:szCs w:val="24"/>
        </w:rPr>
        <w:t>-2013) with M/s Consultants Combine Private Limited, Kolkata.</w:t>
      </w:r>
    </w:p>
    <w:p w14:paraId="4957F43A" w14:textId="77777777" w:rsidR="001E5565" w:rsidRPr="00C42307" w:rsidRDefault="00581DD7" w:rsidP="001E5565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Gm </w:t>
      </w:r>
      <w:r w:rsidR="00784AD5">
        <w:rPr>
          <w:b/>
          <w:sz w:val="24"/>
          <w:szCs w:val="24"/>
        </w:rPr>
        <w:t>-</w:t>
      </w:r>
      <w:r w:rsidRPr="00C42307">
        <w:rPr>
          <w:b/>
          <w:sz w:val="24"/>
          <w:szCs w:val="24"/>
        </w:rPr>
        <w:t xml:space="preserve"> Finance &amp; Accounts – 3 years </w:t>
      </w:r>
      <w:proofErr w:type="gramStart"/>
      <w:r w:rsidRPr="00C42307">
        <w:rPr>
          <w:b/>
          <w:sz w:val="24"/>
          <w:szCs w:val="24"/>
        </w:rPr>
        <w:t>( 2013</w:t>
      </w:r>
      <w:proofErr w:type="gramEnd"/>
      <w:r w:rsidRPr="00C42307">
        <w:rPr>
          <w:b/>
          <w:sz w:val="24"/>
          <w:szCs w:val="24"/>
        </w:rPr>
        <w:t xml:space="preserve"> – 2016 ) with M/s </w:t>
      </w:r>
      <w:proofErr w:type="spellStart"/>
      <w:r w:rsidRPr="00C42307">
        <w:rPr>
          <w:b/>
          <w:sz w:val="24"/>
          <w:szCs w:val="24"/>
        </w:rPr>
        <w:t>Stylo</w:t>
      </w:r>
      <w:proofErr w:type="spellEnd"/>
      <w:r w:rsidRPr="00C42307">
        <w:rPr>
          <w:b/>
          <w:sz w:val="24"/>
          <w:szCs w:val="24"/>
        </w:rPr>
        <w:t xml:space="preserve"> Graphic</w:t>
      </w:r>
      <w:r w:rsidR="0059459A">
        <w:rPr>
          <w:b/>
          <w:sz w:val="24"/>
          <w:szCs w:val="24"/>
        </w:rPr>
        <w:t>s</w:t>
      </w:r>
      <w:r w:rsidRPr="00C42307">
        <w:rPr>
          <w:b/>
          <w:sz w:val="24"/>
          <w:szCs w:val="24"/>
        </w:rPr>
        <w:t xml:space="preserve"> Pvt Ltd ( Unit </w:t>
      </w:r>
    </w:p>
    <w:p w14:paraId="4E41416B" w14:textId="77777777" w:rsidR="0091256A" w:rsidRDefault="00581DD7" w:rsidP="001E5565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Art Printing </w:t>
      </w:r>
      <w:proofErr w:type="gramStart"/>
      <w:r w:rsidRPr="00C42307">
        <w:rPr>
          <w:b/>
          <w:sz w:val="24"/>
          <w:szCs w:val="24"/>
        </w:rPr>
        <w:t>House )</w:t>
      </w:r>
      <w:proofErr w:type="gramEnd"/>
      <w:r w:rsidRPr="00C42307">
        <w:rPr>
          <w:b/>
          <w:sz w:val="24"/>
          <w:szCs w:val="24"/>
        </w:rPr>
        <w:t xml:space="preserve"> – Kolkata.</w:t>
      </w:r>
      <w:r w:rsidR="00C80A1A" w:rsidRPr="00C42307">
        <w:rPr>
          <w:b/>
          <w:sz w:val="24"/>
          <w:szCs w:val="24"/>
        </w:rPr>
        <w:t xml:space="preserve"> </w:t>
      </w:r>
      <w:r w:rsidR="00A21CD8" w:rsidRPr="00C42307">
        <w:rPr>
          <w:b/>
          <w:sz w:val="24"/>
          <w:szCs w:val="24"/>
        </w:rPr>
        <w:t xml:space="preserve">      </w:t>
      </w:r>
    </w:p>
    <w:p w14:paraId="38777260" w14:textId="77777777" w:rsidR="0091256A" w:rsidRDefault="0091256A" w:rsidP="0091256A">
      <w:pPr>
        <w:rPr>
          <w:b/>
          <w:sz w:val="24"/>
          <w:szCs w:val="24"/>
        </w:rPr>
      </w:pPr>
    </w:p>
    <w:p w14:paraId="596B91CF" w14:textId="77777777" w:rsidR="005572CA" w:rsidRDefault="00511B81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Page 2.</w:t>
      </w:r>
    </w:p>
    <w:p w14:paraId="0EC5903D" w14:textId="77777777" w:rsidR="005572CA" w:rsidRDefault="005572CA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</w:p>
    <w:p w14:paraId="4C3B2610" w14:textId="77777777" w:rsidR="00CF411F" w:rsidRDefault="00CF411F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Highly accomplished and professionally experienced personnel, holding 4</w:t>
      </w:r>
      <w:r w:rsidR="006F742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years’</w:t>
      </w:r>
      <w:proofErr w:type="gramEnd"/>
      <w:r>
        <w:rPr>
          <w:b/>
          <w:sz w:val="24"/>
          <w:szCs w:val="24"/>
        </w:rPr>
        <w:t xml:space="preserve"> of extensive</w:t>
      </w:r>
    </w:p>
    <w:p w14:paraId="295C43A5" w14:textId="77777777" w:rsidR="00660933" w:rsidRDefault="00D64256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85B3C">
        <w:rPr>
          <w:b/>
          <w:sz w:val="24"/>
          <w:szCs w:val="24"/>
        </w:rPr>
        <w:t>e</w:t>
      </w:r>
      <w:r w:rsidR="00CF411F">
        <w:rPr>
          <w:b/>
          <w:sz w:val="24"/>
          <w:szCs w:val="24"/>
        </w:rPr>
        <w:t xml:space="preserve">xperience with exposure in the fields </w:t>
      </w:r>
      <w:proofErr w:type="gramStart"/>
      <w:r w:rsidR="00CF411F">
        <w:rPr>
          <w:b/>
          <w:sz w:val="24"/>
          <w:szCs w:val="24"/>
        </w:rPr>
        <w:t>of :</w:t>
      </w:r>
      <w:proofErr w:type="gramEnd"/>
      <w:r w:rsidR="00CF411F">
        <w:rPr>
          <w:b/>
          <w:sz w:val="24"/>
          <w:szCs w:val="24"/>
        </w:rPr>
        <w:t>-</w:t>
      </w:r>
      <w:r w:rsidR="00E6751A">
        <w:rPr>
          <w:b/>
          <w:sz w:val="24"/>
          <w:szCs w:val="24"/>
        </w:rPr>
        <w:t xml:space="preserve">  </w:t>
      </w:r>
    </w:p>
    <w:p w14:paraId="14300C9B" w14:textId="5CF2A99F" w:rsidR="00954F50" w:rsidRPr="00C42307" w:rsidRDefault="00CF411F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Treasury &amp; Finance, Banking, Accounts, Audit,</w:t>
      </w:r>
      <w:r w:rsidR="00D642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Taxation</w:t>
      </w:r>
      <w:r w:rsidR="00D64256">
        <w:rPr>
          <w:b/>
          <w:sz w:val="24"/>
          <w:szCs w:val="24"/>
        </w:rPr>
        <w:t>, Supply Chain, Compliance,</w:t>
      </w:r>
      <w:r w:rsidR="00E6751A">
        <w:rPr>
          <w:b/>
          <w:sz w:val="24"/>
          <w:szCs w:val="24"/>
        </w:rPr>
        <w:t xml:space="preserve"> </w:t>
      </w:r>
      <w:r w:rsidR="00660933">
        <w:rPr>
          <w:b/>
          <w:sz w:val="24"/>
          <w:szCs w:val="24"/>
        </w:rPr>
        <w:t xml:space="preserve">       </w:t>
      </w:r>
      <w:bookmarkStart w:id="0" w:name="_GoBack"/>
      <w:bookmarkEnd w:id="0"/>
      <w:r w:rsidR="00D64256">
        <w:rPr>
          <w:b/>
          <w:sz w:val="24"/>
          <w:szCs w:val="24"/>
        </w:rPr>
        <w:t>Administration , etc</w:t>
      </w:r>
      <w:r>
        <w:rPr>
          <w:b/>
          <w:sz w:val="24"/>
          <w:szCs w:val="24"/>
        </w:rPr>
        <w:t xml:space="preserve"> </w:t>
      </w:r>
      <w:r w:rsidR="00A21CD8" w:rsidRPr="00C42307">
        <w:rPr>
          <w:b/>
          <w:sz w:val="24"/>
          <w:szCs w:val="24"/>
        </w:rPr>
        <w:t xml:space="preserve">   </w:t>
      </w:r>
      <w:r w:rsidR="006D5780" w:rsidRPr="00C42307">
        <w:rPr>
          <w:b/>
          <w:sz w:val="24"/>
          <w:szCs w:val="24"/>
        </w:rPr>
        <w:t xml:space="preserve">      </w:t>
      </w:r>
      <w:r w:rsidR="00F8257B" w:rsidRPr="00C42307">
        <w:rPr>
          <w:b/>
          <w:sz w:val="24"/>
          <w:szCs w:val="24"/>
        </w:rPr>
        <w:t xml:space="preserve">                   </w:t>
      </w:r>
      <w:r w:rsidR="006D5780" w:rsidRPr="00C42307">
        <w:rPr>
          <w:b/>
          <w:sz w:val="24"/>
          <w:szCs w:val="24"/>
        </w:rPr>
        <w:t xml:space="preserve">        </w:t>
      </w:r>
      <w:r w:rsidR="00954F50" w:rsidRPr="00C42307">
        <w:rPr>
          <w:b/>
          <w:sz w:val="24"/>
          <w:szCs w:val="24"/>
        </w:rPr>
        <w:t xml:space="preserve"> </w:t>
      </w:r>
      <w:r w:rsidR="00667CD0" w:rsidRPr="00C42307">
        <w:rPr>
          <w:b/>
          <w:sz w:val="24"/>
          <w:szCs w:val="24"/>
        </w:rPr>
        <w:t xml:space="preserve">   </w:t>
      </w:r>
      <w:r w:rsidR="00954F50" w:rsidRPr="00C42307">
        <w:rPr>
          <w:b/>
          <w:sz w:val="24"/>
          <w:szCs w:val="24"/>
        </w:rPr>
        <w:t xml:space="preserve">                </w:t>
      </w:r>
      <w:r w:rsidR="006D5780" w:rsidRPr="00C42307">
        <w:rPr>
          <w:b/>
          <w:sz w:val="24"/>
          <w:szCs w:val="24"/>
        </w:rPr>
        <w:t xml:space="preserve">    </w:t>
      </w:r>
      <w:r w:rsidR="00954F50" w:rsidRPr="00C42307">
        <w:rPr>
          <w:b/>
          <w:sz w:val="24"/>
          <w:szCs w:val="24"/>
        </w:rPr>
        <w:t xml:space="preserve">  </w:t>
      </w:r>
    </w:p>
    <w:p w14:paraId="12605327" w14:textId="77777777" w:rsidR="00DE2EF6" w:rsidRDefault="00E41CD5" w:rsidP="00DE2EF6">
      <w:pPr>
        <w:rPr>
          <w:b/>
          <w:sz w:val="24"/>
          <w:szCs w:val="24"/>
          <w:u w:val="single"/>
        </w:rPr>
      </w:pPr>
      <w:r w:rsidRPr="00C42307">
        <w:rPr>
          <w:b/>
          <w:sz w:val="24"/>
          <w:szCs w:val="24"/>
        </w:rPr>
        <w:t xml:space="preserve">  </w:t>
      </w:r>
      <w:r w:rsidR="00954F50" w:rsidRPr="00C42307">
        <w:rPr>
          <w:b/>
          <w:sz w:val="24"/>
          <w:szCs w:val="24"/>
        </w:rPr>
        <w:t xml:space="preserve"> </w:t>
      </w:r>
      <w:r w:rsidR="003D3712">
        <w:rPr>
          <w:b/>
          <w:sz w:val="24"/>
          <w:szCs w:val="24"/>
        </w:rPr>
        <w:t xml:space="preserve"> </w:t>
      </w:r>
      <w:r w:rsidR="005572CA">
        <w:rPr>
          <w:b/>
          <w:sz w:val="24"/>
          <w:szCs w:val="24"/>
        </w:rPr>
        <w:t>B</w:t>
      </w:r>
      <w:r w:rsidR="001A2DBA" w:rsidRPr="00C42307">
        <w:rPr>
          <w:b/>
          <w:sz w:val="24"/>
          <w:szCs w:val="24"/>
          <w:u w:val="single"/>
        </w:rPr>
        <w:t xml:space="preserve">rief details of the work areas </w:t>
      </w:r>
      <w:proofErr w:type="gramStart"/>
      <w:r w:rsidR="001A2DBA" w:rsidRPr="00C42307">
        <w:rPr>
          <w:b/>
          <w:sz w:val="24"/>
          <w:szCs w:val="24"/>
          <w:u w:val="single"/>
        </w:rPr>
        <w:t>cover</w:t>
      </w:r>
      <w:r w:rsidR="00AC3C97" w:rsidRPr="00C42307">
        <w:rPr>
          <w:b/>
          <w:sz w:val="24"/>
          <w:szCs w:val="24"/>
          <w:u w:val="single"/>
        </w:rPr>
        <w:t>e</w:t>
      </w:r>
      <w:r w:rsidR="001A2DBA" w:rsidRPr="00C42307">
        <w:rPr>
          <w:b/>
          <w:sz w:val="24"/>
          <w:szCs w:val="24"/>
          <w:u w:val="single"/>
        </w:rPr>
        <w:t>d  :</w:t>
      </w:r>
      <w:proofErr w:type="gramEnd"/>
      <w:r w:rsidR="001A2DBA" w:rsidRPr="00C42307">
        <w:rPr>
          <w:b/>
          <w:sz w:val="24"/>
          <w:szCs w:val="24"/>
          <w:u w:val="single"/>
        </w:rPr>
        <w:t>-</w:t>
      </w:r>
    </w:p>
    <w:p w14:paraId="1462C587" w14:textId="77777777" w:rsidR="00E43CA1" w:rsidRPr="00DE2EF6" w:rsidRDefault="00E43CA1" w:rsidP="00DE2EF6">
      <w:pPr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Treasury &amp; </w:t>
      </w:r>
      <w:proofErr w:type="gramStart"/>
      <w:r w:rsidR="001A2DBA" w:rsidRPr="00E43CA1">
        <w:rPr>
          <w:b/>
          <w:sz w:val="28"/>
          <w:szCs w:val="28"/>
          <w:u w:val="single"/>
        </w:rPr>
        <w:t>Finance  :</w:t>
      </w:r>
      <w:proofErr w:type="gramEnd"/>
      <w:r w:rsidR="001A2DBA" w:rsidRPr="00E43CA1">
        <w:rPr>
          <w:b/>
          <w:sz w:val="28"/>
          <w:szCs w:val="28"/>
          <w:u w:val="single"/>
        </w:rPr>
        <w:t>-</w:t>
      </w:r>
      <w:r w:rsidR="001A2DBA" w:rsidRPr="00C42307">
        <w:rPr>
          <w:b/>
          <w:sz w:val="24"/>
          <w:szCs w:val="24"/>
          <w:u w:val="single"/>
        </w:rPr>
        <w:t xml:space="preserve"> </w:t>
      </w:r>
    </w:p>
    <w:p w14:paraId="2C409506" w14:textId="77777777" w:rsidR="00B251A6" w:rsidRDefault="001A2DBA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Fund flow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Cash</w:t>
      </w:r>
      <w:r w:rsidR="00D82F6B" w:rsidRPr="00C42307">
        <w:rPr>
          <w:b/>
          <w:sz w:val="24"/>
          <w:szCs w:val="24"/>
        </w:rPr>
        <w:t xml:space="preserve"> Flow &amp;</w:t>
      </w:r>
      <w:r w:rsidRPr="00C42307">
        <w:rPr>
          <w:b/>
          <w:sz w:val="24"/>
          <w:szCs w:val="24"/>
        </w:rPr>
        <w:t xml:space="preserve"> Management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Banking</w:t>
      </w:r>
      <w:r w:rsidR="006D66C1" w:rsidRPr="00C42307">
        <w:rPr>
          <w:b/>
          <w:sz w:val="24"/>
          <w:szCs w:val="24"/>
        </w:rPr>
        <w:t xml:space="preserve"> Operation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OCC</w:t>
      </w:r>
      <w:r w:rsidR="00D82F6B" w:rsidRPr="00C42307">
        <w:rPr>
          <w:b/>
          <w:sz w:val="24"/>
          <w:szCs w:val="24"/>
        </w:rPr>
        <w:t xml:space="preserve"> /</w:t>
      </w:r>
      <w:r w:rsidR="00B0153E" w:rsidRPr="00C42307">
        <w:rPr>
          <w:b/>
          <w:sz w:val="24"/>
          <w:szCs w:val="24"/>
        </w:rPr>
        <w:t xml:space="preserve"> Limit Monitoring</w:t>
      </w:r>
      <w:r w:rsidR="00D82F6B" w:rsidRPr="00C42307">
        <w:rPr>
          <w:b/>
          <w:sz w:val="24"/>
          <w:szCs w:val="24"/>
        </w:rPr>
        <w:t xml:space="preserve"> / </w:t>
      </w:r>
      <w:r w:rsidR="00CF54F5" w:rsidRPr="00C42307">
        <w:rPr>
          <w:b/>
          <w:sz w:val="24"/>
          <w:szCs w:val="24"/>
        </w:rPr>
        <w:t xml:space="preserve">Working </w:t>
      </w:r>
      <w:proofErr w:type="gramStart"/>
      <w:r w:rsidR="00CF54F5" w:rsidRPr="00C42307">
        <w:rPr>
          <w:b/>
          <w:sz w:val="24"/>
          <w:szCs w:val="24"/>
        </w:rPr>
        <w:t xml:space="preserve">Capital </w:t>
      </w:r>
      <w:r w:rsidR="007C3D52" w:rsidRPr="00C42307">
        <w:rPr>
          <w:b/>
          <w:sz w:val="24"/>
          <w:szCs w:val="24"/>
        </w:rPr>
        <w:t xml:space="preserve"> </w:t>
      </w:r>
      <w:r w:rsidR="00CC2ED8" w:rsidRPr="00C42307">
        <w:rPr>
          <w:b/>
          <w:sz w:val="24"/>
          <w:szCs w:val="24"/>
        </w:rPr>
        <w:t>Finance</w:t>
      </w:r>
      <w:proofErr w:type="gramEnd"/>
      <w:r w:rsidR="00D82F6B" w:rsidRPr="00C42307">
        <w:rPr>
          <w:b/>
          <w:sz w:val="24"/>
          <w:szCs w:val="24"/>
        </w:rPr>
        <w:t xml:space="preserve"> &amp;</w:t>
      </w:r>
      <w:r w:rsidRPr="00C42307">
        <w:rPr>
          <w:b/>
          <w:sz w:val="24"/>
          <w:szCs w:val="24"/>
        </w:rPr>
        <w:t xml:space="preserve"> Loan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Term Loan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CMA data Management,</w:t>
      </w:r>
      <w:r w:rsidR="002C1A32">
        <w:rPr>
          <w:b/>
          <w:sz w:val="24"/>
          <w:szCs w:val="24"/>
        </w:rPr>
        <w:t>/</w:t>
      </w:r>
      <w:r w:rsidRPr="00C42307">
        <w:rPr>
          <w:b/>
          <w:sz w:val="24"/>
          <w:szCs w:val="24"/>
        </w:rPr>
        <w:t xml:space="preserve"> Stock Audit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</w:t>
      </w:r>
      <w:r w:rsidR="00B251A6">
        <w:rPr>
          <w:b/>
          <w:sz w:val="24"/>
          <w:szCs w:val="24"/>
        </w:rPr>
        <w:t xml:space="preserve">                   </w:t>
      </w:r>
    </w:p>
    <w:p w14:paraId="44A1DDDF" w14:textId="77777777" w:rsidR="001A2DBA" w:rsidRPr="00C42307" w:rsidRDefault="00261A06" w:rsidP="00E43CA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1A2DBA" w:rsidRPr="00C42307">
        <w:rPr>
          <w:b/>
          <w:sz w:val="24"/>
          <w:szCs w:val="24"/>
        </w:rPr>
        <w:t>SOD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All other related returns to Bank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Q</w:t>
      </w:r>
      <w:r w:rsidR="00A451FD" w:rsidRPr="00C42307">
        <w:rPr>
          <w:b/>
          <w:sz w:val="24"/>
          <w:szCs w:val="24"/>
        </w:rPr>
        <w:t xml:space="preserve"> </w:t>
      </w:r>
      <w:r w:rsidR="00A47C86" w:rsidRPr="00C42307">
        <w:rPr>
          <w:b/>
          <w:sz w:val="24"/>
          <w:szCs w:val="24"/>
        </w:rPr>
        <w:t>I</w:t>
      </w:r>
      <w:r w:rsidR="00A451FD" w:rsidRPr="00C42307">
        <w:rPr>
          <w:b/>
          <w:sz w:val="24"/>
          <w:szCs w:val="24"/>
        </w:rPr>
        <w:t xml:space="preserve"> </w:t>
      </w:r>
      <w:r w:rsidR="00A47C86" w:rsidRPr="00C42307">
        <w:rPr>
          <w:b/>
          <w:sz w:val="24"/>
          <w:szCs w:val="24"/>
        </w:rPr>
        <w:t>S</w:t>
      </w:r>
      <w:r w:rsidR="00A451FD" w:rsidRPr="00C42307">
        <w:rPr>
          <w:b/>
          <w:sz w:val="24"/>
          <w:szCs w:val="24"/>
        </w:rPr>
        <w:t xml:space="preserve"> - 1 &amp; </w:t>
      </w:r>
      <w:proofErr w:type="gramStart"/>
      <w:r w:rsidR="00A451FD" w:rsidRPr="00C42307">
        <w:rPr>
          <w:b/>
          <w:sz w:val="24"/>
          <w:szCs w:val="24"/>
        </w:rPr>
        <w:t>2</w:t>
      </w:r>
      <w:r w:rsidR="007C3D52" w:rsidRPr="00C42307">
        <w:rPr>
          <w:b/>
          <w:sz w:val="24"/>
          <w:szCs w:val="24"/>
        </w:rPr>
        <w:t xml:space="preserve"> </w:t>
      </w:r>
      <w:r w:rsidR="00D82F6B" w:rsidRPr="00C42307">
        <w:rPr>
          <w:b/>
          <w:sz w:val="24"/>
          <w:szCs w:val="24"/>
        </w:rPr>
        <w:t xml:space="preserve"> </w:t>
      </w:r>
      <w:proofErr w:type="spellStart"/>
      <w:r w:rsidR="007C3D52" w:rsidRPr="00C42307">
        <w:rPr>
          <w:b/>
          <w:sz w:val="24"/>
          <w:szCs w:val="24"/>
        </w:rPr>
        <w:t>etc</w:t>
      </w:r>
      <w:proofErr w:type="spellEnd"/>
      <w:proofErr w:type="gramEnd"/>
      <w:r w:rsidR="007C3D52" w:rsidRPr="00C42307">
        <w:rPr>
          <w:b/>
          <w:sz w:val="24"/>
          <w:szCs w:val="24"/>
        </w:rPr>
        <w:t xml:space="preserve"> </w:t>
      </w:r>
      <w:r w:rsidR="00D82F6B" w:rsidRPr="00C42307">
        <w:rPr>
          <w:b/>
          <w:sz w:val="24"/>
          <w:szCs w:val="24"/>
        </w:rPr>
        <w:t>/</w:t>
      </w:r>
      <w:r w:rsidR="00EC6DB5" w:rsidRPr="00C42307">
        <w:rPr>
          <w:b/>
          <w:sz w:val="24"/>
          <w:szCs w:val="24"/>
        </w:rPr>
        <w:t xml:space="preserve"> </w:t>
      </w:r>
      <w:r w:rsidR="008B063B" w:rsidRPr="00C42307">
        <w:rPr>
          <w:b/>
          <w:sz w:val="24"/>
          <w:szCs w:val="24"/>
        </w:rPr>
        <w:t>Credit Rating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</w:t>
      </w:r>
      <w:r w:rsidR="001A2DBA" w:rsidRPr="00C42307">
        <w:rPr>
          <w:b/>
          <w:sz w:val="24"/>
          <w:szCs w:val="24"/>
        </w:rPr>
        <w:t>Operation of BG</w:t>
      </w:r>
      <w:r w:rsidR="00D82F6B" w:rsidRPr="00C42307">
        <w:rPr>
          <w:b/>
          <w:sz w:val="24"/>
          <w:szCs w:val="24"/>
        </w:rPr>
        <w:t xml:space="preserve"> /</w:t>
      </w:r>
      <w:r w:rsidR="001A2DBA" w:rsidRPr="00C42307">
        <w:rPr>
          <w:b/>
          <w:sz w:val="24"/>
          <w:szCs w:val="24"/>
        </w:rPr>
        <w:t xml:space="preserve"> LC</w:t>
      </w:r>
      <w:r w:rsidR="00D82F6B" w:rsidRPr="00C42307">
        <w:rPr>
          <w:b/>
          <w:sz w:val="24"/>
          <w:szCs w:val="24"/>
        </w:rPr>
        <w:t xml:space="preserve"> /</w:t>
      </w:r>
      <w:r w:rsidR="001A2DBA" w:rsidRPr="00C42307">
        <w:rPr>
          <w:b/>
          <w:sz w:val="24"/>
          <w:szCs w:val="24"/>
        </w:rPr>
        <w:t xml:space="preserve"> Buyers Credit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RTGS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NEFT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</w:t>
      </w:r>
      <w:r w:rsidR="001A2DBA" w:rsidRPr="00C42307">
        <w:rPr>
          <w:b/>
          <w:sz w:val="24"/>
          <w:szCs w:val="24"/>
        </w:rPr>
        <w:t xml:space="preserve"> etc.</w:t>
      </w:r>
    </w:p>
    <w:p w14:paraId="10C993EC" w14:textId="77777777" w:rsidR="00E43CA1" w:rsidRDefault="001A2DBA" w:rsidP="00850494">
      <w:pPr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43CA1">
        <w:rPr>
          <w:b/>
          <w:sz w:val="28"/>
          <w:szCs w:val="28"/>
          <w:u w:val="single"/>
        </w:rPr>
        <w:t>Accounts</w:t>
      </w:r>
      <w:r w:rsidRPr="00C42307">
        <w:rPr>
          <w:b/>
          <w:sz w:val="24"/>
          <w:szCs w:val="24"/>
          <w:u w:val="single"/>
        </w:rPr>
        <w:t xml:space="preserve"> :</w:t>
      </w:r>
      <w:proofErr w:type="gramEnd"/>
      <w:r w:rsidRPr="00C42307">
        <w:rPr>
          <w:b/>
          <w:sz w:val="24"/>
          <w:szCs w:val="24"/>
          <w:u w:val="single"/>
        </w:rPr>
        <w:t>-</w:t>
      </w:r>
      <w:r w:rsidRPr="00C42307">
        <w:rPr>
          <w:b/>
          <w:sz w:val="24"/>
          <w:szCs w:val="24"/>
        </w:rPr>
        <w:t xml:space="preserve"> </w:t>
      </w:r>
    </w:p>
    <w:p w14:paraId="203C8B65" w14:textId="77777777" w:rsidR="001A2DBA" w:rsidRPr="00C42307" w:rsidRDefault="001A2DBA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Financial Accounts</w:t>
      </w:r>
      <w:r w:rsidR="00850494" w:rsidRPr="00C42307">
        <w:rPr>
          <w:b/>
          <w:sz w:val="24"/>
          <w:szCs w:val="24"/>
        </w:rPr>
        <w:t xml:space="preserve"> { Including Finalization }  /</w:t>
      </w:r>
      <w:r w:rsidRPr="00C42307">
        <w:rPr>
          <w:b/>
          <w:sz w:val="24"/>
          <w:szCs w:val="24"/>
        </w:rPr>
        <w:t xml:space="preserve"> Management Accounts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Branch </w:t>
      </w:r>
      <w:r w:rsidR="00850494" w:rsidRPr="00C42307">
        <w:rPr>
          <w:b/>
          <w:sz w:val="24"/>
          <w:szCs w:val="24"/>
        </w:rPr>
        <w:t>&amp;</w:t>
      </w:r>
      <w:r w:rsidR="00656194" w:rsidRPr="00C42307">
        <w:rPr>
          <w:b/>
          <w:sz w:val="24"/>
          <w:szCs w:val="24"/>
        </w:rPr>
        <w:t xml:space="preserve"> Sales  Accounting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Factory </w:t>
      </w:r>
      <w:r w:rsidR="00850494" w:rsidRPr="00C42307">
        <w:rPr>
          <w:b/>
          <w:sz w:val="24"/>
          <w:szCs w:val="24"/>
        </w:rPr>
        <w:t>&amp;</w:t>
      </w:r>
      <w:r w:rsidR="00B15FE4" w:rsidRPr="00C42307">
        <w:rPr>
          <w:b/>
          <w:sz w:val="24"/>
          <w:szCs w:val="24"/>
        </w:rPr>
        <w:t xml:space="preserve"> Plant </w:t>
      </w:r>
      <w:r w:rsidR="00656194" w:rsidRPr="00C42307">
        <w:rPr>
          <w:b/>
          <w:sz w:val="24"/>
          <w:szCs w:val="24"/>
        </w:rPr>
        <w:t>Accounting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 xml:space="preserve"> Budget &amp; </w:t>
      </w:r>
      <w:r w:rsidR="00850494" w:rsidRPr="00C42307">
        <w:rPr>
          <w:b/>
          <w:sz w:val="24"/>
          <w:szCs w:val="24"/>
        </w:rPr>
        <w:t>Variance Analysis /</w:t>
      </w:r>
      <w:r w:rsidRPr="00C42307">
        <w:rPr>
          <w:b/>
          <w:sz w:val="24"/>
          <w:szCs w:val="24"/>
        </w:rPr>
        <w:t xml:space="preserve"> Audit</w:t>
      </w:r>
      <w:r w:rsidR="00850494" w:rsidRPr="00C42307">
        <w:rPr>
          <w:b/>
          <w:sz w:val="24"/>
          <w:szCs w:val="24"/>
        </w:rPr>
        <w:t>s</w:t>
      </w:r>
      <w:r w:rsidR="00B15FE4" w:rsidRPr="00C42307">
        <w:rPr>
          <w:b/>
          <w:sz w:val="24"/>
          <w:szCs w:val="24"/>
        </w:rPr>
        <w:t xml:space="preserve">  </w:t>
      </w:r>
      <w:r w:rsidR="00850494" w:rsidRPr="00C42307">
        <w:rPr>
          <w:b/>
          <w:sz w:val="24"/>
          <w:szCs w:val="24"/>
        </w:rPr>
        <w:t xml:space="preserve">   ( </w:t>
      </w:r>
      <w:r w:rsidR="00B15FE4" w:rsidRPr="00C42307">
        <w:rPr>
          <w:b/>
          <w:sz w:val="24"/>
          <w:szCs w:val="24"/>
        </w:rPr>
        <w:t>Internal</w:t>
      </w:r>
      <w:r w:rsidR="00850494" w:rsidRPr="00C42307">
        <w:rPr>
          <w:b/>
          <w:sz w:val="24"/>
          <w:szCs w:val="24"/>
        </w:rPr>
        <w:t xml:space="preserve"> Audit</w:t>
      </w:r>
      <w:r w:rsidR="00B15FE4" w:rsidRPr="00C42307">
        <w:rPr>
          <w:b/>
          <w:sz w:val="24"/>
          <w:szCs w:val="24"/>
        </w:rPr>
        <w:t xml:space="preserve"> / Statutory</w:t>
      </w:r>
      <w:r w:rsidR="00850494" w:rsidRPr="00C42307">
        <w:rPr>
          <w:b/>
          <w:sz w:val="24"/>
          <w:szCs w:val="24"/>
        </w:rPr>
        <w:t xml:space="preserve"> Audit</w:t>
      </w:r>
      <w:r w:rsidR="00B15FE4" w:rsidRPr="00C42307">
        <w:rPr>
          <w:b/>
          <w:sz w:val="24"/>
          <w:szCs w:val="24"/>
        </w:rPr>
        <w:t xml:space="preserve"> / Tax Audit / SOX</w:t>
      </w:r>
      <w:r w:rsidR="00850494" w:rsidRPr="00C42307">
        <w:rPr>
          <w:b/>
          <w:sz w:val="24"/>
          <w:szCs w:val="24"/>
        </w:rPr>
        <w:t xml:space="preserve"> / Risk Audit</w:t>
      </w:r>
      <w:r w:rsidR="00B15FE4" w:rsidRPr="00C42307">
        <w:rPr>
          <w:b/>
          <w:sz w:val="24"/>
          <w:szCs w:val="24"/>
        </w:rPr>
        <w:t xml:space="preserve"> )</w:t>
      </w:r>
      <w:r w:rsidRPr="00C42307">
        <w:rPr>
          <w:b/>
          <w:sz w:val="24"/>
          <w:szCs w:val="24"/>
        </w:rPr>
        <w:t>, Taxation</w:t>
      </w:r>
      <w:r w:rsidR="00656194" w:rsidRPr="00C42307">
        <w:rPr>
          <w:b/>
          <w:sz w:val="24"/>
          <w:szCs w:val="24"/>
        </w:rPr>
        <w:t xml:space="preserve">  </w:t>
      </w:r>
      <w:r w:rsidR="000230C7" w:rsidRPr="00C42307">
        <w:rPr>
          <w:b/>
          <w:sz w:val="24"/>
          <w:szCs w:val="24"/>
        </w:rPr>
        <w:t>(</w:t>
      </w:r>
      <w:r w:rsidR="00656194" w:rsidRPr="00C42307">
        <w:rPr>
          <w:b/>
          <w:sz w:val="24"/>
          <w:szCs w:val="24"/>
        </w:rPr>
        <w:t>Direct &amp; Indirect</w:t>
      </w:r>
      <w:r w:rsidR="00850494" w:rsidRPr="00C42307">
        <w:rPr>
          <w:b/>
          <w:sz w:val="24"/>
          <w:szCs w:val="24"/>
        </w:rPr>
        <w:t>- including Assessments</w:t>
      </w:r>
      <w:r w:rsidR="00656194" w:rsidRPr="00C42307">
        <w:rPr>
          <w:b/>
          <w:sz w:val="24"/>
          <w:szCs w:val="24"/>
        </w:rPr>
        <w:t xml:space="preserve"> ), Pay </w:t>
      </w:r>
      <w:r w:rsidR="00BB3D57" w:rsidRPr="00C42307">
        <w:rPr>
          <w:b/>
          <w:sz w:val="24"/>
          <w:szCs w:val="24"/>
        </w:rPr>
        <w:t>R</w:t>
      </w:r>
      <w:r w:rsidR="00656194" w:rsidRPr="00C42307">
        <w:rPr>
          <w:b/>
          <w:sz w:val="24"/>
          <w:szCs w:val="24"/>
        </w:rPr>
        <w:t>oll</w:t>
      </w:r>
      <w:r w:rsidR="00850494" w:rsidRPr="00C42307">
        <w:rPr>
          <w:b/>
          <w:sz w:val="24"/>
          <w:szCs w:val="24"/>
        </w:rPr>
        <w:t xml:space="preserve"> &amp; Allied Functions /</w:t>
      </w:r>
      <w:r w:rsidR="00656194" w:rsidRPr="00C42307">
        <w:rPr>
          <w:b/>
          <w:sz w:val="24"/>
          <w:szCs w:val="24"/>
        </w:rPr>
        <w:t xml:space="preserve"> Statutory Compliances ( PF / ESIC/ Profession Tax / TDS </w:t>
      </w:r>
      <w:r w:rsidR="00DB07A8" w:rsidRPr="00C42307">
        <w:rPr>
          <w:b/>
          <w:sz w:val="24"/>
          <w:szCs w:val="24"/>
        </w:rPr>
        <w:t>)</w:t>
      </w:r>
      <w:r w:rsidR="00BB3D57" w:rsidRPr="00C42307">
        <w:rPr>
          <w:b/>
          <w:sz w:val="24"/>
          <w:szCs w:val="24"/>
        </w:rPr>
        <w:t xml:space="preserve"> etc</w:t>
      </w:r>
      <w:r w:rsidR="00167B0D" w:rsidRPr="00C42307">
        <w:rPr>
          <w:b/>
          <w:sz w:val="24"/>
          <w:szCs w:val="24"/>
        </w:rPr>
        <w:t>.</w:t>
      </w:r>
      <w:r w:rsidR="003F26B5" w:rsidRPr="00C42307">
        <w:rPr>
          <w:b/>
          <w:sz w:val="24"/>
          <w:szCs w:val="24"/>
        </w:rPr>
        <w:t xml:space="preserve">                                       </w:t>
      </w:r>
    </w:p>
    <w:p w14:paraId="4DBC602E" w14:textId="77777777" w:rsidR="00DC6AB9" w:rsidRDefault="00656194" w:rsidP="00DC6AB9">
      <w:pPr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43CA1">
        <w:rPr>
          <w:b/>
          <w:sz w:val="28"/>
          <w:szCs w:val="28"/>
          <w:u w:val="single"/>
        </w:rPr>
        <w:t>Commercial :</w:t>
      </w:r>
      <w:proofErr w:type="gramEnd"/>
      <w:r w:rsidRPr="00E43CA1">
        <w:rPr>
          <w:b/>
          <w:sz w:val="28"/>
          <w:szCs w:val="28"/>
          <w:u w:val="single"/>
        </w:rPr>
        <w:t xml:space="preserve">- </w:t>
      </w:r>
      <w:r w:rsidRPr="00C42307">
        <w:rPr>
          <w:b/>
          <w:sz w:val="24"/>
          <w:szCs w:val="24"/>
        </w:rPr>
        <w:t xml:space="preserve"> </w:t>
      </w:r>
    </w:p>
    <w:p w14:paraId="4EC2B148" w14:textId="77777777" w:rsidR="002246AE" w:rsidRPr="00C42307" w:rsidRDefault="00656194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Supply Chain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Customer Service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Sales</w:t>
      </w:r>
      <w:r w:rsidR="002D3B23" w:rsidRPr="00C42307">
        <w:rPr>
          <w:b/>
          <w:sz w:val="24"/>
          <w:szCs w:val="24"/>
        </w:rPr>
        <w:t xml:space="preserve"> { Primary }</w:t>
      </w:r>
      <w:r w:rsidRPr="00C42307">
        <w:rPr>
          <w:b/>
          <w:sz w:val="24"/>
          <w:szCs w:val="24"/>
        </w:rPr>
        <w:t xml:space="preserve"> &amp; Distribution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HR</w:t>
      </w:r>
      <w:r w:rsidR="002D3B23" w:rsidRPr="00C42307">
        <w:rPr>
          <w:b/>
          <w:sz w:val="24"/>
          <w:szCs w:val="24"/>
        </w:rPr>
        <w:t xml:space="preserve"> </w:t>
      </w:r>
      <w:r w:rsidR="00CF3E01" w:rsidRPr="00C42307">
        <w:rPr>
          <w:b/>
          <w:sz w:val="24"/>
          <w:szCs w:val="24"/>
        </w:rPr>
        <w:t xml:space="preserve"> &amp;</w:t>
      </w:r>
      <w:r w:rsidRPr="00C42307">
        <w:rPr>
          <w:b/>
          <w:sz w:val="24"/>
          <w:szCs w:val="24"/>
        </w:rPr>
        <w:t xml:space="preserve"> Administration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Manpower Planning &amp; Developments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C.S.R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Central Excise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Customs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Port Trust</w:t>
      </w:r>
      <w:r w:rsidR="002D3B23" w:rsidRPr="00C42307">
        <w:rPr>
          <w:b/>
          <w:sz w:val="24"/>
          <w:szCs w:val="24"/>
        </w:rPr>
        <w:t xml:space="preserve"> /</w:t>
      </w:r>
      <w:r w:rsidR="00E97BFF" w:rsidRPr="00C42307">
        <w:rPr>
          <w:b/>
          <w:sz w:val="24"/>
          <w:szCs w:val="24"/>
        </w:rPr>
        <w:t xml:space="preserve"> </w:t>
      </w:r>
      <w:r w:rsidR="00D862E2" w:rsidRPr="00C42307">
        <w:rPr>
          <w:b/>
          <w:sz w:val="24"/>
          <w:szCs w:val="24"/>
        </w:rPr>
        <w:t>Compliance / S</w:t>
      </w:r>
      <w:r w:rsidR="00E97BFF" w:rsidRPr="00C42307">
        <w:rPr>
          <w:b/>
          <w:sz w:val="24"/>
          <w:szCs w:val="24"/>
        </w:rPr>
        <w:t>tatutory Authorities</w:t>
      </w:r>
      <w:r w:rsidR="002D3B23" w:rsidRPr="00C42307">
        <w:rPr>
          <w:b/>
          <w:sz w:val="24"/>
          <w:szCs w:val="24"/>
        </w:rPr>
        <w:t xml:space="preserve"> /</w:t>
      </w:r>
      <w:r w:rsidR="00E97BFF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>Projects</w:t>
      </w:r>
      <w:r w:rsidR="002D3B23" w:rsidRPr="00C42307">
        <w:rPr>
          <w:b/>
          <w:sz w:val="24"/>
          <w:szCs w:val="24"/>
        </w:rPr>
        <w:t xml:space="preserve"> /</w:t>
      </w:r>
      <w:r w:rsidR="00167B0D" w:rsidRPr="00C42307">
        <w:rPr>
          <w:b/>
          <w:sz w:val="24"/>
          <w:szCs w:val="24"/>
        </w:rPr>
        <w:t xml:space="preserve"> Debtors</w:t>
      </w:r>
      <w:r w:rsidR="002D3B23" w:rsidRPr="00C42307">
        <w:rPr>
          <w:b/>
          <w:sz w:val="24"/>
          <w:szCs w:val="24"/>
        </w:rPr>
        <w:t xml:space="preserve"> &amp;</w:t>
      </w:r>
      <w:r w:rsidR="00167B0D" w:rsidRPr="00C42307">
        <w:rPr>
          <w:b/>
          <w:sz w:val="24"/>
          <w:szCs w:val="24"/>
        </w:rPr>
        <w:t xml:space="preserve"> Creditors controls</w:t>
      </w:r>
      <w:r w:rsidR="002D3B23" w:rsidRPr="00C42307">
        <w:rPr>
          <w:b/>
          <w:sz w:val="24"/>
          <w:szCs w:val="24"/>
        </w:rPr>
        <w:t xml:space="preserve"> /</w:t>
      </w:r>
      <w:r w:rsidR="006D5780" w:rsidRPr="00C42307">
        <w:rPr>
          <w:b/>
          <w:sz w:val="24"/>
          <w:szCs w:val="24"/>
        </w:rPr>
        <w:t xml:space="preserve"> </w:t>
      </w:r>
      <w:r w:rsidR="00EC6DB5" w:rsidRPr="00C42307">
        <w:rPr>
          <w:b/>
          <w:sz w:val="24"/>
          <w:szCs w:val="24"/>
        </w:rPr>
        <w:t>ROC returns</w:t>
      </w:r>
      <w:r w:rsidR="002D3B23" w:rsidRPr="00C42307">
        <w:rPr>
          <w:b/>
          <w:sz w:val="24"/>
          <w:szCs w:val="24"/>
        </w:rPr>
        <w:t xml:space="preserve"> / CEP / Wastage Control / Idle Cost Management / Risk Analysis / Technical Efficiency Management / M</w:t>
      </w:r>
      <w:r w:rsidR="00CF3E01" w:rsidRPr="00C42307">
        <w:rPr>
          <w:b/>
          <w:sz w:val="24"/>
          <w:szCs w:val="24"/>
        </w:rPr>
        <w:t xml:space="preserve"> A V</w:t>
      </w:r>
      <w:r w:rsidR="002D3B23" w:rsidRPr="00C42307">
        <w:rPr>
          <w:b/>
          <w:sz w:val="24"/>
          <w:szCs w:val="24"/>
        </w:rPr>
        <w:t xml:space="preserve"> { Margin after variables } monitoring</w:t>
      </w:r>
      <w:r w:rsidR="00B66AE2" w:rsidRPr="00C42307">
        <w:rPr>
          <w:b/>
          <w:sz w:val="24"/>
          <w:szCs w:val="24"/>
        </w:rPr>
        <w:t xml:space="preserve"> / Stock &amp; Distributio</w:t>
      </w:r>
      <w:r w:rsidR="008D4FFB" w:rsidRPr="00C42307">
        <w:rPr>
          <w:b/>
          <w:sz w:val="24"/>
          <w:szCs w:val="24"/>
        </w:rPr>
        <w:t>n</w:t>
      </w:r>
      <w:r w:rsidR="002D3B23" w:rsidRPr="00C42307">
        <w:rPr>
          <w:b/>
          <w:sz w:val="24"/>
          <w:szCs w:val="24"/>
        </w:rPr>
        <w:t xml:space="preserve"> </w:t>
      </w:r>
      <w:r w:rsidR="00CF3E01" w:rsidRPr="00C42307">
        <w:rPr>
          <w:b/>
          <w:sz w:val="24"/>
          <w:szCs w:val="24"/>
        </w:rPr>
        <w:t>/ Standard Costing / Pricing</w:t>
      </w:r>
      <w:r w:rsidR="004F1872" w:rsidRPr="00C42307">
        <w:rPr>
          <w:b/>
          <w:sz w:val="24"/>
          <w:szCs w:val="24"/>
        </w:rPr>
        <w:t xml:space="preserve"> / Pollution Control / Licensing / </w:t>
      </w:r>
      <w:r w:rsidR="005E4319" w:rsidRPr="00C42307">
        <w:rPr>
          <w:b/>
          <w:sz w:val="24"/>
          <w:szCs w:val="24"/>
        </w:rPr>
        <w:t xml:space="preserve">Annual return to </w:t>
      </w:r>
      <w:r w:rsidR="004F1872" w:rsidRPr="00C42307">
        <w:rPr>
          <w:b/>
          <w:sz w:val="24"/>
          <w:szCs w:val="24"/>
        </w:rPr>
        <w:t xml:space="preserve">National Sample Survey / </w:t>
      </w:r>
      <w:proofErr w:type="spellStart"/>
      <w:r w:rsidR="004F1872" w:rsidRPr="00C42307">
        <w:rPr>
          <w:b/>
          <w:sz w:val="24"/>
          <w:szCs w:val="24"/>
        </w:rPr>
        <w:t>etc</w:t>
      </w:r>
      <w:proofErr w:type="spellEnd"/>
      <w:r w:rsidR="00EE630E" w:rsidRPr="00C42307">
        <w:rPr>
          <w:b/>
          <w:sz w:val="24"/>
          <w:szCs w:val="24"/>
        </w:rPr>
        <w:t xml:space="preserve"> </w:t>
      </w:r>
      <w:r w:rsidR="002246AE" w:rsidRPr="00C42307">
        <w:rPr>
          <w:b/>
          <w:sz w:val="24"/>
          <w:szCs w:val="24"/>
        </w:rPr>
        <w:t xml:space="preserve">                          </w:t>
      </w:r>
      <w:r w:rsidR="00EE630E" w:rsidRPr="00C42307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2246AE" w:rsidRPr="00C42307">
        <w:rPr>
          <w:b/>
          <w:sz w:val="24"/>
          <w:szCs w:val="24"/>
        </w:rPr>
        <w:t xml:space="preserve">                           </w:t>
      </w:r>
    </w:p>
    <w:p w14:paraId="1E17F891" w14:textId="77777777" w:rsidR="008D4CF5" w:rsidRPr="00C42307" w:rsidRDefault="00756FD9" w:rsidP="00065014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Attending mo</w:t>
      </w:r>
      <w:r w:rsidR="006D5780" w:rsidRPr="00C42307">
        <w:rPr>
          <w:b/>
          <w:sz w:val="24"/>
          <w:szCs w:val="24"/>
        </w:rPr>
        <w:t xml:space="preserve">nthly Board </w:t>
      </w:r>
      <w:proofErr w:type="gramStart"/>
      <w:r w:rsidR="006D5780" w:rsidRPr="00C42307">
        <w:rPr>
          <w:b/>
          <w:sz w:val="24"/>
          <w:szCs w:val="24"/>
        </w:rPr>
        <w:t xml:space="preserve">Meeting </w:t>
      </w:r>
      <w:r w:rsidR="00EC6DB5" w:rsidRPr="00C42307">
        <w:rPr>
          <w:b/>
          <w:sz w:val="24"/>
          <w:szCs w:val="24"/>
        </w:rPr>
        <w:t>,</w:t>
      </w:r>
      <w:proofErr w:type="gramEnd"/>
      <w:r w:rsidR="00EC6DB5" w:rsidRPr="00C42307">
        <w:rPr>
          <w:b/>
          <w:sz w:val="24"/>
          <w:szCs w:val="24"/>
        </w:rPr>
        <w:t xml:space="preserve"> presentation of monthly result to </w:t>
      </w:r>
      <w:r w:rsidR="007972B0" w:rsidRPr="00C42307">
        <w:rPr>
          <w:b/>
          <w:sz w:val="24"/>
          <w:szCs w:val="24"/>
        </w:rPr>
        <w:t>B</w:t>
      </w:r>
      <w:r w:rsidR="00EC6DB5" w:rsidRPr="00C42307">
        <w:rPr>
          <w:b/>
          <w:sz w:val="24"/>
          <w:szCs w:val="24"/>
        </w:rPr>
        <w:t>oard</w:t>
      </w:r>
      <w:r w:rsidR="007972B0" w:rsidRPr="00C42307">
        <w:rPr>
          <w:b/>
          <w:sz w:val="24"/>
          <w:szCs w:val="24"/>
        </w:rPr>
        <w:t xml:space="preserve"> of Directors</w:t>
      </w:r>
      <w:r w:rsidR="00EC6DB5" w:rsidRPr="00C42307">
        <w:rPr>
          <w:b/>
          <w:sz w:val="24"/>
          <w:szCs w:val="24"/>
        </w:rPr>
        <w:t xml:space="preserve"> </w:t>
      </w:r>
      <w:r w:rsidR="006D5780" w:rsidRPr="00C42307">
        <w:rPr>
          <w:b/>
          <w:sz w:val="24"/>
          <w:szCs w:val="24"/>
        </w:rPr>
        <w:t xml:space="preserve">&amp; </w:t>
      </w:r>
      <w:r w:rsidR="0095067F" w:rsidRPr="00C42307">
        <w:rPr>
          <w:b/>
          <w:sz w:val="24"/>
          <w:szCs w:val="24"/>
        </w:rPr>
        <w:t>Organiz</w:t>
      </w:r>
      <w:r w:rsidR="00A41E5B" w:rsidRPr="00C42307">
        <w:rPr>
          <w:b/>
          <w:sz w:val="24"/>
          <w:szCs w:val="24"/>
        </w:rPr>
        <w:t xml:space="preserve">e </w:t>
      </w:r>
      <w:r w:rsidR="0095067F" w:rsidRPr="00C42307">
        <w:rPr>
          <w:b/>
          <w:sz w:val="24"/>
          <w:szCs w:val="24"/>
        </w:rPr>
        <w:t>/ Participate “</w:t>
      </w:r>
      <w:r w:rsidR="006D5780" w:rsidRPr="00C42307">
        <w:rPr>
          <w:b/>
          <w:sz w:val="24"/>
          <w:szCs w:val="24"/>
        </w:rPr>
        <w:t>Annual General Meeting</w:t>
      </w:r>
      <w:r w:rsidR="0095067F" w:rsidRPr="00C42307">
        <w:rPr>
          <w:b/>
          <w:sz w:val="24"/>
          <w:szCs w:val="24"/>
        </w:rPr>
        <w:t>”</w:t>
      </w:r>
      <w:r w:rsidR="00A41E5B" w:rsidRPr="00C42307">
        <w:rPr>
          <w:b/>
          <w:sz w:val="24"/>
          <w:szCs w:val="24"/>
        </w:rPr>
        <w:t xml:space="preserve"> and</w:t>
      </w:r>
      <w:r w:rsidR="00EC6DB5" w:rsidRPr="00C42307">
        <w:rPr>
          <w:b/>
          <w:sz w:val="24"/>
          <w:szCs w:val="24"/>
        </w:rPr>
        <w:t xml:space="preserve"> </w:t>
      </w:r>
      <w:r w:rsidR="006D5780" w:rsidRPr="00C42307">
        <w:rPr>
          <w:b/>
          <w:sz w:val="24"/>
          <w:szCs w:val="24"/>
        </w:rPr>
        <w:t>Share Holders</w:t>
      </w:r>
      <w:r w:rsidR="00EC6DB5" w:rsidRPr="00C42307">
        <w:rPr>
          <w:b/>
          <w:sz w:val="24"/>
          <w:szCs w:val="24"/>
        </w:rPr>
        <w:t>’ meet</w:t>
      </w:r>
      <w:r w:rsidR="00167B0D" w:rsidRPr="00C42307">
        <w:rPr>
          <w:b/>
          <w:sz w:val="24"/>
          <w:szCs w:val="24"/>
        </w:rPr>
        <w:t>.</w:t>
      </w:r>
      <w:r w:rsidR="00656194" w:rsidRPr="00C42307">
        <w:rPr>
          <w:b/>
          <w:sz w:val="24"/>
          <w:szCs w:val="24"/>
        </w:rPr>
        <w:t xml:space="preserve">  etc.</w:t>
      </w:r>
      <w:r w:rsidR="008D4CF5" w:rsidRPr="00C42307">
        <w:rPr>
          <w:b/>
          <w:sz w:val="24"/>
          <w:szCs w:val="24"/>
        </w:rPr>
        <w:t xml:space="preserve">  </w:t>
      </w:r>
    </w:p>
    <w:p w14:paraId="18A78B40" w14:textId="77777777" w:rsidR="00656194" w:rsidRPr="00C42307" w:rsidRDefault="008D4CF5">
      <w:pPr>
        <w:rPr>
          <w:b/>
          <w:sz w:val="24"/>
          <w:szCs w:val="24"/>
          <w:u w:val="single"/>
        </w:rPr>
      </w:pPr>
      <w:r w:rsidRPr="00C42307">
        <w:rPr>
          <w:b/>
          <w:sz w:val="24"/>
          <w:szCs w:val="24"/>
        </w:rPr>
        <w:t xml:space="preserve">              </w:t>
      </w:r>
      <w:r w:rsidR="00580E27" w:rsidRPr="00C42307">
        <w:rPr>
          <w:b/>
          <w:sz w:val="24"/>
          <w:szCs w:val="24"/>
          <w:u w:val="single"/>
        </w:rPr>
        <w:t>Have experience o</w:t>
      </w:r>
      <w:r w:rsidR="00785DCD" w:rsidRPr="00C42307">
        <w:rPr>
          <w:b/>
          <w:sz w:val="24"/>
          <w:szCs w:val="24"/>
          <w:u w:val="single"/>
        </w:rPr>
        <w:t>f</w:t>
      </w:r>
      <w:r w:rsidR="00580E27" w:rsidRPr="00C42307">
        <w:rPr>
          <w:b/>
          <w:sz w:val="24"/>
          <w:szCs w:val="24"/>
          <w:u w:val="single"/>
        </w:rPr>
        <w:t xml:space="preserve"> handling a big team </w:t>
      </w:r>
      <w:proofErr w:type="gramStart"/>
      <w:r w:rsidR="00E00340" w:rsidRPr="00C42307">
        <w:rPr>
          <w:b/>
          <w:sz w:val="24"/>
          <w:szCs w:val="24"/>
          <w:u w:val="single"/>
        </w:rPr>
        <w:t>( 20</w:t>
      </w:r>
      <w:proofErr w:type="gramEnd"/>
      <w:r w:rsidR="00E00340" w:rsidRPr="00C42307">
        <w:rPr>
          <w:b/>
          <w:sz w:val="24"/>
          <w:szCs w:val="24"/>
          <w:u w:val="single"/>
        </w:rPr>
        <w:t xml:space="preserve"> + ) </w:t>
      </w:r>
      <w:r w:rsidR="007972B0" w:rsidRPr="00C42307">
        <w:rPr>
          <w:b/>
          <w:sz w:val="24"/>
          <w:szCs w:val="24"/>
          <w:u w:val="single"/>
        </w:rPr>
        <w:t>from different Profit / Cost Centers</w:t>
      </w:r>
      <w:r w:rsidR="00580E27" w:rsidRPr="00C42307">
        <w:rPr>
          <w:b/>
          <w:sz w:val="24"/>
          <w:szCs w:val="24"/>
          <w:u w:val="single"/>
        </w:rPr>
        <w:t>.</w:t>
      </w:r>
    </w:p>
    <w:p w14:paraId="6E95CF0B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0434CD10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78ABA039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6B2E9A7F" w14:textId="77777777" w:rsidR="00033EDC" w:rsidRDefault="00033EDC" w:rsidP="00033ED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Page 3.</w:t>
      </w:r>
    </w:p>
    <w:p w14:paraId="75E9FAA3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2C412CD6" w14:textId="77777777" w:rsidR="00AF621F" w:rsidRPr="00AF621F" w:rsidRDefault="007B48C6" w:rsidP="008D4CF5">
      <w:pPr>
        <w:numPr>
          <w:ilvl w:val="0"/>
          <w:numId w:val="2"/>
        </w:numPr>
        <w:rPr>
          <w:b/>
          <w:sz w:val="28"/>
          <w:szCs w:val="28"/>
        </w:rPr>
      </w:pPr>
      <w:r w:rsidRPr="00AF621F">
        <w:rPr>
          <w:b/>
          <w:sz w:val="28"/>
          <w:szCs w:val="28"/>
          <w:u w:val="single"/>
        </w:rPr>
        <w:t xml:space="preserve">Computer </w:t>
      </w:r>
      <w:proofErr w:type="gramStart"/>
      <w:r w:rsidRPr="00AF621F">
        <w:rPr>
          <w:b/>
          <w:sz w:val="28"/>
          <w:szCs w:val="28"/>
          <w:u w:val="single"/>
        </w:rPr>
        <w:t>Knowledge :</w:t>
      </w:r>
      <w:proofErr w:type="gramEnd"/>
      <w:r w:rsidRPr="00AF621F">
        <w:rPr>
          <w:b/>
          <w:sz w:val="28"/>
          <w:szCs w:val="28"/>
          <w:u w:val="single"/>
        </w:rPr>
        <w:t>-</w:t>
      </w:r>
      <w:r w:rsidR="008C28F8" w:rsidRPr="00AF621F">
        <w:rPr>
          <w:b/>
          <w:sz w:val="28"/>
          <w:szCs w:val="28"/>
          <w:u w:val="single"/>
        </w:rPr>
        <w:t xml:space="preserve"> </w:t>
      </w:r>
      <w:r w:rsidR="00FB0674" w:rsidRPr="00AF621F">
        <w:rPr>
          <w:b/>
          <w:sz w:val="28"/>
          <w:szCs w:val="28"/>
          <w:u w:val="single"/>
        </w:rPr>
        <w:t xml:space="preserve"> </w:t>
      </w:r>
    </w:p>
    <w:p w14:paraId="5B61DDB0" w14:textId="77777777" w:rsidR="002C7477" w:rsidRDefault="008C28F8" w:rsidP="002C7477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MS Word,</w:t>
      </w:r>
      <w:r w:rsidR="00E83646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 xml:space="preserve">Excel, </w:t>
      </w:r>
      <w:r w:rsidR="00A30DA0" w:rsidRPr="00C42307">
        <w:rPr>
          <w:b/>
          <w:sz w:val="24"/>
          <w:szCs w:val="24"/>
        </w:rPr>
        <w:t>Power Point a</w:t>
      </w:r>
      <w:r w:rsidRPr="00C42307">
        <w:rPr>
          <w:b/>
          <w:sz w:val="24"/>
          <w:szCs w:val="24"/>
        </w:rPr>
        <w:t xml:space="preserve">nd Unilever Global Accounting Package </w:t>
      </w:r>
      <w:r w:rsidR="00846AF1" w:rsidRPr="00C42307">
        <w:rPr>
          <w:b/>
          <w:sz w:val="24"/>
          <w:szCs w:val="24"/>
        </w:rPr>
        <w:t>(</w:t>
      </w:r>
      <w:r w:rsidRPr="00C42307">
        <w:rPr>
          <w:b/>
          <w:sz w:val="24"/>
          <w:szCs w:val="24"/>
        </w:rPr>
        <w:t xml:space="preserve">MFG-pro), along with </w:t>
      </w:r>
      <w:proofErr w:type="gramStart"/>
      <w:r w:rsidRPr="00C42307">
        <w:rPr>
          <w:b/>
          <w:sz w:val="24"/>
          <w:szCs w:val="24"/>
        </w:rPr>
        <w:t>local  accounting</w:t>
      </w:r>
      <w:proofErr w:type="gramEnd"/>
      <w:r w:rsidRPr="00C42307">
        <w:rPr>
          <w:b/>
          <w:sz w:val="24"/>
          <w:szCs w:val="24"/>
        </w:rPr>
        <w:t xml:space="preserve"> package ( Tally </w:t>
      </w:r>
      <w:r w:rsidR="001C57D6" w:rsidRPr="00C42307">
        <w:rPr>
          <w:b/>
          <w:sz w:val="24"/>
          <w:szCs w:val="24"/>
        </w:rPr>
        <w:t xml:space="preserve"> ERP 9 </w:t>
      </w:r>
      <w:proofErr w:type="spellStart"/>
      <w:r w:rsidRPr="00C42307">
        <w:rPr>
          <w:b/>
          <w:sz w:val="24"/>
          <w:szCs w:val="24"/>
        </w:rPr>
        <w:t>etc</w:t>
      </w:r>
      <w:proofErr w:type="spellEnd"/>
      <w:r w:rsidRPr="00C42307">
        <w:rPr>
          <w:b/>
          <w:sz w:val="24"/>
          <w:szCs w:val="24"/>
        </w:rPr>
        <w:t>).</w:t>
      </w:r>
      <w:r w:rsidR="00D37DBB" w:rsidRPr="00C42307">
        <w:rPr>
          <w:b/>
          <w:sz w:val="24"/>
          <w:szCs w:val="24"/>
        </w:rPr>
        <w:t xml:space="preserve">  </w:t>
      </w:r>
      <w:r w:rsidR="005F7D14" w:rsidRPr="00C42307">
        <w:rPr>
          <w:b/>
          <w:sz w:val="24"/>
          <w:szCs w:val="24"/>
        </w:rPr>
        <w:t xml:space="preserve"> </w:t>
      </w:r>
    </w:p>
    <w:p w14:paraId="5482A1DF" w14:textId="77777777" w:rsidR="002C7477" w:rsidRDefault="002C7477" w:rsidP="002C74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</w:p>
    <w:p w14:paraId="3288C84C" w14:textId="77777777" w:rsidR="00D030CB" w:rsidRDefault="00D030CB" w:rsidP="00D030CB">
      <w:pPr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Languages :</w:t>
      </w:r>
      <w:proofErr w:type="gramEnd"/>
      <w:r>
        <w:rPr>
          <w:b/>
          <w:sz w:val="24"/>
          <w:szCs w:val="24"/>
        </w:rPr>
        <w:t>-</w:t>
      </w:r>
    </w:p>
    <w:p w14:paraId="4478CEBF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English – Read / Write / Speak.</w:t>
      </w:r>
    </w:p>
    <w:p w14:paraId="69A045A2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Hindi – Read / Write / Speak.</w:t>
      </w:r>
    </w:p>
    <w:p w14:paraId="449C464C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Bengal</w:t>
      </w:r>
      <w:r w:rsidR="007A30A3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– Read / Write / </w:t>
      </w:r>
      <w:proofErr w:type="spellStart"/>
      <w:r>
        <w:rPr>
          <w:b/>
          <w:sz w:val="24"/>
          <w:szCs w:val="24"/>
        </w:rPr>
        <w:t>Speal</w:t>
      </w:r>
      <w:proofErr w:type="spellEnd"/>
      <w:r>
        <w:rPr>
          <w:b/>
          <w:sz w:val="24"/>
          <w:szCs w:val="24"/>
        </w:rPr>
        <w:t>.</w:t>
      </w:r>
    </w:p>
    <w:p w14:paraId="3A41A169" w14:textId="77777777" w:rsidR="00D030CB" w:rsidRPr="00E04865" w:rsidRDefault="00E548C8" w:rsidP="00E048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E04865">
        <w:rPr>
          <w:b/>
          <w:sz w:val="24"/>
          <w:szCs w:val="24"/>
        </w:rPr>
        <w:t>Certification :</w:t>
      </w:r>
      <w:proofErr w:type="gramEnd"/>
      <w:r w:rsidRPr="00E04865">
        <w:rPr>
          <w:b/>
          <w:sz w:val="24"/>
          <w:szCs w:val="24"/>
        </w:rPr>
        <w:t>-</w:t>
      </w:r>
    </w:p>
    <w:p w14:paraId="02D9FDC8" w14:textId="77777777" w:rsidR="00E548C8" w:rsidRDefault="00E548C8" w:rsidP="00E548C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Have done a Course with The British Council, Kolkata on </w:t>
      </w:r>
      <w:proofErr w:type="gramStart"/>
      <w:r>
        <w:rPr>
          <w:b/>
          <w:sz w:val="24"/>
          <w:szCs w:val="24"/>
        </w:rPr>
        <w:t>“ Negotiation</w:t>
      </w:r>
      <w:proofErr w:type="gramEnd"/>
      <w:r>
        <w:rPr>
          <w:b/>
          <w:sz w:val="24"/>
          <w:szCs w:val="24"/>
        </w:rPr>
        <w:t xml:space="preserve"> &amp; Present</w:t>
      </w:r>
      <w:r w:rsidR="0036683F">
        <w:rPr>
          <w:b/>
          <w:sz w:val="24"/>
          <w:szCs w:val="24"/>
        </w:rPr>
        <w:t>at</w:t>
      </w:r>
      <w:r>
        <w:rPr>
          <w:b/>
          <w:sz w:val="24"/>
          <w:szCs w:val="24"/>
        </w:rPr>
        <w:t>ion</w:t>
      </w:r>
    </w:p>
    <w:p w14:paraId="7FE9A3D0" w14:textId="77777777" w:rsidR="000E0A78" w:rsidRDefault="0036683F" w:rsidP="00AF621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Skill “</w:t>
      </w:r>
    </w:p>
    <w:p w14:paraId="413E71AE" w14:textId="77777777" w:rsidR="00EA0D17" w:rsidRDefault="00EA0D17" w:rsidP="00AF621F">
      <w:pPr>
        <w:ind w:left="720"/>
        <w:rPr>
          <w:b/>
          <w:sz w:val="24"/>
          <w:szCs w:val="24"/>
        </w:rPr>
      </w:pPr>
    </w:p>
    <w:p w14:paraId="139BE838" w14:textId="329D8B0F" w:rsidR="00EA0D17" w:rsidRPr="00644EFA" w:rsidRDefault="00644EFA" w:rsidP="00AF621F">
      <w:pPr>
        <w:ind w:left="720"/>
        <w:rPr>
          <w:b/>
          <w:sz w:val="24"/>
          <w:szCs w:val="24"/>
          <w:u w:val="single"/>
        </w:rPr>
      </w:pPr>
      <w:r w:rsidRPr="00644EFA">
        <w:rPr>
          <w:b/>
          <w:sz w:val="24"/>
          <w:szCs w:val="24"/>
          <w:u w:val="single"/>
        </w:rPr>
        <w:t>Preference :- Ful</w:t>
      </w:r>
      <w:r w:rsidR="00EA4CAF">
        <w:rPr>
          <w:b/>
          <w:sz w:val="24"/>
          <w:szCs w:val="24"/>
          <w:u w:val="single"/>
        </w:rPr>
        <w:t>l</w:t>
      </w:r>
      <w:r w:rsidRPr="00644EFA">
        <w:rPr>
          <w:b/>
          <w:sz w:val="24"/>
          <w:szCs w:val="24"/>
          <w:u w:val="single"/>
        </w:rPr>
        <w:t>time</w:t>
      </w:r>
      <w:r w:rsidR="00BC06F2">
        <w:rPr>
          <w:b/>
          <w:sz w:val="24"/>
          <w:szCs w:val="24"/>
          <w:u w:val="single"/>
        </w:rPr>
        <w:t xml:space="preserve"> / Fixed term / Assignment.</w:t>
      </w:r>
      <w:r w:rsidR="00AD3DF7">
        <w:rPr>
          <w:b/>
          <w:sz w:val="24"/>
          <w:szCs w:val="24"/>
          <w:u w:val="single"/>
        </w:rPr>
        <w:t>( Contractual )</w:t>
      </w:r>
    </w:p>
    <w:p w14:paraId="5F28752C" w14:textId="77777777" w:rsidR="000E0A78" w:rsidRDefault="000E0A78" w:rsidP="00AF621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</w:t>
      </w:r>
      <w:proofErr w:type="gramStart"/>
      <w:r>
        <w:rPr>
          <w:b/>
          <w:sz w:val="24"/>
          <w:szCs w:val="24"/>
        </w:rPr>
        <w:t>CTC :</w:t>
      </w:r>
      <w:proofErr w:type="gramEnd"/>
      <w:r>
        <w:rPr>
          <w:b/>
          <w:sz w:val="24"/>
          <w:szCs w:val="24"/>
        </w:rPr>
        <w:t>- Fully Negotiable.</w:t>
      </w:r>
    </w:p>
    <w:p w14:paraId="2E24081B" w14:textId="77777777" w:rsidR="00C265A9" w:rsidRDefault="000E0A78" w:rsidP="00D951F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Notice </w:t>
      </w:r>
      <w:proofErr w:type="gramStart"/>
      <w:r>
        <w:rPr>
          <w:b/>
          <w:sz w:val="24"/>
          <w:szCs w:val="24"/>
        </w:rPr>
        <w:t>Period :</w:t>
      </w:r>
      <w:proofErr w:type="gramEnd"/>
      <w:r>
        <w:rPr>
          <w:b/>
          <w:sz w:val="24"/>
          <w:szCs w:val="24"/>
        </w:rPr>
        <w:t xml:space="preserve">- Nil ( Since not engaged with any </w:t>
      </w:r>
      <w:r w:rsidR="00C265A9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</w:t>
      </w:r>
      <w:r w:rsidR="00C265A9">
        <w:rPr>
          <w:b/>
          <w:sz w:val="24"/>
          <w:szCs w:val="24"/>
        </w:rPr>
        <w:t>at Presen</w:t>
      </w:r>
      <w:r w:rsidR="00942A82">
        <w:rPr>
          <w:b/>
          <w:sz w:val="24"/>
          <w:szCs w:val="24"/>
        </w:rPr>
        <w:t>t ).</w:t>
      </w:r>
    </w:p>
    <w:p w14:paraId="3757B599" w14:textId="77777777" w:rsidR="00D951F9" w:rsidRPr="00C42307" w:rsidRDefault="00D951F9" w:rsidP="00D951F9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</w:t>
      </w:r>
    </w:p>
    <w:p w14:paraId="3ADE747E" w14:textId="77777777" w:rsidR="00652713" w:rsidRPr="00C42307" w:rsidRDefault="00D951F9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       </w:t>
      </w:r>
      <w:r w:rsidR="00DD5855" w:rsidRPr="00C42307">
        <w:rPr>
          <w:b/>
          <w:sz w:val="24"/>
          <w:szCs w:val="24"/>
        </w:rPr>
        <w:t>With Best Regards,</w:t>
      </w:r>
    </w:p>
    <w:p w14:paraId="0327CB50" w14:textId="77777777" w:rsidR="00A37608" w:rsidRDefault="00D951F9" w:rsidP="00A37608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   </w:t>
      </w:r>
      <w:r w:rsidR="00DE2EF6">
        <w:rPr>
          <w:b/>
          <w:sz w:val="24"/>
          <w:szCs w:val="24"/>
        </w:rPr>
        <w:t xml:space="preserve">  </w:t>
      </w:r>
      <w:r w:rsidRPr="00C42307">
        <w:rPr>
          <w:b/>
          <w:sz w:val="24"/>
          <w:szCs w:val="24"/>
        </w:rPr>
        <w:t xml:space="preserve">   </w:t>
      </w:r>
      <w:r w:rsidR="00DD5855" w:rsidRPr="00C42307">
        <w:rPr>
          <w:b/>
          <w:sz w:val="24"/>
          <w:szCs w:val="24"/>
        </w:rPr>
        <w:t>A B Datta</w:t>
      </w:r>
    </w:p>
    <w:p w14:paraId="28AF5EC2" w14:textId="77777777" w:rsidR="00EF405E" w:rsidRDefault="00EF405E" w:rsidP="00A37608">
      <w:pPr>
        <w:rPr>
          <w:b/>
          <w:sz w:val="24"/>
          <w:szCs w:val="24"/>
        </w:rPr>
      </w:pPr>
    </w:p>
    <w:p w14:paraId="6AD2EFC6" w14:textId="77777777" w:rsidR="00EF405E" w:rsidRDefault="00EF405E" w:rsidP="00A37608">
      <w:pPr>
        <w:rPr>
          <w:b/>
          <w:sz w:val="24"/>
          <w:szCs w:val="24"/>
        </w:rPr>
      </w:pPr>
    </w:p>
    <w:p w14:paraId="394571B8" w14:textId="77777777" w:rsidR="00EF405E" w:rsidRDefault="00EF405E" w:rsidP="00A37608">
      <w:pPr>
        <w:rPr>
          <w:b/>
          <w:sz w:val="24"/>
          <w:szCs w:val="24"/>
        </w:rPr>
      </w:pPr>
    </w:p>
    <w:p w14:paraId="3828842C" w14:textId="77777777" w:rsidR="00EF405E" w:rsidRPr="00C42307" w:rsidRDefault="00EF405E" w:rsidP="00A376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spellStart"/>
      <w:proofErr w:type="gramStart"/>
      <w:r w:rsidR="002C15C2">
        <w:rPr>
          <w:b/>
          <w:sz w:val="24"/>
          <w:szCs w:val="24"/>
        </w:rPr>
        <w:t>xxx</w:t>
      </w:r>
      <w:r>
        <w:rPr>
          <w:b/>
          <w:sz w:val="24"/>
          <w:szCs w:val="24"/>
        </w:rPr>
        <w:t>xxxxx</w:t>
      </w:r>
      <w:proofErr w:type="spellEnd"/>
      <w:r w:rsidR="002C15C2">
        <w:rPr>
          <w:b/>
          <w:sz w:val="24"/>
          <w:szCs w:val="24"/>
        </w:rPr>
        <w:t xml:space="preserve">  000</w:t>
      </w:r>
      <w:proofErr w:type="gramEnd"/>
      <w:r w:rsidR="002C15C2">
        <w:rPr>
          <w:b/>
          <w:sz w:val="24"/>
          <w:szCs w:val="24"/>
        </w:rPr>
        <w:t xml:space="preserve">  </w:t>
      </w:r>
      <w:proofErr w:type="spellStart"/>
      <w:r w:rsidR="002C15C2">
        <w:rPr>
          <w:b/>
          <w:sz w:val="24"/>
          <w:szCs w:val="24"/>
        </w:rPr>
        <w:t>xxxxxxxx</w:t>
      </w:r>
      <w:proofErr w:type="spellEnd"/>
    </w:p>
    <w:sectPr w:rsidR="00EF405E" w:rsidRPr="00C42307" w:rsidSect="007972B0">
      <w:pgSz w:w="12240" w:h="15840" w:code="1"/>
      <w:pgMar w:top="1135" w:right="9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770"/>
    <w:multiLevelType w:val="hybridMultilevel"/>
    <w:tmpl w:val="DADCB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6302"/>
    <w:multiLevelType w:val="hybridMultilevel"/>
    <w:tmpl w:val="210E9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7474"/>
    <w:multiLevelType w:val="hybridMultilevel"/>
    <w:tmpl w:val="8408C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6A8"/>
    <w:multiLevelType w:val="hybridMultilevel"/>
    <w:tmpl w:val="42D0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58A"/>
    <w:multiLevelType w:val="hybridMultilevel"/>
    <w:tmpl w:val="B9CA0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56EC0"/>
    <w:multiLevelType w:val="hybridMultilevel"/>
    <w:tmpl w:val="1F42A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606B7"/>
    <w:multiLevelType w:val="hybridMultilevel"/>
    <w:tmpl w:val="EAA2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69"/>
    <w:rsid w:val="00001087"/>
    <w:rsid w:val="000011F5"/>
    <w:rsid w:val="00001718"/>
    <w:rsid w:val="000017D3"/>
    <w:rsid w:val="000066A4"/>
    <w:rsid w:val="00014277"/>
    <w:rsid w:val="000151C1"/>
    <w:rsid w:val="000230C7"/>
    <w:rsid w:val="00033EDC"/>
    <w:rsid w:val="0004058F"/>
    <w:rsid w:val="00065014"/>
    <w:rsid w:val="00086C0F"/>
    <w:rsid w:val="000D0283"/>
    <w:rsid w:val="000D73F7"/>
    <w:rsid w:val="000E0A78"/>
    <w:rsid w:val="000E68C6"/>
    <w:rsid w:val="001151A3"/>
    <w:rsid w:val="00120A86"/>
    <w:rsid w:val="001214A2"/>
    <w:rsid w:val="00130094"/>
    <w:rsid w:val="00135E22"/>
    <w:rsid w:val="0014087B"/>
    <w:rsid w:val="001411E1"/>
    <w:rsid w:val="001506F8"/>
    <w:rsid w:val="00165898"/>
    <w:rsid w:val="00167B0D"/>
    <w:rsid w:val="001869F4"/>
    <w:rsid w:val="001A1015"/>
    <w:rsid w:val="001A2DBA"/>
    <w:rsid w:val="001A354D"/>
    <w:rsid w:val="001B36D2"/>
    <w:rsid w:val="001B370B"/>
    <w:rsid w:val="001B425C"/>
    <w:rsid w:val="001C57D6"/>
    <w:rsid w:val="001D3CE8"/>
    <w:rsid w:val="001E2C23"/>
    <w:rsid w:val="001E5565"/>
    <w:rsid w:val="0021755F"/>
    <w:rsid w:val="002246AE"/>
    <w:rsid w:val="00230459"/>
    <w:rsid w:val="00261A06"/>
    <w:rsid w:val="002764D4"/>
    <w:rsid w:val="00283A0F"/>
    <w:rsid w:val="0028534F"/>
    <w:rsid w:val="002C15C2"/>
    <w:rsid w:val="002C1A32"/>
    <w:rsid w:val="002C7477"/>
    <w:rsid w:val="002D117B"/>
    <w:rsid w:val="002D3B23"/>
    <w:rsid w:val="002E47C8"/>
    <w:rsid w:val="002F4A67"/>
    <w:rsid w:val="00303960"/>
    <w:rsid w:val="00330AEF"/>
    <w:rsid w:val="00333FD0"/>
    <w:rsid w:val="00347E01"/>
    <w:rsid w:val="00361A2A"/>
    <w:rsid w:val="0036683F"/>
    <w:rsid w:val="003B3374"/>
    <w:rsid w:val="003D264A"/>
    <w:rsid w:val="003D3712"/>
    <w:rsid w:val="003F26B5"/>
    <w:rsid w:val="00402B88"/>
    <w:rsid w:val="0042561E"/>
    <w:rsid w:val="00443E45"/>
    <w:rsid w:val="004513EA"/>
    <w:rsid w:val="004561DF"/>
    <w:rsid w:val="0045778D"/>
    <w:rsid w:val="004652BD"/>
    <w:rsid w:val="00474C4E"/>
    <w:rsid w:val="00480A77"/>
    <w:rsid w:val="00483E07"/>
    <w:rsid w:val="004903A6"/>
    <w:rsid w:val="00496C46"/>
    <w:rsid w:val="004C16D6"/>
    <w:rsid w:val="004E614E"/>
    <w:rsid w:val="004F1872"/>
    <w:rsid w:val="004F4673"/>
    <w:rsid w:val="00511B81"/>
    <w:rsid w:val="00525AAF"/>
    <w:rsid w:val="005309A3"/>
    <w:rsid w:val="00534949"/>
    <w:rsid w:val="00536BFD"/>
    <w:rsid w:val="00537729"/>
    <w:rsid w:val="00542076"/>
    <w:rsid w:val="0054710A"/>
    <w:rsid w:val="00551346"/>
    <w:rsid w:val="005536AC"/>
    <w:rsid w:val="005572CA"/>
    <w:rsid w:val="00566E86"/>
    <w:rsid w:val="00570833"/>
    <w:rsid w:val="00580E27"/>
    <w:rsid w:val="00581DD7"/>
    <w:rsid w:val="0059459A"/>
    <w:rsid w:val="005B7A53"/>
    <w:rsid w:val="005C1D28"/>
    <w:rsid w:val="005D7FC3"/>
    <w:rsid w:val="005E2696"/>
    <w:rsid w:val="005E414F"/>
    <w:rsid w:val="005E4319"/>
    <w:rsid w:val="005F154D"/>
    <w:rsid w:val="005F2B0E"/>
    <w:rsid w:val="005F7D14"/>
    <w:rsid w:val="00601030"/>
    <w:rsid w:val="006411F1"/>
    <w:rsid w:val="00644EFA"/>
    <w:rsid w:val="0064576B"/>
    <w:rsid w:val="00652713"/>
    <w:rsid w:val="00656194"/>
    <w:rsid w:val="00656ED7"/>
    <w:rsid w:val="00660933"/>
    <w:rsid w:val="006651B4"/>
    <w:rsid w:val="00665257"/>
    <w:rsid w:val="00666A17"/>
    <w:rsid w:val="00667CD0"/>
    <w:rsid w:val="00676E71"/>
    <w:rsid w:val="006802DD"/>
    <w:rsid w:val="00693C9A"/>
    <w:rsid w:val="00693FAD"/>
    <w:rsid w:val="0069466B"/>
    <w:rsid w:val="0069629F"/>
    <w:rsid w:val="006C66F1"/>
    <w:rsid w:val="006C6766"/>
    <w:rsid w:val="006D1877"/>
    <w:rsid w:val="006D5780"/>
    <w:rsid w:val="006D66C1"/>
    <w:rsid w:val="006D7B66"/>
    <w:rsid w:val="006F0652"/>
    <w:rsid w:val="006F51A1"/>
    <w:rsid w:val="006F7422"/>
    <w:rsid w:val="00702A6B"/>
    <w:rsid w:val="00707283"/>
    <w:rsid w:val="00730018"/>
    <w:rsid w:val="00750C14"/>
    <w:rsid w:val="00756FD9"/>
    <w:rsid w:val="00776D3F"/>
    <w:rsid w:val="00777EB5"/>
    <w:rsid w:val="00784AD5"/>
    <w:rsid w:val="00785DCD"/>
    <w:rsid w:val="00787B64"/>
    <w:rsid w:val="007972B0"/>
    <w:rsid w:val="007A30A3"/>
    <w:rsid w:val="007A5F3F"/>
    <w:rsid w:val="007B48C6"/>
    <w:rsid w:val="007C01EE"/>
    <w:rsid w:val="007C0F47"/>
    <w:rsid w:val="007C3D52"/>
    <w:rsid w:val="007C5C13"/>
    <w:rsid w:val="007E5A60"/>
    <w:rsid w:val="007E715A"/>
    <w:rsid w:val="00802A7F"/>
    <w:rsid w:val="00814745"/>
    <w:rsid w:val="00832369"/>
    <w:rsid w:val="00841F0D"/>
    <w:rsid w:val="00843F9F"/>
    <w:rsid w:val="00846AF1"/>
    <w:rsid w:val="00850494"/>
    <w:rsid w:val="00854E55"/>
    <w:rsid w:val="008B063B"/>
    <w:rsid w:val="008B1A63"/>
    <w:rsid w:val="008B26B8"/>
    <w:rsid w:val="008C28F8"/>
    <w:rsid w:val="008D4CF5"/>
    <w:rsid w:val="008D4FFB"/>
    <w:rsid w:val="008F7A10"/>
    <w:rsid w:val="0091256A"/>
    <w:rsid w:val="0092758A"/>
    <w:rsid w:val="009370F5"/>
    <w:rsid w:val="00940578"/>
    <w:rsid w:val="00942A82"/>
    <w:rsid w:val="0095067F"/>
    <w:rsid w:val="00951D35"/>
    <w:rsid w:val="00953C5A"/>
    <w:rsid w:val="00954F50"/>
    <w:rsid w:val="00962A83"/>
    <w:rsid w:val="00963829"/>
    <w:rsid w:val="009A0F7B"/>
    <w:rsid w:val="009B1EC7"/>
    <w:rsid w:val="009B2C4F"/>
    <w:rsid w:val="009C0A4F"/>
    <w:rsid w:val="009C1219"/>
    <w:rsid w:val="009C1B31"/>
    <w:rsid w:val="009D79A0"/>
    <w:rsid w:val="009E0F28"/>
    <w:rsid w:val="00A21CD8"/>
    <w:rsid w:val="00A30DA0"/>
    <w:rsid w:val="00A37608"/>
    <w:rsid w:val="00A41E5B"/>
    <w:rsid w:val="00A43868"/>
    <w:rsid w:val="00A451FD"/>
    <w:rsid w:val="00A47C86"/>
    <w:rsid w:val="00A632D2"/>
    <w:rsid w:val="00A73AD6"/>
    <w:rsid w:val="00A80179"/>
    <w:rsid w:val="00A9247D"/>
    <w:rsid w:val="00AB5F55"/>
    <w:rsid w:val="00AC3C97"/>
    <w:rsid w:val="00AD2B5B"/>
    <w:rsid w:val="00AD3DF7"/>
    <w:rsid w:val="00AF0F14"/>
    <w:rsid w:val="00AF1381"/>
    <w:rsid w:val="00AF621F"/>
    <w:rsid w:val="00B00B7B"/>
    <w:rsid w:val="00B0153E"/>
    <w:rsid w:val="00B0291D"/>
    <w:rsid w:val="00B15FE4"/>
    <w:rsid w:val="00B251A6"/>
    <w:rsid w:val="00B41808"/>
    <w:rsid w:val="00B42188"/>
    <w:rsid w:val="00B46057"/>
    <w:rsid w:val="00B612D7"/>
    <w:rsid w:val="00B66AE2"/>
    <w:rsid w:val="00B7374D"/>
    <w:rsid w:val="00B73A62"/>
    <w:rsid w:val="00BA66AB"/>
    <w:rsid w:val="00BB3D57"/>
    <w:rsid w:val="00BC06F2"/>
    <w:rsid w:val="00BD50B3"/>
    <w:rsid w:val="00BD7437"/>
    <w:rsid w:val="00BE06E2"/>
    <w:rsid w:val="00BE2B83"/>
    <w:rsid w:val="00C21106"/>
    <w:rsid w:val="00C22B85"/>
    <w:rsid w:val="00C265A9"/>
    <w:rsid w:val="00C322F8"/>
    <w:rsid w:val="00C328D7"/>
    <w:rsid w:val="00C40C31"/>
    <w:rsid w:val="00C42307"/>
    <w:rsid w:val="00C45C88"/>
    <w:rsid w:val="00C52032"/>
    <w:rsid w:val="00C52B8F"/>
    <w:rsid w:val="00C54F6D"/>
    <w:rsid w:val="00C5718B"/>
    <w:rsid w:val="00C71000"/>
    <w:rsid w:val="00C80A1A"/>
    <w:rsid w:val="00C92C5B"/>
    <w:rsid w:val="00C95645"/>
    <w:rsid w:val="00CA0F31"/>
    <w:rsid w:val="00CB5677"/>
    <w:rsid w:val="00CC2ED8"/>
    <w:rsid w:val="00CC4827"/>
    <w:rsid w:val="00CF06DB"/>
    <w:rsid w:val="00CF0B66"/>
    <w:rsid w:val="00CF3E01"/>
    <w:rsid w:val="00CF411F"/>
    <w:rsid w:val="00CF54F5"/>
    <w:rsid w:val="00D030CB"/>
    <w:rsid w:val="00D174A5"/>
    <w:rsid w:val="00D2690D"/>
    <w:rsid w:val="00D37DBB"/>
    <w:rsid w:val="00D432F2"/>
    <w:rsid w:val="00D4601D"/>
    <w:rsid w:val="00D57C9C"/>
    <w:rsid w:val="00D64256"/>
    <w:rsid w:val="00D72AFD"/>
    <w:rsid w:val="00D82F6B"/>
    <w:rsid w:val="00D862E2"/>
    <w:rsid w:val="00D9137D"/>
    <w:rsid w:val="00D951F9"/>
    <w:rsid w:val="00D970ED"/>
    <w:rsid w:val="00DB07A8"/>
    <w:rsid w:val="00DC6AB9"/>
    <w:rsid w:val="00DC6DBB"/>
    <w:rsid w:val="00DD10B9"/>
    <w:rsid w:val="00DD5855"/>
    <w:rsid w:val="00DE2EF6"/>
    <w:rsid w:val="00DF1E69"/>
    <w:rsid w:val="00E00340"/>
    <w:rsid w:val="00E04865"/>
    <w:rsid w:val="00E04B6C"/>
    <w:rsid w:val="00E057FB"/>
    <w:rsid w:val="00E3147F"/>
    <w:rsid w:val="00E41CD5"/>
    <w:rsid w:val="00E43CA1"/>
    <w:rsid w:val="00E548C8"/>
    <w:rsid w:val="00E5545D"/>
    <w:rsid w:val="00E612A5"/>
    <w:rsid w:val="00E638C9"/>
    <w:rsid w:val="00E641FF"/>
    <w:rsid w:val="00E6751A"/>
    <w:rsid w:val="00E73AC1"/>
    <w:rsid w:val="00E83646"/>
    <w:rsid w:val="00E85B3C"/>
    <w:rsid w:val="00E97BFF"/>
    <w:rsid w:val="00EA0921"/>
    <w:rsid w:val="00EA0D17"/>
    <w:rsid w:val="00EA2AC1"/>
    <w:rsid w:val="00EA4CAF"/>
    <w:rsid w:val="00EA542E"/>
    <w:rsid w:val="00EA5596"/>
    <w:rsid w:val="00EB7999"/>
    <w:rsid w:val="00EC6DB5"/>
    <w:rsid w:val="00EE630E"/>
    <w:rsid w:val="00EF3F33"/>
    <w:rsid w:val="00EF405E"/>
    <w:rsid w:val="00F06FAA"/>
    <w:rsid w:val="00F2657A"/>
    <w:rsid w:val="00F26EE9"/>
    <w:rsid w:val="00F41029"/>
    <w:rsid w:val="00F43F8B"/>
    <w:rsid w:val="00F50794"/>
    <w:rsid w:val="00F70E5D"/>
    <w:rsid w:val="00F74F20"/>
    <w:rsid w:val="00F8257B"/>
    <w:rsid w:val="00F86D3E"/>
    <w:rsid w:val="00F94A29"/>
    <w:rsid w:val="00F95EC4"/>
    <w:rsid w:val="00F97BD4"/>
    <w:rsid w:val="00FA3326"/>
    <w:rsid w:val="00FB0674"/>
    <w:rsid w:val="00FD09FF"/>
    <w:rsid w:val="00FD3FD3"/>
    <w:rsid w:val="00FE23D4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D73A"/>
  <w15:chartTrackingRefBased/>
  <w15:docId w15:val="{0A32671A-019B-4494-A61E-AF008AA1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7C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291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029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E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attacalcutta@gmail.com.\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Manager</vt:lpstr>
    </vt:vector>
  </TitlesOfParts>
  <Company/>
  <LinksUpToDate>false</LinksUpToDate>
  <CharactersWithSpaces>4623</CharactersWithSpaces>
  <SharedDoc>false</SharedDoc>
  <HLinks>
    <vt:vector size="6" baseType="variant">
      <vt:variant>
        <vt:i4>6094872</vt:i4>
      </vt:variant>
      <vt:variant>
        <vt:i4>0</vt:i4>
      </vt:variant>
      <vt:variant>
        <vt:i4>0</vt:i4>
      </vt:variant>
      <vt:variant>
        <vt:i4>5</vt:i4>
      </vt:variant>
      <vt:variant>
        <vt:lpwstr>mailto:abdattacalcutta@gmail.com.\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Manager</dc:title>
  <dc:subject/>
  <dc:creator>user</dc:creator>
  <cp:keywords/>
  <cp:lastModifiedBy>Home</cp:lastModifiedBy>
  <cp:revision>40</cp:revision>
  <dcterms:created xsi:type="dcterms:W3CDTF">2019-10-02T05:56:00Z</dcterms:created>
  <dcterms:modified xsi:type="dcterms:W3CDTF">2020-06-18T04:41:00Z</dcterms:modified>
</cp:coreProperties>
</file>