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27120A" w14:paraId="1BE8168E" w14:textId="77777777">
        <w:trPr>
          <w:trHeight w:val="1620"/>
        </w:trPr>
        <w:tc>
          <w:tcPr>
            <w:tcW w:w="10890" w:type="dxa"/>
            <w:gridSpan w:val="2"/>
            <w:shd w:val="clear" w:color="auto" w:fill="FFFFFF" w:themeFill="background1"/>
          </w:tcPr>
          <w:p w14:paraId="7A0E9146" w14:textId="256DD123" w:rsidR="0027120A" w:rsidRDefault="00A349C8">
            <w:pPr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641A2AF6" wp14:editId="0E8F2AE8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3175</wp:posOffset>
                      </wp:positionV>
                      <wp:extent cx="4432935" cy="1023620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32935" cy="10236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0EBF141C" w14:textId="77777777" w:rsidR="0027120A" w:rsidRDefault="00A038F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8"/>
                                      <w:szCs w:val="28"/>
                                      <w:lang w:val="en-GB"/>
                                    </w:rPr>
                                    <w:t>P T Bhaskaran</w:t>
                                  </w:r>
                                </w:p>
                                <w:p w14:paraId="5373291F" w14:textId="77777777" w:rsidR="0027120A" w:rsidRDefault="00A038F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Plant Operation ~ Manufacturing Excellence ~ Innovator &amp; Strategist</w:t>
                                  </w:r>
                                </w:p>
                                <w:p w14:paraId="03FD77E3" w14:textId="77777777" w:rsidR="0027120A" w:rsidRDefault="00A038F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Leveraging nearly 30 years of experience </w:t>
                                  </w:r>
                                </w:p>
                                <w:p w14:paraId="2DECE8FA" w14:textId="77777777" w:rsidR="0027120A" w:rsidRDefault="00A038F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ptbhaskaran1970@gmail.com                     +91-9513269468, 9900579694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A2AF6" id="Rectangle 325" o:spid="_x0000_s1026" style="position:absolute;left:0;text-align:left;margin-left:183.8pt;margin-top:.25pt;width:349.05pt;height:80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" filled="f" stroked="f" strokeweight="2pt">
                      <v:textbox>
                        <w:txbxContent>
                          <w:p w14:paraId="0EBF141C" w14:textId="77777777" w:rsidR="0027120A" w:rsidRDefault="00A038F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8"/>
                                <w:szCs w:val="28"/>
                                <w:lang w:val="en-GB"/>
                              </w:rPr>
                              <w:t>P T Bhaskaran</w:t>
                            </w:r>
                          </w:p>
                          <w:p w14:paraId="5373291F" w14:textId="77777777" w:rsidR="0027120A" w:rsidRDefault="00A038F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Plant Operation ~ Manufacturing Excellence ~ Innovator &amp; Strategist</w:t>
                            </w:r>
                          </w:p>
                          <w:p w14:paraId="03FD77E3" w14:textId="77777777" w:rsidR="0027120A" w:rsidRDefault="00A038F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Leveraging nearly 30 years of experience </w:t>
                            </w:r>
                          </w:p>
                          <w:p w14:paraId="2DECE8FA" w14:textId="77777777" w:rsidR="0027120A" w:rsidRDefault="00A038F6">
                            <w:pPr>
                              <w:jc w:val="center"/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ptbhaskaran1970@gmail.com                     +91-9513269468, 9900579694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8F6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AEF1A40" wp14:editId="21CEDEE5">
                  <wp:extent cx="7202805" cy="10350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5254" cy="103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20A" w14:paraId="1DCBA0B5" w14:textId="77777777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14:paraId="31B5FD42" w14:textId="77777777" w:rsidR="0027120A" w:rsidRDefault="00A038F6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noProof/>
                <w:color w:val="6A6969"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1849C246" wp14:editId="60AEAB0E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-758825</wp:posOffset>
                  </wp:positionV>
                  <wp:extent cx="1113790" cy="1425575"/>
                  <wp:effectExtent l="0" t="0" r="0" b="3810"/>
                  <wp:wrapNone/>
                  <wp:docPr id="32" name="Picture 32" descr="C:\Users\isha.gupta\Desktop\2019\February 2019\Bhaskaran\getProfile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:\Users\isha.gupta\Desktop\2019\February 2019\Bhaskaran\getProfile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2" r="4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589" cy="1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cs="Tahoma"/>
                <w:color w:val="F0563D"/>
                <w:sz w:val="20"/>
                <w:szCs w:val="20"/>
              </w:rPr>
              <w:br/>
            </w:r>
          </w:p>
          <w:p w14:paraId="2DC1A53E" w14:textId="77777777" w:rsidR="0027120A" w:rsidRDefault="0027120A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</w:p>
          <w:p w14:paraId="78ED144F" w14:textId="77777777" w:rsidR="0027120A" w:rsidRDefault="0027120A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</w:p>
          <w:p w14:paraId="3A312445" w14:textId="77777777" w:rsidR="0027120A" w:rsidRDefault="0027120A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</w:p>
          <w:p w14:paraId="0A49316D" w14:textId="77777777" w:rsidR="0027120A" w:rsidRDefault="0027120A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</w:p>
          <w:p w14:paraId="34F9EB94" w14:textId="77777777" w:rsidR="0027120A" w:rsidRDefault="00A038F6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  <w:r>
              <w:rPr>
                <w:rFonts w:asciiTheme="majorHAnsi" w:hAnsiTheme="majorHAnsi" w:cs="Tahoma"/>
                <w:noProof/>
                <w:color w:val="F0563D"/>
                <w:sz w:val="20"/>
                <w:szCs w:val="20"/>
              </w:rPr>
              <w:drawing>
                <wp:inline distT="0" distB="0" distL="0" distR="0" wp14:anchorId="27E517B2" wp14:editId="1ACAD8D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Key Skills</w:t>
            </w:r>
            <w:r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0"/>
              </w:rPr>
              <w:br/>
            </w: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27120A" w14:paraId="19275F6A" w14:textId="77777777">
              <w:tc>
                <w:tcPr>
                  <w:tcW w:w="3438" w:type="dxa"/>
                </w:tcPr>
                <w:p w14:paraId="72CF6374" w14:textId="77777777" w:rsidR="0027120A" w:rsidRDefault="00A038F6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Manufacturing Excellence</w:t>
                  </w:r>
                </w:p>
              </w:tc>
            </w:tr>
            <w:tr w:rsidR="0027120A" w14:paraId="679F2C1C" w14:textId="77777777">
              <w:trPr>
                <w:trHeight w:val="143"/>
              </w:trPr>
              <w:tc>
                <w:tcPr>
                  <w:tcW w:w="3438" w:type="dxa"/>
                </w:tcPr>
                <w:p w14:paraId="16842C2B" w14:textId="77777777" w:rsidR="0027120A" w:rsidRDefault="00A038F6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72EC7289" wp14:editId="73F2DCD7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20A" w14:paraId="1CB4E728" w14:textId="77777777">
              <w:tc>
                <w:tcPr>
                  <w:tcW w:w="3438" w:type="dxa"/>
                </w:tcPr>
                <w:p w14:paraId="606C1ABE" w14:textId="171E829F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Plant Operations</w:t>
                  </w:r>
                  <w:r w:rsidR="00BB0CC7"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-Plant Mgt.</w:t>
                  </w:r>
                </w:p>
                <w:p w14:paraId="2E4ACC6E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470F13AC" wp14:editId="28729928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9176E6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Quality Management System</w:t>
                  </w:r>
                </w:p>
                <w:p w14:paraId="158B0E5A" w14:textId="77777777" w:rsidR="0027120A" w:rsidRDefault="00A038F6">
                  <w:pPr>
                    <w:jc w:val="center"/>
                    <w:rPr>
                      <w:rFonts w:asciiTheme="majorHAnsi" w:hAnsiTheme="majorHAnsi" w:cs="Calibri"/>
                      <w:b/>
                      <w:i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4F6A6E0B" wp14:editId="410C8605">
                        <wp:extent cx="2038350" cy="1143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B26066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New Product Development</w:t>
                  </w:r>
                </w:p>
                <w:p w14:paraId="6028EA64" w14:textId="77777777" w:rsidR="0027120A" w:rsidRDefault="00A038F6">
                  <w:pPr>
                    <w:jc w:val="center"/>
                    <w:rPr>
                      <w:rFonts w:asciiTheme="majorHAnsi" w:hAnsiTheme="majorHAnsi" w:cs="Calibri"/>
                      <w:b/>
                      <w:i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187E487B" wp14:editId="3FAF6848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20A" w14:paraId="23AF1335" w14:textId="77777777">
              <w:trPr>
                <w:trHeight w:val="368"/>
              </w:trPr>
              <w:tc>
                <w:tcPr>
                  <w:tcW w:w="3438" w:type="dxa"/>
                </w:tcPr>
                <w:p w14:paraId="6314A16D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Lean Manufacturing</w:t>
                  </w:r>
                </w:p>
                <w:p w14:paraId="2981BFC5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47406494" wp14:editId="0C5F541E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A6B4FE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Process Enhancement</w:t>
                  </w:r>
                </w:p>
                <w:p w14:paraId="237A589B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402AA7EA" wp14:editId="3F788B82">
                        <wp:extent cx="2038350" cy="1143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A5EE2E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 xml:space="preserve">Production Planning &amp; Control </w:t>
                  </w:r>
                </w:p>
              </w:tc>
            </w:tr>
            <w:tr w:rsidR="0027120A" w14:paraId="260188E0" w14:textId="77777777">
              <w:tc>
                <w:tcPr>
                  <w:tcW w:w="3438" w:type="dxa"/>
                </w:tcPr>
                <w:p w14:paraId="0E80B073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0E8CC95B" wp14:editId="4A155457">
                        <wp:extent cx="2038350" cy="1143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FDD73C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Resource Management</w:t>
                  </w:r>
                </w:p>
                <w:p w14:paraId="1A370020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2F5174DC" wp14:editId="62FCDAEF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0C91AF" w14:textId="02345DBD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 xml:space="preserve"> </w:t>
                  </w:r>
                  <w:r w:rsidR="00624405"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Cost Management</w:t>
                  </w:r>
                </w:p>
                <w:p w14:paraId="3C3DBA0B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1967F9D0" wp14:editId="44E7651F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171F2D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Performance Management System</w:t>
                  </w:r>
                </w:p>
                <w:p w14:paraId="3D13B965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7C1F37D1" wp14:editId="54AD39CC">
                        <wp:extent cx="2038350" cy="1143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BC2C70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27120A" w14:paraId="4B5F2578" w14:textId="77777777">
              <w:trPr>
                <w:trHeight w:val="269"/>
              </w:trPr>
              <w:tc>
                <w:tcPr>
                  <w:tcW w:w="3438" w:type="dxa"/>
                </w:tcPr>
                <w:p w14:paraId="23ECB818" w14:textId="77777777" w:rsidR="0027120A" w:rsidRDefault="00A038F6">
                  <w:pPr>
                    <w:jc w:val="center"/>
                    <w:rPr>
                      <w:rFonts w:asciiTheme="majorHAnsi" w:hAnsiTheme="majorHAnsi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148F1E1B" wp14:editId="5182A0DD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Picture 3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20A" w14:paraId="0F3BEA47" w14:textId="77777777">
              <w:tc>
                <w:tcPr>
                  <w:tcW w:w="3438" w:type="dxa"/>
                </w:tcPr>
                <w:p w14:paraId="1C2D41A4" w14:textId="77777777" w:rsidR="0027120A" w:rsidRDefault="0027120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14:paraId="08975407" w14:textId="77777777" w:rsidR="0027120A" w:rsidRDefault="0027120A">
            <w:pPr>
              <w:pStyle w:val="ListParagraph"/>
              <w:ind w:left="360"/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307F46CB" w14:textId="4BD342BC" w:rsidR="0027120A" w:rsidRPr="000F4EDB" w:rsidRDefault="00A038F6" w:rsidP="000F4EDB">
            <w:pPr>
              <w:jc w:val="center"/>
              <w:rPr>
                <w:rFonts w:asciiTheme="majorHAnsi" w:hAnsiTheme="majorHAnsi" w:cs="Tahoma"/>
                <w:b/>
                <w:i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i/>
                <w:color w:val="6A6969"/>
                <w:sz w:val="20"/>
                <w:szCs w:val="20"/>
                <w:lang w:eastAsia="en-GB"/>
              </w:rPr>
              <w:t>Enterprising leader &amp; planner with a strong record of contributions in streamlining operations, invigorating businesses, heightening productivity, systems &amp; procedures; experience in Plant Operations, Production-Assembly -Vehicle Assembly Lines - 4 wheeler, 2 wheeler , Engine Assembly , Tractor, Transmission and Hydraulics,  Fabrication, Machining  in the Manufacturing/Automobile/Auto Component Secto</w:t>
            </w:r>
            <w:r w:rsidR="00A349C8">
              <w:rPr>
                <w:rFonts w:asciiTheme="majorHAnsi" w:hAnsiTheme="majorHAnsi" w:cs="Tahoma"/>
                <w:b/>
                <w:i/>
                <w:color w:val="6A6969"/>
                <w:sz w:val="20"/>
                <w:szCs w:val="20"/>
                <w:lang w:eastAsia="en-GB"/>
              </w:rPr>
              <w:t>r</w:t>
            </w:r>
          </w:p>
        </w:tc>
      </w:tr>
      <w:tr w:rsidR="0027120A" w14:paraId="5CF7FA6E" w14:textId="77777777">
        <w:trPr>
          <w:trHeight w:val="422"/>
        </w:trPr>
        <w:tc>
          <w:tcPr>
            <w:tcW w:w="3600" w:type="dxa"/>
            <w:vMerge/>
            <w:shd w:val="clear" w:color="auto" w:fill="E5E5E5"/>
          </w:tcPr>
          <w:p w14:paraId="27E0F3C2" w14:textId="77777777" w:rsidR="0027120A" w:rsidRDefault="0027120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BF40F32" w14:textId="77777777" w:rsidR="0027120A" w:rsidRDefault="00A03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color w:val="70AD47"/>
                <w:sz w:val="20"/>
                <w:szCs w:val="20"/>
              </w:rPr>
              <w:drawing>
                <wp:inline distT="0" distB="0" distL="0" distR="0" wp14:anchorId="1B621AD3" wp14:editId="1DABD0A5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27120A" w14:paraId="37E8725D" w14:textId="77777777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14:paraId="304F452C" w14:textId="77777777" w:rsidR="0027120A" w:rsidRDefault="0027120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6C1D8272" w14:textId="77777777" w:rsidR="0027120A" w:rsidRDefault="00A038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Expertise in managing diverse range of plant activities such as evaluation of strategic plans, process, commissioning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, capacity planning, process control, cost management &amp; quality assurance</w:t>
            </w:r>
          </w:p>
          <w:p w14:paraId="43224AF9" w14:textId="77777777" w:rsidR="000F4EDB" w:rsidRPr="000F4EDB" w:rsidRDefault="00A038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Experience in </w:t>
            </w:r>
            <w:r w:rsidR="000F4EDB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Coordinating with Engineering, SCM, QA, NPD and PED for project management and new model developments </w:t>
            </w:r>
            <w:r w:rsidR="000F4EDB" w:rsidRPr="003F47E0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and ensuring optimum resources utilization with latest manufacturing techniques.</w:t>
            </w:r>
          </w:p>
          <w:p w14:paraId="15A2FA2B" w14:textId="20BAA7CE" w:rsidR="0027120A" w:rsidRDefault="000F4ED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D</w:t>
            </w:r>
            <w:r w:rsidR="00A038F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irecting the </w:t>
            </w:r>
            <w:r w:rsidR="00624405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entire gamut</w:t>
            </w:r>
            <w:r w:rsidR="00A038F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of Manufacturing Operations (Production Planning, Quality Control)</w:t>
            </w:r>
            <w:r w:rsidR="00A038F6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with key focus on top-line and bottom-line profitability by ensuring optimal utilization</w:t>
            </w:r>
            <w:r w:rsidR="00766A95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and </w:t>
            </w:r>
            <w:r w:rsidR="00766A95" w:rsidRPr="00766A95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optimum level of Inventory</w:t>
            </w:r>
            <w:r w:rsidR="00766A95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2863F094" w14:textId="0B14D05E" w:rsidR="003F47E0" w:rsidRPr="003F47E0" w:rsidRDefault="00A038F6" w:rsidP="003F47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Skilled in implementing Kaizen, 5S, </w:t>
            </w:r>
            <w:r w:rsidR="004F1C54"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Lean </w:t>
            </w:r>
            <w:r w:rsidR="00624405"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Manufacturing,</w:t>
            </w:r>
            <w:r w:rsidR="004F1C54"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TPS, </w:t>
            </w:r>
            <w:r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TQM, Poka-yoke, 7 QC Tools and TEI techniques for shop floor improvements</w:t>
            </w:r>
          </w:p>
          <w:p w14:paraId="1D113702" w14:textId="77777777" w:rsidR="0027120A" w:rsidRDefault="00A038F6" w:rsidP="003F47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Proven success in directing Greenfield Project Planning</w:t>
            </w:r>
            <w:r w:rsidRPr="003F47E0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and Evaluation and ensuring proper functioning of Green Field Projects </w:t>
            </w:r>
          </w:p>
          <w:p w14:paraId="38780804" w14:textId="2DD6C9B9" w:rsidR="003F47E0" w:rsidRPr="003F47E0" w:rsidRDefault="00E22A64" w:rsidP="003F47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E22A64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Expertise in performance management system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and </w:t>
            </w:r>
            <w:r w:rsidRPr="00E22A64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People </w:t>
            </w:r>
            <w:r w:rsidR="00624405" w:rsidRPr="00E22A64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development,</w:t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ensure discipline of workforce and compliance of all EHS &amp; OSHAS norms </w:t>
            </w:r>
          </w:p>
          <w:p w14:paraId="6FD85572" w14:textId="77777777" w:rsidR="0027120A" w:rsidRPr="004F1C54" w:rsidRDefault="000F4ED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Assuring Manufacturing </w:t>
            </w:r>
            <w:r w:rsidR="004F1C54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QCD standards, daily review system and PDCA</w:t>
            </w:r>
            <w:r w:rsidR="00A038F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world class operational excellence and performance in terms of PQDCSM</w:t>
            </w:r>
            <w:r w:rsidR="00A038F6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;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A038F6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steered </w:t>
            </w:r>
            <w:r w:rsidR="004F1C54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focus in</w:t>
            </w:r>
            <w:r w:rsidR="00A038F6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A038F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improving productivity through Reengineering and Automation (LCA) projects</w:t>
            </w:r>
            <w:r w:rsidR="004F1C54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.</w:t>
            </w:r>
          </w:p>
          <w:p w14:paraId="5952E801" w14:textId="77777777" w:rsidR="004F1C54" w:rsidRDefault="004F1C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Managing entire </w:t>
            </w:r>
            <w:r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Assembly –</w:t>
            </w:r>
            <w:r w:rsidR="003F47E0"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Vehicle</w:t>
            </w:r>
            <w:r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and Engine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3F47E0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chain of activities from Beta, QP and Mass production, </w:t>
            </w:r>
            <w:r w:rsidR="003F47E0" w:rsidRPr="003F47E0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cost control by optimizing 4M conditions</w:t>
            </w:r>
            <w:r w:rsidR="003F47E0"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5C9B564A" w14:textId="77777777" w:rsidR="0027120A" w:rsidRDefault="00A038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Extensive experience in exploring &amp; implementing Digitalization, IOT industry 4.0 for Business Excellence and profit &amp; profitability</w:t>
            </w:r>
          </w:p>
          <w:p w14:paraId="4E4A2C40" w14:textId="77777777" w:rsidR="0027120A" w:rsidRDefault="00A038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>Received:</w:t>
            </w:r>
          </w:p>
          <w:p w14:paraId="0E906526" w14:textId="77777777" w:rsidR="0027120A" w:rsidRDefault="00A038F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Best Quality Kaizen Award – two times</w:t>
            </w:r>
          </w:p>
          <w:p w14:paraId="54852ABC" w14:textId="77777777" w:rsidR="0027120A" w:rsidRDefault="00A038F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Best Poka-yoke Award - two times</w:t>
            </w:r>
          </w:p>
          <w:p w14:paraId="13C55686" w14:textId="77777777" w:rsidR="0027120A" w:rsidRDefault="00A038F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Best Employee Award based on overall performance –three times  </w:t>
            </w:r>
          </w:p>
          <w:p w14:paraId="14951F8F" w14:textId="77777777" w:rsidR="0027120A" w:rsidRDefault="00A038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>Displayed paramount efforts in addressing cost issues head-on, strengthening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  <w:t xml:space="preserve"> productivity and accelerating profit at challenged operations</w:t>
            </w:r>
          </w:p>
        </w:tc>
      </w:tr>
      <w:tr w:rsidR="0027120A" w14:paraId="7AEBCF1E" w14:textId="77777777">
        <w:trPr>
          <w:trHeight w:val="458"/>
        </w:trPr>
        <w:tc>
          <w:tcPr>
            <w:tcW w:w="10890" w:type="dxa"/>
            <w:gridSpan w:val="2"/>
            <w:shd w:val="clear" w:color="auto" w:fill="FFFFFF" w:themeFill="background1"/>
          </w:tcPr>
          <w:p w14:paraId="6B782336" w14:textId="77777777" w:rsidR="0027120A" w:rsidRDefault="00A038F6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drawing>
                <wp:inline distT="0" distB="0" distL="0" distR="0" wp14:anchorId="63700210" wp14:editId="5B0BFB86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Career Timeline</w:t>
            </w:r>
          </w:p>
        </w:tc>
      </w:tr>
      <w:tr w:rsidR="0027120A" w14:paraId="12758145" w14:textId="77777777">
        <w:trPr>
          <w:trHeight w:val="3348"/>
        </w:trPr>
        <w:tc>
          <w:tcPr>
            <w:tcW w:w="10890" w:type="dxa"/>
            <w:gridSpan w:val="2"/>
            <w:shd w:val="clear" w:color="auto" w:fill="FFFFFF" w:themeFill="background1"/>
          </w:tcPr>
          <w:p w14:paraId="43759F85" w14:textId="697B3FDA" w:rsidR="0027120A" w:rsidRPr="000A61A6" w:rsidRDefault="00685A59" w:rsidP="000A61A6">
            <w:pPr>
              <w:jc w:val="center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cs="Tahoma"/>
                <w:noProof/>
                <w:color w:val="6A6969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3EF5BC88" wp14:editId="347FD9DD">
                      <wp:simplePos x="0" y="0"/>
                      <wp:positionH relativeFrom="column">
                        <wp:posOffset>6063615</wp:posOffset>
                      </wp:positionH>
                      <wp:positionV relativeFrom="paragraph">
                        <wp:posOffset>188595</wp:posOffset>
                      </wp:positionV>
                      <wp:extent cx="704850" cy="7239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D64AA24" w14:textId="1B971AD9" w:rsidR="0027120A" w:rsidRDefault="00685A5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85A59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0D2CA8CB" wp14:editId="5A5039C7">
                                        <wp:extent cx="558800" cy="600278"/>
                                        <wp:effectExtent l="0" t="0" r="0" b="9525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60788" cy="602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5BC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477.45pt;margin-top:14.85pt;width:55.5pt;height:5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" filled="f" stroked="f">
                      <v:textbox>
                        <w:txbxContent>
                          <w:p w14:paraId="0D64AA24" w14:textId="1B971AD9" w:rsidR="0027120A" w:rsidRDefault="00685A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5A59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D2CA8CB" wp14:editId="5A5039C7">
                                  <wp:extent cx="558800" cy="600278"/>
                                  <wp:effectExtent l="0" t="0" r="0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88" cy="602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2C0A1135" wp14:editId="58CB2F6F">
                      <wp:simplePos x="0" y="0"/>
                      <wp:positionH relativeFrom="column">
                        <wp:posOffset>5987414</wp:posOffset>
                      </wp:positionH>
                      <wp:positionV relativeFrom="paragraph">
                        <wp:posOffset>1198244</wp:posOffset>
                      </wp:positionV>
                      <wp:extent cx="981075" cy="219075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10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DE13A2" w14:textId="05B812DD" w:rsidR="0027120A" w:rsidRDefault="00685A59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Since </w:t>
                                  </w:r>
                                  <w:r w:rsidR="00E964A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Aug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’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A1135" id="Text Box 15" o:spid="_x0000_s1028" type="#_x0000_t202" style="position:absolute;left:0;text-align:left;margin-left:471.45pt;margin-top:94.35pt;width:77.25pt;height:17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" filled="f" stroked="f" strokeweight=".5pt">
                      <v:textbox>
                        <w:txbxContent>
                          <w:p w14:paraId="2ADE13A2" w14:textId="05B812DD" w:rsidR="0027120A" w:rsidRDefault="00685A59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Since </w:t>
                            </w:r>
                            <w:r w:rsidR="00E964A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Aug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’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39D2EE" wp14:editId="734EFFE7">
                      <wp:simplePos x="0" y="0"/>
                      <wp:positionH relativeFrom="column">
                        <wp:posOffset>5061585</wp:posOffset>
                      </wp:positionH>
                      <wp:positionV relativeFrom="paragraph">
                        <wp:posOffset>1178560</wp:posOffset>
                      </wp:positionV>
                      <wp:extent cx="1009015" cy="2857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01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2372D7D" w14:textId="65722918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Aug’14</w:t>
                                  </w:r>
                                  <w:r w:rsidR="00685A5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 w:rsidR="00E964A5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Aug</w:t>
                                  </w:r>
                                  <w:r w:rsidR="00685A5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.</w:t>
                                  </w:r>
                                  <w:r w:rsidR="00E964A5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’</w:t>
                                  </w:r>
                                  <w:r w:rsidR="00685A5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9D2EE" id="Text Box 17" o:spid="_x0000_s1029" type="#_x0000_t202" style="position:absolute;left:0;text-align:left;margin-left:398.55pt;margin-top:92.8pt;width:79.4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" filled="f" stroked="f" strokeweight=".5pt">
                      <v:textbox>
                        <w:txbxContent>
                          <w:p w14:paraId="02372D7D" w14:textId="65722918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Aug’14</w:t>
                            </w:r>
                            <w:r w:rsidR="00685A5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 w:rsidR="00E964A5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Aug</w:t>
                            </w:r>
                            <w:r w:rsidR="00685A5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E964A5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’</w:t>
                            </w:r>
                            <w:r w:rsidR="00685A5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1B093F83" wp14:editId="088A4C78">
                  <wp:simplePos x="0" y="0"/>
                  <wp:positionH relativeFrom="column">
                    <wp:posOffset>5092065</wp:posOffset>
                  </wp:positionH>
                  <wp:positionV relativeFrom="paragraph">
                    <wp:posOffset>1617345</wp:posOffset>
                  </wp:positionV>
                  <wp:extent cx="914400" cy="914400"/>
                  <wp:effectExtent l="0" t="0" r="0" b="0"/>
                  <wp:wrapNone/>
                  <wp:docPr id="6" name="Picture 6" descr="C:\Users\isha.gupta\Desktop\2019\February 2019\Bhaskaran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isha.gupta\Desktop\2019\February 2019\Bhaskaran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984C587" wp14:editId="71FF47AC">
                      <wp:simplePos x="0" y="0"/>
                      <wp:positionH relativeFrom="column">
                        <wp:posOffset>4142105</wp:posOffset>
                      </wp:positionH>
                      <wp:positionV relativeFrom="paragraph">
                        <wp:posOffset>1176655</wp:posOffset>
                      </wp:positionV>
                      <wp:extent cx="1023620" cy="28575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2362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DDEE3D9" w14:textId="77777777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Mar’12-Jul’14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4C587" id="Text Box 13" o:spid="_x0000_s1030" type="#_x0000_t202" style="position:absolute;left:0;text-align:left;margin-left:326.15pt;margin-top:92.65pt;width:80.6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" filled="f" stroked="f" strokeweight=".5pt">
                      <v:textbox>
                        <w:txbxContent>
                          <w:p w14:paraId="7DDEE3D9" w14:textId="77777777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Mar’12-Jul’14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75BD2A1B" wp14:editId="2D1D2D7A">
                  <wp:simplePos x="0" y="0"/>
                  <wp:positionH relativeFrom="column">
                    <wp:posOffset>4196715</wp:posOffset>
                  </wp:positionH>
                  <wp:positionV relativeFrom="paragraph">
                    <wp:posOffset>455295</wp:posOffset>
                  </wp:positionV>
                  <wp:extent cx="680085" cy="381000"/>
                  <wp:effectExtent l="0" t="0" r="5715" b="0"/>
                  <wp:wrapNone/>
                  <wp:docPr id="10" name="Picture 10" descr="C:\Users\isha.gupta\Desktop\2019\February 2019\Bhaskaran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\Users\isha.gupta\Desktop\2019\February 2019\Bhaskaran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4E5E50" wp14:editId="64897CDF">
                      <wp:simplePos x="0" y="0"/>
                      <wp:positionH relativeFrom="column">
                        <wp:posOffset>3159760</wp:posOffset>
                      </wp:positionH>
                      <wp:positionV relativeFrom="paragraph">
                        <wp:posOffset>1184910</wp:posOffset>
                      </wp:positionV>
                      <wp:extent cx="943610" cy="2857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361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AD86204" w14:textId="77777777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Jan’07-Feb’12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E5E50" id="Text Box 24" o:spid="_x0000_s1031" type="#_x0000_t202" style="position:absolute;left:0;text-align:left;margin-left:248.8pt;margin-top:93.3pt;width:74.3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" filled="f" stroked="f" strokeweight=".5pt">
                      <v:textbox>
                        <w:txbxContent>
                          <w:p w14:paraId="3AD86204" w14:textId="77777777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Jan’07-Feb’12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3EBDEE" wp14:editId="647DEDBA">
                      <wp:simplePos x="0" y="0"/>
                      <wp:positionH relativeFrom="column">
                        <wp:posOffset>3083560</wp:posOffset>
                      </wp:positionH>
                      <wp:positionV relativeFrom="paragraph">
                        <wp:posOffset>1626235</wp:posOffset>
                      </wp:positionV>
                      <wp:extent cx="943610" cy="695325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3610" cy="695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066A57" w14:textId="77777777" w:rsidR="0027120A" w:rsidRDefault="00A038F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6"/>
                                      <w:szCs w:val="16"/>
                                      <w:lang w:val="en-GB"/>
                                    </w:rPr>
                                    <w:t>GGI &amp; CTSL Limited, Trinidad and Tobago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EBDEE" id="Text Box 27" o:spid="_x0000_s1032" type="#_x0000_t202" style="position:absolute;left:0;text-align:left;margin-left:242.8pt;margin-top:128.05pt;width:74.3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" filled="f" stroked="f" strokeweight=".5pt">
                      <v:textbox>
                        <w:txbxContent>
                          <w:p w14:paraId="7C066A57" w14:textId="77777777" w:rsidR="0027120A" w:rsidRDefault="00A038F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6"/>
                                <w:szCs w:val="16"/>
                                <w:lang w:val="en-GB"/>
                              </w:rPr>
                              <w:t>GGI &amp; CTSL Limited, Trinidad and Tobago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F6">
              <w:rPr>
                <w:rFonts w:asciiTheme="majorHAnsi" w:hAnsiTheme="majorHAnsi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638C6914" wp14:editId="1CA81915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274320</wp:posOffset>
                  </wp:positionV>
                  <wp:extent cx="716915" cy="485775"/>
                  <wp:effectExtent l="0" t="0" r="7620" b="0"/>
                  <wp:wrapNone/>
                  <wp:docPr id="31" name="Picture 31" descr="C:\Users\isha.gupta\Desktop\2019\February 2019\Bhaskaran\download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\Users\isha.gupta\Desktop\2019\February 2019\Bhaskaran\download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846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38F6">
              <w:rPr>
                <w:rFonts w:asciiTheme="majorHAnsi" w:hAnsiTheme="majorHAnsi"/>
                <w:b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77D6F4EC" wp14:editId="0C7EE7B7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1817370</wp:posOffset>
                  </wp:positionV>
                  <wp:extent cx="723900" cy="367665"/>
                  <wp:effectExtent l="0" t="0" r="0" b="0"/>
                  <wp:wrapNone/>
                  <wp:docPr id="30" name="Picture 30" descr="C:\Users\isha.gupta\Desktop\2019\February 2019\Bhaskaran\download (2)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:\Users\isha.gupta\Desktop\2019\February 2019\Bhaskaran\download (2)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6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8C1332" wp14:editId="7F81864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1164590</wp:posOffset>
                      </wp:positionV>
                      <wp:extent cx="943610" cy="2857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361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07535A4" w14:textId="77777777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Sept’89-May’98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C1332" id="Text Box 29" o:spid="_x0000_s1033" type="#_x0000_t202" style="position:absolute;left:0;text-align:left;margin-left:2.8pt;margin-top:91.7pt;width:74.3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" filled="f" stroked="f" strokeweight=".5pt">
                      <v:textbox>
                        <w:txbxContent>
                          <w:p w14:paraId="007535A4" w14:textId="77777777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Sept’89-May’98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C95C73" wp14:editId="2769B6E3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1174115</wp:posOffset>
                      </wp:positionV>
                      <wp:extent cx="943610" cy="2857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361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95B860" w14:textId="77777777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May’98-Sept’04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95C73" id="Text Box 28" o:spid="_x0000_s1034" type="#_x0000_t202" style="position:absolute;left:0;text-align:left;margin-left:77.05pt;margin-top:92.45pt;width:74.3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" filled="f" stroked="f" strokeweight=".5pt">
                      <v:textbox>
                        <w:txbxContent>
                          <w:p w14:paraId="7195B860" w14:textId="77777777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May’98-Sept’04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EC8837" wp14:editId="1CCEC04E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1183640</wp:posOffset>
                      </wp:positionV>
                      <wp:extent cx="943610" cy="28575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361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080F981" w14:textId="110A418D" w:rsidR="0027120A" w:rsidRDefault="00A038F6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Sept’04-</w:t>
                                  </w:r>
                                  <w:r w:rsidR="00685A5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Dec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’0</w:t>
                                  </w:r>
                                  <w:r w:rsidR="00685A5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C8837" id="Text Box 3" o:spid="_x0000_s1035" type="#_x0000_t202" style="position:absolute;left:0;text-align:left;margin-left:151.35pt;margin-top:93.2pt;width:74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" filled="f" stroked="f" strokeweight=".5pt">
                      <v:textbox>
                        <w:txbxContent>
                          <w:p w14:paraId="0080F981" w14:textId="110A418D" w:rsidR="0027120A" w:rsidRDefault="00A038F6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Sept’04-</w:t>
                            </w:r>
                            <w:r w:rsidR="00685A5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Dec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’0</w:t>
                            </w:r>
                            <w:r w:rsidR="00685A5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F6">
              <w:rPr>
                <w:rFonts w:asciiTheme="majorHAnsi" w:hAnsiTheme="majorHAnsi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559ABB29" wp14:editId="4A620986">
                  <wp:simplePos x="0" y="0"/>
                  <wp:positionH relativeFrom="column">
                    <wp:posOffset>2093595</wp:posOffset>
                  </wp:positionH>
                  <wp:positionV relativeFrom="paragraph">
                    <wp:posOffset>364490</wp:posOffset>
                  </wp:positionV>
                  <wp:extent cx="680085" cy="381000"/>
                  <wp:effectExtent l="0" t="0" r="5715" b="0"/>
                  <wp:wrapNone/>
                  <wp:docPr id="26" name="Picture 26" descr="C:\Users\isha.gupta\Desktop\2019\February 2019\Bhaskaran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\Users\isha.gupta\Desktop\2019\February 2019\Bhaskaran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357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38F6">
              <w:rPr>
                <w:rFonts w:asciiTheme="majorHAnsi" w:hAnsiTheme="majorHAnsi" w:cs="Tahoma"/>
                <w:color w:val="6A6969"/>
                <w:sz w:val="20"/>
                <w:szCs w:val="20"/>
              </w:rPr>
              <w:br/>
            </w:r>
            <w:r w:rsidR="00A038F6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95DCDB3" wp14:editId="212CD1B6">
                  <wp:extent cx="6777990" cy="2279015"/>
                  <wp:effectExtent l="0" t="0" r="381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9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1942E97C" wp14:editId="53F76B95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1021715</wp:posOffset>
                      </wp:positionV>
                      <wp:extent cx="762000" cy="22860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37D2656" w14:textId="77777777" w:rsidR="0027120A" w:rsidRDefault="00A038F6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2005-2008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2E97C" id="Text Box 5" o:spid="_x0000_s1036" type="#_x0000_t202" style="position:absolute;left:0;text-align:left;margin-left:281.35pt;margin-top:80.45pt;width:60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" filled="f" stroked="f" strokeweight=".5pt">
                      <v:textbox>
                        <w:txbxContent>
                          <w:p w14:paraId="437D2656" w14:textId="77777777" w:rsidR="0027120A" w:rsidRDefault="00A038F6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2005-2008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3703FB9C" wp14:editId="18A19387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1028700</wp:posOffset>
                      </wp:positionV>
                      <wp:extent cx="762000" cy="228600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08684CA" w14:textId="77777777" w:rsidR="0027120A" w:rsidRDefault="00A038F6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1990-1995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3FB9C" id="Text Box 355" o:spid="_x0000_s1037" type="#_x0000_t202" style="position:absolute;left:0;text-align:left;margin-left:195.6pt;margin-top:81pt;width:60pt;height:1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" filled="f" stroked="f" strokeweight=".5pt">
                      <v:textbox>
                        <w:txbxContent>
                          <w:p w14:paraId="008684CA" w14:textId="77777777" w:rsidR="0027120A" w:rsidRDefault="00A038F6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1990-1995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2ED8670A" wp14:editId="384D858F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1019175</wp:posOffset>
                      </wp:positionV>
                      <wp:extent cx="762000" cy="2286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FC8444E" w14:textId="77777777" w:rsidR="0027120A" w:rsidRDefault="00A038F6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2003-2005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670A" id="Text Box 354" o:spid="_x0000_s1038" type="#_x0000_t202" style="position:absolute;left:0;text-align:left;margin-left:106.35pt;margin-top:80.25pt;width:60pt;height:1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" filled="f" stroked="f" strokeweight=".5pt">
                      <v:textbox>
                        <w:txbxContent>
                          <w:p w14:paraId="0FC8444E" w14:textId="77777777" w:rsidR="0027120A" w:rsidRDefault="00A038F6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2003-2005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4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744E7556" wp14:editId="65D5392C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1019175</wp:posOffset>
                      </wp:positionV>
                      <wp:extent cx="762000" cy="22860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D6B58C4" w14:textId="77777777" w:rsidR="0027120A" w:rsidRDefault="00A038F6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2003-2005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E7556" id="Text Box 42" o:spid="_x0000_s1039" type="#_x0000_t202" style="position:absolute;left:0;text-align:left;margin-left:29.1pt;margin-top:80.25pt;width:60pt;height:1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" filled="f" stroked="f" strokeweight=".5pt">
                      <v:textbox>
                        <w:txbxContent>
                          <w:p w14:paraId="4D6B58C4" w14:textId="77777777" w:rsidR="0027120A" w:rsidRDefault="00A038F6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2003-2005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120A" w14:paraId="5CA557AA" w14:textId="77777777">
        <w:trPr>
          <w:trHeight w:val="14294"/>
        </w:trPr>
        <w:tc>
          <w:tcPr>
            <w:tcW w:w="10890" w:type="dxa"/>
            <w:gridSpan w:val="2"/>
            <w:shd w:val="clear" w:color="auto" w:fill="E5E5E5"/>
          </w:tcPr>
          <w:p w14:paraId="1EE72664" w14:textId="77777777" w:rsidR="005E3850" w:rsidRDefault="006A278D">
            <w:pP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</w:pPr>
            <w:r>
              <w:lastRenderedPageBreak/>
              <w:pict w14:anchorId="417E4390">
                <v:shape id="Picture 296" o:spid="_x0000_i1027" type="#_x0000_t75" alt="exp24x24icons" style="width:18pt;height:18pt;visibility:visible;mso-wrap-style:square" o:bullet="t">
                  <v:imagedata r:id="rId18" o:title="exp24x24icons"/>
                </v:shape>
              </w:pict>
            </w:r>
            <w:r w:rsidR="00A038F6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Work Experience</w:t>
            </w:r>
          </w:p>
          <w:p w14:paraId="13388875" w14:textId="77777777" w:rsidR="00564494" w:rsidRDefault="00564494">
            <w:pPr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</w:pPr>
          </w:p>
          <w:p w14:paraId="79D8C256" w14:textId="44E48577" w:rsidR="005E3850" w:rsidRDefault="005E385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 xml:space="preserve">Since </w:t>
            </w:r>
            <w:r w:rsidR="006A278D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 xml:space="preserve">Aug </w:t>
            </w:r>
            <w:r w:rsidR="00555930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>’</w:t>
            </w:r>
            <w:r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 xml:space="preserve">20 with LMW Ltd., Coimbatore </w:t>
            </w:r>
            <w:r w:rsidR="00A038F6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br/>
            </w:r>
            <w:r w:rsidR="00564494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Deputy General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Manager -Plant Head </w:t>
            </w:r>
          </w:p>
          <w:p w14:paraId="7FA5CA29" w14:textId="77777777" w:rsidR="005E3850" w:rsidRDefault="005E385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</w:p>
          <w:p w14:paraId="023E20F2" w14:textId="52D1FF39" w:rsidR="003D73E7" w:rsidRDefault="00A038F6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Aug’14 </w:t>
            </w:r>
            <w:r w:rsidR="005E3850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-</w:t>
            </w:r>
            <w:r w:rsidR="00624405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Aug</w:t>
            </w:r>
            <w:r w:rsidR="005E3850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”20 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with TVS Motor Company Ltd., Mysuru                                    </w:t>
            </w:r>
          </w:p>
          <w:p w14:paraId="5A64BDB6" w14:textId="11C6F67E" w:rsidR="0027120A" w:rsidRPr="003D73E7" w:rsidRDefault="003D73E7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Assistant </w:t>
            </w:r>
            <w:r w:rsidR="00A349C8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General Manager Manufacturing </w:t>
            </w:r>
          </w:p>
          <w:p w14:paraId="65CED89D" w14:textId="77777777" w:rsidR="0027120A" w:rsidRDefault="0027120A">
            <w:pPr>
              <w:rPr>
                <w:rFonts w:asciiTheme="majorHAnsi" w:hAnsiTheme="majorHAnsi"/>
                <w:b/>
                <w:color w:val="595959" w:themeColor="text1" w:themeTint="A6"/>
                <w:sz w:val="10"/>
                <w:szCs w:val="20"/>
              </w:rPr>
            </w:pPr>
          </w:p>
          <w:p w14:paraId="4B58F5A5" w14:textId="77777777" w:rsidR="0027120A" w:rsidRDefault="00A038F6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Mar’12-Jul’14 with Mahindra &amp; Mahindra Ltd., </w:t>
            </w:r>
            <w:proofErr w:type="spellStart"/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Zaheerabad</w:t>
            </w:r>
            <w:proofErr w:type="spellEnd"/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                        </w:t>
            </w:r>
          </w:p>
          <w:p w14:paraId="2ED4A963" w14:textId="77777777" w:rsidR="0027120A" w:rsidRDefault="00A038F6">
            <w:pP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Manager- Production</w:t>
            </w:r>
          </w:p>
          <w:p w14:paraId="2F730AC4" w14:textId="77777777" w:rsidR="0027120A" w:rsidRDefault="0027120A">
            <w:pPr>
              <w:rPr>
                <w:rFonts w:asciiTheme="majorHAnsi" w:hAnsiTheme="majorHAnsi"/>
                <w:b/>
                <w:color w:val="595959" w:themeColor="text1" w:themeTint="A6"/>
                <w:sz w:val="8"/>
                <w:szCs w:val="20"/>
              </w:rPr>
            </w:pPr>
          </w:p>
          <w:p w14:paraId="6B70C5D6" w14:textId="77777777" w:rsidR="0027120A" w:rsidRDefault="00A038F6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Jan’07-Feb’12 with GGI &amp; CTSL Limited, Trinidad and Tobago 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ab/>
            </w:r>
          </w:p>
          <w:p w14:paraId="60628B44" w14:textId="77777777" w:rsidR="0027120A" w:rsidRDefault="00A038F6">
            <w:pP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In charge – Operations</w:t>
            </w:r>
          </w:p>
          <w:p w14:paraId="3F859887" w14:textId="77777777" w:rsidR="0027120A" w:rsidRDefault="0027120A">
            <w:pP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0339514F" w14:textId="77777777" w:rsidR="0027120A" w:rsidRDefault="00A038F6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Key Result Areas: </w:t>
            </w:r>
          </w:p>
          <w:p w14:paraId="48F0E425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Directing plant activities with responsibility for strategic utilization of available resources &amp; machine loading as per production schedules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; executing cost saving techniques to achieve reduction in terms of man-days, raw materials &amp; energy conservation</w:t>
            </w:r>
          </w:p>
          <w:p w14:paraId="5C6D2BDF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Steering the successful roll-out of plant operations with responsibility of defining scope, setting timelines, analyzing requirements, prioritizing tasks and identifying dependencies as per preset budgets </w:t>
            </w:r>
          </w:p>
          <w:p w14:paraId="6338DEFB" w14:textId="31185BEF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Releasing raw/finished materials &amp; </w:t>
            </w:r>
            <w:r w:rsidR="00624405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bought outs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as per preset quality parameters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; conducting rejection analysis at vendors’ end and executing quality audits for improvement in products</w:t>
            </w:r>
          </w:p>
          <w:p w14:paraId="17CF1C47" w14:textId="77668526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Leading production planning, grade transition, operation, maximization of prime product, process control, troubleshooting and manpower planning; responsible </w:t>
            </w:r>
            <w:r w:rsidR="0062440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for EBITDA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&amp; PBT or overall performance of the plant</w:t>
            </w:r>
          </w:p>
          <w:p w14:paraId="7F7C8224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Implementing manufacturing strategy and strategic operational goals to exceed customer expectations for product quality, cost and delivery, maximizing efficiency, optimizing production levels and driving operational excellence </w:t>
            </w:r>
          </w:p>
          <w:p w14:paraId="6699A1AD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Working closely with internal and external key stakeholders, regarding technical support for activities, striving for best in class products and business practices to deliver to the customer’s expectations</w:t>
            </w:r>
          </w:p>
          <w:p w14:paraId="2EDC5AC4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Improving EBITDA by reduce product cost, VA/VE projects, Reduce conversion cost (Tool cost, Consumables, Power &amp; Fuels cost, Over Time Cost, Scrap Cost, R and M Cost, Head count reduction through Re-engineering and Automation (LCA) projects, reduce Employee cost, reduce Domestic Inventory including finished goods</w:t>
            </w:r>
          </w:p>
          <w:p w14:paraId="5692E0C7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Achieving Zero accident by reducing first aid injuries, improving 5S and 3R all areas, engineering improvements and reducing near miss incidents</w:t>
            </w:r>
          </w:p>
          <w:p w14:paraId="5BC60862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Administering day-to-day production &amp; manufacturing operations, quality &amp; projects through effective utilization of man, machine, method &amp; materials</w:t>
            </w:r>
          </w:p>
          <w:p w14:paraId="573C8C7D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Minimizing performance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bottlenecks for high productivity with maximization of men, material &amp; machine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; preparing and implementing APQP, PPAP, PFC, PFMEA, Control Plan &amp; SOP</w:t>
            </w:r>
          </w:p>
          <w:p w14:paraId="48E67F09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Supervising Extrusion, Fabrication &amp; Assembly, Roofing products (Zinc Galvanized &amp; Corrugated), Concrete Reinforcements, Cold Rolling and Automobile Gearbox and Transmission</w:t>
            </w:r>
          </w:p>
          <w:p w14:paraId="4DA45E20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Structuring &amp; implementing stage-by-stage Quality Monitoring System through latest technology trends to ensure adherence to technical specifications and benchmark the quality standards </w:t>
            </w:r>
          </w:p>
          <w:p w14:paraId="35BBD402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Leading teams for performance of all business activities; control and monitoring of activities to ensure customer requirements and regular role play in all business processes</w:t>
            </w:r>
          </w:p>
          <w:p w14:paraId="01C1172A" w14:textId="77777777" w:rsidR="0027120A" w:rsidRDefault="00A038F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Providing design for manufacturing input at early stages in the new product development process, coordinating with and supporting the new product development team to implement new and revised designs </w:t>
            </w:r>
          </w:p>
          <w:p w14:paraId="67A24FD7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Performing component feasibility study and costings, project viability study to capture of business opportunity, project management till establishment production</w:t>
            </w:r>
          </w:p>
          <w:p w14:paraId="58DDE40A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Addressing customer complaints and taking corrective action accordingly</w:t>
            </w:r>
          </w:p>
          <w:p w14:paraId="53824AEB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Ensuring that environmental, health and safety, manufacturing and quality standards and procedures are adhered to People Management</w:t>
            </w:r>
          </w:p>
          <w:p w14:paraId="4880F9CE" w14:textId="77777777" w:rsidR="0027120A" w:rsidRDefault="0027120A">
            <w:pPr>
              <w:jc w:val="both"/>
              <w:rPr>
                <w:rFonts w:asciiTheme="majorHAnsi" w:hAnsiTheme="majorHAnsi"/>
                <w:color w:val="595959" w:themeColor="text1" w:themeTint="A6"/>
                <w:sz w:val="12"/>
                <w:szCs w:val="20"/>
              </w:rPr>
            </w:pPr>
          </w:p>
          <w:p w14:paraId="16FC24E9" w14:textId="77777777" w:rsidR="0027120A" w:rsidRDefault="00A038F6">
            <w:pPr>
              <w:jc w:val="both"/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Highlights:</w:t>
            </w:r>
          </w:p>
          <w:p w14:paraId="6220C6A6" w14:textId="2D8B94BF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Worked to level up Product Quality (AQI &amp; FQI</w:t>
            </w:r>
            <w:r w:rsidR="0062440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), awarded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JD Power customer satisfaction survey 3 years in row </w:t>
            </w:r>
          </w:p>
          <w:p w14:paraId="1E71BD80" w14:textId="5987E7CE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Successfully reduced MDU (Manpower deployed per Unit) from 4.2 to 3.5 by streamlining operations, automation and avoiding non-</w:t>
            </w:r>
            <w:r w:rsidR="0062440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value-added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activities at Eicher Tractors</w:t>
            </w:r>
          </w:p>
          <w:p w14:paraId="0C7FA042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Achieved cost savings worth Rs.150 per tractors by modifying the differential unit (part Transmission) of M&amp;M Tractors </w:t>
            </w:r>
          </w:p>
          <w:p w14:paraId="1733C5C4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Played a key role in modifying the SOP in local language for easy understanding for local employees, modified SOP in the form of what, how and when to do and implemented</w:t>
            </w:r>
          </w:p>
          <w:p w14:paraId="3836B61D" w14:textId="164986A6" w:rsidR="0027120A" w:rsidRDefault="00A038F6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ab/>
            </w:r>
          </w:p>
          <w:p w14:paraId="1DBF5C9B" w14:textId="51507907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173FEFC4" w14:textId="0ADDED1A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7EDDA913" w14:textId="18AC4BAB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24DFAC13" w14:textId="33D91D49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2B453ED4" w14:textId="1A882588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74149610" w14:textId="77777777" w:rsidR="005E3850" w:rsidRDefault="005E3850">
            <w:p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25F53C12" w14:textId="77777777" w:rsidR="0027120A" w:rsidRDefault="00A038F6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Previous Experience</w:t>
            </w:r>
          </w:p>
          <w:p w14:paraId="5928C808" w14:textId="77777777" w:rsidR="005F7C93" w:rsidRDefault="005F7C93" w:rsidP="0055593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</w:p>
          <w:p w14:paraId="4C0E4798" w14:textId="610A2C04" w:rsidR="0027120A" w:rsidRDefault="00A038F6" w:rsidP="0055593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Nov’ 05-Dec’06 with Rane Madras Limited, Chennai </w:t>
            </w:r>
            <w:r w:rsidR="005F7C93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as Deputy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Manager</w:t>
            </w:r>
          </w:p>
          <w:p w14:paraId="5ADD6FE1" w14:textId="77777777" w:rsidR="0027120A" w:rsidRDefault="0027120A" w:rsidP="00555930">
            <w:pPr>
              <w:rPr>
                <w:rFonts w:asciiTheme="majorHAnsi" w:hAnsiTheme="majorHAnsi"/>
                <w:b/>
                <w:color w:val="595959" w:themeColor="text1" w:themeTint="A6"/>
                <w:sz w:val="8"/>
                <w:szCs w:val="20"/>
              </w:rPr>
            </w:pPr>
          </w:p>
          <w:p w14:paraId="7C19E686" w14:textId="77777777" w:rsidR="0027120A" w:rsidRDefault="00A038F6" w:rsidP="0055593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Sept’04-Oct’05 with Mahindra &amp; Mahindra Ltd., </w:t>
            </w:r>
            <w:proofErr w:type="spellStart"/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Rudrapur</w:t>
            </w:r>
            <w:proofErr w:type="spellEnd"/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as Deputy Manager</w:t>
            </w:r>
          </w:p>
          <w:p w14:paraId="08AD9014" w14:textId="77777777" w:rsidR="0027120A" w:rsidRDefault="0027120A" w:rsidP="00555930">
            <w:pPr>
              <w:rPr>
                <w:rFonts w:asciiTheme="majorHAnsi" w:hAnsiTheme="majorHAnsi"/>
                <w:b/>
                <w:color w:val="595959" w:themeColor="text1" w:themeTint="A6"/>
                <w:sz w:val="10"/>
                <w:szCs w:val="20"/>
              </w:rPr>
            </w:pPr>
          </w:p>
          <w:p w14:paraId="057D0A3D" w14:textId="77777777" w:rsidR="0027120A" w:rsidRDefault="00A038F6" w:rsidP="00555930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May’98-Sept’04 with Eicher Motors Limited, Bhopal (India) as Junior Manager</w:t>
            </w:r>
          </w:p>
          <w:p w14:paraId="28FE77C4" w14:textId="77777777" w:rsidR="0027120A" w:rsidRDefault="0027120A" w:rsidP="00555930">
            <w:pPr>
              <w:rPr>
                <w:rFonts w:asciiTheme="majorHAnsi" w:hAnsiTheme="majorHAnsi"/>
                <w:b/>
                <w:color w:val="595959" w:themeColor="text1" w:themeTint="A6"/>
                <w:sz w:val="10"/>
                <w:szCs w:val="20"/>
              </w:rPr>
            </w:pPr>
          </w:p>
          <w:p w14:paraId="05121EB8" w14:textId="56726596" w:rsidR="0027120A" w:rsidRDefault="00A038F6" w:rsidP="00624405">
            <w:pP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Sept’89-May’98 with Bajaj Tempo (Force Motors) Ltd., Pune, </w:t>
            </w:r>
            <w:r w:rsidR="00624405"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>Pithampur as</w:t>
            </w:r>
            <w:r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  <w:t xml:space="preserve"> Senior Engineer</w:t>
            </w:r>
          </w:p>
          <w:p w14:paraId="2331298D" w14:textId="77777777" w:rsidR="0027120A" w:rsidRDefault="0027120A">
            <w:pPr>
              <w:jc w:val="center"/>
              <w:rPr>
                <w:rFonts w:asciiTheme="majorHAnsi" w:hAnsiTheme="majorHAnsi"/>
                <w:b/>
                <w:color w:val="595959" w:themeColor="text1" w:themeTint="A6"/>
                <w:sz w:val="20"/>
                <w:szCs w:val="20"/>
              </w:rPr>
            </w:pPr>
          </w:p>
          <w:p w14:paraId="3013BC3F" w14:textId="77777777" w:rsidR="0027120A" w:rsidRDefault="00A038F6">
            <w:pP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Certifications and Trainings</w:t>
            </w:r>
          </w:p>
          <w:p w14:paraId="0029954E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Japan Study Mission from Toyota Plants Nagoya, Japan (Overseas) 2018             </w:t>
            </w:r>
          </w:p>
          <w:p w14:paraId="565191B3" w14:textId="61AB58C8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Six Sigma Green </w:t>
            </w:r>
            <w:r w:rsidR="0062440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Belt from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ISI and TVS 2017             </w:t>
            </w:r>
          </w:p>
          <w:p w14:paraId="124F5AFF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TPM (General) and JH extensive Training from Chennai Petroleum Corporation 2013             </w:t>
            </w:r>
          </w:p>
          <w:p w14:paraId="096297C5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ISO/TS 16949:2002 Internal Auditor from </w:t>
            </w:r>
            <w:proofErr w:type="spellStart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Omnex</w:t>
            </w:r>
            <w:proofErr w:type="spellEnd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, USA  2006             </w:t>
            </w:r>
          </w:p>
          <w:p w14:paraId="26651DB6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CNC Programming and Operation from Govt. Tool Room &amp; Training Institute, Mysore 2006           </w:t>
            </w:r>
          </w:p>
          <w:p w14:paraId="10318AFD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Measurement Systems Analysis (MSA) from Nathan &amp; Nathan Consultants, Chennai 2006              </w:t>
            </w:r>
          </w:p>
          <w:p w14:paraId="57ADC468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Manufacturing Engineering Excellence from RIED, Chennai 2003             </w:t>
            </w:r>
          </w:p>
          <w:p w14:paraId="4054A1F9" w14:textId="2C90D95A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Inspection &amp; </w:t>
            </w:r>
            <w:r w:rsidR="0062440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Sampling from</w:t>
            </w: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Indian Statistical Institute, New Delhi 2002            </w:t>
            </w:r>
          </w:p>
          <w:p w14:paraId="09D69F48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Total Quality Management (TQM), from Eicher Consultancy Services, New Delhi 2001             </w:t>
            </w:r>
          </w:p>
          <w:p w14:paraId="09A94E1F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Advanced Automobile Transmission Assembly from </w:t>
            </w:r>
            <w:proofErr w:type="spellStart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Valtra</w:t>
            </w:r>
            <w:proofErr w:type="spellEnd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Velmet</w:t>
            </w:r>
            <w:proofErr w:type="spellEnd"/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, Brazil (Overseas) 2000             </w:t>
            </w:r>
          </w:p>
          <w:p w14:paraId="3F26C13F" w14:textId="77777777" w:rsidR="0027120A" w:rsidRDefault="0027120A">
            <w:pP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</w:p>
          <w:p w14:paraId="4CD05A63" w14:textId="77777777" w:rsidR="0027120A" w:rsidRDefault="00A038F6">
            <w:pP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Education</w:t>
            </w:r>
          </w:p>
          <w:p w14:paraId="70287342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Post Graduate Diploma in Business Administration from Symbiosis, Pune in 2016                                      </w:t>
            </w:r>
          </w:p>
          <w:p w14:paraId="5ADAAF60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B.Tech. (Mechanical Engineering) from Rajasthan University, Udaipur in 2006</w:t>
            </w:r>
          </w:p>
          <w:p w14:paraId="1286CE38" w14:textId="77777777" w:rsidR="0027120A" w:rsidRDefault="00A038F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Diploma in Mechanical Engineering from Technical Education Board, Kerala in 1988</w:t>
            </w:r>
          </w:p>
          <w:p w14:paraId="58A1F3BD" w14:textId="77777777" w:rsidR="0027120A" w:rsidRDefault="0027120A">
            <w:pPr>
              <w:rPr>
                <w:rFonts w:asciiTheme="majorHAnsi" w:hAnsiTheme="majorHAnsi"/>
                <w:b/>
                <w:color w:val="595959" w:themeColor="text1" w:themeTint="A6"/>
                <w:sz w:val="2"/>
                <w:szCs w:val="20"/>
              </w:rPr>
            </w:pPr>
          </w:p>
          <w:p w14:paraId="581078BE" w14:textId="77777777" w:rsidR="0027120A" w:rsidRDefault="0027120A">
            <w:pPr>
              <w:rPr>
                <w:rFonts w:asciiTheme="majorHAnsi" w:hAnsiTheme="majorHAnsi"/>
                <w:color w:val="595959" w:themeColor="text1" w:themeTint="A6"/>
                <w:sz w:val="10"/>
                <w:szCs w:val="20"/>
              </w:rPr>
            </w:pPr>
          </w:p>
          <w:p w14:paraId="0AF4FE1F" w14:textId="77777777" w:rsidR="0027120A" w:rsidRDefault="00A038F6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b/>
                <w:color w:val="00B050"/>
                <w:sz w:val="20"/>
                <w:szCs w:val="20"/>
              </w:rPr>
            </w:pPr>
            <w:r>
              <w:rPr>
                <w:rFonts w:asciiTheme="majorHAnsi" w:hAnsiTheme="majorHAnsi" w:cs="Tahoma"/>
                <w:noProof/>
                <w:color w:val="F0563D"/>
                <w:sz w:val="20"/>
                <w:szCs w:val="20"/>
              </w:rPr>
              <w:drawing>
                <wp:inline distT="0" distB="0" distL="0" distR="0" wp14:anchorId="4E10173E" wp14:editId="5A58764B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9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Personal Details</w:t>
            </w:r>
          </w:p>
          <w:p w14:paraId="73C5B0B8" w14:textId="77777777" w:rsidR="0027120A" w:rsidRDefault="00A038F6">
            <w:pPr>
              <w:rPr>
                <w:rFonts w:asciiTheme="majorHAnsi" w:eastAsia="Calibri" w:hAnsiTheme="majorHAnsi" w:cs="Tahoma"/>
                <w:b/>
                <w:color w:val="5F5F5F"/>
                <w:spacing w:val="-4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color w:val="5F5F5F"/>
                <w:spacing w:val="-4"/>
                <w:sz w:val="20"/>
                <w:szCs w:val="20"/>
              </w:rPr>
              <w:t xml:space="preserve">Date of Birth: </w:t>
            </w:r>
            <w:r>
              <w:rPr>
                <w:rFonts w:asciiTheme="majorHAnsi" w:eastAsia="Calibri" w:hAnsiTheme="majorHAnsi" w:cs="Tahoma"/>
                <w:color w:val="5F5F5F"/>
                <w:spacing w:val="-4"/>
                <w:sz w:val="20"/>
                <w:szCs w:val="20"/>
              </w:rPr>
              <w:t>10</w:t>
            </w:r>
            <w:r>
              <w:rPr>
                <w:rFonts w:asciiTheme="majorHAnsi" w:eastAsia="Calibri" w:hAnsiTheme="majorHAnsi" w:cs="Tahoma"/>
                <w:color w:val="5F5F5F"/>
                <w:spacing w:val="-4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eastAsia="Calibri" w:hAnsiTheme="majorHAnsi" w:cs="Tahoma"/>
                <w:color w:val="5F5F5F"/>
                <w:spacing w:val="-4"/>
                <w:sz w:val="20"/>
                <w:szCs w:val="20"/>
              </w:rPr>
              <w:t xml:space="preserve"> February 1970</w:t>
            </w:r>
          </w:p>
          <w:p w14:paraId="02196B4C" w14:textId="77777777" w:rsidR="0027120A" w:rsidRDefault="00A038F6">
            <w:pPr>
              <w:rPr>
                <w:rFonts w:asciiTheme="majorHAnsi" w:eastAsia="Calibri" w:hAnsiTheme="majorHAnsi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color w:val="5F5F5F"/>
                <w:spacing w:val="-4"/>
                <w:sz w:val="20"/>
                <w:szCs w:val="20"/>
              </w:rPr>
              <w:t xml:space="preserve">Languages Known: </w:t>
            </w:r>
            <w:r>
              <w:rPr>
                <w:rFonts w:asciiTheme="majorHAnsi" w:eastAsia="Calibri" w:hAnsiTheme="majorHAnsi" w:cs="Tahoma"/>
                <w:color w:val="5F5F5F"/>
                <w:spacing w:val="-4"/>
                <w:sz w:val="20"/>
                <w:szCs w:val="20"/>
              </w:rPr>
              <w:t>English, Hindi, Malayalam, Tamil, Kannada and Marathi</w:t>
            </w:r>
          </w:p>
          <w:p w14:paraId="2435FE2E" w14:textId="77777777" w:rsidR="0027120A" w:rsidRDefault="00A038F6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Passport No.: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R1244237 (Valid till 06/06/2027)</w:t>
            </w:r>
          </w:p>
          <w:p w14:paraId="4664EDB3" w14:textId="32523BC9" w:rsidR="0027120A" w:rsidRDefault="00A038F6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Present Address: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Flat No.: </w:t>
            </w:r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207, Green County </w:t>
            </w:r>
            <w:proofErr w:type="spellStart"/>
            <w:proofErr w:type="gramStart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Thaneerpantal</w:t>
            </w:r>
            <w:proofErr w:type="spellEnd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,</w:t>
            </w:r>
            <w:proofErr w:type="gramEnd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Villankurchi</w:t>
            </w:r>
            <w:proofErr w:type="spellEnd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Road, </w:t>
            </w:r>
            <w:proofErr w:type="spellStart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Pelamedu</w:t>
            </w:r>
            <w:proofErr w:type="spellEnd"/>
            <w:r w:rsidR="005644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,Coimbatore</w:t>
            </w:r>
          </w:p>
          <w:p w14:paraId="28FFC558" w14:textId="77777777" w:rsidR="0027120A" w:rsidRDefault="00A038F6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Permanent Address: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C-27, </w:t>
            </w:r>
            <w:proofErr w:type="spellStart"/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Ragamalika</w:t>
            </w:r>
            <w:proofErr w:type="spellEnd"/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Medavakam</w:t>
            </w:r>
            <w:proofErr w:type="spellEnd"/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Chennai – 601 302, Tamil Nadu, India</w:t>
            </w:r>
          </w:p>
          <w:p w14:paraId="77428839" w14:textId="77777777" w:rsidR="0027120A" w:rsidRDefault="00A038F6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ab/>
            </w:r>
          </w:p>
          <w:p w14:paraId="4E70E8F1" w14:textId="77777777" w:rsidR="0027120A" w:rsidRDefault="0027120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</w:tc>
      </w:tr>
    </w:tbl>
    <w:p w14:paraId="4E210719" w14:textId="77777777" w:rsidR="0027120A" w:rsidRDefault="0027120A">
      <w:pPr>
        <w:rPr>
          <w:rFonts w:asciiTheme="majorHAnsi" w:hAnsiTheme="majorHAnsi"/>
          <w:sz w:val="20"/>
          <w:szCs w:val="20"/>
        </w:rPr>
      </w:pPr>
    </w:p>
    <w:sectPr w:rsidR="0027120A" w:rsidSect="0027120A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5pt;height:10.5pt" o:bullet="t">
        <v:imagedata r:id="rId1" o:title=""/>
      </v:shape>
    </w:pict>
  </w:numPicBullet>
  <w:numPicBullet w:numPicBulletId="1">
    <w:pict>
      <v:shape w14:anchorId="1849C246" id="_x0000_i1053" type="#_x0000_t75" alt="exp24x24icons" style="width:18pt;height:18pt;visibility:visible;mso-wrap-style:square" o:bullet="t">
        <v:imagedata r:id="rId2" o:title="exp24x24icons"/>
      </v:shape>
    </w:pict>
  </w:numPicBullet>
  <w:abstractNum w:abstractNumId="0" w15:restartNumberingAfterBreak="0">
    <w:nsid w:val="03B55EB6"/>
    <w:multiLevelType w:val="multilevel"/>
    <w:tmpl w:val="03B55EB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D4BFE"/>
    <w:multiLevelType w:val="multilevel"/>
    <w:tmpl w:val="1B1D4BF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81924"/>
    <w:multiLevelType w:val="multilevel"/>
    <w:tmpl w:val="2B081924"/>
    <w:lvl w:ilvl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7AB9"/>
    <w:rsid w:val="00010547"/>
    <w:rsid w:val="000122D7"/>
    <w:rsid w:val="000166D6"/>
    <w:rsid w:val="0001780F"/>
    <w:rsid w:val="00021199"/>
    <w:rsid w:val="00022BD5"/>
    <w:rsid w:val="00023D1C"/>
    <w:rsid w:val="0002596D"/>
    <w:rsid w:val="0004410F"/>
    <w:rsid w:val="00046016"/>
    <w:rsid w:val="00047360"/>
    <w:rsid w:val="000612AE"/>
    <w:rsid w:val="00061B25"/>
    <w:rsid w:val="000649CA"/>
    <w:rsid w:val="0007061A"/>
    <w:rsid w:val="0007133C"/>
    <w:rsid w:val="000733C0"/>
    <w:rsid w:val="0007464F"/>
    <w:rsid w:val="00081D78"/>
    <w:rsid w:val="000940AE"/>
    <w:rsid w:val="0009600A"/>
    <w:rsid w:val="000A0913"/>
    <w:rsid w:val="000A2520"/>
    <w:rsid w:val="000A2BB2"/>
    <w:rsid w:val="000A61A6"/>
    <w:rsid w:val="000B00B6"/>
    <w:rsid w:val="000B4309"/>
    <w:rsid w:val="000C2025"/>
    <w:rsid w:val="000D3E70"/>
    <w:rsid w:val="000D7C0A"/>
    <w:rsid w:val="000E39E4"/>
    <w:rsid w:val="000F17D6"/>
    <w:rsid w:val="000F4EDB"/>
    <w:rsid w:val="001030B7"/>
    <w:rsid w:val="001037E0"/>
    <w:rsid w:val="00110462"/>
    <w:rsid w:val="00131B33"/>
    <w:rsid w:val="0013629D"/>
    <w:rsid w:val="001426BC"/>
    <w:rsid w:val="001429B2"/>
    <w:rsid w:val="001459F3"/>
    <w:rsid w:val="00145EFA"/>
    <w:rsid w:val="001465EB"/>
    <w:rsid w:val="0015132C"/>
    <w:rsid w:val="00151C7E"/>
    <w:rsid w:val="001546A2"/>
    <w:rsid w:val="00156864"/>
    <w:rsid w:val="001736B2"/>
    <w:rsid w:val="001740D2"/>
    <w:rsid w:val="0017658D"/>
    <w:rsid w:val="00187129"/>
    <w:rsid w:val="00192115"/>
    <w:rsid w:val="001A5795"/>
    <w:rsid w:val="001A682E"/>
    <w:rsid w:val="001B4B1D"/>
    <w:rsid w:val="001B7D94"/>
    <w:rsid w:val="001C68E9"/>
    <w:rsid w:val="001D4B29"/>
    <w:rsid w:val="001D5FCB"/>
    <w:rsid w:val="001E0216"/>
    <w:rsid w:val="001F07FB"/>
    <w:rsid w:val="00203201"/>
    <w:rsid w:val="0020438B"/>
    <w:rsid w:val="002125DA"/>
    <w:rsid w:val="002127D1"/>
    <w:rsid w:val="00214A71"/>
    <w:rsid w:val="00216895"/>
    <w:rsid w:val="00220032"/>
    <w:rsid w:val="00222E24"/>
    <w:rsid w:val="00226832"/>
    <w:rsid w:val="00230797"/>
    <w:rsid w:val="00237ECF"/>
    <w:rsid w:val="0024195C"/>
    <w:rsid w:val="00246C58"/>
    <w:rsid w:val="00252A73"/>
    <w:rsid w:val="0027120A"/>
    <w:rsid w:val="00274FF8"/>
    <w:rsid w:val="00287B55"/>
    <w:rsid w:val="002923A1"/>
    <w:rsid w:val="00294841"/>
    <w:rsid w:val="00297626"/>
    <w:rsid w:val="002B6DBC"/>
    <w:rsid w:val="002C3354"/>
    <w:rsid w:val="002C6AAB"/>
    <w:rsid w:val="002C78A3"/>
    <w:rsid w:val="002D177C"/>
    <w:rsid w:val="002E2EED"/>
    <w:rsid w:val="002E5F3E"/>
    <w:rsid w:val="002F4879"/>
    <w:rsid w:val="0030075F"/>
    <w:rsid w:val="00301C86"/>
    <w:rsid w:val="003037DF"/>
    <w:rsid w:val="003117CF"/>
    <w:rsid w:val="00311B6E"/>
    <w:rsid w:val="00312479"/>
    <w:rsid w:val="0032179D"/>
    <w:rsid w:val="0032349A"/>
    <w:rsid w:val="00333D33"/>
    <w:rsid w:val="0033584E"/>
    <w:rsid w:val="00335A4D"/>
    <w:rsid w:val="0035184B"/>
    <w:rsid w:val="003559A9"/>
    <w:rsid w:val="00356C13"/>
    <w:rsid w:val="00367797"/>
    <w:rsid w:val="003725AB"/>
    <w:rsid w:val="003726AC"/>
    <w:rsid w:val="00372766"/>
    <w:rsid w:val="003736AC"/>
    <w:rsid w:val="0037374B"/>
    <w:rsid w:val="00380268"/>
    <w:rsid w:val="00382D97"/>
    <w:rsid w:val="00387A35"/>
    <w:rsid w:val="00395861"/>
    <w:rsid w:val="00397882"/>
    <w:rsid w:val="003A0964"/>
    <w:rsid w:val="003A688A"/>
    <w:rsid w:val="003B014B"/>
    <w:rsid w:val="003B2F15"/>
    <w:rsid w:val="003B3A7E"/>
    <w:rsid w:val="003C273F"/>
    <w:rsid w:val="003C3659"/>
    <w:rsid w:val="003D3A40"/>
    <w:rsid w:val="003D73E7"/>
    <w:rsid w:val="003D7D74"/>
    <w:rsid w:val="003E4046"/>
    <w:rsid w:val="003E7101"/>
    <w:rsid w:val="003F1A8B"/>
    <w:rsid w:val="003F3119"/>
    <w:rsid w:val="003F47E0"/>
    <w:rsid w:val="003F6D9D"/>
    <w:rsid w:val="00400459"/>
    <w:rsid w:val="004036AF"/>
    <w:rsid w:val="004106B3"/>
    <w:rsid w:val="00411FCC"/>
    <w:rsid w:val="004177BC"/>
    <w:rsid w:val="00424DCC"/>
    <w:rsid w:val="00430982"/>
    <w:rsid w:val="00444A8D"/>
    <w:rsid w:val="00451835"/>
    <w:rsid w:val="00452A92"/>
    <w:rsid w:val="00455BC8"/>
    <w:rsid w:val="00463037"/>
    <w:rsid w:val="004733D8"/>
    <w:rsid w:val="004832E2"/>
    <w:rsid w:val="00492717"/>
    <w:rsid w:val="00492FFD"/>
    <w:rsid w:val="00493FEA"/>
    <w:rsid w:val="00497CA4"/>
    <w:rsid w:val="00497DB1"/>
    <w:rsid w:val="004A1E04"/>
    <w:rsid w:val="004A437D"/>
    <w:rsid w:val="004C31B9"/>
    <w:rsid w:val="004C4D4D"/>
    <w:rsid w:val="004D07CE"/>
    <w:rsid w:val="004D25AD"/>
    <w:rsid w:val="004D2864"/>
    <w:rsid w:val="004D5017"/>
    <w:rsid w:val="004F164A"/>
    <w:rsid w:val="004F1C54"/>
    <w:rsid w:val="004F4360"/>
    <w:rsid w:val="0050154F"/>
    <w:rsid w:val="00513EBF"/>
    <w:rsid w:val="00515599"/>
    <w:rsid w:val="00522012"/>
    <w:rsid w:val="00526BC1"/>
    <w:rsid w:val="00532902"/>
    <w:rsid w:val="005421E9"/>
    <w:rsid w:val="00555930"/>
    <w:rsid w:val="00555DB0"/>
    <w:rsid w:val="0055682F"/>
    <w:rsid w:val="00560BAD"/>
    <w:rsid w:val="005621E5"/>
    <w:rsid w:val="0056399A"/>
    <w:rsid w:val="00564494"/>
    <w:rsid w:val="005668EB"/>
    <w:rsid w:val="005779CF"/>
    <w:rsid w:val="00580544"/>
    <w:rsid w:val="00591C99"/>
    <w:rsid w:val="005A601D"/>
    <w:rsid w:val="005B3C90"/>
    <w:rsid w:val="005C67B6"/>
    <w:rsid w:val="005C720C"/>
    <w:rsid w:val="005D1527"/>
    <w:rsid w:val="005E151B"/>
    <w:rsid w:val="005E1546"/>
    <w:rsid w:val="005E37BA"/>
    <w:rsid w:val="005E3850"/>
    <w:rsid w:val="005E39D2"/>
    <w:rsid w:val="005E5FF4"/>
    <w:rsid w:val="005E6AC2"/>
    <w:rsid w:val="005F5269"/>
    <w:rsid w:val="005F67D2"/>
    <w:rsid w:val="005F7C93"/>
    <w:rsid w:val="006038CD"/>
    <w:rsid w:val="00624405"/>
    <w:rsid w:val="00632970"/>
    <w:rsid w:val="006410AF"/>
    <w:rsid w:val="00644F38"/>
    <w:rsid w:val="006475EE"/>
    <w:rsid w:val="00652700"/>
    <w:rsid w:val="00655303"/>
    <w:rsid w:val="00672570"/>
    <w:rsid w:val="006729B9"/>
    <w:rsid w:val="00675C4F"/>
    <w:rsid w:val="00676215"/>
    <w:rsid w:val="00681ED6"/>
    <w:rsid w:val="0068471E"/>
    <w:rsid w:val="00684BC7"/>
    <w:rsid w:val="00684F2D"/>
    <w:rsid w:val="00685A59"/>
    <w:rsid w:val="00691BEE"/>
    <w:rsid w:val="00692524"/>
    <w:rsid w:val="006938BD"/>
    <w:rsid w:val="006A278D"/>
    <w:rsid w:val="006A72BC"/>
    <w:rsid w:val="006B02CA"/>
    <w:rsid w:val="006B475A"/>
    <w:rsid w:val="006B55C6"/>
    <w:rsid w:val="006D0BB7"/>
    <w:rsid w:val="006D47C8"/>
    <w:rsid w:val="00700478"/>
    <w:rsid w:val="007009FB"/>
    <w:rsid w:val="0070173D"/>
    <w:rsid w:val="00703296"/>
    <w:rsid w:val="00704236"/>
    <w:rsid w:val="00704BFF"/>
    <w:rsid w:val="007054DA"/>
    <w:rsid w:val="00706D24"/>
    <w:rsid w:val="00723EC6"/>
    <w:rsid w:val="00727E8D"/>
    <w:rsid w:val="007302EC"/>
    <w:rsid w:val="007315B7"/>
    <w:rsid w:val="00743CF5"/>
    <w:rsid w:val="00750EFB"/>
    <w:rsid w:val="007534D8"/>
    <w:rsid w:val="0075620D"/>
    <w:rsid w:val="00756794"/>
    <w:rsid w:val="00757499"/>
    <w:rsid w:val="00766A95"/>
    <w:rsid w:val="007724A2"/>
    <w:rsid w:val="007808DD"/>
    <w:rsid w:val="0078160F"/>
    <w:rsid w:val="0078635A"/>
    <w:rsid w:val="00793726"/>
    <w:rsid w:val="00793C82"/>
    <w:rsid w:val="00794238"/>
    <w:rsid w:val="007A2FF0"/>
    <w:rsid w:val="007A7979"/>
    <w:rsid w:val="007B3F28"/>
    <w:rsid w:val="007C4487"/>
    <w:rsid w:val="007E45AA"/>
    <w:rsid w:val="007E4D95"/>
    <w:rsid w:val="007F074F"/>
    <w:rsid w:val="007F0A62"/>
    <w:rsid w:val="007F300E"/>
    <w:rsid w:val="007F4FB3"/>
    <w:rsid w:val="008038C7"/>
    <w:rsid w:val="00807A0B"/>
    <w:rsid w:val="00822966"/>
    <w:rsid w:val="00823E9C"/>
    <w:rsid w:val="0082587C"/>
    <w:rsid w:val="00826A43"/>
    <w:rsid w:val="0083426A"/>
    <w:rsid w:val="00841B7D"/>
    <w:rsid w:val="00844CD9"/>
    <w:rsid w:val="0084613F"/>
    <w:rsid w:val="00850704"/>
    <w:rsid w:val="00857BEF"/>
    <w:rsid w:val="00861FBE"/>
    <w:rsid w:val="00864FBD"/>
    <w:rsid w:val="00876B37"/>
    <w:rsid w:val="00881CA0"/>
    <w:rsid w:val="00881DD5"/>
    <w:rsid w:val="00883F73"/>
    <w:rsid w:val="00887551"/>
    <w:rsid w:val="008A46D5"/>
    <w:rsid w:val="008A61CD"/>
    <w:rsid w:val="008C4C2B"/>
    <w:rsid w:val="008D3310"/>
    <w:rsid w:val="008E562A"/>
    <w:rsid w:val="008E5994"/>
    <w:rsid w:val="008F6EE4"/>
    <w:rsid w:val="008F7579"/>
    <w:rsid w:val="00906F96"/>
    <w:rsid w:val="00934C08"/>
    <w:rsid w:val="00937F0C"/>
    <w:rsid w:val="009432B6"/>
    <w:rsid w:val="00944167"/>
    <w:rsid w:val="009532BE"/>
    <w:rsid w:val="009550D4"/>
    <w:rsid w:val="00962295"/>
    <w:rsid w:val="00973619"/>
    <w:rsid w:val="0098210C"/>
    <w:rsid w:val="00982FD9"/>
    <w:rsid w:val="00983D40"/>
    <w:rsid w:val="00990358"/>
    <w:rsid w:val="00992DFD"/>
    <w:rsid w:val="009A659C"/>
    <w:rsid w:val="009A6D8B"/>
    <w:rsid w:val="009B7FFE"/>
    <w:rsid w:val="009C03F2"/>
    <w:rsid w:val="009C13F6"/>
    <w:rsid w:val="009C2555"/>
    <w:rsid w:val="009C3E23"/>
    <w:rsid w:val="009C436A"/>
    <w:rsid w:val="009D46C6"/>
    <w:rsid w:val="009D59B6"/>
    <w:rsid w:val="009E01C0"/>
    <w:rsid w:val="009E20C6"/>
    <w:rsid w:val="009E5205"/>
    <w:rsid w:val="009F2935"/>
    <w:rsid w:val="009F42A5"/>
    <w:rsid w:val="00A0222E"/>
    <w:rsid w:val="00A038F6"/>
    <w:rsid w:val="00A0639A"/>
    <w:rsid w:val="00A10ADD"/>
    <w:rsid w:val="00A11F01"/>
    <w:rsid w:val="00A1436E"/>
    <w:rsid w:val="00A15007"/>
    <w:rsid w:val="00A156DE"/>
    <w:rsid w:val="00A349C8"/>
    <w:rsid w:val="00A34E80"/>
    <w:rsid w:val="00A35EA3"/>
    <w:rsid w:val="00A379D3"/>
    <w:rsid w:val="00A40E54"/>
    <w:rsid w:val="00A51249"/>
    <w:rsid w:val="00A519EF"/>
    <w:rsid w:val="00A5410A"/>
    <w:rsid w:val="00A54E4F"/>
    <w:rsid w:val="00A56059"/>
    <w:rsid w:val="00A63554"/>
    <w:rsid w:val="00A63D14"/>
    <w:rsid w:val="00A663CA"/>
    <w:rsid w:val="00A70CDD"/>
    <w:rsid w:val="00A82402"/>
    <w:rsid w:val="00A840CE"/>
    <w:rsid w:val="00A92250"/>
    <w:rsid w:val="00A955D7"/>
    <w:rsid w:val="00AA0094"/>
    <w:rsid w:val="00AA09D5"/>
    <w:rsid w:val="00AA49E3"/>
    <w:rsid w:val="00AB23FC"/>
    <w:rsid w:val="00AB3382"/>
    <w:rsid w:val="00AB353D"/>
    <w:rsid w:val="00AB3BDA"/>
    <w:rsid w:val="00AB7D2B"/>
    <w:rsid w:val="00AB7E01"/>
    <w:rsid w:val="00AC1960"/>
    <w:rsid w:val="00AC1FDC"/>
    <w:rsid w:val="00AC7068"/>
    <w:rsid w:val="00AD3258"/>
    <w:rsid w:val="00AD7880"/>
    <w:rsid w:val="00AE0002"/>
    <w:rsid w:val="00AE75BA"/>
    <w:rsid w:val="00AE7F9B"/>
    <w:rsid w:val="00AF647D"/>
    <w:rsid w:val="00B0109C"/>
    <w:rsid w:val="00B023C7"/>
    <w:rsid w:val="00B112D5"/>
    <w:rsid w:val="00B166AC"/>
    <w:rsid w:val="00B3041A"/>
    <w:rsid w:val="00B36857"/>
    <w:rsid w:val="00B423A7"/>
    <w:rsid w:val="00B447F1"/>
    <w:rsid w:val="00B473BF"/>
    <w:rsid w:val="00B5070A"/>
    <w:rsid w:val="00B611B5"/>
    <w:rsid w:val="00B6168F"/>
    <w:rsid w:val="00B63509"/>
    <w:rsid w:val="00B6510D"/>
    <w:rsid w:val="00B83D01"/>
    <w:rsid w:val="00B84393"/>
    <w:rsid w:val="00B86173"/>
    <w:rsid w:val="00B87806"/>
    <w:rsid w:val="00B902F8"/>
    <w:rsid w:val="00B95F61"/>
    <w:rsid w:val="00B9716E"/>
    <w:rsid w:val="00BA1C2E"/>
    <w:rsid w:val="00BA245B"/>
    <w:rsid w:val="00BA3CA5"/>
    <w:rsid w:val="00BA5092"/>
    <w:rsid w:val="00BB010D"/>
    <w:rsid w:val="00BB0CC7"/>
    <w:rsid w:val="00BD42CE"/>
    <w:rsid w:val="00BD4E02"/>
    <w:rsid w:val="00BE2803"/>
    <w:rsid w:val="00BE5AB5"/>
    <w:rsid w:val="00BF38F6"/>
    <w:rsid w:val="00C02B78"/>
    <w:rsid w:val="00C13A05"/>
    <w:rsid w:val="00C151D2"/>
    <w:rsid w:val="00C20895"/>
    <w:rsid w:val="00C23E7A"/>
    <w:rsid w:val="00C243CE"/>
    <w:rsid w:val="00C531E8"/>
    <w:rsid w:val="00C547ED"/>
    <w:rsid w:val="00C55D0A"/>
    <w:rsid w:val="00C62567"/>
    <w:rsid w:val="00C737E9"/>
    <w:rsid w:val="00C83155"/>
    <w:rsid w:val="00C856E8"/>
    <w:rsid w:val="00C90791"/>
    <w:rsid w:val="00C91402"/>
    <w:rsid w:val="00C96267"/>
    <w:rsid w:val="00CA0934"/>
    <w:rsid w:val="00CA0935"/>
    <w:rsid w:val="00CA437B"/>
    <w:rsid w:val="00CB0BB8"/>
    <w:rsid w:val="00CB10D9"/>
    <w:rsid w:val="00CB1B72"/>
    <w:rsid w:val="00CB1C4F"/>
    <w:rsid w:val="00CB31B5"/>
    <w:rsid w:val="00CB3EF7"/>
    <w:rsid w:val="00CB5616"/>
    <w:rsid w:val="00CB5FD6"/>
    <w:rsid w:val="00CC567C"/>
    <w:rsid w:val="00CC5EC8"/>
    <w:rsid w:val="00CD2AEA"/>
    <w:rsid w:val="00CD560B"/>
    <w:rsid w:val="00CE37E4"/>
    <w:rsid w:val="00CE3D40"/>
    <w:rsid w:val="00CE592B"/>
    <w:rsid w:val="00CE6FF3"/>
    <w:rsid w:val="00CF318C"/>
    <w:rsid w:val="00D26B73"/>
    <w:rsid w:val="00D34CDA"/>
    <w:rsid w:val="00D40666"/>
    <w:rsid w:val="00D4612B"/>
    <w:rsid w:val="00D61E3D"/>
    <w:rsid w:val="00D6690C"/>
    <w:rsid w:val="00D736E2"/>
    <w:rsid w:val="00D73D00"/>
    <w:rsid w:val="00D76ADC"/>
    <w:rsid w:val="00D80479"/>
    <w:rsid w:val="00D8456B"/>
    <w:rsid w:val="00D8500A"/>
    <w:rsid w:val="00D93F6E"/>
    <w:rsid w:val="00DB5403"/>
    <w:rsid w:val="00DB7136"/>
    <w:rsid w:val="00DB726F"/>
    <w:rsid w:val="00DC55B8"/>
    <w:rsid w:val="00DC7EA5"/>
    <w:rsid w:val="00DD1F9C"/>
    <w:rsid w:val="00DD533E"/>
    <w:rsid w:val="00DE3356"/>
    <w:rsid w:val="00DF1C51"/>
    <w:rsid w:val="00DF2824"/>
    <w:rsid w:val="00E11E4D"/>
    <w:rsid w:val="00E20AF0"/>
    <w:rsid w:val="00E22A64"/>
    <w:rsid w:val="00E22B7D"/>
    <w:rsid w:val="00E37C50"/>
    <w:rsid w:val="00E5412E"/>
    <w:rsid w:val="00E61FB8"/>
    <w:rsid w:val="00E63C45"/>
    <w:rsid w:val="00E669BE"/>
    <w:rsid w:val="00E75D85"/>
    <w:rsid w:val="00E77920"/>
    <w:rsid w:val="00E81DE7"/>
    <w:rsid w:val="00E964A5"/>
    <w:rsid w:val="00E97B5C"/>
    <w:rsid w:val="00EB25D5"/>
    <w:rsid w:val="00EB287D"/>
    <w:rsid w:val="00EB2A1F"/>
    <w:rsid w:val="00EB37B6"/>
    <w:rsid w:val="00EB3F12"/>
    <w:rsid w:val="00EB7E03"/>
    <w:rsid w:val="00EC14F4"/>
    <w:rsid w:val="00EC3EC5"/>
    <w:rsid w:val="00EC6C21"/>
    <w:rsid w:val="00ED31B6"/>
    <w:rsid w:val="00ED738C"/>
    <w:rsid w:val="00EE0205"/>
    <w:rsid w:val="00EE05D3"/>
    <w:rsid w:val="00EE12D8"/>
    <w:rsid w:val="00EE221C"/>
    <w:rsid w:val="00EF0C31"/>
    <w:rsid w:val="00EF4CED"/>
    <w:rsid w:val="00EF5301"/>
    <w:rsid w:val="00F04968"/>
    <w:rsid w:val="00F06ED7"/>
    <w:rsid w:val="00F17776"/>
    <w:rsid w:val="00F23373"/>
    <w:rsid w:val="00F3654C"/>
    <w:rsid w:val="00F50B0B"/>
    <w:rsid w:val="00F52319"/>
    <w:rsid w:val="00F72B61"/>
    <w:rsid w:val="00F74FCE"/>
    <w:rsid w:val="00F815D9"/>
    <w:rsid w:val="00F81F80"/>
    <w:rsid w:val="00F82DF0"/>
    <w:rsid w:val="00F9272D"/>
    <w:rsid w:val="00F92C41"/>
    <w:rsid w:val="00F944CD"/>
    <w:rsid w:val="00F9476E"/>
    <w:rsid w:val="00FA2CA8"/>
    <w:rsid w:val="00FA3199"/>
    <w:rsid w:val="00FA6888"/>
    <w:rsid w:val="00FB6FDF"/>
    <w:rsid w:val="00FC0C8F"/>
    <w:rsid w:val="00FD2653"/>
    <w:rsid w:val="00FD7DB5"/>
    <w:rsid w:val="00FE1146"/>
    <w:rsid w:val="00FE56D6"/>
    <w:rsid w:val="00FE6BAB"/>
    <w:rsid w:val="00FF243D"/>
    <w:rsid w:val="00FF2CA9"/>
    <w:rsid w:val="00FF745C"/>
    <w:rsid w:val="023357A8"/>
    <w:rsid w:val="65C04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BCF23C"/>
  <w15:docId w15:val="{0696BA90-63B3-4377-8CAB-B4929C17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0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20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20A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27120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27120A"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7120A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2712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7120A"/>
    <w:pPr>
      <w:ind w:left="720"/>
      <w:contextualSpacing/>
    </w:pPr>
  </w:style>
  <w:style w:type="character" w:customStyle="1" w:styleId="rvts36">
    <w:name w:val="rvts36"/>
    <w:rsid w:val="0027120A"/>
  </w:style>
  <w:style w:type="character" w:customStyle="1" w:styleId="rvts58">
    <w:name w:val="rvts58"/>
    <w:rsid w:val="0027120A"/>
  </w:style>
  <w:style w:type="character" w:customStyle="1" w:styleId="apple-converted-space">
    <w:name w:val="apple-converted-space"/>
    <w:rsid w:val="0027120A"/>
  </w:style>
  <w:style w:type="character" w:customStyle="1" w:styleId="HeaderChar">
    <w:name w:val="Header Char"/>
    <w:basedOn w:val="DefaultParagraphFont"/>
    <w:link w:val="Header"/>
    <w:uiPriority w:val="99"/>
    <w:qFormat/>
    <w:rsid w:val="0027120A"/>
  </w:style>
  <w:style w:type="character" w:customStyle="1" w:styleId="FooterChar">
    <w:name w:val="Footer Char"/>
    <w:basedOn w:val="DefaultParagraphFont"/>
    <w:link w:val="Footer"/>
    <w:uiPriority w:val="99"/>
    <w:qFormat/>
    <w:rsid w:val="0027120A"/>
  </w:style>
  <w:style w:type="character" w:customStyle="1" w:styleId="ListParagraphChar">
    <w:name w:val="List Paragraph Char"/>
    <w:link w:val="ListParagraph"/>
    <w:uiPriority w:val="34"/>
    <w:rsid w:val="0027120A"/>
  </w:style>
  <w:style w:type="character" w:customStyle="1" w:styleId="CommentTextChar">
    <w:name w:val="Comment Text Char"/>
    <w:basedOn w:val="DefaultParagraphFont"/>
    <w:link w:val="CommentText"/>
    <w:uiPriority w:val="99"/>
    <w:rsid w:val="0027120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2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17" Type="http://schemas.openxmlformats.org/officeDocument/2006/relationships/image" Target="media/image14.gif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Bhaskaran P T</cp:lastModifiedBy>
  <cp:revision>13</cp:revision>
  <cp:lastPrinted>2015-09-10T08:41:00Z</cp:lastPrinted>
  <dcterms:created xsi:type="dcterms:W3CDTF">2020-11-13T16:47:00Z</dcterms:created>
  <dcterms:modified xsi:type="dcterms:W3CDTF">2021-02-12T11:15:00Z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