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38"/>
        <w:gridCol w:w="5958"/>
      </w:tblGrid>
      <w:tr w:rsidR="00483678" w:rsidRPr="003B0E32" w:rsidTr="0067684B">
        <w:trPr>
          <w:trHeight w:val="14480"/>
        </w:trPr>
        <w:tc>
          <w:tcPr>
            <w:tcW w:w="4338" w:type="dxa"/>
          </w:tcPr>
          <w:p w:rsidR="006637FA" w:rsidRPr="00256F24" w:rsidRDefault="00B74AC5" w:rsidP="00CD4078">
            <w:pPr>
              <w:ind w:hanging="270"/>
              <w:rPr>
                <w:noProof/>
              </w:rPr>
            </w:pPr>
            <w:r w:rsidRPr="00B74AC5">
              <w:rPr>
                <w:noProof/>
                <w:lang w:val="en-IN" w:eastAsia="en-IN"/>
              </w:rPr>
              <w:pict>
                <v:rect id="Rectangle 51" o:spid="_x0000_s1026" style="position:absolute;margin-left:48pt;margin-top:3.4pt;width:93.75pt;height:89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" fillcolor="#f8f8f8" stroked="f" strokeweight="2pt">
                  <v:textbox>
                    <w:txbxContent>
                      <w:p w:rsidR="006637FA" w:rsidRDefault="006637FA" w:rsidP="005C3B7B">
                        <w:pPr>
                          <w:shd w:val="clear" w:color="auto" w:fill="F8F8F8"/>
                          <w:jc w:val="center"/>
                        </w:pPr>
                      </w:p>
                    </w:txbxContent>
                  </v:textbox>
                </v:rect>
              </w:pict>
            </w: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31" o:spid="_x0000_s1049" style="position:absolute;z-index:251663360;visibility:visible;mso-width-relative:margin" from="-50.25pt,-39pt" to="549.75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" strokecolor="#34495e" strokeweight="3pt"/>
              </w:pict>
            </w:r>
          </w:p>
          <w:p w:rsidR="006637FA" w:rsidRPr="00256F24" w:rsidRDefault="006637FA" w:rsidP="00CD4078">
            <w:pPr>
              <w:ind w:hanging="270"/>
              <w:rPr>
                <w:noProof/>
              </w:rPr>
            </w:pPr>
          </w:p>
          <w:p w:rsidR="006637FA" w:rsidRPr="00256F24" w:rsidRDefault="006637FA" w:rsidP="00CD4078">
            <w:pPr>
              <w:ind w:hanging="270"/>
              <w:rPr>
                <w:noProof/>
              </w:rPr>
            </w:pPr>
          </w:p>
          <w:p w:rsidR="006637FA" w:rsidRPr="00256F24" w:rsidRDefault="00210C86" w:rsidP="00CD4078">
            <w:pPr>
              <w:ind w:hanging="270"/>
              <w:rPr>
                <w:noProof/>
              </w:rPr>
            </w:pPr>
            <w:r w:rsidRPr="00256F24">
              <w:rPr>
                <w:noProof/>
              </w:rPr>
              <w:br/>
            </w:r>
          </w:p>
          <w:p w:rsidR="006637FA" w:rsidRPr="00256F24" w:rsidRDefault="006637FA" w:rsidP="00CD4078">
            <w:pPr>
              <w:ind w:hanging="270"/>
              <w:rPr>
                <w:noProof/>
              </w:rPr>
            </w:pPr>
          </w:p>
          <w:p w:rsidR="006637FA" w:rsidRPr="00256F24" w:rsidRDefault="006637FA" w:rsidP="00CD4078">
            <w:pPr>
              <w:ind w:hanging="270"/>
              <w:rPr>
                <w:noProof/>
              </w:rPr>
            </w:pPr>
          </w:p>
          <w:p w:rsidR="006637FA" w:rsidRPr="00256F24" w:rsidRDefault="00B74AC5" w:rsidP="00CD4078">
            <w:pPr>
              <w:ind w:hanging="270"/>
              <w:rPr>
                <w:noProof/>
              </w:rPr>
            </w:pPr>
            <w:r w:rsidRPr="00B74AC5">
              <w:rPr>
                <w:noProof/>
                <w:lang w:val="en-IN" w:eastAsia="en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margin-left:-9pt;margin-top:12.5pt;width:168pt;height:31.5pt;z-index: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" filled="f" stroked="f" strokeweight=".5pt">
                  <v:textbox>
                    <w:txbxContent>
                      <w:p w:rsidR="00483678" w:rsidRPr="00224257" w:rsidRDefault="007351E0" w:rsidP="00224257">
                        <w:pPr>
                          <w:jc w:val="center"/>
                          <w:rPr>
                            <w:rFonts w:ascii="Cambria" w:eastAsia="Calibri" w:hAnsi="Cambria" w:cs="Tahoma"/>
                            <w:b/>
                            <w:color w:val="FFFFFF" w:themeColor="background1"/>
                            <w:sz w:val="36"/>
                            <w:szCs w:val="36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Cambria" w:eastAsia="Calibri" w:hAnsi="Cambria" w:cs="Tahoma"/>
                            <w:b/>
                            <w:color w:val="FFFFFF" w:themeColor="background1"/>
                            <w:sz w:val="36"/>
                            <w:szCs w:val="36"/>
                            <w:lang w:val="en-GB"/>
                          </w:rPr>
                          <w:t>M.</w:t>
                        </w:r>
                        <w:r w:rsidR="00F30497">
                          <w:rPr>
                            <w:rFonts w:ascii="Cambria" w:eastAsia="Calibri" w:hAnsi="Cambria" w:cs="Tahoma"/>
                            <w:b/>
                            <w:color w:val="FFFFFF" w:themeColor="background1"/>
                            <w:sz w:val="36"/>
                            <w:szCs w:val="36"/>
                            <w:lang w:val="en-GB"/>
                          </w:rPr>
                          <w:t>Seshu</w:t>
                        </w:r>
                        <w:proofErr w:type="spellEnd"/>
                        <w:r w:rsidR="00F30497">
                          <w:rPr>
                            <w:rFonts w:ascii="Cambria" w:eastAsia="Calibri" w:hAnsi="Cambria" w:cs="Tahoma"/>
                            <w:b/>
                            <w:color w:val="FFFFFF" w:themeColor="background1"/>
                            <w:sz w:val="36"/>
                            <w:szCs w:val="36"/>
                            <w:lang w:val="en-GB"/>
                          </w:rPr>
                          <w:t xml:space="preserve"> Kumar</w:t>
                        </w:r>
                      </w:p>
                    </w:txbxContent>
                  </v:textbox>
                </v:shape>
              </w:pict>
            </w:r>
          </w:p>
          <w:p w:rsidR="00483678" w:rsidRPr="00256F24" w:rsidRDefault="00210C86" w:rsidP="00CD4078">
            <w:pPr>
              <w:ind w:hanging="270"/>
            </w:pPr>
            <w:r w:rsidRPr="00256F24">
              <w:rPr>
                <w:noProof/>
                <w:lang w:bidi="te-IN"/>
              </w:rPr>
              <w:drawing>
                <wp:inline distT="0" distB="0" distL="0" distR="0">
                  <wp:extent cx="2333625" cy="40894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2.g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823" cy="41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678" w:rsidRPr="00256F24" w:rsidRDefault="00483678" w:rsidP="006637FA"/>
          <w:p w:rsidR="00483678" w:rsidRPr="00256F24" w:rsidRDefault="00483678" w:rsidP="00684740">
            <w:pPr>
              <w:ind w:hanging="90"/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  <w:r w:rsidRPr="00256F24">
              <w:rPr>
                <w:noProof/>
                <w:lang w:bidi="te-IN"/>
              </w:rPr>
              <w:drawing>
                <wp:inline distT="0" distB="0" distL="0" distR="0">
                  <wp:extent cx="1714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18x18icon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0497" w:rsidRPr="00256F24"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  <w:t>+91-9000238172</w:t>
            </w:r>
          </w:p>
          <w:p w:rsidR="00483678" w:rsidRPr="00256F24" w:rsidRDefault="00483678" w:rsidP="007F191C">
            <w:pPr>
              <w:ind w:hanging="90"/>
              <w:rPr>
                <w:rFonts w:ascii="Cambria" w:hAnsi="Cambria"/>
              </w:rPr>
            </w:pPr>
            <w:r w:rsidRPr="00256F24">
              <w:rPr>
                <w:rFonts w:ascii="Cambria" w:hAnsi="Cambria"/>
                <w:noProof/>
                <w:lang w:bidi="te-IN"/>
              </w:rPr>
              <w:drawing>
                <wp:inline distT="0" distB="0" distL="0" distR="0">
                  <wp:extent cx="171450" cy="17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18x18icon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8" w:history="1">
              <w:r w:rsidR="00F30497" w:rsidRPr="00256F24">
                <w:rPr>
                  <w:rFonts w:ascii="Cambria" w:hAnsi="Cambria" w:cs="Tahoma"/>
                  <w:color w:val="6A6969"/>
                  <w:sz w:val="20"/>
                  <w:szCs w:val="20"/>
                  <w:lang w:val="en-GB"/>
                </w:rPr>
                <w:t>seshu.musunuru222@gmail.com</w:t>
              </w:r>
            </w:hyperlink>
          </w:p>
          <w:p w:rsidR="00224257" w:rsidRPr="00256F24" w:rsidRDefault="00224257" w:rsidP="007F191C">
            <w:pPr>
              <w:ind w:hanging="90"/>
              <w:rPr>
                <w:rFonts w:ascii="Cambria" w:hAnsi="Cambria"/>
              </w:rPr>
            </w:pPr>
          </w:p>
          <w:p w:rsidR="00224257" w:rsidRPr="00256F24" w:rsidRDefault="00224257" w:rsidP="00224257">
            <w:pPr>
              <w:ind w:hanging="90"/>
              <w:jc w:val="center"/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</w:pPr>
            <w:r w:rsidRPr="00256F24"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  <w:t xml:space="preserve">Result-oriented professional, targeting senior-level assignments in </w:t>
            </w:r>
            <w:r w:rsidR="000C4F19" w:rsidRPr="00256F24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>Electrical Maintenance, Erection &amp; Commissioning</w:t>
            </w:r>
            <w:r w:rsidRPr="00256F24"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  <w:t xml:space="preserve"> with a leading organization of repute</w:t>
            </w:r>
            <w:r w:rsidR="004867FD"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  <w:t>.</w:t>
            </w:r>
          </w:p>
          <w:p w:rsidR="00224257" w:rsidRPr="00256F24" w:rsidRDefault="00224257" w:rsidP="00224257">
            <w:pPr>
              <w:ind w:hanging="90"/>
              <w:jc w:val="center"/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43"/>
              <w:gridCol w:w="2144"/>
            </w:tblGrid>
            <w:tr w:rsidR="00483678" w:rsidRPr="00256F24" w:rsidTr="0039366E">
              <w:tc>
                <w:tcPr>
                  <w:tcW w:w="2143" w:type="dxa"/>
                </w:tcPr>
                <w:p w:rsidR="00483678" w:rsidRPr="00256F24" w:rsidRDefault="00483678" w:rsidP="007F191C">
                  <w:pPr>
                    <w:rPr>
                      <w:rFonts w:ascii="Tahoma" w:eastAsia="Calibri" w:hAnsi="Tahoma" w:cs="Tahoma"/>
                      <w:color w:val="34495E"/>
                      <w:sz w:val="28"/>
                      <w:szCs w:val="28"/>
                      <w:lang w:val="en-GB"/>
                    </w:rPr>
                  </w:pPr>
                  <w:r w:rsidRPr="00256F24">
                    <w:rPr>
                      <w:rFonts w:ascii="Tahoma" w:eastAsia="Calibri" w:hAnsi="Tahoma" w:cs="Tahoma"/>
                      <w:color w:val="34495E"/>
                      <w:sz w:val="28"/>
                      <w:szCs w:val="28"/>
                      <w:lang w:val="en-GB"/>
                    </w:rPr>
                    <w:t>Experience</w:t>
                  </w:r>
                </w:p>
                <w:p w:rsidR="00483678" w:rsidRPr="00256F24" w:rsidRDefault="00B74AC5" w:rsidP="007F191C">
                  <w:pPr>
                    <w:rPr>
                      <w:rFonts w:ascii="Tahoma" w:eastAsia="Calibri" w:hAnsi="Tahoma" w:cs="Tahoma"/>
                      <w:color w:val="34495E"/>
                      <w:sz w:val="28"/>
                      <w:szCs w:val="28"/>
                      <w:lang w:val="en-GB"/>
                    </w:rPr>
                  </w:pPr>
                  <w:r w:rsidRPr="00B74AC5">
                    <w:rPr>
                      <w:rFonts w:ascii="Tahoma" w:eastAsia="Calibri" w:hAnsi="Tahoma" w:cs="Tahoma"/>
                      <w:noProof/>
                      <w:color w:val="34495E"/>
                      <w:sz w:val="28"/>
                      <w:szCs w:val="28"/>
                      <w:lang w:val="en-IN" w:eastAsia="en-IN"/>
                    </w:rPr>
                    <w:pict>
                      <v:line id="Straight Connector 5" o:spid="_x0000_s1048" style="position:absolute;z-index:251633664;visibility:visible;mso-width-relative:margin" from="-.15pt,3.4pt" to="74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" strokecolor="#34495e" strokeweight="3pt"/>
                    </w:pict>
                  </w:r>
                </w:p>
                <w:p w:rsidR="00483678" w:rsidRPr="00256F24" w:rsidRDefault="00D34548" w:rsidP="007F191C">
                  <w:pPr>
                    <w:rPr>
                      <w:b/>
                      <w:sz w:val="28"/>
                      <w:szCs w:val="28"/>
                    </w:rPr>
                  </w:pPr>
                  <w:r w:rsidRPr="00256F24">
                    <w:rPr>
                      <w:rFonts w:ascii="Tahoma" w:eastAsia="Calibri" w:hAnsi="Tahoma" w:cs="Tahoma"/>
                      <w:b/>
                      <w:color w:val="34495E"/>
                      <w:sz w:val="28"/>
                      <w:szCs w:val="28"/>
                      <w:lang w:val="en-GB"/>
                    </w:rPr>
                    <w:t>12</w:t>
                  </w:r>
                  <w:r w:rsidR="00483678" w:rsidRPr="00256F24">
                    <w:rPr>
                      <w:rFonts w:ascii="Tahoma" w:eastAsia="Calibri" w:hAnsi="Tahoma" w:cs="Tahoma"/>
                      <w:b/>
                      <w:color w:val="34495E"/>
                      <w:sz w:val="28"/>
                      <w:szCs w:val="28"/>
                      <w:lang w:val="en-GB"/>
                    </w:rPr>
                    <w:t xml:space="preserve"> Years</w:t>
                  </w:r>
                  <w:r w:rsidR="00BA67BE">
                    <w:rPr>
                      <w:rFonts w:ascii="Tahoma" w:eastAsia="Calibri" w:hAnsi="Tahoma" w:cs="Tahoma"/>
                      <w:b/>
                      <w:color w:val="34495E"/>
                      <w:sz w:val="28"/>
                      <w:szCs w:val="28"/>
                      <w:lang w:val="en-GB"/>
                    </w:rPr>
                    <w:t xml:space="preserve"> 3 months</w:t>
                  </w:r>
                </w:p>
              </w:tc>
              <w:tc>
                <w:tcPr>
                  <w:tcW w:w="2144" w:type="dxa"/>
                </w:tcPr>
                <w:p w:rsidR="00483678" w:rsidRPr="00256F24" w:rsidRDefault="00483678" w:rsidP="007F191C">
                  <w:pPr>
                    <w:rPr>
                      <w:rFonts w:ascii="Tahoma" w:eastAsia="Calibri" w:hAnsi="Tahoma" w:cs="Tahoma"/>
                      <w:color w:val="34495E"/>
                      <w:sz w:val="28"/>
                      <w:szCs w:val="28"/>
                      <w:lang w:val="en-GB"/>
                    </w:rPr>
                  </w:pPr>
                  <w:r w:rsidRPr="00256F24">
                    <w:rPr>
                      <w:rFonts w:ascii="Tahoma" w:eastAsia="Calibri" w:hAnsi="Tahoma" w:cs="Tahoma"/>
                      <w:color w:val="34495E"/>
                      <w:sz w:val="28"/>
                      <w:szCs w:val="28"/>
                      <w:lang w:val="en-GB"/>
                    </w:rPr>
                    <w:t>Education</w:t>
                  </w:r>
                </w:p>
                <w:p w:rsidR="00483678" w:rsidRPr="00256F24" w:rsidRDefault="00B74AC5" w:rsidP="007F191C">
                  <w:pPr>
                    <w:rPr>
                      <w:rFonts w:ascii="Tahoma" w:eastAsia="Calibri" w:hAnsi="Tahoma" w:cs="Tahoma"/>
                      <w:color w:val="34495E"/>
                      <w:sz w:val="28"/>
                      <w:szCs w:val="28"/>
                      <w:lang w:val="en-GB"/>
                    </w:rPr>
                  </w:pPr>
                  <w:r w:rsidRPr="00B74AC5">
                    <w:rPr>
                      <w:rFonts w:ascii="Tahoma" w:eastAsia="Calibri" w:hAnsi="Tahoma" w:cs="Tahoma"/>
                      <w:noProof/>
                      <w:color w:val="34495E"/>
                      <w:sz w:val="28"/>
                      <w:szCs w:val="28"/>
                      <w:lang w:val="en-IN" w:eastAsia="en-IN"/>
                    </w:rPr>
                    <w:pict>
                      <v:line id="Straight Connector 6" o:spid="_x0000_s1047" style="position:absolute;z-index:251634688;visibility:visible;mso-width-relative:margin" from="-.8pt,3.4pt" to="74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" strokecolor="#34495e" strokeweight="3pt"/>
                    </w:pict>
                  </w:r>
                </w:p>
                <w:p w:rsidR="00483678" w:rsidRPr="00256F24" w:rsidRDefault="003B0E32" w:rsidP="007F191C">
                  <w:pPr>
                    <w:rPr>
                      <w:b/>
                      <w:sz w:val="28"/>
                      <w:szCs w:val="28"/>
                    </w:rPr>
                  </w:pPr>
                  <w:r w:rsidRPr="00256F24">
                    <w:rPr>
                      <w:rFonts w:ascii="Tahoma" w:eastAsia="Calibri" w:hAnsi="Tahoma" w:cs="Tahoma"/>
                      <w:b/>
                      <w:color w:val="34495E"/>
                      <w:sz w:val="28"/>
                      <w:szCs w:val="28"/>
                      <w:lang w:val="en-GB"/>
                    </w:rPr>
                    <w:t xml:space="preserve">B.E. </w:t>
                  </w:r>
                </w:p>
              </w:tc>
            </w:tr>
          </w:tbl>
          <w:p w:rsidR="00483678" w:rsidRPr="00256F24" w:rsidRDefault="00483678" w:rsidP="00D23D41">
            <w:pPr>
              <w:rPr>
                <w:sz w:val="28"/>
                <w:szCs w:val="28"/>
              </w:rPr>
            </w:pPr>
          </w:p>
          <w:p w:rsidR="00483678" w:rsidRPr="00256F24" w:rsidRDefault="00483678" w:rsidP="007F191C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256F24">
              <w:rPr>
                <w:rFonts w:ascii="Tahoma" w:eastAsia="Calibri" w:hAnsi="Tahoma" w:cs="Tahoma"/>
                <w:color w:val="34495E"/>
                <w:sz w:val="28"/>
                <w:szCs w:val="28"/>
              </w:rPr>
              <w:t>Core Competencies</w:t>
            </w:r>
          </w:p>
          <w:p w:rsidR="00483678" w:rsidRPr="00256F24" w:rsidRDefault="00B74AC5" w:rsidP="007F191C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8" o:spid="_x0000_s1046" style="position:absolute;z-index:251636736;visibility:visible;mso-width-relative:margin" from="5.25pt,2.2pt" to="2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" strokecolor="#34495e" strokeweight="3pt"/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107"/>
            </w:tblGrid>
            <w:tr w:rsidR="00621819" w:rsidRPr="00256F24" w:rsidTr="005E0653">
              <w:tc>
                <w:tcPr>
                  <w:tcW w:w="4107" w:type="dxa"/>
                  <w:shd w:val="clear" w:color="auto" w:fill="34495E"/>
                </w:tcPr>
                <w:p w:rsidR="00621819" w:rsidRPr="00256F24" w:rsidRDefault="000C4F19" w:rsidP="003B0E3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256F24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Electrical Maintenance</w:t>
                  </w:r>
                </w:p>
              </w:tc>
            </w:tr>
            <w:tr w:rsidR="00621819" w:rsidRPr="00256F24" w:rsidTr="005E0653">
              <w:tc>
                <w:tcPr>
                  <w:tcW w:w="4107" w:type="dxa"/>
                  <w:shd w:val="clear" w:color="auto" w:fill="F8F8F8"/>
                </w:tcPr>
                <w:p w:rsidR="00621819" w:rsidRPr="00256F24" w:rsidRDefault="000C4F19" w:rsidP="003B0E32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256F24"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  <w:t>Erection &amp; Commissioning</w:t>
                  </w:r>
                </w:p>
              </w:tc>
            </w:tr>
            <w:tr w:rsidR="00621819" w:rsidRPr="00256F24" w:rsidTr="005E0653">
              <w:tc>
                <w:tcPr>
                  <w:tcW w:w="4107" w:type="dxa"/>
                  <w:shd w:val="clear" w:color="auto" w:fill="34495E"/>
                </w:tcPr>
                <w:p w:rsidR="00621819" w:rsidRPr="00256F24" w:rsidRDefault="000C4F19" w:rsidP="003B0E3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256F24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Project</w:t>
                  </w:r>
                  <w:r w:rsidR="00A47356" w:rsidRPr="00256F24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Management</w:t>
                  </w:r>
                </w:p>
              </w:tc>
            </w:tr>
            <w:tr w:rsidR="00621819" w:rsidRPr="00256F24" w:rsidTr="005E0653">
              <w:tc>
                <w:tcPr>
                  <w:tcW w:w="4107" w:type="dxa"/>
                  <w:shd w:val="clear" w:color="auto" w:fill="F8F8F8"/>
                </w:tcPr>
                <w:p w:rsidR="00621819" w:rsidRPr="00256F24" w:rsidRDefault="000C4F19" w:rsidP="003B0E32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256F24"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  <w:t>Troubleshooting of Electrical Devices</w:t>
                  </w:r>
                </w:p>
              </w:tc>
            </w:tr>
            <w:tr w:rsidR="00621819" w:rsidRPr="00256F24" w:rsidTr="005E0653">
              <w:tc>
                <w:tcPr>
                  <w:tcW w:w="4107" w:type="dxa"/>
                  <w:shd w:val="clear" w:color="auto" w:fill="34495E"/>
                </w:tcPr>
                <w:p w:rsidR="00621819" w:rsidRPr="00256F24" w:rsidRDefault="00395889" w:rsidP="003B0E3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256F24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Client Relationship Management</w:t>
                  </w:r>
                </w:p>
              </w:tc>
            </w:tr>
            <w:tr w:rsidR="00621819" w:rsidRPr="00256F24" w:rsidTr="005E0653">
              <w:tc>
                <w:tcPr>
                  <w:tcW w:w="4107" w:type="dxa"/>
                  <w:shd w:val="clear" w:color="auto" w:fill="F8F8F8"/>
                </w:tcPr>
                <w:p w:rsidR="00621819" w:rsidRPr="00256F24" w:rsidRDefault="000C4F19" w:rsidP="003B0E32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256F24"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  <w:t>Preventive Maintenance</w:t>
                  </w:r>
                </w:p>
              </w:tc>
            </w:tr>
            <w:tr w:rsidR="00621819" w:rsidRPr="00256F24" w:rsidTr="005E0653">
              <w:tc>
                <w:tcPr>
                  <w:tcW w:w="4107" w:type="dxa"/>
                  <w:shd w:val="clear" w:color="auto" w:fill="34495E"/>
                </w:tcPr>
                <w:p w:rsidR="00621819" w:rsidRPr="00256F24" w:rsidRDefault="000C4F19" w:rsidP="003B0E3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256F24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Breakdown Maintenance</w:t>
                  </w:r>
                </w:p>
              </w:tc>
            </w:tr>
          </w:tbl>
          <w:p w:rsidR="00483678" w:rsidRPr="00256F24" w:rsidRDefault="00483678" w:rsidP="00621819">
            <w:pPr>
              <w:rPr>
                <w:sz w:val="28"/>
                <w:szCs w:val="28"/>
              </w:rPr>
            </w:pPr>
          </w:p>
          <w:p w:rsidR="00483678" w:rsidRPr="00256F24" w:rsidRDefault="00B74AC5" w:rsidP="007F191C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22" o:spid="_x0000_s1045" style="position:absolute;z-index:251640832;visibility:visible;mso-width-relative:margin" from="7.5pt,17.75pt" to="210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" strokecolor="#34495e" strokeweight="3pt"/>
              </w:pict>
            </w:r>
            <w:r w:rsidR="00483678" w:rsidRPr="00256F24">
              <w:rPr>
                <w:rFonts w:ascii="Tahoma" w:eastAsia="Calibri" w:hAnsi="Tahoma" w:cs="Tahoma"/>
                <w:color w:val="34495E"/>
                <w:sz w:val="28"/>
                <w:szCs w:val="28"/>
              </w:rPr>
              <w:t xml:space="preserve">   Soft Skills</w:t>
            </w:r>
            <w:r w:rsidR="006D352F" w:rsidRPr="00256F24">
              <w:rPr>
                <w:rFonts w:ascii="Tahoma" w:eastAsia="Calibri" w:hAnsi="Tahoma" w:cs="Tahoma"/>
                <w:color w:val="34495E"/>
                <w:sz w:val="28"/>
                <w:szCs w:val="28"/>
              </w:rPr>
              <w:br/>
            </w:r>
          </w:p>
          <w:p w:rsidR="00483678" w:rsidRPr="00256F24" w:rsidRDefault="00B74AC5" w:rsidP="007F191C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30" o:spid="_x0000_s1028" type="#_x0000_t202" style="position:absolute;margin-left:102.75pt;margin-top:154.5pt;width:64.5pt;height:22.5pt;z-index:2516459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94MfQIAAGo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" filled="f" stroked="f" strokeweight=".5pt">
                  <v:textbox>
                    <w:txbxContent>
                      <w:p w:rsidR="00147B43" w:rsidRPr="007A490A" w:rsidRDefault="00147B43" w:rsidP="007A490A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Logical</w:t>
                        </w:r>
                      </w:p>
                    </w:txbxContent>
                  </v:textbox>
                </v:shape>
              </w:pict>
            </w: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29" o:spid="_x0000_s1029" type="#_x0000_t202" style="position:absolute;margin-left:30.75pt;margin-top:152.25pt;width:68.25pt;height:24pt;z-index: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" filled="f" stroked="f" strokeweight=".5pt">
                  <v:textbox>
                    <w:txbxContent>
                      <w:p w:rsidR="00147B43" w:rsidRPr="007A490A" w:rsidRDefault="00147B43" w:rsidP="007A490A">
                        <w:pPr>
                          <w:jc w:val="center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Analytical</w:t>
                        </w:r>
                      </w:p>
                    </w:txbxContent>
                  </v:textbox>
                </v:shape>
              </w:pict>
            </w: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28" o:spid="_x0000_s1030" type="#_x0000_t202" style="position:absolute;margin-left:66pt;margin-top:93pt;width:68.25pt;height:24pt;z-index:251643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" filled="f" stroked="f" strokeweight=".5pt">
                  <v:textbox>
                    <w:txbxContent>
                      <w:p w:rsidR="00896B8D" w:rsidRPr="007A490A" w:rsidRDefault="006A3469" w:rsidP="007A490A">
                        <w:pPr>
                          <w:jc w:val="center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256F24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Team Leader</w:t>
                        </w:r>
                      </w:p>
                    </w:txbxContent>
                  </v:textbox>
                </v:shape>
              </w:pict>
            </w: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27" o:spid="_x0000_s1031" type="#_x0000_t202" style="position:absolute;margin-left:138.75pt;margin-top:96.75pt;width:68.25pt;height:24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" filled="f" stroked="f" strokeweight=".5pt">
                  <v:textbox>
                    <w:txbxContent>
                      <w:p w:rsidR="00896B8D" w:rsidRPr="00896B8D" w:rsidRDefault="00896B8D" w:rsidP="00896B8D">
                        <w:pPr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</w:pPr>
                        <w:r w:rsidRPr="00896B8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Change Agent</w:t>
                        </w:r>
                      </w:p>
                      <w:p w:rsidR="00896B8D" w:rsidRPr="007A490A" w:rsidRDefault="00896B8D" w:rsidP="007A490A">
                        <w:pPr>
                          <w:jc w:val="center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26" o:spid="_x0000_s1032" type="#_x0000_t202" style="position:absolute;margin-left:102.75pt;margin-top:31.5pt;width:64.5pt;height:22.5pt;z-index:2516418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" filled="f" stroked="f" strokeweight=".5pt">
                  <v:textbox>
                    <w:txbxContent>
                      <w:p w:rsidR="00896B8D" w:rsidRPr="007A490A" w:rsidRDefault="00896B8D" w:rsidP="007A490A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96B8D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Collaborator</w:t>
                        </w:r>
                      </w:p>
                    </w:txbxContent>
                  </v:textbox>
                </v:shape>
              </w:pict>
            </w: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12" o:spid="_x0000_s1033" type="#_x0000_t202" style="position:absolute;margin-left:-3pt;margin-top:94.5pt;width:64.5pt;height:22.5pt;z-index:2516387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" filled="f" stroked="f" strokeweight=".5pt">
                  <v:textbox>
                    <w:txbxContent>
                      <w:p w:rsidR="00483678" w:rsidRPr="007A490A" w:rsidRDefault="00896B8D" w:rsidP="007A490A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96B8D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Motivator</w:t>
                        </w:r>
                      </w:p>
                    </w:txbxContent>
                  </v:textbox>
                </v:shape>
              </w:pict>
            </w: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10" o:spid="_x0000_s1034" type="#_x0000_t202" style="position:absolute;margin-left:34.5pt;margin-top:31.5pt;width:68.25pt;height:24pt;z-index:251637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" filled="f" stroked="f" strokeweight=".5pt">
                  <v:textbox>
                    <w:txbxContent>
                      <w:p w:rsidR="00483678" w:rsidRPr="007A490A" w:rsidRDefault="00896B8D" w:rsidP="007A490A">
                        <w:pPr>
                          <w:jc w:val="center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896B8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Communicator</w:t>
                        </w:r>
                      </w:p>
                    </w:txbxContent>
                  </v:textbox>
                </v:shape>
              </w:pict>
            </w:r>
            <w:r w:rsidR="00896B8D" w:rsidRPr="00256F24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bidi="te-IN"/>
              </w:rPr>
              <w:drawing>
                <wp:inline distT="0" distB="0" distL="0" distR="0">
                  <wp:extent cx="2731770" cy="26987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678" w:rsidRPr="00256F24" w:rsidRDefault="00483678" w:rsidP="004525D7">
            <w:pPr>
              <w:rPr>
                <w:sz w:val="28"/>
                <w:szCs w:val="28"/>
              </w:rPr>
            </w:pPr>
          </w:p>
          <w:p w:rsidR="003B0E32" w:rsidRPr="00256F24" w:rsidRDefault="003B0E32" w:rsidP="004525D7">
            <w:pPr>
              <w:rPr>
                <w:sz w:val="28"/>
                <w:szCs w:val="28"/>
              </w:rPr>
            </w:pPr>
          </w:p>
          <w:p w:rsidR="003B0E32" w:rsidRPr="00256F24" w:rsidRDefault="003B0E32" w:rsidP="003B0E32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</w:p>
          <w:p w:rsidR="004867FD" w:rsidRDefault="004867FD" w:rsidP="003B0E32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</w:p>
          <w:p w:rsidR="003B0E32" w:rsidRPr="00256F24" w:rsidRDefault="003B0E32" w:rsidP="003B0E32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256F24">
              <w:rPr>
                <w:rFonts w:ascii="Tahoma" w:eastAsia="Calibri" w:hAnsi="Tahoma" w:cs="Tahoma"/>
                <w:color w:val="34495E"/>
                <w:sz w:val="28"/>
                <w:szCs w:val="28"/>
              </w:rPr>
              <w:t xml:space="preserve">IT Skills </w:t>
            </w:r>
          </w:p>
          <w:p w:rsidR="003B0E32" w:rsidRPr="00256F24" w:rsidRDefault="00B74AC5" w:rsidP="003B0E32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7F7F7F" w:themeColor="text1" w:themeTint="80"/>
                <w:sz w:val="28"/>
                <w:szCs w:val="28"/>
              </w:rPr>
            </w:pP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9" o:spid="_x0000_s1044" style="position:absolute;left:0;text-align:left;z-index:251679744;visibility:visible;mso-width-relative:margin" from="7.5pt,1.75pt" to="21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" strokecolor="#34495e" strokeweight="3pt"/>
              </w:pict>
            </w:r>
          </w:p>
          <w:p w:rsidR="003B0E32" w:rsidRPr="00256F24" w:rsidRDefault="003B0E32" w:rsidP="00431A85">
            <w:pPr>
              <w:pStyle w:val="ListParagraph"/>
              <w:numPr>
                <w:ilvl w:val="0"/>
                <w:numId w:val="23"/>
              </w:numPr>
              <w:spacing w:after="40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  <w:lang w:val="en-GB"/>
              </w:rPr>
            </w:pPr>
            <w:r w:rsidRPr="00256F24">
              <w:rPr>
                <w:rFonts w:ascii="Tahoma" w:hAnsi="Tahoma" w:cs="Tahoma"/>
                <w:b/>
                <w:color w:val="7F7F7F" w:themeColor="text1" w:themeTint="80"/>
                <w:sz w:val="18"/>
                <w:szCs w:val="18"/>
                <w:lang w:val="en-GB"/>
              </w:rPr>
              <w:t>Programming Languages</w:t>
            </w:r>
            <w:r w:rsidRPr="00256F24">
              <w:rPr>
                <w:rFonts w:ascii="Tahoma" w:hAnsi="Tahoma" w:cs="Tahoma"/>
                <w:color w:val="7F7F7F" w:themeColor="text1" w:themeTint="80"/>
                <w:sz w:val="18"/>
                <w:szCs w:val="18"/>
                <w:lang w:val="en-GB"/>
              </w:rPr>
              <w:t xml:space="preserve">        : C and data structures</w:t>
            </w:r>
          </w:p>
          <w:p w:rsidR="003B0E32" w:rsidRPr="00256F24" w:rsidRDefault="003B0E32" w:rsidP="00431A85">
            <w:pPr>
              <w:pStyle w:val="ListParagraph"/>
              <w:numPr>
                <w:ilvl w:val="0"/>
                <w:numId w:val="23"/>
              </w:numPr>
              <w:spacing w:after="40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  <w:lang w:val="en-GB"/>
              </w:rPr>
            </w:pPr>
            <w:r w:rsidRPr="00256F24">
              <w:rPr>
                <w:rFonts w:ascii="Tahoma" w:hAnsi="Tahoma" w:cs="Tahoma"/>
                <w:b/>
                <w:color w:val="7F7F7F" w:themeColor="text1" w:themeTint="80"/>
                <w:sz w:val="18"/>
                <w:szCs w:val="18"/>
                <w:lang w:val="en-GB"/>
              </w:rPr>
              <w:t>Databases</w:t>
            </w:r>
            <w:r w:rsidRPr="00256F24">
              <w:rPr>
                <w:rFonts w:ascii="Tahoma" w:hAnsi="Tahoma" w:cs="Tahoma"/>
                <w:color w:val="7F7F7F" w:themeColor="text1" w:themeTint="80"/>
                <w:sz w:val="18"/>
                <w:szCs w:val="18"/>
                <w:lang w:val="en-GB"/>
              </w:rPr>
              <w:t xml:space="preserve">                              : SQL, Data-ware housing, IBM </w:t>
            </w:r>
            <w:proofErr w:type="spellStart"/>
            <w:r w:rsidRPr="00256F24">
              <w:rPr>
                <w:rFonts w:ascii="Tahoma" w:hAnsi="Tahoma" w:cs="Tahoma"/>
                <w:color w:val="7F7F7F" w:themeColor="text1" w:themeTint="80"/>
                <w:sz w:val="18"/>
                <w:szCs w:val="18"/>
                <w:lang w:val="en-GB"/>
              </w:rPr>
              <w:t>Maximo</w:t>
            </w:r>
            <w:proofErr w:type="spellEnd"/>
          </w:p>
          <w:p w:rsidR="003B0E32" w:rsidRPr="00256F24" w:rsidRDefault="003B0E32" w:rsidP="00431A85">
            <w:pPr>
              <w:pStyle w:val="ListParagraph"/>
              <w:numPr>
                <w:ilvl w:val="0"/>
                <w:numId w:val="23"/>
              </w:numPr>
              <w:spacing w:after="40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  <w:lang w:val="en-GB"/>
              </w:rPr>
            </w:pPr>
            <w:r w:rsidRPr="00256F24">
              <w:rPr>
                <w:rFonts w:ascii="Tahoma" w:hAnsi="Tahoma" w:cs="Tahoma"/>
                <w:b/>
                <w:color w:val="7F7F7F" w:themeColor="text1" w:themeTint="80"/>
                <w:sz w:val="18"/>
                <w:szCs w:val="18"/>
                <w:lang w:val="en-GB"/>
              </w:rPr>
              <w:t>Operating Systems</w:t>
            </w:r>
            <w:r w:rsidRPr="00256F24">
              <w:rPr>
                <w:rFonts w:ascii="Tahoma" w:hAnsi="Tahoma" w:cs="Tahoma"/>
                <w:color w:val="7F7F7F" w:themeColor="text1" w:themeTint="80"/>
                <w:sz w:val="18"/>
                <w:szCs w:val="18"/>
                <w:lang w:val="en-GB"/>
              </w:rPr>
              <w:t xml:space="preserve">                  : Windows 98/2000/XP professional</w:t>
            </w:r>
            <w:r w:rsidR="00EB5B41">
              <w:rPr>
                <w:rFonts w:ascii="Tahoma" w:hAnsi="Tahoma" w:cs="Tahoma"/>
                <w:color w:val="7F7F7F" w:themeColor="text1" w:themeTint="80"/>
                <w:sz w:val="18"/>
                <w:szCs w:val="18"/>
                <w:lang w:val="en-GB"/>
              </w:rPr>
              <w:t>/10</w:t>
            </w:r>
          </w:p>
          <w:p w:rsidR="003B0E32" w:rsidRPr="00256F24" w:rsidRDefault="003B0E32" w:rsidP="003B0E32">
            <w:pPr>
              <w:pStyle w:val="ListParagraph"/>
              <w:spacing w:after="40"/>
              <w:ind w:left="1080"/>
              <w:rPr>
                <w:rFonts w:ascii="Tahoma" w:hAnsi="Tahoma" w:cs="Tahoma"/>
                <w:color w:val="7F7F7F" w:themeColor="text1" w:themeTint="80"/>
                <w:sz w:val="18"/>
                <w:szCs w:val="18"/>
                <w:lang w:val="en-GB"/>
              </w:rPr>
            </w:pPr>
          </w:p>
          <w:p w:rsidR="003B0E32" w:rsidRPr="00256F24" w:rsidRDefault="003B0E32" w:rsidP="003B0E32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256F24"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  <w:t xml:space="preserve">Academic Details   </w:t>
            </w:r>
          </w:p>
          <w:p w:rsidR="003B0E32" w:rsidRPr="00256F24" w:rsidRDefault="00B74AC5" w:rsidP="003B0E32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13" o:spid="_x0000_s1043" style="position:absolute;left:0;text-align:left;flip:y;z-index:251680768;visibility:visible;mso-width-relative:margin;mso-height-relative:margin" from="0,1pt" to="207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" strokecolor="#34495e" strokeweight="3pt"/>
              </w:pict>
            </w:r>
          </w:p>
          <w:p w:rsidR="003B0E32" w:rsidRPr="00256F24" w:rsidRDefault="003B0E32" w:rsidP="003B0E3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B.E. (Electrical &amp; Electronics Engineering) from Andhra University, Vishakhapatnam, Andhra Pradesh in 2007</w:t>
            </w:r>
          </w:p>
          <w:p w:rsidR="003B0E32" w:rsidRPr="00256F24" w:rsidRDefault="003B0E32" w:rsidP="003B0E32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256F24">
              <w:rPr>
                <w:rFonts w:ascii="Tahoma" w:eastAsia="Calibri" w:hAnsi="Tahoma" w:cs="Tahoma"/>
                <w:color w:val="34495E"/>
                <w:sz w:val="28"/>
                <w:szCs w:val="28"/>
              </w:rPr>
              <w:br/>
              <w:t>Languages Known</w:t>
            </w:r>
          </w:p>
          <w:p w:rsidR="003B0E32" w:rsidRPr="00256F24" w:rsidRDefault="00B74AC5" w:rsidP="003B0E32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B74AC5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  <w:lang w:val="en-IN" w:eastAsia="en-IN"/>
              </w:rPr>
              <w:pict>
                <v:shape id="Text Box 35" o:spid="_x0000_s1035" type="#_x0000_t202" style="position:absolute;left:0;text-align:left;margin-left:7.5pt;margin-top:10.95pt;width:195.75pt;height:21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" fillcolor="#34495e" stroked="f" strokeweight=".5pt">
                  <v:textbox>
                    <w:txbxContent>
                      <w:p w:rsidR="003B0E32" w:rsidRPr="003B0E32" w:rsidRDefault="003B0E32" w:rsidP="003B0E32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B0E32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>Hindi</w:t>
                        </w:r>
                      </w:p>
                    </w:txbxContent>
                  </v:textbox>
                </v:shape>
              </w:pict>
            </w: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34" o:spid="_x0000_s1042" style="position:absolute;left:0;text-align:left;z-index:251675648;visibility:visible;mso-width-relative:margin" from="7.5pt,1.95pt" to="210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" strokecolor="#34495e" strokeweight="3pt"/>
              </w:pict>
            </w:r>
          </w:p>
          <w:p w:rsidR="003B0E32" w:rsidRPr="00256F24" w:rsidRDefault="003B0E32" w:rsidP="003B0E3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3B0E32" w:rsidRPr="00256F24" w:rsidRDefault="00B74AC5" w:rsidP="003B0E3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B74AC5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  <w:lang w:val="en-IN" w:eastAsia="en-IN"/>
              </w:rPr>
              <w:pict>
                <v:shape id="Text Box 36" o:spid="_x0000_s1036" type="#_x0000_t202" style="position:absolute;left:0;text-align:left;margin-left:7.5pt;margin-top:8.25pt;width:195.75pt;height:2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" fillcolor="#34495e" stroked="f" strokeweight=".5pt">
                  <v:textbox>
                    <w:txbxContent>
                      <w:p w:rsidR="003B0E32" w:rsidRPr="003B0E32" w:rsidRDefault="003B0E32" w:rsidP="003B0E32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B0E32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>English</w:t>
                        </w:r>
                      </w:p>
                    </w:txbxContent>
                  </v:textbox>
                </v:shape>
              </w:pict>
            </w:r>
          </w:p>
          <w:p w:rsidR="003B0E32" w:rsidRPr="00256F24" w:rsidRDefault="003B0E32" w:rsidP="003B0E3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3B0E32" w:rsidRPr="00256F24" w:rsidRDefault="00B74AC5" w:rsidP="003B0E3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B74AC5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  <w:lang w:val="en-IN" w:eastAsia="en-IN"/>
              </w:rPr>
              <w:pict>
                <v:shape id="Text Box 37" o:spid="_x0000_s1037" type="#_x0000_t202" style="position:absolute;left:0;text-align:left;margin-left:7.5pt;margin-top:10.35pt;width:195.75pt;height:21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" fillcolor="#34495e" stroked="f" strokeweight=".5pt">
                  <v:textbox>
                    <w:txbxContent>
                      <w:p w:rsidR="003B0E32" w:rsidRPr="003B0E32" w:rsidRDefault="003B0E32" w:rsidP="003B0E32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</w:pPr>
                        <w:r w:rsidRPr="003B0E32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Telugu</w:t>
                        </w:r>
                      </w:p>
                    </w:txbxContent>
                  </v:textbox>
                </v:shape>
              </w:pict>
            </w:r>
          </w:p>
          <w:p w:rsidR="003B0E32" w:rsidRPr="00256F24" w:rsidRDefault="003B0E32" w:rsidP="003B0E3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3B0E32" w:rsidRPr="00256F24" w:rsidRDefault="003B0E32" w:rsidP="004525D7">
            <w:pPr>
              <w:rPr>
                <w:sz w:val="28"/>
                <w:szCs w:val="28"/>
              </w:rPr>
            </w:pPr>
          </w:p>
          <w:p w:rsidR="003B0E32" w:rsidRPr="00256F24" w:rsidRDefault="003B0E32" w:rsidP="004525D7">
            <w:pPr>
              <w:rPr>
                <w:sz w:val="28"/>
                <w:szCs w:val="28"/>
              </w:rPr>
            </w:pPr>
          </w:p>
          <w:p w:rsidR="003B0E32" w:rsidRPr="00256F24" w:rsidRDefault="003B0E32" w:rsidP="003B0E32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256F24"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  <w:t xml:space="preserve">Personal Details   </w:t>
            </w:r>
          </w:p>
          <w:p w:rsidR="003B0E32" w:rsidRPr="00256F24" w:rsidRDefault="00B74AC5" w:rsidP="003B0E32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14" o:spid="_x0000_s1041" style="position:absolute;left:0;text-align:left;flip:y;z-index:251681792;visibility:visible;mso-width-relative:margin;mso-height-relative:margin" from="0,1pt" to="207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" strokecolor="#34495e" strokeweight="3pt"/>
              </w:pict>
            </w:r>
          </w:p>
          <w:p w:rsidR="003B0E32" w:rsidRPr="00256F24" w:rsidRDefault="003B0E32" w:rsidP="004525D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 xml:space="preserve">Date of Birth: 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August 29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vertAlign w:val="superscript"/>
                <w:lang w:eastAsia="en-GB"/>
              </w:rPr>
              <w:t>th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 1985</w:t>
            </w:r>
          </w:p>
          <w:p w:rsidR="003B0E32" w:rsidRDefault="003B0E32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 xml:space="preserve">Address: 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S/O of M. </w:t>
            </w:r>
            <w:proofErr w:type="spellStart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VenkataSubba</w:t>
            </w:r>
            <w:proofErr w:type="spellEnd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Rao, </w:t>
            </w:r>
            <w:proofErr w:type="spellStart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BatthulavariGudem</w:t>
            </w:r>
            <w:proofErr w:type="spellEnd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Yanamadala</w:t>
            </w:r>
            <w:proofErr w:type="spellEnd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(PO), </w:t>
            </w:r>
            <w:proofErr w:type="spellStart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Nuzvid</w:t>
            </w:r>
            <w:proofErr w:type="spellEnd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(MD), Krishna (District), Andhra Pradesh, India.</w:t>
            </w:r>
          </w:p>
          <w:p w:rsidR="004F2FA8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4F2FA8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4F2FA8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4F2FA8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4F2FA8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4F2FA8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4F2FA8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4F2FA8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With warm regards,</w:t>
            </w:r>
          </w:p>
          <w:p w:rsidR="004F2FA8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4F2FA8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4F2FA8" w:rsidRPr="00256F24" w:rsidRDefault="004F2FA8" w:rsidP="003B0E32">
            <w:pPr>
              <w:contextualSpacing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M.SESHU KUMAR</w:t>
            </w:r>
          </w:p>
          <w:p w:rsidR="003B0E32" w:rsidRPr="00256F24" w:rsidRDefault="003B0E32" w:rsidP="003B0E32">
            <w:pPr>
              <w:contextualSpacing/>
              <w:rPr>
                <w:rFonts w:eastAsia="Arial Unicode MS"/>
                <w:b/>
                <w:sz w:val="24"/>
                <w:szCs w:val="24"/>
              </w:rPr>
            </w:pPr>
          </w:p>
          <w:p w:rsidR="003B0E32" w:rsidRPr="00256F24" w:rsidRDefault="003B0E32" w:rsidP="004525D7">
            <w:pPr>
              <w:rPr>
                <w:sz w:val="28"/>
                <w:szCs w:val="28"/>
              </w:rPr>
            </w:pPr>
          </w:p>
        </w:tc>
        <w:tc>
          <w:tcPr>
            <w:tcW w:w="5958" w:type="dxa"/>
            <w:shd w:val="clear" w:color="auto" w:fill="F8F8F8"/>
          </w:tcPr>
          <w:p w:rsidR="00483678" w:rsidRPr="00256F24" w:rsidRDefault="00483678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256F24"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  <w:lastRenderedPageBreak/>
              <w:t>Profile Summary</w:t>
            </w:r>
          </w:p>
          <w:p w:rsidR="00483678" w:rsidRPr="00256F24" w:rsidRDefault="00B74AC5">
            <w:pPr>
              <w:rPr>
                <w:rFonts w:ascii="Tahoma" w:eastAsia="Calibri" w:hAnsi="Tahoma" w:cs="Tahoma"/>
                <w:color w:val="34495E"/>
                <w:sz w:val="32"/>
                <w:szCs w:val="32"/>
                <w:lang w:val="en-GB"/>
              </w:rPr>
            </w:pP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7" o:spid="_x0000_s1040" style="position:absolute;z-index:251635712;visibility:visible;mso-width-relative:margin" from="-5.4pt,4.35pt" to="28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" strokecolor="#34495e" strokeweight="3pt"/>
              </w:pict>
            </w:r>
          </w:p>
          <w:p w:rsidR="000C4F19" w:rsidRPr="00256F24" w:rsidRDefault="00503A55" w:rsidP="00503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Achievement-driven</w:t>
            </w:r>
            <w:r w:rsidR="000C4F19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professional with </w:t>
            </w:r>
            <w:r w:rsidR="00D34548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12</w:t>
            </w:r>
            <w:r w:rsidR="000C4F19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years </w:t>
            </w:r>
            <w:r w:rsidR="002C7FD8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3 Months </w:t>
            </w:r>
            <w:r w:rsidR="000C4F19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of experience in </w:t>
            </w:r>
            <w:r w:rsidR="000C4F19"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Electrical Maintenance &amp; Operations, Erection and Commissioning</w:t>
            </w:r>
          </w:p>
          <w:p w:rsidR="000C4F19" w:rsidRPr="00256F24" w:rsidRDefault="00F30497" w:rsidP="00503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Hands-on experience in</w:t>
            </w:r>
            <w:r w:rsidR="000C4F19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:</w:t>
            </w:r>
          </w:p>
          <w:p w:rsidR="00F30497" w:rsidRPr="00256F24" w:rsidRDefault="00F30497" w:rsidP="00503A55">
            <w:pPr>
              <w:pStyle w:val="ListParagraph"/>
              <w:numPr>
                <w:ilvl w:val="0"/>
                <w:numId w:val="20"/>
              </w:numPr>
              <w:ind w:left="720"/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272 MW Combined </w:t>
            </w:r>
            <w:r w:rsidR="000C4F19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Cycle Power Plant 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(1 x 112 MW GE 9E, 2 x 33 MW GE 6B) gas turbine generators and (1 X  60MW GE , 1 x 34 MW BHEL) </w:t>
            </w:r>
            <w:r w:rsidR="000C4F19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Steam Turbine Generators</w:t>
            </w:r>
          </w:p>
          <w:p w:rsidR="00F30497" w:rsidRPr="00256F24" w:rsidRDefault="00F30497" w:rsidP="00503A55">
            <w:pPr>
              <w:pStyle w:val="ListParagraph"/>
              <w:numPr>
                <w:ilvl w:val="0"/>
                <w:numId w:val="20"/>
              </w:numPr>
              <w:ind w:left="720"/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2 x 30 MW </w:t>
            </w:r>
            <w:r w:rsidR="000C4F19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Steam Turbine Generators 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and </w:t>
            </w:r>
            <w:r w:rsidR="000C4F19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Coke Oven System 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(1.25 MTPA Integrated </w:t>
            </w:r>
            <w:r w:rsidR="000C4F19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Steel Plant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)</w:t>
            </w:r>
          </w:p>
          <w:p w:rsidR="004E2261" w:rsidRPr="00256F24" w:rsidRDefault="004E2261" w:rsidP="00503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Incisive acumen in proactively identifying &amp; resolving problems, </w:t>
            </w:r>
            <w:r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ramping up project activities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with on time deliverables and maximizing efficiency</w:t>
            </w:r>
          </w:p>
          <w:p w:rsidR="00D34548" w:rsidRPr="00256F24" w:rsidRDefault="00D34548" w:rsidP="00D345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Currently serving as </w:t>
            </w:r>
            <w:r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Assistant Manager, APGPCL Site, 272 MW Gas Combined Cycle Power Plant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in </w:t>
            </w:r>
            <w:r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 xml:space="preserve">O&amp;M Solutions Pvt. Ltd., </w:t>
            </w:r>
            <w:proofErr w:type="spellStart"/>
            <w:r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Vijjeswaram</w:t>
            </w:r>
            <w:proofErr w:type="spellEnd"/>
          </w:p>
          <w:p w:rsidR="000C4F19" w:rsidRPr="00256F24" w:rsidRDefault="000C4F19" w:rsidP="00503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Worked as </w:t>
            </w:r>
            <w:r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Jr. Manager Electrical,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2 x 30 MW </w:t>
            </w:r>
            <w:r w:rsidR="0085088A"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Power Plant, Coke Oven Project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in M/s. </w:t>
            </w:r>
            <w:proofErr w:type="spellStart"/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Brahmani</w:t>
            </w:r>
            <w:proofErr w:type="spellEnd"/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Industries Limited (1.25 MTPA integrated steel plant), </w:t>
            </w:r>
            <w:proofErr w:type="spellStart"/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Kadapa</w:t>
            </w:r>
            <w:proofErr w:type="spellEnd"/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, Andhra Pradesh, India for a Period of 2 years 4 months</w:t>
            </w:r>
          </w:p>
          <w:p w:rsidR="004E2261" w:rsidRPr="00256F24" w:rsidRDefault="004E2261" w:rsidP="00503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Proven capabilities in </w:t>
            </w:r>
            <w:r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commissioning as well as conducting tests &amp; inspections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to ensure operational effectiveness of equipment</w:t>
            </w:r>
          </w:p>
          <w:p w:rsidR="004E2261" w:rsidRPr="00256F24" w:rsidRDefault="004E2261" w:rsidP="00503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Experience </w:t>
            </w:r>
            <w:r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in installation, operations, maintenance and troubleshooting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of different types of Electronics and Electrical Devices</w:t>
            </w:r>
          </w:p>
          <w:p w:rsidR="004E2261" w:rsidRPr="00256F24" w:rsidRDefault="004E2261" w:rsidP="00503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Expert in planning and effectuating </w:t>
            </w:r>
            <w:r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Preventive Shutdown, Breakdown and Predictive Maintenance</w:t>
            </w: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Schedules of Equipment and components of Power Plants Utilities to ensure minimum breakdown with an increase machine uptime and equipment reliability</w:t>
            </w:r>
          </w:p>
          <w:p w:rsidR="000C4F19" w:rsidRPr="00256F24" w:rsidRDefault="000C4F19" w:rsidP="00503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Proficient in </w:t>
            </w:r>
            <w:r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Contracts Management, AMC Management and Billing</w:t>
            </w:r>
          </w:p>
          <w:p w:rsidR="004E2261" w:rsidRPr="00256F24" w:rsidRDefault="000C4F19" w:rsidP="00503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256F2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Pivotal in planning &amp; execution of maintenance jobs with </w:t>
            </w:r>
            <w:r w:rsidRPr="00256F24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HSE &amp; PTW system</w:t>
            </w:r>
          </w:p>
          <w:p w:rsidR="00483678" w:rsidRPr="00256F24" w:rsidRDefault="00483678" w:rsidP="00AA6028">
            <w:pPr>
              <w:rPr>
                <w:color w:val="34495E"/>
              </w:rPr>
            </w:pPr>
          </w:p>
          <w:p w:rsidR="00483678" w:rsidRPr="00256F24" w:rsidRDefault="00B74AC5" w:rsidP="00C5674C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318" o:spid="_x0000_s1039" style="position:absolute;z-index:251654144;visibility:visible;mso-height-relative:margin" from="326.25pt,.5pt" to="326.25pt,6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" strokecolor="#bfbfbf [2412]"/>
              </w:pict>
            </w:r>
            <w:r w:rsidR="00483678" w:rsidRPr="00256F24"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  <w:t>Work Experience</w:t>
            </w:r>
          </w:p>
          <w:p w:rsidR="00597B4B" w:rsidRPr="00256F24" w:rsidRDefault="00B74AC5" w:rsidP="00C5674C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B74AC5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18" o:spid="_x0000_s1038" style="position:absolute;z-index:251661312;visibility:visible;mso-width-relative:margin" from="-5.4pt,5.05pt" to="281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" strokecolor="#34495e" strokeweight="3pt"/>
              </w:pict>
            </w:r>
          </w:p>
          <w:p w:rsidR="00597B4B" w:rsidRPr="00256F24" w:rsidRDefault="00F30497" w:rsidP="00597B4B">
            <w:pPr>
              <w:rPr>
                <w:rFonts w:ascii="Tahoma" w:hAnsi="Tahoma" w:cs="Tahoma"/>
                <w:b/>
                <w:color w:val="34495E"/>
                <w:sz w:val="20"/>
                <w:szCs w:val="20"/>
              </w:rPr>
            </w:pPr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O&amp;M Solutions Pvt. Ltd.,</w:t>
            </w:r>
            <w:r w:rsidR="00597B4B" w:rsidRPr="00256F24">
              <w:rPr>
                <w:rFonts w:ascii="Tahoma" w:hAnsi="Tahoma" w:cs="Tahoma"/>
                <w:b/>
                <w:noProof/>
                <w:color w:val="34495E"/>
                <w:sz w:val="20"/>
                <w:szCs w:val="20"/>
                <w:lang w:bidi="te-IN"/>
              </w:rPr>
              <w:drawing>
                <wp:inline distT="0" distB="0" distL="0" distR="0">
                  <wp:extent cx="95250" cy="142875"/>
                  <wp:effectExtent l="0" t="0" r="0" b="9525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Vijjeswaram</w:t>
            </w:r>
            <w:proofErr w:type="spellEnd"/>
          </w:p>
          <w:p w:rsidR="00F30497" w:rsidRPr="00256F24" w:rsidRDefault="00F30497" w:rsidP="00597B4B">
            <w:pPr>
              <w:rPr>
                <w:rFonts w:ascii="Tahoma" w:hAnsi="Tahoma" w:cs="Tahoma"/>
                <w:b/>
                <w:color w:val="34495E"/>
                <w:sz w:val="20"/>
                <w:szCs w:val="20"/>
              </w:rPr>
            </w:pPr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APGPCL Site, 272 MW Gas Combined Cycle Power Plant</w:t>
            </w:r>
          </w:p>
          <w:p w:rsidR="003B0E32" w:rsidRPr="00256F24" w:rsidRDefault="003B0E32" w:rsidP="00597B4B">
            <w:pPr>
              <w:rPr>
                <w:rFonts w:ascii="Tahoma" w:hAnsi="Tahoma" w:cs="Tahoma"/>
                <w:b/>
                <w:color w:val="34495E"/>
                <w:sz w:val="20"/>
                <w:szCs w:val="20"/>
              </w:rPr>
            </w:pPr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Assistant Manager</w:t>
            </w:r>
          </w:p>
          <w:p w:rsidR="00074065" w:rsidRPr="00256F24" w:rsidRDefault="00F30497" w:rsidP="00597B4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Mar’11-</w:t>
            </w:r>
            <w:r w:rsidR="00597B4B"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till present</w:t>
            </w:r>
            <w:r w:rsidR="00597B4B"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br/>
            </w:r>
          </w:p>
          <w:p w:rsidR="001634A6" w:rsidRPr="00256F24" w:rsidRDefault="001634A6" w:rsidP="001634A6">
            <w:pPr>
              <w:rPr>
                <w:rFonts w:ascii="Tahoma" w:hAnsi="Tahoma" w:cs="Tahoma"/>
                <w:b/>
                <w:color w:val="34495E"/>
                <w:sz w:val="20"/>
                <w:szCs w:val="20"/>
              </w:rPr>
            </w:pPr>
            <w:proofErr w:type="spellStart"/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Brahmani</w:t>
            </w:r>
            <w:proofErr w:type="spellEnd"/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 xml:space="preserve"> Industries Limited. </w:t>
            </w:r>
            <w:r w:rsidRPr="00256F24">
              <w:rPr>
                <w:rFonts w:ascii="Tahoma" w:hAnsi="Tahoma" w:cs="Tahoma"/>
                <w:b/>
                <w:noProof/>
                <w:color w:val="34495E"/>
                <w:sz w:val="20"/>
                <w:szCs w:val="20"/>
                <w:lang w:bidi="te-IN"/>
              </w:rPr>
              <w:drawing>
                <wp:inline distT="0" distB="0" distL="0" distR="0">
                  <wp:extent cx="95250" cy="1428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 xml:space="preserve"> </w:t>
            </w:r>
            <w:proofErr w:type="spellStart"/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Kadapa</w:t>
            </w:r>
            <w:proofErr w:type="spellEnd"/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, Andhra Pradesh</w:t>
            </w:r>
          </w:p>
          <w:p w:rsidR="001634A6" w:rsidRPr="00256F24" w:rsidRDefault="001634A6" w:rsidP="001634A6">
            <w:pPr>
              <w:rPr>
                <w:rFonts w:ascii="Tahoma" w:hAnsi="Tahoma" w:cs="Tahoma"/>
                <w:b/>
                <w:color w:val="34495E"/>
                <w:sz w:val="20"/>
                <w:szCs w:val="20"/>
              </w:rPr>
            </w:pPr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(1.25 MTPA Integrated Steel Plant)</w:t>
            </w:r>
          </w:p>
          <w:p w:rsidR="001634A6" w:rsidRPr="00256F24" w:rsidRDefault="001634A6" w:rsidP="001634A6">
            <w:pPr>
              <w:jc w:val="both"/>
              <w:rPr>
                <w:rFonts w:ascii="Tahoma" w:hAnsi="Tahoma" w:cs="Tahoma"/>
                <w:b/>
                <w:color w:val="34495E"/>
                <w:sz w:val="20"/>
                <w:szCs w:val="20"/>
              </w:rPr>
            </w:pPr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 xml:space="preserve">2 x 30 MW Power Plant, Coke Oven Project </w:t>
            </w:r>
          </w:p>
          <w:p w:rsidR="001634A6" w:rsidRPr="00256F24" w:rsidRDefault="001634A6" w:rsidP="001634A6">
            <w:pPr>
              <w:jc w:val="both"/>
              <w:rPr>
                <w:rFonts w:ascii="Tahoma" w:hAnsi="Tahoma" w:cs="Tahoma"/>
                <w:b/>
                <w:color w:val="34495E"/>
                <w:sz w:val="20"/>
                <w:szCs w:val="20"/>
              </w:rPr>
            </w:pPr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 xml:space="preserve">Jr. Manager Electrical </w:t>
            </w:r>
          </w:p>
          <w:p w:rsidR="001634A6" w:rsidRPr="00256F24" w:rsidRDefault="001634A6" w:rsidP="001634A6">
            <w:pPr>
              <w:jc w:val="both"/>
              <w:rPr>
                <w:rFonts w:ascii="Tahoma" w:hAnsi="Tahoma" w:cs="Tahoma"/>
                <w:b/>
                <w:color w:val="34495E"/>
                <w:sz w:val="20"/>
                <w:szCs w:val="20"/>
              </w:rPr>
            </w:pPr>
            <w:r w:rsidRPr="00256F24">
              <w:rPr>
                <w:rFonts w:ascii="Tahoma" w:hAnsi="Tahoma" w:cs="Tahoma"/>
                <w:b/>
                <w:color w:val="34495E"/>
                <w:sz w:val="20"/>
                <w:szCs w:val="20"/>
              </w:rPr>
              <w:t xml:space="preserve">2 years 5 months </w:t>
            </w:r>
          </w:p>
          <w:p w:rsidR="001634A6" w:rsidRPr="00256F24" w:rsidRDefault="001634A6" w:rsidP="00597B4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597B4B" w:rsidRPr="00256F24" w:rsidRDefault="00F30497" w:rsidP="00597B4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256F24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Key Result Areas</w:t>
            </w:r>
            <w:r w:rsidR="00597B4B" w:rsidRPr="00256F24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:rsidR="00597B4B" w:rsidRPr="00256F24" w:rsidRDefault="004E2261" w:rsidP="000C4F1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Managing the Electrical Erection, Commissioning, Operation and Maintenance, Troubleshooting of following equipment: </w:t>
            </w:r>
          </w:p>
          <w:p w:rsidR="00EB5B41" w:rsidRPr="00256F24" w:rsidRDefault="00EB5B41" w:rsidP="00EB5B41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Generator 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Overhauling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(Major inspections, minor inspections) of 112 MW GTG, 60 MW STG, 33 MW GTG&amp;STG. </w:t>
            </w:r>
          </w:p>
          <w:p w:rsidR="00EB5B41" w:rsidRDefault="00EB5B41" w:rsidP="00EB5B41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Retrofit, 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Erection, commissioning &amp; maintenance of GE, Siemens AVR systems</w:t>
            </w:r>
          </w:p>
          <w:p w:rsidR="004D529F" w:rsidRPr="004D529F" w:rsidRDefault="004D529F" w:rsidP="004D529F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Installation, commissioning and maintenance of 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UPS, Battery Banks and Battery chargers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.</w:t>
            </w:r>
          </w:p>
          <w:p w:rsidR="00EB5B41" w:rsidRPr="00256F24" w:rsidRDefault="00EB5B41" w:rsidP="00EB5B41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Steam Turbine Generators up to 11 KV, 60 MW</w:t>
            </w:r>
          </w:p>
          <w:p w:rsidR="00EB5B41" w:rsidRPr="00256F24" w:rsidRDefault="00EB5B41" w:rsidP="00EB5B41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Gas Turbine Generators up to 11 KV, 112 MW</w:t>
            </w:r>
          </w:p>
          <w:p w:rsidR="004E2261" w:rsidRPr="00256F24" w:rsidRDefault="004E2261" w:rsidP="003B0E32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lastRenderedPageBreak/>
              <w:t xml:space="preserve">Substations / Switch yards </w:t>
            </w:r>
            <w:r w:rsidR="003B0E32"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equipment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up to 220 KV</w:t>
            </w:r>
          </w:p>
          <w:p w:rsidR="004E2261" w:rsidRPr="00256F24" w:rsidRDefault="004E2261" w:rsidP="003B0E32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Power Transformers / Distribution Transformers up to 220 KV &amp; up to 175 MVA</w:t>
            </w:r>
          </w:p>
          <w:p w:rsidR="00E80F70" w:rsidRPr="00256F24" w:rsidRDefault="00E80F70" w:rsidP="00E80F7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Retrofitting of electromagnetic 220 KV Distance protection relays with IED Relays</w:t>
            </w:r>
          </w:p>
          <w:p w:rsidR="004E2261" w:rsidRPr="00256F24" w:rsidRDefault="004E2261" w:rsidP="003B0E32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Relay Protection and Metering of Generators, Substations and Transmission </w:t>
            </w:r>
            <w:r w:rsidR="003B0E32"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Lines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, MV </w:t>
            </w:r>
            <w:r w:rsidR="003B0E32"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Motors</w:t>
            </w:r>
          </w:p>
          <w:p w:rsidR="00EB5B41" w:rsidRDefault="004E2261" w:rsidP="00EB5B41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All types of Electrical Equipment protective relay such as Microprocessor based Numerical, Electromagnetic, Static and Bimetallic</w:t>
            </w:r>
          </w:p>
          <w:p w:rsidR="00E80F70" w:rsidRDefault="00E80F70" w:rsidP="00E80F7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Relay Protection, Metering, Synchronization and AVR Excitation of Turbo Generators of both brush and brushless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</w:p>
          <w:p w:rsidR="004E2261" w:rsidRPr="00EB5B41" w:rsidRDefault="004E2261" w:rsidP="00EB5B41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EB5B41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Maintenance of 1 MW,3MW emergency diesel generators</w:t>
            </w:r>
          </w:p>
          <w:p w:rsidR="004E2261" w:rsidRPr="00256F24" w:rsidRDefault="004E2261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LT Motors, HT Motors &amp;</w:t>
            </w:r>
            <w:r w:rsidR="003B0E32"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Switch Gear 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up to 1750 HP</w:t>
            </w:r>
          </w:p>
          <w:p w:rsidR="004E2261" w:rsidRPr="00256F24" w:rsidRDefault="004E2261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All kinds of Starters such as DOL, Star/Delta, Forward / Reverse, soft starters and Process sequential interlocking schemes</w:t>
            </w:r>
          </w:p>
          <w:p w:rsidR="004E2261" w:rsidRPr="00256F24" w:rsidRDefault="004E2261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HT Panels such as Indoor Power Distribution Panels up to 33 KV</w:t>
            </w:r>
          </w:p>
          <w:p w:rsidR="004E2261" w:rsidRDefault="004E2261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Air Circuit </w:t>
            </w:r>
            <w:r w:rsidR="00F659A9"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Breakers, Vacuum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Circuit Breakers, SF6 Gas Circuit breakers up to 3000A, 220 KV and 10000A, 11 KV</w:t>
            </w:r>
          </w:p>
          <w:p w:rsidR="00DB0112" w:rsidRPr="00256F24" w:rsidRDefault="00DB0112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Overhauling of 11 KV,10000A Generator circuit breakers</w:t>
            </w:r>
          </w:p>
          <w:p w:rsidR="004E2261" w:rsidRPr="00256F24" w:rsidRDefault="004E2261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HT and LT Cables laying and Termination</w:t>
            </w:r>
          </w:p>
          <w:p w:rsidR="004E2261" w:rsidRPr="00256F24" w:rsidRDefault="004E2261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proofErr w:type="spellStart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Earthing</w:t>
            </w:r>
            <w:proofErr w:type="spellEnd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 Earth Pits and Earth Grid</w:t>
            </w:r>
          </w:p>
          <w:p w:rsidR="004E2261" w:rsidRPr="00256F24" w:rsidRDefault="004E2261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HVAC Systems</w:t>
            </w:r>
          </w:p>
          <w:p w:rsidR="004E2261" w:rsidRPr="00256F24" w:rsidRDefault="004E2261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65/15 Ton EOT Cranes and Hoists</w:t>
            </w:r>
          </w:p>
          <w:p w:rsidR="004E2261" w:rsidRPr="00256F24" w:rsidRDefault="004E2261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Air compressors and Air Driers</w:t>
            </w:r>
          </w:p>
          <w:p w:rsidR="004E2261" w:rsidRPr="00256F24" w:rsidRDefault="004E2261" w:rsidP="003B0E3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MOV’s of different makes(</w:t>
            </w:r>
            <w:proofErr w:type="spellStart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Auma</w:t>
            </w:r>
            <w:proofErr w:type="spellEnd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="00AC3954"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Rotork</w:t>
            </w:r>
            <w:proofErr w:type="spellEnd"/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 EIM</w:t>
            </w:r>
            <w:r w:rsidR="00EB5B41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 limit torque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)</w:t>
            </w:r>
          </w:p>
          <w:p w:rsidR="004E2261" w:rsidRPr="00256F24" w:rsidRDefault="004E2261" w:rsidP="000C4F1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Participating in the modification jobs for energy saving point of view and also for stable plant operation</w:t>
            </w:r>
          </w:p>
          <w:p w:rsidR="004E2261" w:rsidRPr="00256F24" w:rsidRDefault="004E2261" w:rsidP="000C4F1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Planning and effective preventive maintenance schedules of projects and </w:t>
            </w:r>
            <w:r w:rsidR="003B0E32"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equipment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to increase their reliability</w:t>
            </w:r>
          </w:p>
          <w:p w:rsidR="004E2261" w:rsidRPr="00256F24" w:rsidRDefault="004E2261" w:rsidP="000C4F1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Determining areas of obstruction/breakdowns and take steps to rectify the systems through application of </w:t>
            </w:r>
            <w:r w:rsidR="003B0E32"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trouble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shooting tools</w:t>
            </w:r>
          </w:p>
          <w:p w:rsidR="004E2261" w:rsidRPr="00256F24" w:rsidRDefault="004E2261" w:rsidP="000C4F1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Dealing in the procurement of electrical </w:t>
            </w:r>
            <w:r w:rsidR="003B0E32"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equipment</w:t>
            </w: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for plant maintenance activities</w:t>
            </w:r>
            <w:bookmarkStart w:id="0" w:name="_GoBack"/>
            <w:bookmarkEnd w:id="0"/>
          </w:p>
          <w:p w:rsidR="004E2261" w:rsidRDefault="004E2261" w:rsidP="000C4F1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56F2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Preparing yearly budget and execution as per the projection</w:t>
            </w:r>
          </w:p>
          <w:p w:rsidR="004F2FA8" w:rsidRDefault="004F2FA8" w:rsidP="004F2FA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5E1B15" w:rsidRPr="005E1B15" w:rsidRDefault="005E1B15" w:rsidP="004F2FA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0D70FE" w:rsidRPr="003B0E32" w:rsidRDefault="000D70FE" w:rsidP="001634A6">
            <w:pPr>
              <w:rPr>
                <w:color w:val="34495E"/>
              </w:rPr>
            </w:pPr>
          </w:p>
        </w:tc>
      </w:tr>
      <w:tr w:rsidR="00CC644E" w:rsidRPr="003B0E32" w:rsidTr="0067684B">
        <w:trPr>
          <w:trHeight w:val="260"/>
        </w:trPr>
        <w:tc>
          <w:tcPr>
            <w:tcW w:w="4338" w:type="dxa"/>
            <w:shd w:val="clear" w:color="auto" w:fill="FFFFFF" w:themeFill="background1"/>
          </w:tcPr>
          <w:p w:rsidR="00F30497" w:rsidRPr="003B0E32" w:rsidRDefault="00F30497" w:rsidP="00E87FE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8C16F0" w:rsidRPr="003B0E32" w:rsidRDefault="008C16F0" w:rsidP="003B0E3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  <w:tc>
          <w:tcPr>
            <w:tcW w:w="5958" w:type="dxa"/>
            <w:shd w:val="clear" w:color="auto" w:fill="F8F8F8"/>
          </w:tcPr>
          <w:p w:rsidR="00CC644E" w:rsidRPr="003B0E32" w:rsidRDefault="00CC644E" w:rsidP="004E2261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</w:tbl>
    <w:p w:rsidR="00722FC9" w:rsidRDefault="00396D0A"/>
    <w:sectPr w:rsidR="00722FC9" w:rsidSect="000D70FE">
      <w:pgSz w:w="11909" w:h="16834" w:code="9"/>
      <w:pgMar w:top="810" w:right="839" w:bottom="27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bullet"/>
      </v:shape>
    </w:pict>
  </w:numPicBullet>
  <w:numPicBullet w:numPicBulletId="1">
    <w:pict>
      <v:shape id="_x0000_i1030" type="#_x0000_t75" style="width:10.5pt;height:10.5pt" o:bullet="t">
        <v:imagedata r:id="rId2" o:title="bullet"/>
      </v:shape>
    </w:pict>
  </w:numPicBullet>
  <w:numPicBullet w:numPicBulletId="2">
    <w:pict>
      <v:shape id="_x0000_i1031" type="#_x0000_t75" style="width:10.5pt;height:10.5pt" o:bullet="t">
        <v:imagedata r:id="rId3" o:title="bullet"/>
      </v:shape>
    </w:pict>
  </w:numPicBullet>
  <w:abstractNum w:abstractNumId="0">
    <w:nsid w:val="05BF2CC6"/>
    <w:multiLevelType w:val="hybridMultilevel"/>
    <w:tmpl w:val="E33E6A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3B492D"/>
    <w:multiLevelType w:val="hybridMultilevel"/>
    <w:tmpl w:val="F9D06CD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10217"/>
    <w:multiLevelType w:val="hybridMultilevel"/>
    <w:tmpl w:val="D444CE12"/>
    <w:lvl w:ilvl="0" w:tplc="17741EDC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>
    <w:nsid w:val="12C70E35"/>
    <w:multiLevelType w:val="hybridMultilevel"/>
    <w:tmpl w:val="640A45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926BCF"/>
    <w:multiLevelType w:val="hybridMultilevel"/>
    <w:tmpl w:val="19DA3522"/>
    <w:lvl w:ilvl="0" w:tplc="EB34C8FA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5">
    <w:nsid w:val="284C1B10"/>
    <w:multiLevelType w:val="hybridMultilevel"/>
    <w:tmpl w:val="A928165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5D154C6"/>
    <w:multiLevelType w:val="hybridMultilevel"/>
    <w:tmpl w:val="C96CD3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7452D0"/>
    <w:multiLevelType w:val="hybridMultilevel"/>
    <w:tmpl w:val="98C68D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5B424B"/>
    <w:multiLevelType w:val="hybridMultilevel"/>
    <w:tmpl w:val="4C1E7ED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FE4338"/>
    <w:multiLevelType w:val="hybridMultilevel"/>
    <w:tmpl w:val="F24E5C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A31C2"/>
    <w:multiLevelType w:val="hybridMultilevel"/>
    <w:tmpl w:val="2DC8D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CE2109"/>
    <w:multiLevelType w:val="hybridMultilevel"/>
    <w:tmpl w:val="00B2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44778"/>
    <w:multiLevelType w:val="hybridMultilevel"/>
    <w:tmpl w:val="6BA4F556"/>
    <w:lvl w:ilvl="0" w:tplc="80FCE9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62633B9"/>
    <w:multiLevelType w:val="hybridMultilevel"/>
    <w:tmpl w:val="E9A28764"/>
    <w:lvl w:ilvl="0" w:tplc="540239B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463DC9"/>
    <w:multiLevelType w:val="hybridMultilevel"/>
    <w:tmpl w:val="363C1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B13D74"/>
    <w:multiLevelType w:val="hybridMultilevel"/>
    <w:tmpl w:val="8034E4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5333A3"/>
    <w:multiLevelType w:val="hybridMultilevel"/>
    <w:tmpl w:val="460A5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864F60"/>
    <w:multiLevelType w:val="hybridMultilevel"/>
    <w:tmpl w:val="BB5E75CE"/>
    <w:lvl w:ilvl="0" w:tplc="FE9C5E1A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322D18"/>
    <w:multiLevelType w:val="hybridMultilevel"/>
    <w:tmpl w:val="3A02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62AA1"/>
    <w:multiLevelType w:val="hybridMultilevel"/>
    <w:tmpl w:val="42123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AA67D3"/>
    <w:multiLevelType w:val="hybridMultilevel"/>
    <w:tmpl w:val="BDF04B9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975554E"/>
    <w:multiLevelType w:val="hybridMultilevel"/>
    <w:tmpl w:val="9054511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87036F"/>
    <w:multiLevelType w:val="hybridMultilevel"/>
    <w:tmpl w:val="D9C8754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7"/>
  </w:num>
  <w:num w:numId="5">
    <w:abstractNumId w:val="13"/>
  </w:num>
  <w:num w:numId="6">
    <w:abstractNumId w:val="8"/>
  </w:num>
  <w:num w:numId="7">
    <w:abstractNumId w:val="10"/>
  </w:num>
  <w:num w:numId="8">
    <w:abstractNumId w:val="5"/>
  </w:num>
  <w:num w:numId="9">
    <w:abstractNumId w:val="20"/>
  </w:num>
  <w:num w:numId="10">
    <w:abstractNumId w:val="9"/>
  </w:num>
  <w:num w:numId="11">
    <w:abstractNumId w:val="18"/>
  </w:num>
  <w:num w:numId="12">
    <w:abstractNumId w:val="19"/>
  </w:num>
  <w:num w:numId="13">
    <w:abstractNumId w:val="16"/>
  </w:num>
  <w:num w:numId="14">
    <w:abstractNumId w:val="3"/>
  </w:num>
  <w:num w:numId="15">
    <w:abstractNumId w:val="11"/>
  </w:num>
  <w:num w:numId="16">
    <w:abstractNumId w:val="4"/>
  </w:num>
  <w:num w:numId="17">
    <w:abstractNumId w:val="7"/>
  </w:num>
  <w:num w:numId="18">
    <w:abstractNumId w:val="22"/>
  </w:num>
  <w:num w:numId="19">
    <w:abstractNumId w:val="12"/>
  </w:num>
  <w:num w:numId="20">
    <w:abstractNumId w:val="21"/>
  </w:num>
  <w:num w:numId="21">
    <w:abstractNumId w:val="15"/>
  </w:num>
  <w:num w:numId="22">
    <w:abstractNumId w:val="1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B3F"/>
    <w:rsid w:val="0002634F"/>
    <w:rsid w:val="00042758"/>
    <w:rsid w:val="00046631"/>
    <w:rsid w:val="00074065"/>
    <w:rsid w:val="00097EFC"/>
    <w:rsid w:val="000B3FFC"/>
    <w:rsid w:val="000C2DD5"/>
    <w:rsid w:val="000C4F19"/>
    <w:rsid w:val="000D02FF"/>
    <w:rsid w:val="000D5E48"/>
    <w:rsid w:val="000D70FE"/>
    <w:rsid w:val="001034A5"/>
    <w:rsid w:val="00147B43"/>
    <w:rsid w:val="00152199"/>
    <w:rsid w:val="001634A6"/>
    <w:rsid w:val="001635A4"/>
    <w:rsid w:val="00172556"/>
    <w:rsid w:val="00177098"/>
    <w:rsid w:val="001A2C99"/>
    <w:rsid w:val="001B406E"/>
    <w:rsid w:val="001B7C13"/>
    <w:rsid w:val="00210C86"/>
    <w:rsid w:val="00224257"/>
    <w:rsid w:val="002352EF"/>
    <w:rsid w:val="0024704C"/>
    <w:rsid w:val="00256F24"/>
    <w:rsid w:val="00262B71"/>
    <w:rsid w:val="002857F8"/>
    <w:rsid w:val="002A6741"/>
    <w:rsid w:val="002C7FD8"/>
    <w:rsid w:val="00306DFE"/>
    <w:rsid w:val="00311471"/>
    <w:rsid w:val="00335B9F"/>
    <w:rsid w:val="0033712F"/>
    <w:rsid w:val="00390049"/>
    <w:rsid w:val="0039366E"/>
    <w:rsid w:val="00395889"/>
    <w:rsid w:val="00396D0A"/>
    <w:rsid w:val="003B0E32"/>
    <w:rsid w:val="003D5CE7"/>
    <w:rsid w:val="003F7781"/>
    <w:rsid w:val="004001D1"/>
    <w:rsid w:val="004138A0"/>
    <w:rsid w:val="004218AB"/>
    <w:rsid w:val="00422944"/>
    <w:rsid w:val="00424797"/>
    <w:rsid w:val="00427B93"/>
    <w:rsid w:val="00431A85"/>
    <w:rsid w:val="004525D7"/>
    <w:rsid w:val="00483678"/>
    <w:rsid w:val="004867FD"/>
    <w:rsid w:val="004D529F"/>
    <w:rsid w:val="004E2261"/>
    <w:rsid w:val="004F2FA8"/>
    <w:rsid w:val="00503A55"/>
    <w:rsid w:val="005134A8"/>
    <w:rsid w:val="005259D8"/>
    <w:rsid w:val="00543313"/>
    <w:rsid w:val="0057090F"/>
    <w:rsid w:val="00597B4B"/>
    <w:rsid w:val="005A3CCB"/>
    <w:rsid w:val="005B35F2"/>
    <w:rsid w:val="005C3B7B"/>
    <w:rsid w:val="005E0653"/>
    <w:rsid w:val="005E1B15"/>
    <w:rsid w:val="00606905"/>
    <w:rsid w:val="00621819"/>
    <w:rsid w:val="0064401C"/>
    <w:rsid w:val="00644576"/>
    <w:rsid w:val="006600FA"/>
    <w:rsid w:val="006637FA"/>
    <w:rsid w:val="0067684B"/>
    <w:rsid w:val="00684740"/>
    <w:rsid w:val="00685A3D"/>
    <w:rsid w:val="006A3469"/>
    <w:rsid w:val="006D352F"/>
    <w:rsid w:val="007351E0"/>
    <w:rsid w:val="007A1C24"/>
    <w:rsid w:val="007A490A"/>
    <w:rsid w:val="007A7B66"/>
    <w:rsid w:val="007F191C"/>
    <w:rsid w:val="00826137"/>
    <w:rsid w:val="0085088A"/>
    <w:rsid w:val="008852F8"/>
    <w:rsid w:val="00896B8D"/>
    <w:rsid w:val="008B127E"/>
    <w:rsid w:val="008C16F0"/>
    <w:rsid w:val="00906F28"/>
    <w:rsid w:val="00914996"/>
    <w:rsid w:val="00920AB6"/>
    <w:rsid w:val="0093275B"/>
    <w:rsid w:val="009340F9"/>
    <w:rsid w:val="00942B3F"/>
    <w:rsid w:val="00972474"/>
    <w:rsid w:val="009B2C62"/>
    <w:rsid w:val="009D4FE3"/>
    <w:rsid w:val="00A17D0E"/>
    <w:rsid w:val="00A265DB"/>
    <w:rsid w:val="00A47356"/>
    <w:rsid w:val="00A85A4D"/>
    <w:rsid w:val="00A85DF3"/>
    <w:rsid w:val="00AA18F4"/>
    <w:rsid w:val="00AA6028"/>
    <w:rsid w:val="00AC3954"/>
    <w:rsid w:val="00AD726C"/>
    <w:rsid w:val="00AE1561"/>
    <w:rsid w:val="00AE5FBD"/>
    <w:rsid w:val="00AF4F88"/>
    <w:rsid w:val="00B15C5A"/>
    <w:rsid w:val="00B302B5"/>
    <w:rsid w:val="00B74AC5"/>
    <w:rsid w:val="00B767D0"/>
    <w:rsid w:val="00B84F74"/>
    <w:rsid w:val="00B96FAB"/>
    <w:rsid w:val="00B97F32"/>
    <w:rsid w:val="00BA67BE"/>
    <w:rsid w:val="00BE78F1"/>
    <w:rsid w:val="00C4717D"/>
    <w:rsid w:val="00C476E7"/>
    <w:rsid w:val="00C5674C"/>
    <w:rsid w:val="00C676DD"/>
    <w:rsid w:val="00CC644E"/>
    <w:rsid w:val="00CC67F5"/>
    <w:rsid w:val="00CD4078"/>
    <w:rsid w:val="00CD5A8E"/>
    <w:rsid w:val="00CD6481"/>
    <w:rsid w:val="00CE2068"/>
    <w:rsid w:val="00D23D41"/>
    <w:rsid w:val="00D34548"/>
    <w:rsid w:val="00D52D56"/>
    <w:rsid w:val="00D801D7"/>
    <w:rsid w:val="00D826BB"/>
    <w:rsid w:val="00D84C2A"/>
    <w:rsid w:val="00DA4032"/>
    <w:rsid w:val="00DB0112"/>
    <w:rsid w:val="00DC489F"/>
    <w:rsid w:val="00DF4F76"/>
    <w:rsid w:val="00E45432"/>
    <w:rsid w:val="00E61957"/>
    <w:rsid w:val="00E74C86"/>
    <w:rsid w:val="00E80F70"/>
    <w:rsid w:val="00E87FEE"/>
    <w:rsid w:val="00E913D4"/>
    <w:rsid w:val="00EB5B41"/>
    <w:rsid w:val="00ED0EB5"/>
    <w:rsid w:val="00EF302E"/>
    <w:rsid w:val="00EF6A95"/>
    <w:rsid w:val="00F30497"/>
    <w:rsid w:val="00F4521F"/>
    <w:rsid w:val="00F555B0"/>
    <w:rsid w:val="00F659A9"/>
    <w:rsid w:val="00F6760C"/>
    <w:rsid w:val="00F72C12"/>
    <w:rsid w:val="00F932C2"/>
    <w:rsid w:val="00FC0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40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0D0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497"/>
    <w:rPr>
      <w:color w:val="0000FF" w:themeColor="hyperlink"/>
      <w:u w:val="single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4E2261"/>
  </w:style>
  <w:style w:type="character" w:styleId="CommentReference">
    <w:name w:val="annotation reference"/>
    <w:basedOn w:val="DefaultParagraphFont"/>
    <w:uiPriority w:val="99"/>
    <w:semiHidden/>
    <w:unhideWhenUsed/>
    <w:rsid w:val="0016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4A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hu.musunuru22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fontTable" Target="fontTable.xml"/><Relationship Id="rId5" Type="http://schemas.openxmlformats.org/officeDocument/2006/relationships/image" Target="media/image4.gif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ELECTRICAL</cp:lastModifiedBy>
  <cp:revision>2</cp:revision>
  <dcterms:created xsi:type="dcterms:W3CDTF">2021-02-15T06:16:00Z</dcterms:created>
  <dcterms:modified xsi:type="dcterms:W3CDTF">2021-02-15T06:16:00Z</dcterms:modified>
</cp:coreProperties>
</file>