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54" w:rsidRDefault="00DB34EE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-1270</wp:posOffset>
                </wp:positionH>
                <wp:positionV relativeFrom="paragraph">
                  <wp:posOffset>-340995</wp:posOffset>
                </wp:positionV>
                <wp:extent cx="2426970" cy="10656570"/>
                <wp:effectExtent l="0" t="1905" r="3175" b="0"/>
                <wp:wrapNone/>
                <wp:docPr id="28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6970" cy="1065657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275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o:spid="_x0000_s1026" style="position:absolute;margin-left:-.1pt;margin-top:-26.85pt;width:191.1pt;height:839.1pt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" fillcolor="#5b9bd5" stroked="f">
                <v:textbox>
                  <w:txbxContent>
                    <w:p w:rsidR="00275C54" w:rsidRDefault="00275C5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0"/>
                <wp:wrapNone/>
                <wp:docPr id="2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spacing w:before="18" w:line="352" w:lineRule="exact"/>
                              <w:ind w:left="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AMEER MEER</w:t>
                            </w:r>
                          </w:p>
                          <w:p w:rsidR="00275C54" w:rsidRDefault="00275C54">
                            <w:pPr>
                              <w:spacing w:line="352" w:lineRule="exact"/>
                              <w:ind w:left="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8" o:spid="_x0000_s1027" type="#_x0000_t202" style="position:absolute;margin-left:32pt;margin-top:27pt;width:118pt;height:37.1pt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" filled="f" stroked="f">
                <v:textbox inset="0,0,0,0">
                  <w:txbxContent>
                    <w:p w:rsidR="00275C54" w:rsidRDefault="00DB34EE">
                      <w:pPr>
                        <w:spacing w:before="18" w:line="352" w:lineRule="exact"/>
                        <w:ind w:left="2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AMEER MEER</w:t>
                      </w:r>
                    </w:p>
                    <w:p w:rsidR="00275C54" w:rsidRDefault="00275C54">
                      <w:pPr>
                        <w:spacing w:line="352" w:lineRule="exact"/>
                        <w:ind w:left="2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0"/>
                <wp:wrapNone/>
                <wp:docPr id="2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spacing w:before="20"/>
                              <w:ind w:left="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o:spid="_x0000_s1028" type="#_x0000_t202" style="position:absolute;margin-left:206pt;margin-top:27pt;width:140pt;height:18.35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" filled="f" stroked="f">
                <v:textbox inset="0,0,0,0">
                  <w:txbxContent>
                    <w:p w:rsidR="00275C54" w:rsidRDefault="00DB34EE">
                      <w:pPr>
                        <w:spacing w:before="20"/>
                        <w:ind w:left="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75C54" w:rsidRDefault="00DB34EE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2641600</wp:posOffset>
                </wp:positionH>
                <wp:positionV relativeFrom="page">
                  <wp:posOffset>7029450</wp:posOffset>
                </wp:positionV>
                <wp:extent cx="4749800" cy="2847975"/>
                <wp:effectExtent l="3175" t="0" r="0" b="0"/>
                <wp:wrapNone/>
                <wp:docPr id="25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  <w:t>7. Entering abnormalities in sap doing M2 and M4 notifications.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  <w:t xml:space="preserve">8. Finding the abnormalities 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9.Responsible for safe and efficient Plant Operation Start up, Shut down, Emergency Handling, Troubleshooting etc.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10. Responsible for maintaining generation and minimize generation loss by prudently operating the unit.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11. Assist the SCE in complying with the requirements related to Permit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Work (PTW) 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12. Responsible for monitoring healthiness of running and standby equipment to achieve unit availability.</w:t>
                            </w: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275C54" w:rsidRDefault="00DB34EE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ACHIEVEMENTS:</w:t>
                            </w: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 Placed 1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 both first and second year of diploma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Engg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and 2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final  year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 Got merit awards for being placed first and second positions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Identified as good DCS Engineer</w:t>
                            </w: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75C54" w:rsidRDefault="00275C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o:spid="_x0000_s1029" type="#_x0000_t202" style="position:absolute;margin-left:208pt;margin-top:553.5pt;width:374pt;height:224.2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" filled="f" stroked="f">
                <v:textbox inset="0,0,0,0">
                  <w:txbxContent>
                    <w:p w:rsidR="00275C54" w:rsidRDefault="00DB34EE">
                      <w:pPr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  <w:t>7. Entering abnormalities in sap doing M2 and M4 notifications.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  <w:t xml:space="preserve">8. Finding the abnormalities 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9.Responsible for safe and efficient Plant Operation Start up, Shut down, Emergency Handling, Troubleshooting etc.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10. Responsible for maintaining generation and minimize generation loss by prudently operating the unit.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11. Assist the SCE in complying with the requirements related to Permit To Work (PTW) 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12. Responsible for monitoring healthiness of running and standb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>y equipment to achieve unit availability.</w:t>
                      </w: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275C54" w:rsidRDefault="00DB34EE">
                      <w:pPr>
                        <w:pStyle w:val="BodyTex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ACHIEVEMENTS:</w:t>
                      </w: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</w:pP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 Placed 1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in both first and second year of diploma in Engg and 2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in the final  year.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 Got merit awards for being placed first and second positions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Identified as good DCS Engineer</w:t>
                      </w: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4102100</wp:posOffset>
                </wp:positionV>
                <wp:extent cx="1358900" cy="2051050"/>
                <wp:effectExtent l="3175" t="0" r="0" b="0"/>
                <wp:wrapNone/>
                <wp:docPr id="24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05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:rsidR="00275C54" w:rsidRDefault="00DB34EE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:rsidR="00275C54" w:rsidRDefault="00DB34EE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Strong Work Ethic </w:t>
                            </w:r>
                            <w:r w:rsidR="002A6AF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  <w:p w:rsidR="00275C54" w:rsidRDefault="00DB34EE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:rsidR="00275C54" w:rsidRDefault="00DB34EE">
                            <w:pPr>
                              <w:pStyle w:val="BodyText"/>
                              <w:spacing w:before="0" w:line="215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:rsidR="00275C54" w:rsidRDefault="00DB34EE">
                            <w:pPr>
                              <w:pStyle w:val="BodyText"/>
                              <w:spacing w:before="15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31" o:spid="_x0000_s1030" type="#_x0000_t202" style="position:absolute;margin-left:31pt;margin-top:323pt;width:107pt;height:161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" filled="f" stroked="f">
                <v:textbox inset="0,0,0,0">
                  <w:txbxContent>
                    <w:p w:rsidR="00275C54" w:rsidRDefault="00DB34EE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Problem Solving Adaptability</w:t>
                      </w:r>
                    </w:p>
                    <w:p w:rsidR="00275C54" w:rsidRDefault="00DB34EE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Collaboration</w:t>
                      </w:r>
                    </w:p>
                    <w:p w:rsidR="00275C54" w:rsidRDefault="00DB34EE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Strong Work Ethic </w:t>
                      </w:r>
                      <w:r w:rsidR="002A6AF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Time Management</w:t>
                      </w:r>
                    </w:p>
                    <w:p w:rsidR="00275C54" w:rsidRDefault="00DB34EE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Critical Thinking</w:t>
                      </w:r>
                    </w:p>
                    <w:p w:rsidR="00275C54" w:rsidRDefault="00DB34EE">
                      <w:pPr>
                        <w:pStyle w:val="BodyText"/>
                        <w:spacing w:before="0" w:line="215" w:lineRule="exac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Handling Pressure</w:t>
                      </w:r>
                    </w:p>
                    <w:p w:rsidR="00275C54" w:rsidRDefault="00DB34EE">
                      <w:pPr>
                        <w:pStyle w:val="BodyText"/>
                        <w:spacing w:before="15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3552825</wp:posOffset>
                </wp:positionV>
                <wp:extent cx="622300" cy="238125"/>
                <wp:effectExtent l="0" t="0" r="0" b="0"/>
                <wp:wrapNone/>
                <wp:docPr id="23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2" o:spid="_x0000_s1031" type="#_x0000_t202" style="position:absolute;margin-left:32pt;margin-top:279.75pt;width:49pt;height:18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" filled="f" stroked="f">
                <v:textbox inset="0,0,0,0">
                  <w:txbxContent>
                    <w:p w:rsidR="00275C54" w:rsidRDefault="00DB34EE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ge">
                  <wp:posOffset>752475</wp:posOffset>
                </wp:positionV>
                <wp:extent cx="1905000" cy="533400"/>
                <wp:effectExtent l="3175" t="0" r="0" b="0"/>
                <wp:wrapNone/>
                <wp:docPr id="22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spacing w:before="23"/>
                              <w:ind w:left="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THERMAL POWER PLANT OPERATIONS PROFESSIONAL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3" o:spid="_x0000_s1032" type="#_x0000_t202" style="position:absolute;margin-left:34pt;margin-top:59.25pt;width:150pt;height:42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" filled="f" stroked="f">
                <v:textbox inset="0,0,0,0">
                  <w:txbxContent>
                    <w:p w:rsidR="00275C54" w:rsidRDefault="00DB34EE">
                      <w:pPr>
                        <w:spacing w:before="23"/>
                        <w:ind w:left="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THERMAL POWER PLANT OPERATIONS PROFESSIONAL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6870700</wp:posOffset>
                </wp:positionV>
                <wp:extent cx="1701800" cy="673100"/>
                <wp:effectExtent l="0" t="3175" r="0" b="0"/>
                <wp:wrapNone/>
                <wp:docPr id="21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B-TECH MECHANICAL</w:t>
                            </w:r>
                          </w:p>
                          <w:p w:rsidR="00275C54" w:rsidRDefault="00DB34EE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ADITYA ENGG COL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LEGE 2013 -82%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4" o:spid="_x0000_s1033" type="#_x0000_t202" style="position:absolute;margin-left:32pt;margin-top:541pt;width:134pt;height:5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" filled="f" stroked="f">
                <v:textbox inset="0,0,0,0">
                  <w:txbxContent>
                    <w:p w:rsidR="00275C54" w:rsidRDefault="00DB34EE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B-TECH MECHANICAL</w:t>
                      </w:r>
                    </w:p>
                    <w:p w:rsidR="00275C54" w:rsidRDefault="00DB34EE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ADITYA ENGG COL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LEGE 2013 -82%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8280400</wp:posOffset>
                </wp:positionV>
                <wp:extent cx="1358900" cy="741045"/>
                <wp:effectExtent l="0" t="3175" r="0" b="0"/>
                <wp:wrapNone/>
                <wp:docPr id="20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SSC EXAMS</w:t>
                            </w:r>
                          </w:p>
                          <w:p w:rsidR="00275C54" w:rsidRDefault="00DB34EE">
                            <w:pPr>
                              <w:pStyle w:val="BodyText"/>
                              <w:spacing w:before="46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C.G.C.H SCHOOL</w:t>
                            </w:r>
                          </w:p>
                          <w:p w:rsidR="00275C54" w:rsidRDefault="00DB34EE">
                            <w:pPr>
                              <w:pStyle w:val="BodyText"/>
                              <w:spacing w:before="46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2006-80%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o:spid="_x0000_s1034" type="#_x0000_t202" style="position:absolute;margin-left:32pt;margin-top:652pt;width:107pt;height:58.3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" filled="f" stroked="f">
                <v:textbox inset="0,0,0,0">
                  <w:txbxContent>
                    <w:p w:rsidR="00275C54" w:rsidRDefault="00DB34EE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SSC EXAMS</w:t>
                      </w:r>
                    </w:p>
                    <w:p w:rsidR="00275C54" w:rsidRDefault="00DB34EE">
                      <w:pPr>
                        <w:pStyle w:val="BodyText"/>
                        <w:spacing w:before="46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C.G.C.H SCHOOL</w:t>
                      </w:r>
                    </w:p>
                    <w:p w:rsidR="00275C54" w:rsidRDefault="00DB34EE">
                      <w:pPr>
                        <w:pStyle w:val="BodyText"/>
                        <w:spacing w:before="46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2006-80%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130300" cy="220345"/>
                <wp:effectExtent l="3175" t="3175" r="0" b="0"/>
                <wp:wrapNone/>
                <wp:docPr id="19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EDUCATIONN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6" o:spid="_x0000_s1035" type="#_x0000_t202" style="position:absolute;margin-left:31pt;margin-top:502pt;width:89pt;height:17.3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" filled="f" stroked="f">
                <v:textbox inset="0,0,0,0">
                  <w:txbxContent>
                    <w:p w:rsidR="00275C54" w:rsidRDefault="00DB34EE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EDUCATIONN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2641600</wp:posOffset>
                </wp:positionH>
                <wp:positionV relativeFrom="page">
                  <wp:posOffset>4800600</wp:posOffset>
                </wp:positionV>
                <wp:extent cx="4749800" cy="2578100"/>
                <wp:effectExtent l="3175" t="0" r="0" b="3175"/>
                <wp:wrapNone/>
                <wp:docPr id="18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57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RESPONSIBILITIES:</w:t>
                            </w:r>
                          </w:p>
                          <w:p w:rsidR="00275C54" w:rsidRDefault="00275C54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 Responsible for maintaining/ improving Plant Parameters Heat Rate/Aux.   Power//PLF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 Ensure all defects are registered properly &amp; follows up for liquidation on time.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3.Records all operation related activities including Log Books, Check list, Shift Routines, PTWs, and logic Forcing Register etc.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4. Responsible to monitor, train and develop Field Engineers for ensuring safe operation and prepare for higher responsibilities.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5. Responsible for implementation of Integrated Management Systems including operating the plant to conform to environmental protection and quality requirements.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6. To prepare and improve upon various SOPs, checklists, handbooks to standardize operation activities.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7" o:spid="_x0000_s1036" type="#_x0000_t202" style="position:absolute;margin-left:208pt;margin-top:378pt;width:374pt;height:20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" filled="f" stroked="f">
                <v:textbox inset="0,0,0,0">
                  <w:txbxContent>
                    <w:p w:rsidR="00275C54" w:rsidRDefault="00DB34EE">
                      <w:pPr>
                        <w:pStyle w:val="BodyTex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RESPONSIBILITIES:</w:t>
                      </w:r>
                    </w:p>
                    <w:p w:rsidR="00275C54" w:rsidRDefault="00275C54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 Responsible for maintaining/ improving Plant Parameters Heat Rate/Aux.   Power//PLF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 Ensure all defects are registered properly &amp; follows up for liquidation on time.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3.Records all operation </w:t>
                      </w:r>
                      <w:r>
                        <w:rPr>
                          <w:rFonts w:ascii="Times New Roman" w:hAnsi="Times New Roman" w:cs="Times New Roman"/>
                        </w:rPr>
                        <w:t>related activities including Log Books, Check list, Shift Routines, PTWs, and logic Forcing Register etc.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4. Responsible to monitor, train and develop Field Engineers for ensuring safe operation and prepare for higher responsibilities.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5. Responsible for i</w:t>
                      </w:r>
                      <w:r>
                        <w:rPr>
                          <w:rFonts w:ascii="Times New Roman" w:hAnsi="Times New Roman" w:cs="Times New Roman"/>
                        </w:rPr>
                        <w:t>mplementation of Integrated Management Systems including operating the plant to conform to environmental protection and quality requirements.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6. To prepare and improve upon various SOPs, checklists, handbooks to standardize operation activities.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2641600</wp:posOffset>
                </wp:positionH>
                <wp:positionV relativeFrom="page">
                  <wp:posOffset>2247900</wp:posOffset>
                </wp:positionV>
                <wp:extent cx="4745355" cy="2489200"/>
                <wp:effectExtent l="3175" t="0" r="4445" b="0"/>
                <wp:wrapNone/>
                <wp:docPr id="17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48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widowControl/>
                              <w:autoSpaceDE/>
                              <w:autoSpaceDN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  <w:t xml:space="preserve">Presently </w:t>
                            </w:r>
                            <w:r w:rsidR="007F03C1"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  <w:t xml:space="preserve">working as </w:t>
                            </w:r>
                            <w:proofErr w:type="spellStart"/>
                            <w:r w:rsidR="007F03C1"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  <w:t>Asst</w:t>
                            </w:r>
                            <w:proofErr w:type="spellEnd"/>
                            <w:r w:rsidR="007F03C1"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  <w:t xml:space="preserve"> .Manager in Ultratech cement ltd (</w:t>
                            </w:r>
                            <w:proofErr w:type="spellStart"/>
                            <w:r w:rsidR="007F03C1"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  <w:t>Aditya</w:t>
                            </w:r>
                            <w:proofErr w:type="spellEnd"/>
                            <w:r w:rsidR="007F03C1"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  <w:t xml:space="preserve"> cement works)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3"/>
                                <w:szCs w:val="23"/>
                              </w:rPr>
                              <w:t xml:space="preserve"> in desk operations thermal power plant.</w:t>
                            </w:r>
                            <w:proofErr w:type="gramEnd"/>
                          </w:p>
                          <w:p w:rsidR="00275C54" w:rsidRDefault="00275C54">
                            <w:pPr>
                              <w:ind w:left="1455"/>
                              <w:jc w:val="both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:rsidR="00275C54" w:rsidRDefault="007F03C1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1. DCS Operation of 115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tph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r w:rsidR="00DB34EE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DB34EE">
                              <w:rPr>
                                <w:rFonts w:ascii="Times New Roman" w:hAnsi="Times New Roman" w:cs="Times New Roman"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fbc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boiler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Thyssen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krupp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Make</w:t>
                            </w:r>
                          </w:p>
                          <w:p w:rsidR="00275C54" w:rsidRDefault="00DB34EE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2.</w:t>
                            </w:r>
                            <w:r w:rsidR="004E42EE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Hot and cold startup of both boiler and turbine.</w:t>
                            </w:r>
                          </w:p>
                          <w:p w:rsidR="00275C54" w:rsidRDefault="00DB34EE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3. Handling emergency operations such as island, total power failure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dcs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failure boiler tube leakage.</w:t>
                            </w:r>
                          </w:p>
                          <w:p w:rsidR="00275C54" w:rsidRDefault="00DB34EE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4. Box up of boiler.</w:t>
                            </w:r>
                          </w:p>
                          <w:p w:rsidR="00275C54" w:rsidRDefault="00DB34EE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5. Shut down of turbine</w:t>
                            </w:r>
                          </w:p>
                          <w:p w:rsidR="00275C54" w:rsidRDefault="00DB34EE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6. Charging of all the auxiliaries.</w:t>
                            </w:r>
                          </w:p>
                          <w:p w:rsidR="00275C54" w:rsidRDefault="00DB34EE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7. Handling boiler feed pump failure emergency operation</w:t>
                            </w:r>
                          </w:p>
                          <w:p w:rsidR="00275C54" w:rsidRDefault="00DB34EE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8. Handling boiler fans trips emergency operation</w:t>
                            </w:r>
                          </w:p>
                          <w:p w:rsidR="00275C54" w:rsidRDefault="00DB34EE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9. Handling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acw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pump trips emergency operation</w:t>
                            </w:r>
                          </w:p>
                          <w:p w:rsidR="00275C54" w:rsidRDefault="00DB34EE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10. Handling Turbine oil circuit failure emergency operation</w:t>
                            </w:r>
                            <w:r>
                              <w:rPr>
                                <w:bCs/>
                              </w:rPr>
                              <w:t>.</w:t>
                            </w:r>
                          </w:p>
                          <w:p w:rsidR="00275C54" w:rsidRDefault="00275C54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bCs/>
                              </w:rPr>
                            </w:pPr>
                          </w:p>
                          <w:p w:rsidR="00275C54" w:rsidRDefault="00275C54">
                            <w:pPr>
                              <w:widowControl/>
                              <w:autoSpaceDE/>
                              <w:autoSpaceDN/>
                              <w:spacing w:line="276" w:lineRule="auto"/>
                              <w:rPr>
                                <w:bCs/>
                              </w:rPr>
                            </w:pPr>
                          </w:p>
                          <w:p w:rsidR="00275C54" w:rsidRDefault="00275C54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8" o:spid="_x0000_s1037" type="#_x0000_t202" style="position:absolute;margin-left:208pt;margin-top:177pt;width:373.65pt;height:19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" filled="f" stroked="f">
                <v:textbox inset="0,0,0,0">
                  <w:txbxContent>
                    <w:p w:rsidR="00275C54" w:rsidRDefault="00DB34EE">
                      <w:pPr>
                        <w:widowControl/>
                        <w:autoSpaceDE/>
                        <w:autoSpaceDN/>
                        <w:jc w:val="both"/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  <w:t xml:space="preserve">Presently </w:t>
                      </w:r>
                      <w:r w:rsidR="007F03C1"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  <w:t xml:space="preserve">working as </w:t>
                      </w:r>
                      <w:proofErr w:type="spellStart"/>
                      <w:r w:rsidR="007F03C1"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  <w:t>Asst</w:t>
                      </w:r>
                      <w:proofErr w:type="spellEnd"/>
                      <w:r w:rsidR="007F03C1"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  <w:t xml:space="preserve"> .Manager in Ultratech cement ltd (</w:t>
                      </w:r>
                      <w:proofErr w:type="spellStart"/>
                      <w:r w:rsidR="007F03C1"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  <w:t>Aditya</w:t>
                      </w:r>
                      <w:proofErr w:type="spellEnd"/>
                      <w:r w:rsidR="007F03C1"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  <w:t xml:space="preserve"> cement works)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3"/>
                          <w:szCs w:val="23"/>
                        </w:rPr>
                        <w:t xml:space="preserve"> in desk operations thermal power plant.</w:t>
                      </w:r>
                      <w:proofErr w:type="gramEnd"/>
                    </w:p>
                    <w:p w:rsidR="00275C54" w:rsidRDefault="00275C54">
                      <w:pPr>
                        <w:ind w:left="1455"/>
                        <w:jc w:val="both"/>
                        <w:rPr>
                          <w:bCs/>
                          <w:sz w:val="23"/>
                          <w:szCs w:val="23"/>
                        </w:rPr>
                      </w:pPr>
                    </w:p>
                    <w:p w:rsidR="00275C54" w:rsidRDefault="007F03C1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1. DCS Operation of 115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</w:rPr>
                        <w:t>tph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r w:rsidR="00DB34EE"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proofErr w:type="spellStart"/>
                      <w:r w:rsidR="00DB34EE">
                        <w:rPr>
                          <w:rFonts w:ascii="Times New Roman" w:hAnsi="Times New Roman" w:cs="Times New Roman"/>
                          <w:bCs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>fbc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boiler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</w:rPr>
                        <w:t>Thyssen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</w:rPr>
                        <w:t>krupp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Make</w:t>
                      </w:r>
                    </w:p>
                    <w:p w:rsidR="00275C54" w:rsidRDefault="00DB34EE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2.</w:t>
                      </w:r>
                      <w:r w:rsidR="004E42EE"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>Hot and cold startup of both boiler and turbine.</w:t>
                      </w:r>
                    </w:p>
                    <w:p w:rsidR="00275C54" w:rsidRDefault="00DB34EE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3. Handling emergency operations such as island, total power failure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</w:rPr>
                        <w:t>dcs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failure boiler tube leakage.</w:t>
                      </w:r>
                    </w:p>
                    <w:p w:rsidR="00275C54" w:rsidRDefault="00DB34EE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4. Box up of boiler.</w:t>
                      </w:r>
                    </w:p>
                    <w:p w:rsidR="00275C54" w:rsidRDefault="00DB34EE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5. Shut down of turbine</w:t>
                      </w:r>
                    </w:p>
                    <w:p w:rsidR="00275C54" w:rsidRDefault="00DB34EE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6. Charging of all the auxiliaries.</w:t>
                      </w:r>
                    </w:p>
                    <w:p w:rsidR="00275C54" w:rsidRDefault="00DB34EE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7. Handling boiler feed pump failure emergency operation</w:t>
                      </w:r>
                    </w:p>
                    <w:p w:rsidR="00275C54" w:rsidRDefault="00DB34EE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8. Handling boiler fans trips emergency operation</w:t>
                      </w:r>
                    </w:p>
                    <w:p w:rsidR="00275C54" w:rsidRDefault="00DB34EE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9. Handling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</w:rPr>
                        <w:t>acw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pump trips emergency operation</w:t>
                      </w:r>
                    </w:p>
                    <w:p w:rsidR="00275C54" w:rsidRDefault="00DB34EE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10. Handling Turbine oil circuit failure emergency operation</w:t>
                      </w:r>
                      <w:r>
                        <w:rPr>
                          <w:bCs/>
                        </w:rPr>
                        <w:t>.</w:t>
                      </w:r>
                    </w:p>
                    <w:p w:rsidR="00275C54" w:rsidRDefault="00275C54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bCs/>
                        </w:rPr>
                      </w:pPr>
                    </w:p>
                    <w:p w:rsidR="00275C54" w:rsidRDefault="00275C54">
                      <w:pPr>
                        <w:widowControl/>
                        <w:autoSpaceDE/>
                        <w:autoSpaceDN/>
                        <w:spacing w:line="276" w:lineRule="auto"/>
                        <w:rPr>
                          <w:bCs/>
                        </w:rPr>
                      </w:pPr>
                    </w:p>
                    <w:p w:rsidR="00275C54" w:rsidRDefault="00275C54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648335</wp:posOffset>
                </wp:positionV>
                <wp:extent cx="4745355" cy="1094740"/>
                <wp:effectExtent l="0" t="635" r="1270" b="0"/>
                <wp:wrapNone/>
                <wp:docPr id="16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ind w:left="495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Aspiring for a job that places me in a challenging position within a fast placed, learning oriented and interactive environment for devoting my managerial and interpersonal skills. And aim to be associated with a progressive organization that gives me scope to apply my knowledge &amp; skills, be a part of team that dynamically works towards the growth of the organization and thereby gain satisfaction in all aspect.</w:t>
                            </w:r>
                          </w:p>
                          <w:p w:rsidR="00275C54" w:rsidRDefault="00275C54">
                            <w:pPr>
                              <w:ind w:left="495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75C54" w:rsidRDefault="00275C5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75C54" w:rsidRDefault="00275C54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:rsidR="00275C54" w:rsidRDefault="00275C54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9" o:spid="_x0000_s1038" type="#_x0000_t202" style="position:absolute;margin-left:206pt;margin-top:51.05pt;width:373.65pt;height:86.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" filled="f" stroked="f">
                <v:textbox inset="0,0,0,0">
                  <w:txbxContent>
                    <w:p w:rsidR="00275C54" w:rsidRDefault="00DB34EE">
                      <w:pPr>
                        <w:ind w:left="495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Aspiring for a job that places me in a challenging position within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a fast placed, learning oriented and interactive environment for devoting my managerial and interpersonal skills. And aim to be associated with a progressive organization that gives me scope to apply my knowledge &amp; skills, be a part of team that dynamical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>ly works towards the growth of the organization and thereby gain satisfaction in all aspect.</w:t>
                      </w:r>
                    </w:p>
                    <w:p w:rsidR="00275C54" w:rsidRDefault="00275C54">
                      <w:pPr>
                        <w:ind w:left="495"/>
                        <w:rPr>
                          <w:rFonts w:ascii="Times New Roman" w:hAnsi="Times New Roman" w:cs="Times New Roman"/>
                        </w:rPr>
                      </w:pPr>
                    </w:p>
                    <w:p w:rsidR="00275C54" w:rsidRDefault="00275C5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:rsidR="00275C54" w:rsidRDefault="00275C54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:rsidR="00275C54" w:rsidRDefault="00275C54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2654300</wp:posOffset>
                </wp:positionV>
                <wp:extent cx="1333500" cy="647700"/>
                <wp:effectExtent l="0" t="0" r="3175" b="3175"/>
                <wp:wrapNone/>
                <wp:docPr id="15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pStyle w:val="BodyText"/>
                              <w:spacing w:before="40" w:line="211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VILL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:ANANTAPUR</w:t>
                            </w:r>
                            <w:proofErr w:type="gramEnd"/>
                          </w:p>
                          <w:p w:rsidR="00275C54" w:rsidRDefault="00DB34EE">
                            <w:pPr>
                              <w:pStyle w:val="BodyText"/>
                              <w:spacing w:before="40" w:line="211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PO: CHANSERPUR</w:t>
                            </w:r>
                          </w:p>
                          <w:p w:rsidR="00275C54" w:rsidRDefault="00DB34EE">
                            <w:pPr>
                              <w:pStyle w:val="BodyText"/>
                              <w:spacing w:before="40" w:line="211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TH: TAMLUK-721653 W.B</w:t>
                            </w:r>
                          </w:p>
                          <w:p w:rsidR="00275C54" w:rsidRDefault="00275C54">
                            <w:pPr>
                              <w:pStyle w:val="BodyText"/>
                              <w:spacing w:before="40" w:line="211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75C54" w:rsidRDefault="00275C54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0" o:spid="_x0000_s1039" type="#_x0000_t202" style="position:absolute;margin-left:56pt;margin-top:209pt;width:105pt;height:51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" filled="f" stroked="f">
                <v:textbox inset="0,0,0,0">
                  <w:txbxContent>
                    <w:p w:rsidR="00275C54" w:rsidRDefault="00DB34EE">
                      <w:pPr>
                        <w:pStyle w:val="BodyText"/>
                        <w:spacing w:before="40" w:line="211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VILL:ANANTAPUR</w:t>
                      </w:r>
                    </w:p>
                    <w:p w:rsidR="00275C54" w:rsidRDefault="00DB34EE">
                      <w:pPr>
                        <w:pStyle w:val="BodyText"/>
                        <w:spacing w:before="40" w:line="211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PO: CHANSERPUR</w:t>
                      </w:r>
                    </w:p>
                    <w:p w:rsidR="00275C54" w:rsidRDefault="00DB34EE">
                      <w:pPr>
                        <w:pStyle w:val="BodyText"/>
                        <w:spacing w:before="40" w:line="211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TH: TAMLUK-721653 W.B</w:t>
                      </w:r>
                    </w:p>
                    <w:p w:rsidR="00275C54" w:rsidRDefault="00275C54">
                      <w:pPr>
                        <w:pStyle w:val="BodyText"/>
                        <w:spacing w:before="40" w:line="211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75C54" w:rsidRDefault="00275C54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384300" cy="317500"/>
                <wp:effectExtent l="0" t="3175" r="0" b="3175"/>
                <wp:wrapNone/>
                <wp:docPr id="14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pStyle w:val="BodyText"/>
                              <w:ind w:left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ameer06090@yahoo.com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1" o:spid="_x0000_s1040" type="#_x0000_t202" style="position:absolute;margin-left:57pt;margin-top:160pt;width:109pt;height:25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" filled="f" stroked="f">
                <v:textbox inset="0,0,0,0">
                  <w:txbxContent>
                    <w:p w:rsidR="00275C54" w:rsidRDefault="00DB34EE">
                      <w:pPr>
                        <w:pStyle w:val="BodyText"/>
                        <w:ind w:left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ameer06090@yahoo.com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3073400</wp:posOffset>
                </wp:positionV>
                <wp:extent cx="1714500" cy="228600"/>
                <wp:effectExtent l="0" t="0" r="3175" b="3175"/>
                <wp:wrapNone/>
                <wp:docPr id="13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275C54">
                            <w:pPr>
                              <w:pStyle w:val="BodyText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2" o:spid="_x0000_s1041" type="#_x0000_t202" style="position:absolute;margin-left:56pt;margin-top:242pt;width:135pt;height:18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" filled="f" stroked="f">
                <v:textbox inset="0,0,0,0">
                  <w:txbxContent>
                    <w:p w:rsidR="00275C54" w:rsidRDefault="00275C54">
                      <w:pPr>
                        <w:pStyle w:val="BodyText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151130"/>
                <wp:effectExtent l="0" t="0" r="0" b="4445"/>
                <wp:wrapNone/>
                <wp:docPr id="12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8500104948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3" o:spid="_x0000_s1042" type="#_x0000_t202" style="position:absolute;margin-left:56pt;margin-top:188pt;width:64pt;height:11.9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" filled="f" stroked="f">
                <v:textbox inset="0,0,0,0">
                  <w:txbxContent>
                    <w:p w:rsidR="00275C54" w:rsidRDefault="00DB34EE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8500104948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7569200</wp:posOffset>
                </wp:positionV>
                <wp:extent cx="1638300" cy="622300"/>
                <wp:effectExtent l="0" t="0" r="3175" b="0"/>
                <wp:wrapNone/>
                <wp:docPr id="11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DIPLOMA MECHANICAL</w:t>
                            </w:r>
                          </w:p>
                          <w:p w:rsidR="00275C54" w:rsidRDefault="00DB34EE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VMR POLYTECNIC COLLEGE 2009-70%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4" o:spid="_x0000_s1043" type="#_x0000_t202" style="position:absolute;margin-left:32pt;margin-top:596pt;width:129pt;height:4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" filled="f" stroked="f">
                <v:textbox inset="0,0,0,0">
                  <w:txbxContent>
                    <w:p w:rsidR="00275C54" w:rsidRDefault="00DB34EE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DIPLOMA MECHANICAL</w:t>
                      </w:r>
                    </w:p>
                    <w:p w:rsidR="00275C54" w:rsidRDefault="00DB34EE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VMR POLYTECNIC COLLEGE 2009-70%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AutoShape 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HyfoxHaAQAA&#10;mg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10795" t="9525" r="10795" b="9525"/>
                <wp:wrapNone/>
                <wp:docPr id="9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6" o:spid="_x0000_s1026" type="#_x0000_t32" style="position:absolute;margin-left:-25.4pt;margin-top:694.5pt;width:188.8pt;height:0;flip:x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8801100</wp:posOffset>
                </wp:positionV>
                <wp:extent cx="787400" cy="220345"/>
                <wp:effectExtent l="3175" t="0" r="0" b="0"/>
                <wp:wrapNone/>
                <wp:docPr id="8" name="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275C54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7" o:spid="_x0000_s1044" type="#_x0000_t202" style="position:absolute;margin-left:31pt;margin-top:693pt;width:62pt;height:17.3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" filled="f" stroked="f">
                <v:textbox inset="0,0,0,0">
                  <w:txbxContent>
                    <w:p w:rsidR="00275C54" w:rsidRDefault="00275C54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11430" t="9525" r="8890" b="9525"/>
                <wp:wrapNone/>
                <wp:docPr id="7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8" o:spid="_x0000_s1026" type="#_x0000_t32" style="position:absolute;margin-left:181.65pt;margin-top:142.5pt;width:355.4pt;height:0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143000" cy="245745"/>
                <wp:effectExtent l="0" t="0" r="3175" b="0"/>
                <wp:wrapNone/>
                <wp:docPr id="6" name="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spacing w:before="20"/>
                              <w:ind w:left="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9" o:spid="_x0000_s1045" type="#_x0000_t202" style="position:absolute;margin-left:206pt;margin-top:143pt;width:90pt;height:19.3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" filled="f" stroked="f">
                <v:textbox inset="0,0,0,0">
                  <w:txbxContent>
                    <w:p w:rsidR="00275C54" w:rsidRDefault="00DB34EE">
                      <w:pPr>
                        <w:spacing w:before="20"/>
                        <w:ind w:left="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10795" t="11430" r="11430" b="7620"/>
                <wp:wrapNone/>
                <wp:docPr id="5" name="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0" o:spid="_x0000_s1026" type="#_x0000_t32" style="position:absolute;margin-left:-26.15pt;margin-top:93.9pt;width:189.5pt;height:0;flip:x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10795" t="10795" r="11430" b="8255"/>
                <wp:wrapNone/>
                <wp:docPr id="4" name="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1" o:spid="_x0000_s1026" type="#_x0000_t32" style="position:absolute;margin-left:-26.15pt;margin-top:285.85pt;width:189.5pt;height:0;flip:x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6308725</wp:posOffset>
                </wp:positionV>
                <wp:extent cx="2411095" cy="0"/>
                <wp:effectExtent l="7620" t="12700" r="10160" b="6350"/>
                <wp:wrapNone/>
                <wp:docPr id="3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2" o:spid="_x0000_s1026" type="#_x0000_t32" style="position:absolute;margin-left:-26.4pt;margin-top:496.75pt;width:189.85pt;height:0;flip:x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6985" t="14605" r="12700" b="13970"/>
                <wp:wrapNone/>
                <wp:docPr id="2" name="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3" o:spid="_x0000_s1026" type="#_x0000_t32" style="position:absolute;margin-left:181.3pt;margin-top:22.9pt;width:354.7pt;height:0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" strokecolor="#e0e0e0" strokeweight="1pt">
                <v:stroke joinstyle="miter"/>
              </v:shape>
            </w:pict>
          </mc:Fallback>
        </mc:AlternateContent>
      </w:r>
      <w:r>
        <w:rPr>
          <w:noProof/>
          <w:sz w:val="2"/>
          <w:szCs w:val="2"/>
          <w:lang w:val="en-IN" w:eastAsia="en-IN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1995251</wp:posOffset>
            </wp:positionV>
            <wp:extent cx="241934" cy="241935"/>
            <wp:effectExtent l="0" t="0" r="5715" b="5715"/>
            <wp:wrapNone/>
            <wp:docPr id="1054" name="Image1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4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  <w:lang w:val="en-IN" w:eastAsia="en-IN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2"/>
            <wp:effectExtent l="0" t="0" r="5715" b="5715"/>
            <wp:wrapNone/>
            <wp:docPr id="1055" name="Image1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  <w:lang w:val="en-IN" w:eastAsia="en-IN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2"/>
            <wp:effectExtent l="0" t="0" r="5715" b="5715"/>
            <wp:wrapNone/>
            <wp:docPr id="1056" name="Image1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2"/>
            <wp:effectExtent l="0" t="0" r="5715" b="5715"/>
            <wp:wrapNone/>
            <wp:docPr id="1057" name="Image1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DB34EE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336550</wp:posOffset>
                </wp:positionH>
                <wp:positionV relativeFrom="page">
                  <wp:posOffset>9239250</wp:posOffset>
                </wp:positionV>
                <wp:extent cx="1619250" cy="1028700"/>
                <wp:effectExtent l="3175" t="0" r="0" b="0"/>
                <wp:wrapNone/>
                <wp:docPr id="1" name="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54" w:rsidRDefault="00DB34EE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HOBBIES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Listening Music.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Playing </w:t>
                            </w:r>
                            <w:r w:rsidR="005A2D21">
                              <w:rPr>
                                <w:rFonts w:ascii="Times New Roman" w:hAnsi="Times New Roman" w:cs="Times New Roman"/>
                              </w:rPr>
                              <w:t>Cricket.</w:t>
                            </w:r>
                            <w:proofErr w:type="gramEnd"/>
                          </w:p>
                          <w:p w:rsidR="00275C54" w:rsidRDefault="00DB34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Watching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wwe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wrestling</w:t>
                            </w:r>
                          </w:p>
                          <w:p w:rsidR="00275C54" w:rsidRDefault="00275C54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8" o:spid="_x0000_s1046" type="#_x0000_t202" style="position:absolute;margin-left:26.5pt;margin-top:727.5pt;width:127.5pt;height:8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" filled="f" stroked="f">
                <v:textbox inset="0,0,0,0">
                  <w:txbxContent>
                    <w:p w:rsidR="00275C54" w:rsidRDefault="00DB34EE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HOBBIES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Listening Music.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 xml:space="preserve">Playing </w:t>
                      </w:r>
                      <w:r w:rsidR="005A2D21">
                        <w:rPr>
                          <w:rFonts w:ascii="Times New Roman" w:hAnsi="Times New Roman" w:cs="Times New Roman"/>
                        </w:rPr>
                        <w:t>Cricket.</w:t>
                      </w:r>
                      <w:proofErr w:type="gramEnd"/>
                    </w:p>
                    <w:p w:rsidR="00275C54" w:rsidRDefault="00DB34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Watching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wwe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wrestling</w:t>
                      </w:r>
                    </w:p>
                    <w:p w:rsidR="00275C54" w:rsidRDefault="00275C54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75C54" w:rsidRDefault="00275C54"/>
    <w:p w:rsidR="002A6AF2" w:rsidRDefault="002A6AF2">
      <w:pPr>
        <w:rPr>
          <w:b/>
          <w:u w:val="single"/>
        </w:rPr>
      </w:pPr>
    </w:p>
    <w:p w:rsidR="002A6AF2" w:rsidRDefault="002A6AF2">
      <w:pPr>
        <w:rPr>
          <w:b/>
          <w:u w:val="single"/>
        </w:rPr>
      </w:pPr>
    </w:p>
    <w:p w:rsidR="002A6AF2" w:rsidRDefault="002A6AF2">
      <w:pPr>
        <w:rPr>
          <w:b/>
          <w:u w:val="single"/>
        </w:rPr>
      </w:pPr>
    </w:p>
    <w:p w:rsidR="00275C54" w:rsidRDefault="00DB34EE">
      <w:pPr>
        <w:rPr>
          <w:b/>
          <w:u w:val="single"/>
        </w:rPr>
      </w:pPr>
      <w:r>
        <w:rPr>
          <w:b/>
          <w:u w:val="single"/>
        </w:rPr>
        <w:t>PREVIOUS WORK EXPERIENCE:</w:t>
      </w:r>
    </w:p>
    <w:p w:rsidR="007F03C1" w:rsidRPr="007F03C1" w:rsidRDefault="007F03C1">
      <w:r>
        <w:rPr>
          <w:b/>
          <w:u w:val="single"/>
        </w:rPr>
        <w:t xml:space="preserve"> </w:t>
      </w:r>
    </w:p>
    <w:p w:rsidR="00275C54" w:rsidRDefault="00275C54">
      <w:pPr>
        <w:pStyle w:val="ListParagraph"/>
        <w:rPr>
          <w:b/>
          <w:u w:val="single"/>
        </w:rPr>
      </w:pPr>
    </w:p>
    <w:p w:rsidR="00275C54" w:rsidRDefault="007F03C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Worked as SR. Engineer in Indian Rayon Veraval( Grasim Industries)</w:t>
      </w:r>
      <w:r w:rsidR="00DB34EE">
        <w:rPr>
          <w:sz w:val="22"/>
          <w:szCs w:val="22"/>
        </w:rPr>
        <w:t xml:space="preserve"> in captive thermal power plant in </w:t>
      </w:r>
      <w:proofErr w:type="spellStart"/>
      <w:r w:rsidR="00DB34EE">
        <w:rPr>
          <w:sz w:val="22"/>
          <w:szCs w:val="22"/>
        </w:rPr>
        <w:t>dcs</w:t>
      </w:r>
      <w:proofErr w:type="spellEnd"/>
      <w:r w:rsidR="00DB34EE">
        <w:rPr>
          <w:sz w:val="22"/>
          <w:szCs w:val="22"/>
        </w:rPr>
        <w:t xml:space="preserve"> opera</w:t>
      </w:r>
      <w:r>
        <w:rPr>
          <w:sz w:val="22"/>
          <w:szCs w:val="22"/>
        </w:rPr>
        <w:t>tion of boiler and turbine for 2 Years &amp; 8</w:t>
      </w:r>
      <w:r w:rsidR="00DB34EE">
        <w:rPr>
          <w:sz w:val="22"/>
          <w:szCs w:val="22"/>
        </w:rPr>
        <w:t xml:space="preserve"> months (Fro</w:t>
      </w:r>
      <w:r>
        <w:rPr>
          <w:sz w:val="22"/>
          <w:szCs w:val="22"/>
        </w:rPr>
        <w:t>m 05.12.2016 To 11.08. 2019</w:t>
      </w:r>
      <w:r w:rsidR="00DB34EE">
        <w:rPr>
          <w:sz w:val="22"/>
          <w:szCs w:val="22"/>
        </w:rPr>
        <w:t>)</w:t>
      </w:r>
    </w:p>
    <w:p w:rsidR="007F03C1" w:rsidRDefault="007F03C1" w:rsidP="007F03C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Worked as an Engineer in Ultratech Cement Limited, Tadipatri in captive thermal power plant in </w:t>
      </w:r>
      <w:proofErr w:type="spellStart"/>
      <w:r>
        <w:rPr>
          <w:sz w:val="22"/>
          <w:szCs w:val="22"/>
        </w:rPr>
        <w:t>dcs</w:t>
      </w:r>
      <w:proofErr w:type="spellEnd"/>
      <w:r>
        <w:rPr>
          <w:sz w:val="22"/>
          <w:szCs w:val="22"/>
        </w:rPr>
        <w:t xml:space="preserve"> operation of boiler and turbine for 4 Years &amp; 9 months (From 12.05.2012 To 04.12.2016)</w:t>
      </w:r>
    </w:p>
    <w:p w:rsidR="002A6AF2" w:rsidRDefault="002A6AF2" w:rsidP="002A6AF2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Worked as a SENIOR SUPERVISOR in Nava Bharat Ventures ltd in desk operations thermal power plant for 1Year &amp; 10Months (From 17.07.2010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01.05.2012).</w:t>
      </w:r>
    </w:p>
    <w:p w:rsidR="007F03C1" w:rsidRPr="002A6AF2" w:rsidRDefault="002A6AF2" w:rsidP="002A6AF2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Worked as a TRAINEE in Orient Cement Devapur in desk operations and field operation of boilers in thermal power plant For 1 Year &amp; 2Months (From 10.05.2009 To 12.07.2010</w:t>
      </w:r>
      <w:proofErr w:type="gramStart"/>
      <w:r>
        <w:rPr>
          <w:sz w:val="22"/>
          <w:szCs w:val="22"/>
        </w:rPr>
        <w:t>) .</w:t>
      </w:r>
      <w:proofErr w:type="gramEnd"/>
    </w:p>
    <w:p w:rsidR="007F03C1" w:rsidRDefault="007F03C1">
      <w:pPr>
        <w:rPr>
          <w:bCs/>
        </w:rPr>
      </w:pPr>
    </w:p>
    <w:p w:rsidR="00275C54" w:rsidRDefault="004E42EE">
      <w:pPr>
        <w:rPr>
          <w:bCs/>
        </w:rPr>
      </w:pPr>
      <w:r>
        <w:rPr>
          <w:bCs/>
        </w:rPr>
        <w:pict>
          <v:rect id="1059" o:spid="_x0000_i1025" style="width:0;height:1.5pt" o:hralign="center" o:hrstd="t" o:hr="t" fillcolor="#a0a0a0" stroked="f"/>
        </w:pict>
      </w:r>
    </w:p>
    <w:p w:rsidR="00275C54" w:rsidRDefault="00DB34EE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WHAT I HAVE LEARNED:</w:t>
      </w:r>
    </w:p>
    <w:p w:rsidR="00275C54" w:rsidRDefault="00275C54">
      <w:pPr>
        <w:pStyle w:val="Default"/>
        <w:jc w:val="center"/>
        <w:rPr>
          <w:bCs/>
          <w:sz w:val="23"/>
          <w:szCs w:val="23"/>
          <w:u w:val="single"/>
        </w:rPr>
      </w:pPr>
    </w:p>
    <w:p w:rsidR="00275C54" w:rsidRDefault="00DB34EE">
      <w:pPr>
        <w:pStyle w:val="Default"/>
        <w:spacing w:after="22"/>
        <w:ind w:left="54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      1) Importance of quality </w:t>
      </w:r>
    </w:p>
    <w:p w:rsidR="00275C54" w:rsidRDefault="00DB34EE">
      <w:pPr>
        <w:pStyle w:val="Default"/>
        <w:spacing w:after="22"/>
        <w:ind w:left="54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      2) Time management </w:t>
      </w:r>
    </w:p>
    <w:p w:rsidR="00275C54" w:rsidRDefault="00DB34EE">
      <w:pPr>
        <w:pStyle w:val="Default"/>
        <w:spacing w:after="22"/>
        <w:ind w:left="54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      3) Co-ordination skills </w:t>
      </w:r>
    </w:p>
    <w:p w:rsidR="00275C54" w:rsidRDefault="00DB34EE">
      <w:pPr>
        <w:pStyle w:val="Default"/>
        <w:spacing w:after="22"/>
        <w:ind w:left="54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      4) Effective preventive operation </w:t>
      </w:r>
    </w:p>
    <w:p w:rsidR="00275C54" w:rsidRDefault="00DB34EE">
      <w:pPr>
        <w:pStyle w:val="Default"/>
        <w:ind w:left="54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      5) Continuous improvement in operations (kaizens). </w:t>
      </w:r>
    </w:p>
    <w:p w:rsidR="00275C54" w:rsidRDefault="004E42EE">
      <w:pPr>
        <w:pStyle w:val="Default"/>
        <w:ind w:left="540"/>
        <w:rPr>
          <w:bCs/>
        </w:rPr>
      </w:pPr>
      <w:r>
        <w:rPr>
          <w:bCs/>
        </w:rPr>
        <w:pict>
          <v:rect id="1060" o:spid="_x0000_i1026" style="width:0;height:1.5pt" o:hralign="center" o:hrstd="t" o:hr="t" fillcolor="#a0a0a0" stroked="f"/>
        </w:pict>
      </w:r>
    </w:p>
    <w:p w:rsidR="002A6AF2" w:rsidRDefault="002A6AF2">
      <w:pPr>
        <w:rPr>
          <w:b/>
          <w:bCs/>
          <w:u w:val="single"/>
        </w:rPr>
      </w:pPr>
    </w:p>
    <w:p w:rsidR="00275C54" w:rsidRDefault="00DB34EE">
      <w:pPr>
        <w:rPr>
          <w:b/>
          <w:bCs/>
        </w:rPr>
      </w:pPr>
      <w:r>
        <w:rPr>
          <w:b/>
          <w:bCs/>
          <w:u w:val="single"/>
        </w:rPr>
        <w:t>ADDITIONAL SKILLS:</w:t>
      </w:r>
    </w:p>
    <w:p w:rsidR="00275C54" w:rsidRDefault="00275C54">
      <w:pPr>
        <w:rPr>
          <w:b/>
          <w:sz w:val="23"/>
          <w:szCs w:val="23"/>
          <w:u w:val="single"/>
        </w:rPr>
      </w:pPr>
    </w:p>
    <w:p w:rsidR="00275C54" w:rsidRDefault="00DB34EE">
      <w:pPr>
        <w:pStyle w:val="ListParagraph"/>
        <w:numPr>
          <w:ilvl w:val="0"/>
          <w:numId w:val="6"/>
        </w:numPr>
      </w:pPr>
      <w:r>
        <w:t>AutoCAD</w:t>
      </w:r>
    </w:p>
    <w:p w:rsidR="00275C54" w:rsidRDefault="00DB34EE">
      <w:pPr>
        <w:pStyle w:val="ListParagraph"/>
        <w:numPr>
          <w:ilvl w:val="0"/>
          <w:numId w:val="6"/>
        </w:numPr>
      </w:pPr>
      <w:r>
        <w:t>MS office.</w:t>
      </w:r>
    </w:p>
    <w:p w:rsidR="002A6AF2" w:rsidRDefault="002A6AF2">
      <w:pPr>
        <w:jc w:val="both"/>
        <w:rPr>
          <w:b/>
          <w:u w:val="single"/>
        </w:rPr>
      </w:pPr>
    </w:p>
    <w:p w:rsidR="00275C54" w:rsidRDefault="00DB34EE">
      <w:pPr>
        <w:jc w:val="both"/>
        <w:rPr>
          <w:b/>
        </w:rPr>
      </w:pPr>
      <w:r>
        <w:rPr>
          <w:b/>
          <w:u w:val="single"/>
        </w:rPr>
        <w:t>STRENGTH</w:t>
      </w:r>
    </w:p>
    <w:p w:rsidR="00275C54" w:rsidRDefault="00275C54">
      <w:pPr>
        <w:rPr>
          <w:b/>
          <w:sz w:val="23"/>
          <w:szCs w:val="23"/>
        </w:rPr>
      </w:pPr>
    </w:p>
    <w:p w:rsidR="00275C54" w:rsidRDefault="00DB34EE">
      <w:pPr>
        <w:pStyle w:val="ListParagraph"/>
        <w:numPr>
          <w:ilvl w:val="0"/>
          <w:numId w:val="2"/>
        </w:numPr>
      </w:pPr>
      <w:r>
        <w:t xml:space="preserve">Ability to deal with people at different levels, </w:t>
      </w:r>
      <w:r w:rsidR="005A2D21">
        <w:t>hardworking</w:t>
      </w:r>
      <w:r>
        <w:t xml:space="preserve">, </w:t>
      </w:r>
      <w:r w:rsidR="005A2D21">
        <w:t>self-confidence</w:t>
      </w:r>
      <w:r>
        <w:t>, fast learning skills, analytical ability.</w:t>
      </w:r>
    </w:p>
    <w:p w:rsidR="00275C54" w:rsidRDefault="00DB34EE">
      <w:pPr>
        <w:pStyle w:val="ListParagraph"/>
        <w:numPr>
          <w:ilvl w:val="0"/>
          <w:numId w:val="2"/>
        </w:numPr>
      </w:pPr>
      <w:r>
        <w:t>Having good communication skills and can handle a group of team member  easily</w:t>
      </w:r>
    </w:p>
    <w:p w:rsidR="00275C54" w:rsidRDefault="00DB34EE">
      <w:pPr>
        <w:pStyle w:val="ListParagraph"/>
        <w:numPr>
          <w:ilvl w:val="0"/>
          <w:numId w:val="2"/>
        </w:numPr>
      </w:pPr>
      <w:r>
        <w:t xml:space="preserve">Able to give presentations on the technical and </w:t>
      </w:r>
      <w:r w:rsidR="005A2D21">
        <w:t>non-technical</w:t>
      </w:r>
      <w:r>
        <w:t xml:space="preserve"> topics.</w:t>
      </w:r>
    </w:p>
    <w:p w:rsidR="00275C54" w:rsidRDefault="00DB34EE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Having good knowledge regarding team work and capable of building a good work place for easy execution of the specified job.</w:t>
      </w:r>
    </w:p>
    <w:p w:rsidR="00275C54" w:rsidRDefault="004E42EE">
      <w:pPr>
        <w:rPr>
          <w:bCs/>
        </w:rPr>
      </w:pPr>
      <w:r>
        <w:rPr>
          <w:bCs/>
        </w:rPr>
        <w:pict>
          <v:rect id="1061" o:spid="_x0000_i1027" style="width:0;height:1.5pt" o:hralign="center" o:hrstd="t" o:hr="t" fillcolor="#a0a0a0" stroked="f"/>
        </w:pict>
      </w:r>
    </w:p>
    <w:p w:rsidR="00275C54" w:rsidRDefault="00DB34EE">
      <w:pPr>
        <w:spacing w:line="360" w:lineRule="auto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PERSONAL PROFILE</w:t>
      </w:r>
    </w:p>
    <w:p w:rsidR="00275C54" w:rsidRDefault="00DB34EE">
      <w:pPr>
        <w:spacing w:line="360" w:lineRule="auto"/>
        <w:ind w:left="645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r>
        <w:rPr>
          <w:rFonts w:ascii="Times New Roman" w:hAnsi="Times New Roman" w:cs="Times New Roman"/>
          <w:bCs/>
        </w:rPr>
        <w:t>Father’s Name           :           Fareed Meer.</w:t>
      </w:r>
    </w:p>
    <w:p w:rsidR="00275C54" w:rsidRDefault="00DB34EE">
      <w:pPr>
        <w:spacing w:line="360" w:lineRule="auto"/>
        <w:ind w:left="5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Date of Birth              :            02-11-1990.</w:t>
      </w:r>
    </w:p>
    <w:p w:rsidR="00275C54" w:rsidRDefault="00DB34EE">
      <w:pPr>
        <w:spacing w:line="360" w:lineRule="auto"/>
        <w:ind w:left="5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Sex                              :           Male.</w:t>
      </w:r>
    </w:p>
    <w:p w:rsidR="00275C54" w:rsidRDefault="00DB34EE">
      <w:pPr>
        <w:spacing w:line="360" w:lineRule="auto"/>
        <w:ind w:left="5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Religion                      :            Muslim.</w:t>
      </w:r>
    </w:p>
    <w:p w:rsidR="00275C54" w:rsidRDefault="00DB34EE">
      <w:pPr>
        <w:spacing w:line="360" w:lineRule="auto"/>
        <w:ind w:left="5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Nationality                 :            Indian.</w:t>
      </w:r>
    </w:p>
    <w:p w:rsidR="00275C54" w:rsidRDefault="00DB34EE">
      <w:pPr>
        <w:spacing w:line="360" w:lineRule="auto"/>
        <w:ind w:left="5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Languages Known     :            English, Hindi, Telugu and Bengali</w:t>
      </w:r>
    </w:p>
    <w:p w:rsidR="00275C54" w:rsidRDefault="00DB34EE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DECLARATION:</w:t>
      </w:r>
    </w:p>
    <w:p w:rsidR="00275C54" w:rsidRDefault="00DB34EE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  I hereby declare that all the details furnished above are true to the best of my knowledge.</w:t>
      </w:r>
    </w:p>
    <w:p w:rsidR="00275C54" w:rsidRDefault="00275C54">
      <w:pPr>
        <w:spacing w:line="360" w:lineRule="auto"/>
        <w:rPr>
          <w:rFonts w:ascii="Times New Roman" w:hAnsi="Times New Roman" w:cs="Times New Roman"/>
          <w:bCs/>
        </w:rPr>
      </w:pPr>
    </w:p>
    <w:p w:rsidR="00275C54" w:rsidRDefault="00DB34EE">
      <w:pPr>
        <w:tabs>
          <w:tab w:val="left" w:pos="8115"/>
        </w:tabs>
        <w:spacing w:line="360" w:lineRule="auto"/>
        <w:ind w:left="5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Date:</w:t>
      </w:r>
      <w:r>
        <w:rPr>
          <w:rFonts w:ascii="Times New Roman" w:hAnsi="Times New Roman" w:cs="Times New Roman"/>
          <w:bCs/>
        </w:rPr>
        <w:tab/>
      </w:r>
    </w:p>
    <w:p w:rsidR="00275C54" w:rsidRDefault="00DB34EE">
      <w:pPr>
        <w:spacing w:line="360" w:lineRule="auto"/>
        <w:ind w:left="5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Place:      VERAVAL.                                                                           (Ameer Meer)</w:t>
      </w:r>
    </w:p>
    <w:sectPr w:rsidR="00275C54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E860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7AD81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7D4E20A"/>
    <w:lvl w:ilvl="0" w:tplc="17C2AF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>
    <w:nsid w:val="00000005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33C3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084E0EC"/>
    <w:lvl w:ilvl="0" w:tplc="68AADE70">
      <w:start w:val="9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00000009"/>
    <w:multiLevelType w:val="hybridMultilevel"/>
    <w:tmpl w:val="A7D4E20A"/>
    <w:lvl w:ilvl="0" w:tplc="17C2A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>
    <w:nsid w:val="0000000A"/>
    <w:multiLevelType w:val="hybridMultilevel"/>
    <w:tmpl w:val="8346B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026CC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544C7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54"/>
    <w:rsid w:val="00275C54"/>
    <w:rsid w:val="002A6AF2"/>
    <w:rsid w:val="004E42EE"/>
    <w:rsid w:val="005A2D21"/>
    <w:rsid w:val="007F03C1"/>
    <w:rsid w:val="00D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Open Sans Light" w:eastAsia="Open Sans Light" w:hAnsi="Open Sans Light" w:cs="Open Sans Light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Open Sans Light" w:eastAsia="Open Sans Light" w:hAnsi="Open Sans Light" w:cs="Open Sans Light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Microsoft</cp:lastModifiedBy>
  <cp:revision>8</cp:revision>
  <cp:lastPrinted>2019-01-09T00:15:00Z</cp:lastPrinted>
  <dcterms:created xsi:type="dcterms:W3CDTF">2020-10-30T17:24:00Z</dcterms:created>
  <dcterms:modified xsi:type="dcterms:W3CDTF">2020-10-30T17:51:00Z</dcterms:modified>
</cp:coreProperties>
</file>