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DADB" w14:textId="77777777" w:rsidR="005453A7" w:rsidRDefault="005453A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CURRICULUM  VITAE</w:t>
      </w:r>
    </w:p>
    <w:p w14:paraId="6B5FB1F0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13A2EBC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R.C.SHARMA</w:t>
      </w:r>
    </w:p>
    <w:p w14:paraId="401FC786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Bach.Engineering(mechanical)</w:t>
      </w:r>
    </w:p>
    <w:p w14:paraId="1E3648BB" w14:textId="77777777" w:rsidR="005453A7" w:rsidRDefault="0001261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91-</w:t>
      </w:r>
      <w:r w:rsidR="005453A7">
        <w:rPr>
          <w:rFonts w:ascii="Arial" w:hAnsi="Arial" w:cs="Arial"/>
          <w:b/>
          <w:sz w:val="20"/>
          <w:szCs w:val="20"/>
        </w:rPr>
        <w:t>9934937069</w:t>
      </w:r>
    </w:p>
    <w:p w14:paraId="2390FABD" w14:textId="77777777" w:rsidR="00D55F45" w:rsidRDefault="0014066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91-9771855016</w:t>
      </w:r>
    </w:p>
    <w:p w14:paraId="0BEFDF1C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Email—rcsharmarohtas@rediffmail.com</w:t>
      </w:r>
    </w:p>
    <w:p w14:paraId="0C4EDC5D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14:paraId="48688F30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</w:p>
    <w:p w14:paraId="6E49EF23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OBJECTIVE</w:t>
      </w:r>
      <w:r>
        <w:rPr>
          <w:rFonts w:ascii="Arial" w:hAnsi="Arial" w:cs="Arial"/>
          <w:sz w:val="18"/>
          <w:szCs w:val="18"/>
        </w:rPr>
        <w:t xml:space="preserve">                                         :   To serve for the company with best of my capability and</w:t>
      </w:r>
    </w:p>
    <w:p w14:paraId="2568159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technical knowledge</w:t>
      </w:r>
    </w:p>
    <w:p w14:paraId="25110FB5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1A946208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1  Name</w:t>
      </w:r>
      <w:r>
        <w:rPr>
          <w:rFonts w:ascii="Arial" w:hAnsi="Arial" w:cs="Arial"/>
          <w:sz w:val="18"/>
          <w:szCs w:val="18"/>
        </w:rPr>
        <w:t xml:space="preserve">                                                 :-    RAMESH  CHANDRA  SHARMA</w:t>
      </w:r>
    </w:p>
    <w:p w14:paraId="49818720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0929B5A3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 Permanent Address</w:t>
      </w:r>
      <w:r>
        <w:rPr>
          <w:rFonts w:ascii="Arial" w:hAnsi="Arial" w:cs="Arial"/>
          <w:sz w:val="18"/>
          <w:szCs w:val="18"/>
        </w:rPr>
        <w:t>:-    C/o Late D.N.Sharma(Ph.D)</w:t>
      </w:r>
    </w:p>
    <w:p w14:paraId="2029EDFB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Ex.PrincipalNalanda Medical College</w:t>
      </w:r>
    </w:p>
    <w:p w14:paraId="039B7FC4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Vill-Sahdullapur</w:t>
      </w:r>
    </w:p>
    <w:p w14:paraId="7F8143E9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P.O.-Imritpore</w:t>
      </w:r>
    </w:p>
    <w:p w14:paraId="1D174D50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P.S.-Lalganj</w:t>
      </w:r>
    </w:p>
    <w:p w14:paraId="21FDBFB8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Dist-Muzaffarpur(Vaishali)</w:t>
      </w:r>
    </w:p>
    <w:p w14:paraId="1EB0BE8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3  .Address For Correspondence</w:t>
      </w:r>
      <w:r>
        <w:rPr>
          <w:rFonts w:ascii="Arial" w:hAnsi="Arial" w:cs="Arial"/>
          <w:sz w:val="18"/>
          <w:szCs w:val="18"/>
        </w:rPr>
        <w:t xml:space="preserve">            :-    R.C.SHARMA</w:t>
      </w:r>
    </w:p>
    <w:p w14:paraId="7D89FBDC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B.Sc.Engineering(mechanical)</w:t>
      </w:r>
    </w:p>
    <w:p w14:paraId="31901751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Ashray Apartments,B-24,(2nd Floor)</w:t>
      </w:r>
    </w:p>
    <w:p w14:paraId="7FDB4395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JagdeoPath,NearArah Garden,</w:t>
      </w:r>
    </w:p>
    <w:p w14:paraId="19BC9E1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Bailey Road,P.O.-B.V.College,</w:t>
      </w:r>
    </w:p>
    <w:p w14:paraId="7408E49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Patna-800014(Bihar)</w:t>
      </w:r>
    </w:p>
    <w:p w14:paraId="14365CB6" w14:textId="77777777" w:rsidR="005453A7" w:rsidRPr="00BF749E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4 Qualification</w:t>
      </w:r>
      <w:r>
        <w:rPr>
          <w:rFonts w:ascii="Arial" w:hAnsi="Arial" w:cs="Arial"/>
          <w:sz w:val="18"/>
          <w:szCs w:val="18"/>
        </w:rPr>
        <w:t>:-    B</w:t>
      </w:r>
      <w:r w:rsidR="008616E4">
        <w:rPr>
          <w:rFonts w:ascii="Arial" w:hAnsi="Arial" w:cs="Arial"/>
          <w:b/>
          <w:sz w:val="18"/>
          <w:szCs w:val="18"/>
        </w:rPr>
        <w:t xml:space="preserve">ach </w:t>
      </w:r>
      <w:r w:rsidRPr="00BF749E">
        <w:rPr>
          <w:rFonts w:ascii="Arial" w:hAnsi="Arial" w:cs="Arial"/>
          <w:b/>
          <w:sz w:val="18"/>
          <w:szCs w:val="18"/>
        </w:rPr>
        <w:t>Engineering(Mechanical)</w:t>
      </w:r>
    </w:p>
    <w:p w14:paraId="048F5C4E" w14:textId="77777777" w:rsidR="005453A7" w:rsidRPr="00BF749E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BF749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Engineering Graduate in Mechanical Engineer Branch</w:t>
      </w:r>
    </w:p>
    <w:p w14:paraId="0AD4D9EE" w14:textId="77777777" w:rsidR="005453A7" w:rsidRPr="00BF749E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BF749E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From Bhagalpur University in First Class</w:t>
      </w:r>
      <w:r w:rsidR="00FC1A53" w:rsidRPr="00BF749E">
        <w:rPr>
          <w:rFonts w:ascii="Arial" w:hAnsi="Arial" w:cs="Arial"/>
          <w:b/>
          <w:sz w:val="18"/>
          <w:szCs w:val="18"/>
        </w:rPr>
        <w:t>-65%</w:t>
      </w:r>
    </w:p>
    <w:p w14:paraId="22B93EC7" w14:textId="77777777" w:rsidR="00FC1A53" w:rsidRDefault="00FC1A53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10</w:t>
      </w:r>
      <w:r w:rsidRPr="00FC1A53"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-Bihar board-65%,10+2-bihar board—65%     </w:t>
      </w:r>
    </w:p>
    <w:p w14:paraId="37AA1E6D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5.  Present Post</w:t>
      </w:r>
      <w:r>
        <w:rPr>
          <w:rFonts w:ascii="Arial" w:hAnsi="Arial" w:cs="Arial"/>
          <w:sz w:val="18"/>
          <w:szCs w:val="18"/>
        </w:rPr>
        <w:t>:-</w:t>
      </w:r>
      <w:r w:rsidR="008851C9">
        <w:rPr>
          <w:rFonts w:ascii="Arial" w:hAnsi="Arial" w:cs="Arial"/>
          <w:sz w:val="18"/>
          <w:szCs w:val="18"/>
        </w:rPr>
        <w:t>Assist</w:t>
      </w:r>
      <w:r>
        <w:rPr>
          <w:rFonts w:ascii="Arial" w:hAnsi="Arial" w:cs="Arial"/>
          <w:sz w:val="18"/>
          <w:szCs w:val="18"/>
        </w:rPr>
        <w:t xml:space="preserve"> Project Manager,</w:t>
      </w:r>
    </w:p>
    <w:p w14:paraId="145E160A" w14:textId="77777777" w:rsidR="005453A7" w:rsidRPr="00DC35B7" w:rsidRDefault="008851C9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DC35B7">
        <w:rPr>
          <w:rFonts w:ascii="Arial" w:hAnsi="Arial" w:cs="Arial"/>
          <w:b/>
          <w:sz w:val="18"/>
          <w:szCs w:val="18"/>
        </w:rPr>
        <w:t>SPML, BARH</w:t>
      </w:r>
      <w:r w:rsidR="00DC35B7" w:rsidRPr="00DC35B7">
        <w:rPr>
          <w:rFonts w:ascii="Arial" w:hAnsi="Arial" w:cs="Arial"/>
          <w:b/>
          <w:sz w:val="18"/>
          <w:szCs w:val="18"/>
        </w:rPr>
        <w:t>/PATNA RE</w:t>
      </w:r>
    </w:p>
    <w:p w14:paraId="78803A5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6.  Work Experience</w:t>
      </w:r>
      <w:r>
        <w:rPr>
          <w:rFonts w:ascii="Arial" w:hAnsi="Arial" w:cs="Arial"/>
          <w:sz w:val="18"/>
          <w:szCs w:val="18"/>
        </w:rPr>
        <w:t xml:space="preserve">                               :-(1)   Joined FCI Sindri Unit as Junior Executive Trainee on</w:t>
      </w:r>
    </w:p>
    <w:p w14:paraId="6A4A60EF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4275A87C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36CD79F5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(2)   Took training in FCI Sindri,FCINangal and FCI Trombay</w:t>
      </w:r>
    </w:p>
    <w:p w14:paraId="03CC8ED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 two years in different Fertilizer Plants.Joined FCI</w:t>
      </w:r>
    </w:p>
    <w:p w14:paraId="5990719F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trombey as Junior Engineer(mechanical).</w:t>
      </w:r>
    </w:p>
    <w:p w14:paraId="1563BE5A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E8A312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(3)    Worked on erection,commissioning and commercial </w:t>
      </w:r>
    </w:p>
    <w:p w14:paraId="068C7053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production of HFCL,Barauni Unit from 1970 to 1979.</w:t>
      </w:r>
    </w:p>
    <w:p w14:paraId="54BDDABF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27DACE1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(4)    Worked in erection,commissioning of various plants of</w:t>
      </w:r>
    </w:p>
    <w:p w14:paraId="7A5DDEE5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HFCL  Haldia Division from 1980 to 1984.</w:t>
      </w:r>
    </w:p>
    <w:p w14:paraId="7E3CE901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(5)    Worked in erection,commissioning and commercial</w:t>
      </w:r>
    </w:p>
    <w:p w14:paraId="01C3C846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production and operation of HFCL Namrup-III Unit from</w:t>
      </w:r>
    </w:p>
    <w:p w14:paraId="4EE6D11D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1984 to 1997 at various levels of Dy.Chief Engineer</w:t>
      </w:r>
    </w:p>
    <w:p w14:paraId="07F11B69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(mechanical),Shift Controller and Chief Engineer(Mech.)</w:t>
      </w:r>
    </w:p>
    <w:p w14:paraId="47B5356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0DCE9B58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(6)    Since 1997 to 2002 Working as Chief Engineer(Mechan</w:t>
      </w:r>
    </w:p>
    <w:p w14:paraId="4A2A3A29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-ical)at HFC BarauniUnit.Thus I have got experience of</w:t>
      </w:r>
    </w:p>
    <w:p w14:paraId="510623C4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Chief Engineer (Mechanical) for 8 years in various chem</w:t>
      </w:r>
    </w:p>
    <w:p w14:paraId="7396ED1E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-icals plants and machineries and equipments</w:t>
      </w:r>
    </w:p>
    <w:p w14:paraId="00138CB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090A02DA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(7)    For two years I have worked as a General Manager(2002-</w:t>
      </w:r>
    </w:p>
    <w:p w14:paraId="601C2BC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2004)</w:t>
      </w:r>
    </w:p>
    <w:p w14:paraId="33C85CD6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89E4274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(Act.) at HFCL, BarauniUnit,till Sept.2004 AS HEAD OF</w:t>
      </w:r>
    </w:p>
    <w:p w14:paraId="5A682545" w14:textId="77777777" w:rsidR="00AB28A4" w:rsidRDefault="00AB28A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686AACB1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THE UNIT.</w:t>
      </w:r>
    </w:p>
    <w:p w14:paraId="5F700054" w14:textId="77777777" w:rsidR="00655CA3" w:rsidRDefault="00AB28A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(8) Worked on Water Treatment Plant  extensive experience on      </w:t>
      </w:r>
    </w:p>
    <w:p w14:paraId="66C98449" w14:textId="77777777" w:rsidR="00655CA3" w:rsidRDefault="00655CA3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BE4C254" w14:textId="77777777" w:rsidR="00655CA3" w:rsidRPr="00655CA3" w:rsidRDefault="00AB28A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commissioning and maintenance for Water Treatment plant</w:t>
      </w:r>
      <w:r w:rsidR="00A766D7">
        <w:rPr>
          <w:rFonts w:ascii="Arial" w:hAnsi="Arial" w:cs="Arial"/>
          <w:sz w:val="18"/>
          <w:szCs w:val="18"/>
        </w:rPr>
        <w:t xml:space="preserve"> and DM Plant </w:t>
      </w:r>
      <w:r w:rsidRPr="00655CA3">
        <w:rPr>
          <w:rFonts w:ascii="Arial" w:hAnsi="Arial" w:cs="Arial"/>
          <w:b/>
          <w:sz w:val="18"/>
          <w:szCs w:val="18"/>
        </w:rPr>
        <w:t>In BarauniFertilizer,Haldia Fertilizer</w:t>
      </w:r>
      <w:r w:rsidR="00A766D7">
        <w:rPr>
          <w:rFonts w:ascii="Arial" w:hAnsi="Arial" w:cs="Arial"/>
          <w:b/>
          <w:sz w:val="18"/>
          <w:szCs w:val="18"/>
        </w:rPr>
        <w:t>(HFCL)</w:t>
      </w:r>
      <w:r w:rsidRPr="00655CA3">
        <w:rPr>
          <w:rFonts w:ascii="Arial" w:hAnsi="Arial" w:cs="Arial"/>
          <w:b/>
          <w:sz w:val="18"/>
          <w:szCs w:val="18"/>
        </w:rPr>
        <w:t xml:space="preserve">  and </w:t>
      </w:r>
    </w:p>
    <w:p w14:paraId="71FFFA3D" w14:textId="77777777" w:rsidR="00655CA3" w:rsidRPr="00655CA3" w:rsidRDefault="00655CA3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p w14:paraId="042FDB51" w14:textId="77777777" w:rsidR="00AB28A4" w:rsidRPr="00655CA3" w:rsidRDefault="00F1084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Namrup  fertilizer factory</w:t>
      </w:r>
      <w:r w:rsidR="00A766D7">
        <w:rPr>
          <w:rFonts w:ascii="Arial" w:hAnsi="Arial" w:cs="Arial"/>
          <w:b/>
          <w:sz w:val="18"/>
          <w:szCs w:val="18"/>
        </w:rPr>
        <w:t>(BVCL)</w:t>
      </w:r>
      <w:r>
        <w:rPr>
          <w:rFonts w:ascii="Arial" w:hAnsi="Arial" w:cs="Arial"/>
          <w:b/>
          <w:sz w:val="18"/>
          <w:szCs w:val="18"/>
        </w:rPr>
        <w:t xml:space="preserve">  ,R</w:t>
      </w:r>
      <w:r w:rsidR="00746B04">
        <w:rPr>
          <w:rFonts w:ascii="Arial" w:hAnsi="Arial" w:cs="Arial"/>
          <w:b/>
          <w:sz w:val="18"/>
          <w:szCs w:val="18"/>
        </w:rPr>
        <w:t>ashtriya</w:t>
      </w:r>
      <w:r>
        <w:rPr>
          <w:rFonts w:ascii="Arial" w:hAnsi="Arial" w:cs="Arial"/>
          <w:b/>
          <w:sz w:val="18"/>
          <w:szCs w:val="18"/>
        </w:rPr>
        <w:t>C</w:t>
      </w:r>
      <w:r w:rsidR="00746B04">
        <w:rPr>
          <w:rFonts w:ascii="Arial" w:hAnsi="Arial" w:cs="Arial"/>
          <w:b/>
          <w:sz w:val="18"/>
          <w:szCs w:val="18"/>
        </w:rPr>
        <w:t>hemical</w:t>
      </w:r>
      <w:r>
        <w:rPr>
          <w:rFonts w:ascii="Arial" w:hAnsi="Arial" w:cs="Arial"/>
          <w:b/>
          <w:sz w:val="18"/>
          <w:szCs w:val="18"/>
        </w:rPr>
        <w:t>F</w:t>
      </w:r>
      <w:r w:rsidR="00746B04">
        <w:rPr>
          <w:rFonts w:ascii="Arial" w:hAnsi="Arial" w:cs="Arial"/>
          <w:b/>
          <w:sz w:val="18"/>
          <w:szCs w:val="18"/>
        </w:rPr>
        <w:t xml:space="preserve">ertilizer </w:t>
      </w:r>
      <w:r>
        <w:rPr>
          <w:rFonts w:ascii="Arial" w:hAnsi="Arial" w:cs="Arial"/>
          <w:b/>
          <w:sz w:val="18"/>
          <w:szCs w:val="18"/>
        </w:rPr>
        <w:t xml:space="preserve"> TROMBAY</w:t>
      </w:r>
    </w:p>
    <w:p w14:paraId="3AFD6E4B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77D121B" w14:textId="77777777" w:rsidR="005453A7" w:rsidRDefault="005453A7">
      <w:pPr>
        <w:widowControl w:val="0"/>
        <w:autoSpaceDE w:val="0"/>
        <w:autoSpaceDN w:val="0"/>
        <w:adjustRightInd w:val="0"/>
        <w:ind w:left="3690" w:hanging="8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(</w:t>
      </w:r>
      <w:r w:rsidR="00AB28A4">
        <w:rPr>
          <w:rFonts w:ascii="Arial" w:hAnsi="Arial" w:cs="Arial"/>
          <w:sz w:val="18"/>
          <w:szCs w:val="18"/>
        </w:rPr>
        <w:t>9</w:t>
      </w:r>
      <w:r w:rsidR="00F03884">
        <w:rPr>
          <w:rFonts w:ascii="Arial" w:hAnsi="Arial" w:cs="Arial"/>
          <w:b/>
          <w:sz w:val="18"/>
          <w:szCs w:val="18"/>
        </w:rPr>
        <w:t xml:space="preserve">)   Worked </w:t>
      </w:r>
      <w:r>
        <w:rPr>
          <w:rFonts w:ascii="Arial" w:hAnsi="Arial" w:cs="Arial"/>
          <w:b/>
          <w:sz w:val="18"/>
          <w:szCs w:val="18"/>
        </w:rPr>
        <w:t>as Project Manager</w:t>
      </w:r>
      <w:r w:rsidR="00DC35B7">
        <w:rPr>
          <w:rFonts w:ascii="Arial" w:hAnsi="Arial" w:cs="Arial"/>
          <w:b/>
          <w:sz w:val="18"/>
          <w:szCs w:val="18"/>
        </w:rPr>
        <w:t>/Advisor</w:t>
      </w:r>
      <w:r>
        <w:rPr>
          <w:rFonts w:ascii="Arial" w:hAnsi="Arial" w:cs="Arial"/>
          <w:b/>
          <w:sz w:val="18"/>
          <w:szCs w:val="18"/>
        </w:rPr>
        <w:t xml:space="preserve"> at SPML Rohtas site</w:t>
      </w:r>
      <w:r w:rsidR="00DC35B7">
        <w:rPr>
          <w:rFonts w:ascii="Arial" w:hAnsi="Arial" w:cs="Arial"/>
          <w:b/>
          <w:sz w:val="18"/>
          <w:szCs w:val="18"/>
        </w:rPr>
        <w:t>/PATNA RE (11KV,33KV)</w:t>
      </w:r>
      <w:r>
        <w:rPr>
          <w:rFonts w:ascii="Arial" w:hAnsi="Arial" w:cs="Arial"/>
          <w:sz w:val="18"/>
          <w:szCs w:val="18"/>
        </w:rPr>
        <w:t xml:space="preserve"> as Completeincharge of Erection, Testing, Commissioning and handing over to client for Rural Electrification work under </w:t>
      </w:r>
    </w:p>
    <w:p w14:paraId="042C6E01" w14:textId="77777777" w:rsidR="005453A7" w:rsidRDefault="00DC35B7">
      <w:pPr>
        <w:widowControl w:val="0"/>
        <w:autoSpaceDE w:val="0"/>
        <w:autoSpaceDN w:val="0"/>
        <w:adjustRightInd w:val="0"/>
        <w:ind w:left="3690" w:hanging="81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RGGVY scheme from  2006 to till date</w:t>
      </w:r>
    </w:p>
    <w:p w14:paraId="3784C7D3" w14:textId="77777777" w:rsidR="00951393" w:rsidRDefault="00951393">
      <w:pPr>
        <w:widowControl w:val="0"/>
        <w:autoSpaceDE w:val="0"/>
        <w:autoSpaceDN w:val="0"/>
        <w:adjustRightInd w:val="0"/>
        <w:ind w:left="3690" w:hanging="810"/>
        <w:jc w:val="both"/>
        <w:rPr>
          <w:rFonts w:ascii="Arial" w:hAnsi="Arial" w:cs="Arial"/>
          <w:b/>
          <w:sz w:val="18"/>
          <w:szCs w:val="18"/>
        </w:rPr>
      </w:pPr>
    </w:p>
    <w:p w14:paraId="7BF2AA9D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7.  PROFESSIONAL EXPERTISE</w:t>
      </w:r>
      <w:r>
        <w:rPr>
          <w:rFonts w:ascii="Arial" w:hAnsi="Arial" w:cs="Arial"/>
          <w:sz w:val="18"/>
          <w:szCs w:val="18"/>
        </w:rPr>
        <w:t xml:space="preserve">:     (i)     I am having vast experience of 25+ years and expertise in </w:t>
      </w:r>
    </w:p>
    <w:p w14:paraId="2788356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erection,commission and maintenance of Fertilizer Plan</w:t>
      </w:r>
    </w:p>
    <w:p w14:paraId="2F74BD41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ts,high pressure contrifugalcompressors,high pressure</w:t>
      </w:r>
    </w:p>
    <w:p w14:paraId="2C8D397C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reciprocatingpumps,motors,steam,turbines,gas turbines,</w:t>
      </w:r>
    </w:p>
    <w:p w14:paraId="40E31FD7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captue power plants ,steam boilers,flue gas boilers,high</w:t>
      </w:r>
    </w:p>
    <w:p w14:paraId="6449541E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pressurepipelines,fittings,expansionbellows,Autovehic-</w:t>
      </w:r>
    </w:p>
    <w:p w14:paraId="6C2CFB0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les, Air separation unit,primary and secondary reformers.</w:t>
      </w:r>
    </w:p>
    <w:p w14:paraId="14A65C16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L.T.&amp;H.T.converters.I.D. Fans,F.D.FansChimaeys.Urea</w:t>
      </w:r>
    </w:p>
    <w:p w14:paraId="4D27823F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Reactors,Carbamatepumps.Ammonia Transfer pumps.</w:t>
      </w:r>
    </w:p>
    <w:p w14:paraId="7FBC84F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Ammonia Charge pumps.HortonSphere.Ureametl pumps.</w:t>
      </w:r>
    </w:p>
    <w:p w14:paraId="7E4544DA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PrillingTowers.D.M.Platn.Raw Water plants.Clarifiers.</w:t>
      </w:r>
    </w:p>
    <w:p w14:paraId="426F52A9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Pressure Vessels.AmmoniaConverters.Cold Exchangers</w:t>
      </w:r>
    </w:p>
    <w:p w14:paraId="43C2F3C9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and other machineries.</w:t>
      </w:r>
    </w:p>
    <w:p w14:paraId="290F506B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4B8CF003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(ii)    I have monitored the operation and maintenance of  Amm-</w:t>
      </w:r>
    </w:p>
    <w:p w14:paraId="78E08671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89297B5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-oniaPlants,UreaPlants,Captive Powers Plants,Water</w:t>
      </w:r>
    </w:p>
    <w:p w14:paraId="0AD2E1EF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73245DF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Treatment Plant,Gas Turbines and other machineries rou-</w:t>
      </w:r>
    </w:p>
    <w:p w14:paraId="3EAF50C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66B9E6A9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nd the clock in fertilizer industry as General Manager(Act)</w:t>
      </w:r>
    </w:p>
    <w:p w14:paraId="04D2C67A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 two years.</w:t>
      </w:r>
    </w:p>
    <w:p w14:paraId="2514EB12" w14:textId="77777777" w:rsidR="005453A7" w:rsidRDefault="006535A0">
      <w:pPr>
        <w:widowControl w:val="0"/>
        <w:autoSpaceDE w:val="0"/>
        <w:autoSpaceDN w:val="0"/>
        <w:adjustRightInd w:val="0"/>
        <w:rPr>
          <w:b/>
          <w:bCs/>
          <w:color w:val="3333FF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Complete hands on experience on </w:t>
      </w:r>
      <w:r>
        <w:rPr>
          <w:b/>
          <w:bCs/>
          <w:color w:val="3333FF"/>
        </w:rPr>
        <w:t xml:space="preserve">250 MW Boiler  </w:t>
      </w:r>
    </w:p>
    <w:p w14:paraId="2E8AE696" w14:textId="77777777" w:rsidR="006535A0" w:rsidRDefault="006535A0" w:rsidP="006535A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b/>
          <w:bCs/>
          <w:color w:val="3333FF"/>
        </w:rPr>
        <w:t xml:space="preserve">erection </w:t>
      </w:r>
      <w:r>
        <w:rPr>
          <w:rFonts w:ascii="Arial" w:hAnsi="Arial" w:cs="Arial"/>
          <w:sz w:val="18"/>
          <w:szCs w:val="18"/>
        </w:rPr>
        <w:t xml:space="preserve"> experience.  </w:t>
      </w:r>
    </w:p>
    <w:p w14:paraId="21BCC230" w14:textId="77777777" w:rsidR="006535A0" w:rsidRDefault="006535A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61728008" w14:textId="77777777" w:rsidR="005453A7" w:rsidRDefault="000A1A71" w:rsidP="000A1A71">
      <w:pPr>
        <w:widowControl w:val="0"/>
        <w:autoSpaceDE w:val="0"/>
        <w:autoSpaceDN w:val="0"/>
        <w:adjustRightInd w:val="0"/>
        <w:ind w:left="39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</w:t>
      </w:r>
      <w:r w:rsidR="005453A7">
        <w:rPr>
          <w:rFonts w:ascii="Arial" w:hAnsi="Arial" w:cs="Arial"/>
          <w:sz w:val="18"/>
          <w:szCs w:val="18"/>
        </w:rPr>
        <w:t xml:space="preserve"> as a Project Manager   in subhash projects      and marketing limited (SPML)   in charge of three districts in bihar from last Three years  for the client </w:t>
      </w:r>
      <w:r w:rsidR="005453A7">
        <w:rPr>
          <w:rFonts w:ascii="Arial" w:hAnsi="Arial" w:cs="Arial"/>
          <w:b/>
          <w:bCs/>
          <w:sz w:val="18"/>
          <w:szCs w:val="18"/>
        </w:rPr>
        <w:t>Power gridcorporation of india ltd</w:t>
      </w:r>
      <w:r w:rsidR="005453A7">
        <w:rPr>
          <w:rFonts w:ascii="Arial" w:hAnsi="Arial" w:cs="Arial"/>
          <w:sz w:val="18"/>
          <w:szCs w:val="18"/>
        </w:rPr>
        <w:t xml:space="preserve">  ,project name </w:t>
      </w:r>
      <w:r w:rsidR="005453A7">
        <w:rPr>
          <w:rFonts w:ascii="Arial" w:hAnsi="Arial" w:cs="Arial"/>
          <w:b/>
          <w:sz w:val="18"/>
          <w:szCs w:val="18"/>
        </w:rPr>
        <w:t>Rajiv gandhigraminvidyutyojna.,Power transmission project.</w:t>
      </w:r>
    </w:p>
    <w:p w14:paraId="00A68F86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0DCA847" w14:textId="77777777" w:rsidR="005453A7" w:rsidRDefault="005453A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ROLES   and  RESPONSIBILILITIES      </w:t>
      </w:r>
    </w:p>
    <w:p w14:paraId="7C305FCB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66D7D655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01466C8D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05BEFF65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) Planning of power projects independently.</w:t>
      </w:r>
    </w:p>
    <w:p w14:paraId="0B587294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5B304F2B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B)  Execution and management of project site.</w:t>
      </w:r>
    </w:p>
    <w:p w14:paraId="675A166B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061AE536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C) Execution of 110 kv/66kv  lines electrical installation</w:t>
      </w:r>
    </w:p>
    <w:p w14:paraId="50D7F007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07202B37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 ) Project Procurement and vendor develpoment with sound negotiation skills.</w:t>
      </w:r>
    </w:p>
    <w:p w14:paraId="78269B51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7C21776C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E) Measurement of work ,preparation and checking and certification of bill.</w:t>
      </w:r>
    </w:p>
    <w:p w14:paraId="2AEF53F6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3A74C33C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F) HT/LT power distribution</w:t>
      </w:r>
    </w:p>
    <w:p w14:paraId="2C72977C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432A3CD9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G) Coordinating with external agencies ang regional hubs.</w:t>
      </w:r>
    </w:p>
    <w:p w14:paraId="466D31A4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66162E20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H) Monitoring the complete civil work of project site.</w:t>
      </w:r>
    </w:p>
    <w:p w14:paraId="7BF481C0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6E2293D0" w14:textId="77777777" w:rsidR="005453A7" w:rsidRDefault="005453A7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Conducting weekly meeting with Power grid regional heads </w:t>
      </w:r>
    </w:p>
    <w:p w14:paraId="3F8D9683" w14:textId="77777777" w:rsidR="005453A7" w:rsidRDefault="005453A7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update of project work progress</w:t>
      </w:r>
    </w:p>
    <w:p w14:paraId="35D3F47C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20"/>
          <w:szCs w:val="20"/>
        </w:rPr>
      </w:pPr>
    </w:p>
    <w:p w14:paraId="1F570B2C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J) Execution of rural electrification job.</w:t>
      </w:r>
    </w:p>
    <w:p w14:paraId="69544D74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20"/>
          <w:szCs w:val="20"/>
        </w:rPr>
      </w:pPr>
    </w:p>
    <w:p w14:paraId="622C5D5D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K)Erection ,testing and commissioning of RE work and handing over to client</w:t>
      </w:r>
      <w:r>
        <w:rPr>
          <w:rFonts w:ascii="Arial" w:hAnsi="Arial" w:cs="Arial"/>
        </w:rPr>
        <w:t xml:space="preserve">.  </w:t>
      </w:r>
    </w:p>
    <w:p w14:paraId="5B06AD26" w14:textId="77777777" w:rsidR="005453A7" w:rsidRDefault="005453A7">
      <w:pPr>
        <w:widowControl w:val="0"/>
        <w:autoSpaceDE w:val="0"/>
        <w:autoSpaceDN w:val="0"/>
        <w:adjustRightInd w:val="0"/>
        <w:ind w:left="900"/>
        <w:rPr>
          <w:rFonts w:ascii="Arial" w:hAnsi="Arial" w:cs="Arial"/>
          <w:sz w:val="22"/>
          <w:szCs w:val="22"/>
        </w:rPr>
      </w:pPr>
    </w:p>
    <w:p w14:paraId="2A2D6804" w14:textId="77777777" w:rsidR="005453A7" w:rsidRDefault="005453A7">
      <w:pPr>
        <w:widowControl w:val="0"/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L)Measurement of work ,preparation and checking             </w:t>
      </w:r>
      <w:r>
        <w:rPr>
          <w:rFonts w:ascii="Arial" w:hAnsi="Arial" w:cs="Arial"/>
          <w:sz w:val="20"/>
          <w:szCs w:val="20"/>
        </w:rPr>
        <w:t xml:space="preserve">.                                             </w:t>
      </w:r>
    </w:p>
    <w:p w14:paraId="2AFC39CC" w14:textId="77777777" w:rsidR="005453A7" w:rsidRDefault="005453A7">
      <w:pPr>
        <w:widowControl w:val="0"/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and certification of bill</w:t>
      </w:r>
    </w:p>
    <w:p w14:paraId="29420082" w14:textId="77777777" w:rsidR="005453A7" w:rsidRDefault="005453A7">
      <w:pPr>
        <w:ind w:left="1260"/>
        <w:rPr>
          <w:rFonts w:ascii="Verdana" w:hAnsi="Verdana"/>
          <w:sz w:val="20"/>
          <w:szCs w:val="20"/>
        </w:rPr>
      </w:pPr>
    </w:p>
    <w:p w14:paraId="641A33F2" w14:textId="77777777" w:rsidR="005453A7" w:rsidRDefault="005453A7">
      <w:pPr>
        <w:ind w:left="9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.                               M) Preparing daily progress report of sites and </w:t>
      </w:r>
    </w:p>
    <w:p w14:paraId="5C47B802" w14:textId="77777777" w:rsidR="005453A7" w:rsidRDefault="005453A7">
      <w:pPr>
        <w:ind w:left="9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updating to PGCIL       </w:t>
      </w:r>
    </w:p>
    <w:p w14:paraId="466B108C" w14:textId="77777777" w:rsidR="005453A7" w:rsidRDefault="005453A7">
      <w:pPr>
        <w:ind w:left="1260"/>
        <w:rPr>
          <w:rFonts w:ascii="Verdana" w:hAnsi="Verdana"/>
          <w:sz w:val="20"/>
          <w:szCs w:val="20"/>
        </w:rPr>
      </w:pPr>
    </w:p>
    <w:p w14:paraId="1466B350" w14:textId="77777777" w:rsidR="005453A7" w:rsidRDefault="005453A7">
      <w:pPr>
        <w:pStyle w:val="ListParagraph"/>
        <w:rPr>
          <w:rFonts w:ascii="Verdana" w:hAnsi="Verdana"/>
          <w:sz w:val="20"/>
          <w:szCs w:val="20"/>
        </w:rPr>
      </w:pPr>
    </w:p>
    <w:p w14:paraId="42F9BF7B" w14:textId="77777777" w:rsidR="005453A7" w:rsidRDefault="005453A7">
      <w:pPr>
        <w:ind w:left="9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N)  At last handling over the completed villages to           </w:t>
      </w:r>
    </w:p>
    <w:p w14:paraId="0233AD1A" w14:textId="77777777" w:rsidR="005453A7" w:rsidRDefault="005453A7">
      <w:pPr>
        <w:ind w:left="9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PGCIL.</w:t>
      </w:r>
    </w:p>
    <w:p w14:paraId="138462A4" w14:textId="77777777" w:rsidR="003E2871" w:rsidRDefault="003E2871">
      <w:pPr>
        <w:ind w:left="900"/>
        <w:rPr>
          <w:rFonts w:ascii="Verdana" w:hAnsi="Verdana"/>
          <w:sz w:val="20"/>
          <w:szCs w:val="20"/>
        </w:rPr>
      </w:pPr>
    </w:p>
    <w:p w14:paraId="58C8D6CA" w14:textId="77777777" w:rsidR="005453A7" w:rsidRDefault="003E2871">
      <w:pPr>
        <w:ind w:left="9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O) Incharge of complete store and warehouse management.</w:t>
      </w:r>
    </w:p>
    <w:p w14:paraId="2BE4F07B" w14:textId="77777777" w:rsidR="005453A7" w:rsidRDefault="005453A7">
      <w:pPr>
        <w:widowControl w:val="0"/>
        <w:autoSpaceDE w:val="0"/>
        <w:autoSpaceDN w:val="0"/>
        <w:adjustRightInd w:val="0"/>
        <w:ind w:left="3240"/>
        <w:rPr>
          <w:rFonts w:ascii="Arial" w:hAnsi="Arial" w:cs="Arial"/>
          <w:sz w:val="18"/>
          <w:szCs w:val="18"/>
        </w:rPr>
      </w:pPr>
    </w:p>
    <w:p w14:paraId="08EA6425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2310A188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01199D3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8.SALARY</w:t>
      </w:r>
      <w:r>
        <w:rPr>
          <w:rFonts w:ascii="Arial" w:hAnsi="Arial" w:cs="Arial"/>
          <w:sz w:val="18"/>
          <w:szCs w:val="18"/>
        </w:rPr>
        <w:t xml:space="preserve">                                               :   Negotiable.</w:t>
      </w:r>
    </w:p>
    <w:p w14:paraId="4E470F10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1719C9BB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35CDA8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(R.C. SHARMA)</w:t>
      </w:r>
    </w:p>
    <w:p w14:paraId="2C378352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Project Manager</w:t>
      </w:r>
    </w:p>
    <w:p w14:paraId="68B5AF50" w14:textId="77777777" w:rsidR="00C60D5D" w:rsidRDefault="00C60D5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09934937069</w:t>
      </w:r>
    </w:p>
    <w:p w14:paraId="1D1377B1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0EE37CCC" w14:textId="77777777" w:rsidR="005453A7" w:rsidRDefault="005453A7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48375A20" w14:textId="77777777" w:rsidR="005453A7" w:rsidRDefault="005453A7"/>
    <w:sectPr w:rsidR="005453A7" w:rsidSect="004F54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5EE07" w14:textId="77777777" w:rsidR="00AB5864" w:rsidRDefault="00AB5864" w:rsidP="00C409C6">
      <w:r>
        <w:separator/>
      </w:r>
    </w:p>
  </w:endnote>
  <w:endnote w:type="continuationSeparator" w:id="0">
    <w:p w14:paraId="43B1D031" w14:textId="77777777" w:rsidR="00AB5864" w:rsidRDefault="00AB5864" w:rsidP="00C4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B384B" w14:textId="77777777" w:rsidR="00C409C6" w:rsidRDefault="00C40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BDC6E" w14:textId="77777777" w:rsidR="00C409C6" w:rsidRDefault="007565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CFE4DD" wp14:editId="188BE2C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9e94d5585b9f9904b0d04a2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6DDB4" w14:textId="77777777" w:rsidR="00C409C6" w:rsidRPr="00C409C6" w:rsidRDefault="00C409C6" w:rsidP="00C409C6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409C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9e94d5585b9f9904b0d04a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" o:allowincell="f" filled="f" stroked="f">
              <v:textbox inset=",0,,0">
                <w:txbxContent>
                  <w:p w:rsidR="00C409C6" w:rsidRPr="00C409C6" w:rsidRDefault="00C409C6" w:rsidP="00C409C6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409C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2E620" w14:textId="77777777" w:rsidR="00C409C6" w:rsidRDefault="00C4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A0619" w14:textId="77777777" w:rsidR="00AB5864" w:rsidRDefault="00AB5864" w:rsidP="00C409C6">
      <w:r>
        <w:separator/>
      </w:r>
    </w:p>
  </w:footnote>
  <w:footnote w:type="continuationSeparator" w:id="0">
    <w:p w14:paraId="14345352" w14:textId="77777777" w:rsidR="00AB5864" w:rsidRDefault="00AB5864" w:rsidP="00C40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491D" w14:textId="77777777" w:rsidR="00C409C6" w:rsidRDefault="00C40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51632" w14:textId="77777777" w:rsidR="00C409C6" w:rsidRDefault="00C409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3F485" w14:textId="77777777" w:rsidR="00C409C6" w:rsidRDefault="00C40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803BC"/>
    <w:multiLevelType w:val="hybridMultilevel"/>
    <w:tmpl w:val="AFF4B816"/>
    <w:lvl w:ilvl="0" w:tplc="A04C0582">
      <w:start w:val="3"/>
      <w:numFmt w:val="upperRoman"/>
      <w:lvlText w:val="(%1)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 w15:restartNumberingAfterBreak="0">
    <w:nsid w:val="26CB00D1"/>
    <w:multiLevelType w:val="hybridMultilevel"/>
    <w:tmpl w:val="AEDC98E6"/>
    <w:lvl w:ilvl="0" w:tplc="379A97EC">
      <w:start w:val="1"/>
      <w:numFmt w:val="upperRoman"/>
      <w:lvlText w:val="%1)"/>
      <w:lvlJc w:val="left"/>
      <w:pPr>
        <w:ind w:left="3960" w:hanging="72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53C165DA"/>
    <w:multiLevelType w:val="hybridMultilevel"/>
    <w:tmpl w:val="4B02212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6F"/>
    <w:rsid w:val="00012614"/>
    <w:rsid w:val="000A1A71"/>
    <w:rsid w:val="00102B62"/>
    <w:rsid w:val="00137A75"/>
    <w:rsid w:val="00140668"/>
    <w:rsid w:val="001878CB"/>
    <w:rsid w:val="001C5A26"/>
    <w:rsid w:val="002C0DED"/>
    <w:rsid w:val="00300C6F"/>
    <w:rsid w:val="00306C6D"/>
    <w:rsid w:val="003E2871"/>
    <w:rsid w:val="00476302"/>
    <w:rsid w:val="004C0EC2"/>
    <w:rsid w:val="004C1C39"/>
    <w:rsid w:val="004E6E94"/>
    <w:rsid w:val="004F54BC"/>
    <w:rsid w:val="005453A7"/>
    <w:rsid w:val="005462B9"/>
    <w:rsid w:val="006053C9"/>
    <w:rsid w:val="006535A0"/>
    <w:rsid w:val="00655CA3"/>
    <w:rsid w:val="00746B04"/>
    <w:rsid w:val="0075653F"/>
    <w:rsid w:val="007D24F6"/>
    <w:rsid w:val="00800F6C"/>
    <w:rsid w:val="008616E4"/>
    <w:rsid w:val="008851C9"/>
    <w:rsid w:val="00951393"/>
    <w:rsid w:val="00A018C8"/>
    <w:rsid w:val="00A2378C"/>
    <w:rsid w:val="00A766D7"/>
    <w:rsid w:val="00AB28A4"/>
    <w:rsid w:val="00AB5864"/>
    <w:rsid w:val="00AE6542"/>
    <w:rsid w:val="00BF749E"/>
    <w:rsid w:val="00C409C6"/>
    <w:rsid w:val="00C60D5D"/>
    <w:rsid w:val="00CD747D"/>
    <w:rsid w:val="00CF3AA8"/>
    <w:rsid w:val="00D0556E"/>
    <w:rsid w:val="00D55F45"/>
    <w:rsid w:val="00DC35B7"/>
    <w:rsid w:val="00DD1E2B"/>
    <w:rsid w:val="00ED4B3C"/>
    <w:rsid w:val="00EF08BF"/>
    <w:rsid w:val="00F03884"/>
    <w:rsid w:val="00F1084C"/>
    <w:rsid w:val="00F60BA7"/>
    <w:rsid w:val="00FC1A53"/>
    <w:rsid w:val="00FD1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313D4"/>
  <w15:docId w15:val="{31F858AD-FF4B-4A6E-820D-AB766AED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54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54BC"/>
    <w:pPr>
      <w:ind w:left="720"/>
    </w:pPr>
  </w:style>
  <w:style w:type="paragraph" w:styleId="Header">
    <w:name w:val="header"/>
    <w:basedOn w:val="Normal"/>
    <w:link w:val="HeaderChar"/>
    <w:unhideWhenUsed/>
    <w:rsid w:val="00C409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09C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409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09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admin</dc:creator>
  <cp:lastModifiedBy>Sumit Kumar Sharma</cp:lastModifiedBy>
  <cp:revision>2</cp:revision>
  <dcterms:created xsi:type="dcterms:W3CDTF">2020-11-26T09:43:00Z</dcterms:created>
  <dcterms:modified xsi:type="dcterms:W3CDTF">2020-11-26T09:43:00Z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AM20093569@wipro.com</vt:lpwstr>
  </property>
  <property fmtid="{D5CDD505-2E9C-101B-9397-08002B2CF9AE}" pid="5" name="MSIP_Label_b9a70571-31c6-4603-80c1-ef2fb871a62a_SetDate">
    <vt:lpwstr>2020-02-09T12:26:48.9659232Z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b407da8a-8120-41c2-8cf8-9c0758a58728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