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CEBEB"/>
  <w:body>
    <w:p w:rsidR="00A016F4" w:rsidRDefault="00FC5B67">
      <w:r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4" o:spid="_x0000_s1026" type="#_x0000_t202" style="position:absolute;margin-left:8.15pt;margin-top:7.65pt;width:513.1pt;height:117.3pt;z-index:2516474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eakPwIAAHwEAAAOAAAAZHJzL2Uyb0RvYy54bWysVEtv2zAMvg/YfxB0X/xonHRGnCJrkWFA&#10;0BZIhp4VWYqN2aImKbGzXz9KzgvdTsMuMkV+4usjPXvo24YchLE1qIImo5gSoTiUtdoV9Ptm+eme&#10;EuuYKlkDShT0KCx9mH/8MOt0LlKooCmFIehE2bzTBa2c03kUWV6JltkRaKHQKMG0zOHV7KLSsA69&#10;t02UxvEk6sCU2gAX1qL2aTDSefAvpeDuRUorHGkKirm5cJpwbv0ZzWcs3xmmq5qf0mD/kEXLaoVB&#10;L66emGNkb+o/XLU1N2BBuhGHNgIpay5CDVhNEr+rZl0xLUIt2ByrL22y/88tfz68GlKXBU2nCSWK&#10;tUjSRvSOfIGe3I19gzptc8StNSJdj3okOhRr9Qr4D4uQ6AYzPLCI9g3ppWn9F0sl+BA5OF767sNw&#10;VGb3cTxNM0o42pJJmiRZ5gNH1+faWPdVQEu8UFCDxIYU2GFl3QA9Q3w0Bcu6aVDP8kaRrqCTuywO&#10;Dy4WdN4oDxBhTE5ufB1D6l5y/bZHJ17cQnnE+g0MI2Q1X9aYyopZ98oMzgxWhnvgXvCQDWBIOEmU&#10;VGB+/U3v8UglWinpcAYLan/umRGUNN8Ukvw5GY/90IbLOJumeDG3lu2tRe3bR8AxRxoxuyB6vGvO&#10;ojTQvuG6LHxUNDHFMXZB3Vl8dMNm4LpxsVgEEI6pZm6l1pqfafeN3vRvzOgTGw6JfIbztLL8HSkD&#10;dqBlsXcg68DYtaun+cERD5yf1tHv0O09oK4/jflvAAAA//8DAFBLAwQUAAYACAAAACEATzy8gOEA&#10;AAAMAQAADwAAAGRycy9kb3ducmV2LnhtbEyPy07DMBBF90j8gzVI7Fon4ZE0xKkqBBskhCiVUHdu&#10;PMQBP4LttuHvma5gObpHd85tlpM17IAhDt4JyOcZMHSdV4PrBWzeHmcVsJikU9J4hwJ+MMKyPT9r&#10;ZK380b3iYZ16RiUu1lKATmmsOY+dRivj3I/oKPvwwcpEZ+i5CvJI5dbwIstuuZWDow9ajnivsfta&#10;762Astoq/Rmeps378+pbv4zcPEguxOXFtLoDlnBKfzCc9EkdWnLa+b1TkRkBRXZzRaiAWVEugJ2I&#10;PK9ozY6yorwG3jb8/4j2FwAA//8DAFBLAQItABQABgAIAAAAIQC2gziS/gAAAOEBAAATAAAAAAAA&#10;AAAAAAAAAAAAAABbQ29udGVudF9UeXBlc10ueG1sUEsBAi0AFAAGAAgAAAAhADj9If/WAAAAlAEA&#10;AAsAAAAAAAAAAAAAAAAALwEAAF9yZWxzLy5yZWxzUEsBAi0AFAAGAAgAAAAhAD+V5qQ/AgAAfAQA&#10;AA4AAAAAAAAAAAAAAAAALgIAAGRycy9lMm9Eb2MueG1sUEsBAi0AFAAGAAgAAAAhAE88vIDhAAAA&#10;DAEAAA8AAAAAAAAAAAAAAAAAmQQAAGRycy9kb3ducmV2LnhtbFBLBQYAAAAABAAEAPMAAACnBQAA&#10;AAA=&#10;" filled="f" stroked="f" strokeweight=".5pt">
            <v:path arrowok="t"/>
            <v:textbox style="mso-next-textbox:#Text Box 34">
              <w:txbxContent>
                <w:p w:rsidR="003E1611" w:rsidRPr="00B529B6" w:rsidRDefault="003B4FF9" w:rsidP="008C75D9">
                  <w:pPr>
                    <w:spacing w:after="0"/>
                    <w:rPr>
                      <w:rFonts w:ascii="Cambria" w:hAnsi="Cambria"/>
                      <w:b/>
                      <w:sz w:val="28"/>
                      <w:szCs w:val="28"/>
                    </w:rPr>
                  </w:pPr>
                  <w:r w:rsidRPr="00B529B6">
                    <w:rPr>
                      <w:rFonts w:ascii="Cambria" w:hAnsi="Cambria"/>
                      <w:b/>
                      <w:sz w:val="28"/>
                      <w:szCs w:val="28"/>
                    </w:rPr>
                    <w:t>SANDEEP DUA</w:t>
                  </w:r>
                  <w:r w:rsidR="00C7362D" w:rsidRPr="00B529B6">
                    <w:rPr>
                      <w:rFonts w:ascii="Cambria" w:hAnsi="Cambria"/>
                      <w:b/>
                      <w:sz w:val="28"/>
                      <w:szCs w:val="28"/>
                    </w:rPr>
                    <w:t>- M Tech</w:t>
                  </w:r>
                </w:p>
                <w:p w:rsidR="004E391F" w:rsidRPr="00B529B6" w:rsidRDefault="0081456A" w:rsidP="008C75D9">
                  <w:pPr>
                    <w:spacing w:after="0"/>
                    <w:rPr>
                      <w:rFonts w:ascii="Cambria" w:hAnsi="Cambria"/>
                      <w:b/>
                      <w:sz w:val="28"/>
                      <w:szCs w:val="28"/>
                    </w:rPr>
                  </w:pPr>
                  <w:r w:rsidRPr="00B529B6">
                    <w:rPr>
                      <w:rFonts w:ascii="Cambria" w:hAnsi="Cambria"/>
                      <w:b/>
                      <w:sz w:val="28"/>
                      <w:szCs w:val="28"/>
                    </w:rPr>
                    <w:t>Senior Management Profile</w:t>
                  </w:r>
                </w:p>
                <w:p w:rsidR="00DE2F78" w:rsidRPr="002E71A1" w:rsidRDefault="004E135D" w:rsidP="008C75D9">
                  <w:pPr>
                    <w:spacing w:after="0"/>
                    <w:rPr>
                      <w:rFonts w:ascii="Cambria" w:hAnsi="Cambria"/>
                      <w:b/>
                    </w:rPr>
                  </w:pPr>
                  <w:r w:rsidRPr="004E135D">
                    <w:rPr>
                      <w:rFonts w:ascii="Cambria" w:hAnsi="Cambria"/>
                      <w:b/>
                    </w:rPr>
                    <w:t>Plant Operation</w:t>
                  </w:r>
                  <w:r w:rsidR="00DE2F78" w:rsidRPr="00DE2F78">
                    <w:rPr>
                      <w:rFonts w:ascii="Cambria" w:hAnsi="Cambria"/>
                      <w:b/>
                    </w:rPr>
                    <w:t xml:space="preserve"> | </w:t>
                  </w:r>
                  <w:r w:rsidRPr="004E135D">
                    <w:rPr>
                      <w:rFonts w:ascii="Cambria" w:hAnsi="Cambria"/>
                      <w:b/>
                    </w:rPr>
                    <w:t>Projects Maintenance</w:t>
                  </w:r>
                  <w:r w:rsidR="00DE2F78" w:rsidRPr="00DE2F78">
                    <w:rPr>
                      <w:rFonts w:ascii="Cambria" w:hAnsi="Cambria"/>
                      <w:b/>
                    </w:rPr>
                    <w:t xml:space="preserve"> | </w:t>
                  </w:r>
                  <w:r w:rsidRPr="004E135D">
                    <w:rPr>
                      <w:rFonts w:ascii="Cambria" w:hAnsi="Cambria"/>
                      <w:b/>
                    </w:rPr>
                    <w:t>Budgeting</w:t>
                  </w:r>
                  <w:r w:rsidR="00DE2F78" w:rsidRPr="00DE2F78">
                    <w:rPr>
                      <w:rFonts w:ascii="Cambria" w:hAnsi="Cambria"/>
                      <w:b/>
                    </w:rPr>
                    <w:t>. |</w:t>
                  </w:r>
                  <w:r w:rsidR="00B529B6">
                    <w:rPr>
                      <w:rFonts w:ascii="Cambria" w:hAnsi="Cambria"/>
                      <w:b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</w:rPr>
                    <w:t>Cost C</w:t>
                  </w:r>
                  <w:r w:rsidRPr="004E135D">
                    <w:rPr>
                      <w:rFonts w:ascii="Cambria" w:hAnsi="Cambria"/>
                      <w:b/>
                    </w:rPr>
                    <w:t>ontrol</w:t>
                  </w:r>
                  <w:r w:rsidR="00B529B6">
                    <w:rPr>
                      <w:rFonts w:ascii="Cambria" w:hAnsi="Cambria"/>
                      <w:b/>
                    </w:rPr>
                    <w:t xml:space="preserve"> </w:t>
                  </w:r>
                  <w:r w:rsidRPr="00DE2F78">
                    <w:rPr>
                      <w:rFonts w:ascii="Cambria" w:hAnsi="Cambria"/>
                      <w:b/>
                    </w:rPr>
                    <w:t>|</w:t>
                  </w:r>
                  <w:r w:rsidR="00B529B6">
                    <w:rPr>
                      <w:rFonts w:ascii="Cambria" w:hAnsi="Cambria"/>
                      <w:b/>
                    </w:rPr>
                    <w:t xml:space="preserve"> </w:t>
                  </w:r>
                  <w:r w:rsidRPr="004E135D">
                    <w:rPr>
                      <w:rFonts w:ascii="Cambria" w:hAnsi="Cambria"/>
                      <w:b/>
                    </w:rPr>
                    <w:t>Time management</w:t>
                  </w:r>
                  <w:r w:rsidRPr="00DE2F78">
                    <w:rPr>
                      <w:rFonts w:ascii="Cambria" w:hAnsi="Cambria"/>
                      <w:b/>
                    </w:rPr>
                    <w:t>|</w:t>
                  </w:r>
                </w:p>
                <w:p w:rsidR="004E391F" w:rsidRDefault="00BA1DFD" w:rsidP="00FC6D67">
                  <w:pPr>
                    <w:spacing w:after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noProof/>
                      <w:lang w:val="en-IN" w:eastAsia="en-IN" w:bidi="hi-IN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3" name="Picture 3" descr="calls-icon-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alls-icon-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A25D3" w:rsidRPr="006A25D3">
                    <w:rPr>
                      <w:rFonts w:ascii="Cambria" w:hAnsi="Cambria"/>
                    </w:rPr>
                    <w:t>+91-9711344676</w:t>
                  </w:r>
                  <w:r>
                    <w:rPr>
                      <w:rFonts w:ascii="Cambria" w:hAnsi="Cambria"/>
                      <w:noProof/>
                      <w:lang w:val="en-IN" w:eastAsia="en-IN" w:bidi="hi-IN"/>
                    </w:rPr>
                    <w:drawing>
                      <wp:inline distT="0" distB="0" distL="0" distR="0">
                        <wp:extent cx="180975" cy="180975"/>
                        <wp:effectExtent l="19050" t="0" r="9525" b="0"/>
                        <wp:docPr id="4" name="Picture 4" descr="emai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emai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A25D3" w:rsidRPr="006A25D3">
                    <w:rPr>
                      <w:rFonts w:ascii="Cambria" w:hAnsi="Cambria"/>
                    </w:rPr>
                    <w:t>sandeepdua161@yahoo.co.in</w:t>
                  </w:r>
                  <w:r>
                    <w:rPr>
                      <w:rFonts w:ascii="Cambria" w:hAnsi="Cambria"/>
                      <w:noProof/>
                      <w:lang w:val="en-IN" w:eastAsia="en-IN" w:bidi="hi-IN"/>
                    </w:rPr>
                    <w:drawing>
                      <wp:inline distT="0" distB="0" distL="0" distR="0">
                        <wp:extent cx="161925" cy="161925"/>
                        <wp:effectExtent l="19050" t="0" r="9525" b="0"/>
                        <wp:docPr id="5" name="Picture 5" descr="birthday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birthday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A25D3">
                    <w:rPr>
                      <w:rFonts w:ascii="Cambria" w:hAnsi="Cambria"/>
                    </w:rPr>
                    <w:t>23 -1-</w:t>
                  </w:r>
                  <w:r w:rsidR="006A25D3" w:rsidRPr="006A25D3">
                    <w:rPr>
                      <w:rFonts w:ascii="Cambria" w:hAnsi="Cambria"/>
                    </w:rPr>
                    <w:t>1972</w:t>
                  </w:r>
                </w:p>
                <w:p w:rsidR="004E391F" w:rsidRDefault="009110FF" w:rsidP="00FC6D67">
                  <w:pPr>
                    <w:spacing w:after="0"/>
                    <w:rPr>
                      <w:rFonts w:ascii="Cambria" w:hAnsi="Cambria"/>
                      <w:b/>
                    </w:rPr>
                  </w:pPr>
                  <w:r w:rsidRPr="009110FF">
                    <w:rPr>
                      <w:rFonts w:ascii="Cambria" w:hAnsi="Cambria"/>
                      <w:b/>
                    </w:rPr>
                    <w:t xml:space="preserve">Language </w:t>
                  </w:r>
                  <w:r w:rsidR="00CB2F47" w:rsidRPr="009110FF">
                    <w:rPr>
                      <w:rFonts w:ascii="Cambria" w:hAnsi="Cambria"/>
                      <w:b/>
                    </w:rPr>
                    <w:t>Known:</w:t>
                  </w:r>
                  <w:r w:rsidR="001C3D4C">
                    <w:rPr>
                      <w:rFonts w:ascii="Cambria" w:hAnsi="Cambria"/>
                      <w:b/>
                    </w:rPr>
                    <w:t xml:space="preserve"> </w:t>
                  </w:r>
                  <w:r w:rsidR="00E308B8" w:rsidRPr="00E308B8">
                    <w:rPr>
                      <w:rFonts w:ascii="Cambria" w:hAnsi="Cambria"/>
                    </w:rPr>
                    <w:t>English</w:t>
                  </w:r>
                  <w:r w:rsidR="00BA1DFD">
                    <w:rPr>
                      <w:rFonts w:ascii="Cambria" w:hAnsi="Cambria"/>
                    </w:rPr>
                    <w:t>, Hindi</w:t>
                  </w:r>
                  <w:r w:rsidR="001C3D4C">
                    <w:rPr>
                      <w:rFonts w:ascii="Cambria" w:hAnsi="Cambria"/>
                    </w:rPr>
                    <w:t xml:space="preserve"> </w:t>
                  </w:r>
                  <w:r w:rsidR="00AD3F40">
                    <w:rPr>
                      <w:rFonts w:ascii="Cambria" w:hAnsi="Cambria"/>
                    </w:rPr>
                    <w:t>&amp;</w:t>
                  </w:r>
                  <w:r w:rsidR="001C3D4C">
                    <w:rPr>
                      <w:rFonts w:ascii="Cambria" w:hAnsi="Cambria"/>
                    </w:rPr>
                    <w:t xml:space="preserve"> </w:t>
                  </w:r>
                  <w:r w:rsidR="00BA1DFD">
                    <w:rPr>
                      <w:rFonts w:ascii="Cambria" w:hAnsi="Cambria"/>
                    </w:rPr>
                    <w:t>Russian</w:t>
                  </w:r>
                  <w:r w:rsidR="001C3D4C">
                    <w:rPr>
                      <w:rFonts w:ascii="Cambria" w:hAnsi="Cambria"/>
                    </w:rPr>
                    <w:t xml:space="preserve"> </w:t>
                  </w:r>
                  <w:r w:rsidR="001C3D4C" w:rsidRPr="001C3D4C">
                    <w:rPr>
                      <w:rFonts w:ascii="Cambria" w:hAnsi="Cambria"/>
                      <w:b/>
                      <w:bCs/>
                    </w:rPr>
                    <w:t>Present</w:t>
                  </w:r>
                  <w:r w:rsidR="001C3D4C">
                    <w:rPr>
                      <w:rFonts w:ascii="Cambria" w:hAnsi="Cambria"/>
                    </w:rPr>
                    <w:t xml:space="preserve"> </w:t>
                  </w:r>
                  <w:r w:rsidR="004E391F" w:rsidRPr="00FC6D67">
                    <w:rPr>
                      <w:rFonts w:ascii="Cambria" w:hAnsi="Cambria"/>
                      <w:b/>
                    </w:rPr>
                    <w:t>Address</w:t>
                  </w:r>
                  <w:r w:rsidR="004E391F" w:rsidRPr="001C3D4C">
                    <w:rPr>
                      <w:rFonts w:ascii="Cambria" w:hAnsi="Cambria"/>
                      <w:b/>
                      <w:bCs/>
                    </w:rPr>
                    <w:t>:</w:t>
                  </w:r>
                  <w:r w:rsidR="004E391F" w:rsidRPr="00FC6D67">
                    <w:rPr>
                      <w:rFonts w:ascii="Cambria" w:hAnsi="Cambria"/>
                    </w:rPr>
                    <w:t xml:space="preserve"> </w:t>
                  </w:r>
                  <w:r w:rsidR="006A25D3" w:rsidRPr="006A25D3">
                    <w:rPr>
                      <w:rFonts w:ascii="Cambria" w:hAnsi="Cambria"/>
                    </w:rPr>
                    <w:t>Delhi</w:t>
                  </w:r>
                  <w:r w:rsidR="00CB3E06">
                    <w:rPr>
                      <w:rFonts w:ascii="Cambria" w:hAnsi="Cambria"/>
                    </w:rPr>
                    <w:t>–</w:t>
                  </w:r>
                  <w:r w:rsidR="004E391F" w:rsidRPr="00FC6D67">
                    <w:rPr>
                      <w:rFonts w:ascii="Cambria" w:hAnsi="Cambria"/>
                      <w:b/>
                    </w:rPr>
                    <w:t>INDIA</w:t>
                  </w:r>
                </w:p>
                <w:p w:rsidR="004E391F" w:rsidRPr="00E308B8" w:rsidRDefault="00BA1DFD" w:rsidP="00FC6D67">
                  <w:pPr>
                    <w:spacing w:after="0"/>
                    <w:rPr>
                      <w:rFonts w:ascii="Cambria" w:hAnsi="Cambria"/>
                      <w:b/>
                    </w:rPr>
                  </w:pPr>
                  <w:r>
                    <w:rPr>
                      <w:rFonts w:ascii="Cambria" w:hAnsi="Cambria"/>
                      <w:noProof/>
                      <w:lang w:val="en-IN" w:eastAsia="en-IN" w:bidi="hi-IN"/>
                    </w:rPr>
                    <w:drawing>
                      <wp:inline distT="0" distB="0" distL="0" distR="0">
                        <wp:extent cx="314325" cy="314325"/>
                        <wp:effectExtent l="0" t="0" r="0" b="0"/>
                        <wp:docPr id="6" name="Picture 6" descr="linkedin-icon-png-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linkedin-icon-png-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432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A25D3" w:rsidRPr="006A25D3">
                    <w:rPr>
                      <w:rFonts w:ascii="Cambria" w:hAnsi="Cambria"/>
                      <w:b/>
                    </w:rPr>
                    <w:t>linkedin.com/in/sandeep-dua-11083b18</w:t>
                  </w:r>
                </w:p>
              </w:txbxContent>
            </v:textbox>
          </v:shape>
        </w:pict>
      </w:r>
    </w:p>
    <w:p w:rsidR="00A016F4" w:rsidRDefault="00A016F4"/>
    <w:p w:rsidR="00A016F4" w:rsidRDefault="00A016F4"/>
    <w:p w:rsidR="00AC2534" w:rsidRDefault="00AC2534"/>
    <w:p w:rsidR="00A016F4" w:rsidRDefault="00A016F4"/>
    <w:p w:rsidR="003E1611" w:rsidRDefault="00FC5B67">
      <w:r>
        <w:rPr>
          <w:noProof/>
          <w:lang w:val="en-IN" w:eastAsia="en-IN"/>
        </w:rPr>
        <w:pict>
          <v:group id="Group 33" o:spid="_x0000_s1028" style="position:absolute;margin-left:-15.75pt;margin-top:16.7pt;width:194.4pt;height:369pt;z-index:251645440" coordsize="24688,46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QvIYwUAAMAwAAAOAAAAZHJzL2Uyb0RvYy54bWzsW21vqzYU/j5p/8HiexpsXgKo6VWTNNWk&#10;u+1K7X6AAySggc0MbdJN++87tglJ25Tel5XwgVRKDH7B55znPBwfu5efdnmGHmNRppxNDXxhGihm&#10;IY9Stpkaf9wvR56ByoqyiGacxVPjKS6NT1c//3S5LYKY8IRnUSwQDMLKYFtMjaSqimA8LsMkzml5&#10;wYuYQeWai5xWcCk240jQLYyeZ2Nimu54y0VUCB7GZQl3F7rSuFLjr9dxWP2+XpdxhbKpAXOr1LdQ&#10;3yv5Pb66pMFG0CJJw3oa9DtmkdOUwUOboRa0ouhBpK+GytNQ8JKvq4uQ52O+XqdhrGQAabD5Qppb&#10;wR8KJcsm2G6KRk2g2hd6+u5hw98evwiURlPD8Q3EaA42Uo9FliWVsy02AbS5FcVd8UVoCaH4mYd/&#10;llA9flkvrze6MVptf+URjEcfKq6Us1uLXA4BYqOdssFTY4N4V6EQbhLb9TwPTBVCHZRdy6ytFCZg&#10;ylf9wuTmnZ5jGugHq8nWk5OSAeLKg1LLH1PqXUKLWNmqlAqrleqCIFqp91LAGd8hTLReVTOpVFTt&#10;4D44j9JRqXWLGJ8nlG3iayH4NolpBPPDsidI0XTVUpRykP9V2Y3KaFCIsrqNeY5kYWoI8Cg1T/r4&#10;uazkdA5NpGlLnqXRMs0ydSE2q3km0CMF71uqj5LgRbOMycaMy256RH0HNAbPkHVSd8qb/vExsc0Z&#10;8UdL15uM7KXtjPyJ6Y1M7M9817R9e7H8V04Q20GSRlHMPqcs3ns2tr/OyDXHaJ9Uvo22U8O1HFPb&#10;6E0hTfU5JWSeVkB0WZpPDa9pRANp2RsWgdg0qGia6fL4+fSVlkEH+1+lFYUDaXoNgmq32ik/buC1&#10;4tETAENwMBvAEEgaCgkXfxtoC4Q3Ncq/HqiIDZT9wgBcPrZtyZDqwnYmBC7Ecc3quIayEIaaGpWB&#10;dHFeaVZ9KES6SeBJGs6MX4P3r1MFFYlcPasaxuB/mmKUV+rikfPgvfPUjFSL9nGM5EwwmBgB87iW&#10;hyeONKRGn6Im7BBX1ktqsnzTIXChWrxLTW/0bPzsHNRE9tq9qwSVNkNzzhj4NxfIk3LVRDNnmvjD&#10;HauJvyEnRXr3TwWQ/DNu0l1k/6/iJtA1kLxUe61P6e9a49h29hpXdY3GDrRTM1MGft7GTA2/0CBj&#10;0p21saWB3yYtZ+bPFgoG8OBnzb7Rn+GZNZReU5rp33g3nj2yiXszss3FYnS9nNsjdwkIXFiL+XyB&#10;n1OaJMofpzQ5n0YpR4yj2RvkfYdxtCcDThQT1a7cxTvVagGufybgEs+Z7NmgP+hdzLyJKzUyoFej&#10;9PC+PBd6ieO2wBcrkuuMeDG8xDTxOpZl7wPt3uD32pV/A35PxXvnw++kDb/1olGtUD4+cDjg17M8&#10;SAdIqBzHa0P0MEQP+zC2XpETBzJSekl+Iu7Fim3OwL8YE8sfAogh/D1KZp5OKZFDou4UgCedBsAH&#10;AsawIJaL434x8BBB6HVcryKIQ1L0FIC7TT0cAdiduP0LgYcERB8B3CQmTwG42xTEEYB9l8j0Zb8Y&#10;2BlyEGpF0i8Gbsv9QuIfINRZDKwyZyr5Swj2LfIq6X7mRdwQQvSRgdtywETtRXQGYJ1AIw6xce/A&#10;O4QPfQSv3ZKBIM3+LWyEfnwGrQYvbEnLze0hdBg23/ZHqd7IPrhOG3i7Tf9q8FombL31jnmHsKGP&#10;zNu290bsTuPeGryWZfVw43g49tDDRVvbxhvpduOiBu/xGahh13g4swMnsN8KG9p23fTLu+MFm+US&#10;3+xd2DCky74pbDicm1TH0NQxeXXaqT7SL8/hH1+rVod/PLj6DwAA//8DAFBLAwQUAAYACAAAACEA&#10;3SmkD+EAAAAKAQAADwAAAGRycy9kb3ducmV2LnhtbEyPQUvDQBCF74L/YRnBW7vZhliN2ZRS1FMR&#10;bIXS2zSZJqHZ2ZDdJum/dz3pcXgf732TrSbTioF611jWoOYRCOLClg1XGr7377NnEM4jl9haJg03&#10;crDK7+8yTEs78hcNO1+JUMIuRQ21910qpStqMujmtiMO2dn2Bn04+0qWPY6h3LRyEUVP0mDDYaHG&#10;jjY1FZfd1Wj4GHFcx+pt2F7Om9txn3wetoq0fnyY1q8gPE3+D4Zf/aAOeXA62SuXTrQaZrFKAqph&#10;oRSIAMTJMgZx0rBMXhTIPJP/X8h/AAAA//8DAFBLAQItABQABgAIAAAAIQC2gziS/gAAAOEBAAAT&#10;AAAAAAAAAAAAAAAAAAAAAABbQ29udGVudF9UeXBlc10ueG1sUEsBAi0AFAAGAAgAAAAhADj9If/W&#10;AAAAlAEAAAsAAAAAAAAAAAAAAAAALwEAAF9yZWxzLy5yZWxzUEsBAi0AFAAGAAgAAAAhAFMdC8hj&#10;BQAAwDAAAA4AAAAAAAAAAAAAAAAALgIAAGRycy9lMm9Eb2MueG1sUEsBAi0AFAAGAAgAAAAhAN0p&#10;pA/hAAAACgEAAA8AAAAAAAAAAAAAAAAAvQcAAGRycy9kb3ducmV2LnhtbFBLBQYAAAAABAAEAPMA&#10;AADLCAAAAAA=&#10;">
            <v:shape id="Text Box 12" o:spid="_x0000_s1029" type="#_x0000_t202" style="position:absolute;width:24688;height:468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rEugAAANsAAAAPAAAAZHJzL2Rvd25yZXYueG1sRE9LCsIw&#10;EN0L3iGM4E5TRUSqUUQQXAl+10MzNsVmUpKo1dObheDy8f6LVWtr8SQfKscKRsMMBHHhdMWlgvNp&#10;O5iBCBFZY+2YFLwpwGrZ7Sww1+7FB3oeYylSCIccFZgYm1zKUBiyGIauIU7czXmLMUFfSu3xlcJt&#10;LcdZNpUWK04NBhvaGCrux4dVcC3t53oZNd5oW094/3mfzq5Sqt9r13MQkdr4F//cO61gmtanL+kH&#10;yOUXAAD//wMAUEsBAi0AFAAGAAgAAAAhANvh9svuAAAAhQEAABMAAAAAAAAAAAAAAAAAAAAAAFtD&#10;b250ZW50X1R5cGVzXS54bWxQSwECLQAUAAYACAAAACEAWvQsW78AAAAVAQAACwAAAAAAAAAAAAAA&#10;AAAfAQAAX3JlbHMvLnJlbHNQSwECLQAUAAYACAAAACEAPIWKxLoAAADbAAAADwAAAAAAAAAAAAAA&#10;AAAHAgAAZHJzL2Rvd25yZXYueG1sUEsFBgAAAAADAAMAtwAAAO4CAAAAAA==&#10;" stroked="f" strokeweight=".5pt">
              <v:textbox style="mso-next-textbox:#Text Box 12">
                <w:txbxContent>
                  <w:p w:rsidR="004E391F" w:rsidRPr="00AA2912" w:rsidRDefault="00BA1DFD" w:rsidP="00AA2912">
                    <w:pPr>
                      <w:rPr>
                        <w:color w:val="5DB876"/>
                      </w:rPr>
                    </w:pPr>
                    <w:r>
                      <w:rPr>
                        <w:rFonts w:ascii="Tahoma"/>
                        <w:noProof/>
                        <w:sz w:val="28"/>
                        <w:lang w:val="en-IN" w:eastAsia="en-IN" w:bidi="hi-IN"/>
                      </w:rPr>
                      <w:drawing>
                        <wp:inline distT="0" distB="0" distL="0" distR="0">
                          <wp:extent cx="228600" cy="209550"/>
                          <wp:effectExtent l="19050" t="0" r="0" b="0"/>
                          <wp:docPr id="2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8600" cy="20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proofErr w:type="spellStart"/>
                    <w:r w:rsidR="004E391F" w:rsidRPr="00AA2912">
                      <w:rPr>
                        <w:rFonts w:ascii="Tahoma"/>
                        <w:color w:val="5DB876"/>
                        <w:sz w:val="28"/>
                      </w:rPr>
                      <w:t>CoreCompetencies</w:t>
                    </w:r>
                    <w:proofErr w:type="spellEnd"/>
                  </w:p>
                  <w:p w:rsidR="004E391F" w:rsidRPr="00304E41" w:rsidRDefault="003B3D19" w:rsidP="00AA2912">
                    <w:pPr>
                      <w:rPr>
                        <w:rFonts w:ascii="Cambria" w:hAnsi="Cambria"/>
                        <w:iCs/>
                        <w:color w:val="595959"/>
                      </w:rPr>
                    </w:pPr>
                    <w:r w:rsidRPr="00304E41">
                      <w:rPr>
                        <w:rFonts w:ascii="Cambria" w:hAnsi="Cambria"/>
                        <w:iCs/>
                        <w:color w:val="595959"/>
                      </w:rPr>
                      <w:t>Factory Operations</w:t>
                    </w:r>
                  </w:p>
                  <w:p w:rsidR="001B1CF4" w:rsidRPr="00304E41" w:rsidRDefault="001B1CF4" w:rsidP="00AA2912">
                    <w:pPr>
                      <w:rPr>
                        <w:rFonts w:ascii="Cambria" w:hAnsi="Cambria"/>
                        <w:iCs/>
                        <w:color w:val="595959"/>
                      </w:rPr>
                    </w:pPr>
                    <w:r w:rsidRPr="00304E41">
                      <w:rPr>
                        <w:rFonts w:ascii="Cambria" w:hAnsi="Cambria"/>
                        <w:iCs/>
                        <w:color w:val="595959"/>
                      </w:rPr>
                      <w:t>Manufacturing Management</w:t>
                    </w:r>
                  </w:p>
                  <w:p w:rsidR="004E391F" w:rsidRPr="00304E41" w:rsidRDefault="00B76BC4" w:rsidP="00AA2912">
                    <w:pPr>
                      <w:rPr>
                        <w:rFonts w:ascii="Cambria" w:hAnsi="Cambria"/>
                        <w:iCs/>
                        <w:color w:val="595959"/>
                      </w:rPr>
                    </w:pPr>
                    <w:r w:rsidRPr="00304E41">
                      <w:rPr>
                        <w:rFonts w:ascii="Cambria" w:hAnsi="Cambria"/>
                        <w:iCs/>
                        <w:color w:val="595959"/>
                      </w:rPr>
                      <w:t>Production &amp;</w:t>
                    </w:r>
                    <w:r w:rsidR="00485209" w:rsidRPr="00304E41">
                      <w:rPr>
                        <w:rFonts w:ascii="Cambria" w:hAnsi="Cambria"/>
                        <w:iCs/>
                        <w:color w:val="595959"/>
                      </w:rPr>
                      <w:t xml:space="preserve"> </w:t>
                    </w:r>
                    <w:r w:rsidR="00B54CCD" w:rsidRPr="00304E41">
                      <w:rPr>
                        <w:rFonts w:ascii="Cambria" w:hAnsi="Cambria"/>
                        <w:iCs/>
                        <w:color w:val="595959"/>
                      </w:rPr>
                      <w:t>Quality Management</w:t>
                    </w:r>
                  </w:p>
                  <w:p w:rsidR="004E391F" w:rsidRPr="00304E41" w:rsidRDefault="00B54CCD" w:rsidP="00304E41">
                    <w:pPr>
                      <w:spacing w:line="360" w:lineRule="auto"/>
                      <w:rPr>
                        <w:rFonts w:ascii="Cambria" w:hAnsi="Cambria"/>
                        <w:iCs/>
                        <w:color w:val="595959"/>
                      </w:rPr>
                    </w:pPr>
                    <w:r w:rsidRPr="00304E41">
                      <w:rPr>
                        <w:rFonts w:ascii="Cambria" w:hAnsi="Cambria"/>
                        <w:iCs/>
                        <w:color w:val="595959"/>
                      </w:rPr>
                      <w:t>Plant Budgeting</w:t>
                    </w:r>
                    <w:r w:rsidR="006E7B5F" w:rsidRPr="00304E41">
                      <w:rPr>
                        <w:rFonts w:ascii="Cambria" w:hAnsi="Cambria"/>
                        <w:iCs/>
                        <w:color w:val="595959"/>
                      </w:rPr>
                      <w:t>, Planning, Forecasting</w:t>
                    </w:r>
                  </w:p>
                  <w:p w:rsidR="004E391F" w:rsidRPr="00304E41" w:rsidRDefault="003B3D19" w:rsidP="00AA2912">
                    <w:pPr>
                      <w:rPr>
                        <w:rFonts w:ascii="Cambria" w:hAnsi="Cambria"/>
                        <w:iCs/>
                        <w:color w:val="595959"/>
                      </w:rPr>
                    </w:pPr>
                    <w:r w:rsidRPr="00304E41">
                      <w:rPr>
                        <w:rFonts w:ascii="Cambria" w:hAnsi="Cambria"/>
                        <w:iCs/>
                        <w:color w:val="595959"/>
                      </w:rPr>
                      <w:t>P &amp; L Management</w:t>
                    </w:r>
                  </w:p>
                  <w:p w:rsidR="004E391F" w:rsidRPr="00304E41" w:rsidRDefault="004E391F" w:rsidP="00AA2912">
                    <w:pPr>
                      <w:rPr>
                        <w:rFonts w:ascii="Cambria" w:hAnsi="Cambria"/>
                        <w:iCs/>
                        <w:color w:val="595959"/>
                      </w:rPr>
                    </w:pPr>
                    <w:r w:rsidRPr="00304E41">
                      <w:rPr>
                        <w:rFonts w:ascii="Cambria" w:hAnsi="Cambria"/>
                        <w:iCs/>
                        <w:color w:val="595959"/>
                      </w:rPr>
                      <w:t xml:space="preserve">New Product </w:t>
                    </w:r>
                    <w:r w:rsidR="00B54CCD" w:rsidRPr="00304E41">
                      <w:rPr>
                        <w:rFonts w:ascii="Cambria" w:hAnsi="Cambria"/>
                        <w:iCs/>
                        <w:color w:val="595959"/>
                      </w:rPr>
                      <w:t>Development</w:t>
                    </w:r>
                  </w:p>
                  <w:p w:rsidR="004E391F" w:rsidRPr="00304E41" w:rsidRDefault="00B54CCD" w:rsidP="00AA2912">
                    <w:pPr>
                      <w:rPr>
                        <w:rFonts w:ascii="Cambria" w:hAnsi="Cambria"/>
                        <w:iCs/>
                        <w:color w:val="595959"/>
                      </w:rPr>
                    </w:pPr>
                    <w:r w:rsidRPr="00304E41">
                      <w:rPr>
                        <w:rFonts w:ascii="Cambria" w:hAnsi="Cambria"/>
                        <w:iCs/>
                        <w:color w:val="595959"/>
                      </w:rPr>
                      <w:t>Kaizen Implementation</w:t>
                    </w:r>
                  </w:p>
                  <w:p w:rsidR="004E391F" w:rsidRPr="00304E41" w:rsidRDefault="003B3D19" w:rsidP="00AA2912">
                    <w:pPr>
                      <w:rPr>
                        <w:rFonts w:ascii="Cambria" w:hAnsi="Cambria"/>
                        <w:iCs/>
                        <w:color w:val="595959"/>
                      </w:rPr>
                    </w:pPr>
                    <w:r w:rsidRPr="00304E41">
                      <w:rPr>
                        <w:rFonts w:ascii="Cambria" w:hAnsi="Cambria"/>
                        <w:iCs/>
                        <w:color w:val="595959"/>
                      </w:rPr>
                      <w:t>New Project Management</w:t>
                    </w:r>
                  </w:p>
                  <w:p w:rsidR="003B3D19" w:rsidRPr="00304E41" w:rsidRDefault="00304E41" w:rsidP="00AA2912">
                    <w:pPr>
                      <w:rPr>
                        <w:rFonts w:ascii="Cambria" w:hAnsi="Cambria"/>
                        <w:iCs/>
                        <w:color w:val="595959"/>
                      </w:rPr>
                    </w:pPr>
                    <w:r w:rsidRPr="00304E41">
                      <w:rPr>
                        <w:rFonts w:ascii="Cambria" w:hAnsi="Cambria"/>
                        <w:iCs/>
                        <w:color w:val="595959"/>
                      </w:rPr>
                      <w:t>Manpower Management</w:t>
                    </w:r>
                  </w:p>
                  <w:p w:rsidR="004E391F" w:rsidRPr="00304E41" w:rsidRDefault="00212CBD" w:rsidP="00AA2912">
                    <w:pPr>
                      <w:rPr>
                        <w:rFonts w:ascii="Cambria" w:hAnsi="Cambria"/>
                        <w:iCs/>
                        <w:color w:val="595959"/>
                      </w:rPr>
                    </w:pPr>
                    <w:r w:rsidRPr="00304E41">
                      <w:rPr>
                        <w:rFonts w:ascii="Cambria" w:hAnsi="Cambria"/>
                        <w:iCs/>
                        <w:color w:val="595959"/>
                      </w:rPr>
                      <w:t>Team Monitoring &amp; Handling</w:t>
                    </w:r>
                  </w:p>
                  <w:p w:rsidR="004E391F" w:rsidRPr="00304E41" w:rsidRDefault="00015B02" w:rsidP="00AA2912">
                    <w:pPr>
                      <w:rPr>
                        <w:rFonts w:ascii="Cambria" w:hAnsi="Cambria"/>
                        <w:iCs/>
                        <w:color w:val="595959"/>
                      </w:rPr>
                    </w:pPr>
                    <w:r w:rsidRPr="00304E41">
                      <w:rPr>
                        <w:rFonts w:ascii="Cambria" w:hAnsi="Cambria"/>
                        <w:iCs/>
                        <w:color w:val="595959"/>
                      </w:rPr>
                      <w:t>Infrastructure Setup</w:t>
                    </w:r>
                  </w:p>
                  <w:p w:rsidR="004E391F" w:rsidRPr="00304E41" w:rsidRDefault="00212CBD" w:rsidP="00AA2912">
                    <w:pPr>
                      <w:rPr>
                        <w:rFonts w:ascii="Cambria" w:hAnsi="Cambria"/>
                        <w:iCs/>
                        <w:color w:val="595959"/>
                      </w:rPr>
                    </w:pPr>
                    <w:r w:rsidRPr="00304E41">
                      <w:rPr>
                        <w:rFonts w:ascii="Cambria" w:hAnsi="Cambria"/>
                        <w:iCs/>
                        <w:color w:val="595959"/>
                      </w:rPr>
                      <w:t>Multi-tasking</w:t>
                    </w:r>
                  </w:p>
                  <w:p w:rsidR="004E391F" w:rsidRPr="00304E41" w:rsidRDefault="00212CBD" w:rsidP="00AA2912">
                    <w:pPr>
                      <w:rPr>
                        <w:rFonts w:ascii="Cambria" w:hAnsi="Cambria"/>
                        <w:iCs/>
                        <w:color w:val="595959"/>
                      </w:rPr>
                    </w:pPr>
                    <w:r w:rsidRPr="00304E41">
                      <w:rPr>
                        <w:rFonts w:ascii="Cambria" w:hAnsi="Cambria"/>
                        <w:iCs/>
                        <w:color w:val="595959"/>
                      </w:rPr>
                      <w:t>Vendor Management</w:t>
                    </w:r>
                  </w:p>
                  <w:p w:rsidR="004E391F" w:rsidRPr="00304E41" w:rsidRDefault="006E7B5F" w:rsidP="00AA2912">
                    <w:pPr>
                      <w:rPr>
                        <w:rFonts w:ascii="Cambria" w:hAnsi="Cambria"/>
                        <w:iCs/>
                        <w:color w:val="595959"/>
                      </w:rPr>
                    </w:pPr>
                    <w:r w:rsidRPr="00304E41">
                      <w:rPr>
                        <w:rFonts w:ascii="Cambria" w:hAnsi="Cambria"/>
                        <w:iCs/>
                        <w:color w:val="595959"/>
                      </w:rPr>
                      <w:t>Supply Chain Management</w:t>
                    </w:r>
                  </w:p>
                  <w:p w:rsidR="004E391F" w:rsidRPr="00304E41" w:rsidRDefault="006E7B5F" w:rsidP="00AA2912">
                    <w:pPr>
                      <w:rPr>
                        <w:rFonts w:ascii="Cambria" w:hAnsi="Cambria"/>
                        <w:iCs/>
                        <w:color w:val="595959"/>
                      </w:rPr>
                    </w:pPr>
                    <w:r w:rsidRPr="00304E41">
                      <w:rPr>
                        <w:rFonts w:ascii="Cambria" w:hAnsi="Cambria"/>
                        <w:iCs/>
                        <w:color w:val="595959"/>
                      </w:rPr>
                      <w:t>Audit Manageme</w:t>
                    </w:r>
                    <w:bookmarkStart w:id="0" w:name="_GoBack"/>
                    <w:bookmarkEnd w:id="0"/>
                    <w:r w:rsidRPr="00304E41">
                      <w:rPr>
                        <w:rFonts w:ascii="Cambria" w:hAnsi="Cambria"/>
                        <w:iCs/>
                        <w:color w:val="595959"/>
                      </w:rPr>
                      <w:t>nt</w:t>
                    </w:r>
                  </w:p>
                </w:txbxContent>
              </v:textbox>
            </v:shape>
            <v:group id="Group 32" o:spid="_x0000_s1030" style="position:absolute;left:571;top:6381;width:21527;height:39053" coordsize="21526,3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<v:line id="Straight Connector 8" o:spid="_x0000_s1031" style="position:absolute;visibility:visible" from="381,0" to="2152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HxZwgAAANsAAAAPAAAAZHJzL2Rvd25yZXYueG1sRI9Ba8JA&#10;FITvgv9heUJvZtMcVFJXkYLSi4Vqe39kX7PR7Nuwuybx33cLgsdhZr5h1tvRtqInHxrHCl6zHARx&#10;5XTDtYLv836+AhEissbWMSm4U4DtZjpZY6ndwF/Un2ItEoRDiQpMjF0pZagMWQyZ64iT9+u8xZik&#10;r6X2OCS4bWWR5wtpseG0YLCjd0PV9XSzieIP/WrYL48/7f1SXAnHY/9plHqZjbs3EJHG+Aw/2h9a&#10;waKA/y/pB8jNHwAAAP//AwBQSwECLQAUAAYACAAAACEA2+H2y+4AAACFAQAAEwAAAAAAAAAAAAAA&#10;AAAAAAAAW0NvbnRlbnRfVHlwZXNdLnhtbFBLAQItABQABgAIAAAAIQBa9CxbvwAAABUBAAALAAAA&#10;AAAAAAAAAAAAAB8BAABfcmVscy8ucmVsc1BLAQItABQABgAIAAAAIQDjPHxZwgAAANsAAAAPAAAA&#10;AAAAAAAAAAAAAAcCAABkcnMvZG93bnJldi54bWxQSwUGAAAAAAMAAwC3AAAA9gIAAAAA&#10;" strokecolor="#5b9bd5" strokeweight="4.5pt">
                <v:stroke joinstyle="miter"/>
              </v:line>
              <v:line id="Straight Connector 9" o:spid="_x0000_s1032" style="position:absolute;visibility:visible" from="381,2857" to="21526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0RzxQAAANsAAAAPAAAAZHJzL2Rvd25yZXYueG1sRI/NasMw&#10;EITvhbyD2EAvJZHbQiiO5RACTXvxoW5+rou1sU2slSMpjvP2VaHQ4zAz3zDZajSdGMj51rKC53kC&#10;griyuuVawe77ffYGwgdkjZ1lUnAnD6t88pBhqu2Nv2goQy0ihH2KCpoQ+lRKXzVk0M9tTxy9k3UG&#10;Q5SultrhLcJNJ1+SZCENthwXGuxp01B1Lq9GwbZeF8enYl9c3O6jHIpz6w/dXanH6bheggg0hv/w&#10;X/tTK1i8wu+X+ANk/gMAAP//AwBQSwECLQAUAAYACAAAACEA2+H2y+4AAACFAQAAEwAAAAAAAAAA&#10;AAAAAAAAAAAAW0NvbnRlbnRfVHlwZXNdLnhtbFBLAQItABQABgAIAAAAIQBa9CxbvwAAABUBAAAL&#10;AAAAAAAAAAAAAAAAAB8BAABfcmVscy8ucmVsc1BLAQItABQABgAIAAAAIQDmp0RzxQAAANsAAAAP&#10;AAAAAAAAAAAAAAAAAAcCAABkcnMvZG93bnJldi54bWxQSwUGAAAAAAMAAwC3AAAA+QIAAAAA&#10;" strokecolor="#5db876" strokeweight="4.5pt">
                <v:stroke joinstyle="miter"/>
              </v:line>
              <v:line id="Straight Connector 10" o:spid="_x0000_s1033" style="position:absolute;visibility:visible" from="190,5334" to="21336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yafxAAAANwAAAAPAAAAZHJzL2Rvd25yZXYueG1sRI9PawIx&#10;FMTvhX6H8AreatItiqxGsdKihXrw//Wxee4u3bwsSdT12zeFQo/DzPyGmcw624gr+VA71vDSVyCI&#10;C2dqLjXsdx/PIxAhIhtsHJOGOwWYTR8fJpgbd+MNXbexFAnCIUcNVYxtLmUoKrIY+q4lTt7ZeYsx&#10;SV9K4/GW4LaRmVJDabHmtFBhS4uKiu/txWr4/FIHScovTtly3Q1W75beXo9a9566+RhEpC7+h//a&#10;K6MhGwzh90w6AnL6AwAA//8DAFBLAQItABQABgAIAAAAIQDb4fbL7gAAAIUBAAATAAAAAAAAAAAA&#10;AAAAAAAAAABbQ29udGVudF9UeXBlc10ueG1sUEsBAi0AFAAGAAgAAAAhAFr0LFu/AAAAFQEAAAsA&#10;AAAAAAAAAAAAAAAAHwEAAF9yZWxzLy5yZWxzUEsBAi0AFAAGAAgAAAAhAJirJp/EAAAA3AAAAA8A&#10;AAAAAAAAAAAAAAAABwIAAGRycy9kb3ducmV2LnhtbFBLBQYAAAAAAwADALcAAAD4AgAAAAA=&#10;" strokecolor="#a6a6a6" strokeweight="4.5pt">
                <v:stroke joinstyle="miter"/>
              </v:line>
              <v:line id="Straight Connector 13" o:spid="_x0000_s1034" style="position:absolute;visibility:visible" from="190,8382" to="21336,8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yarwwAAANwAAAAPAAAAZHJzL2Rvd25yZXYueG1sRI9PawIx&#10;FMTvhX6H8ITeataFqqxGkYKlF4X65/7YPDerm5clSXfXb98IQo/DzPyGWa4H24iOfKgdK5iMMxDE&#10;pdM1VwpOx+37HESIyBobx6TgTgHWq9eXJRba9fxD3SFWIkE4FKjAxNgWUobSkMUwdi1x8i7OW4xJ&#10;+kpqj32C20bmWTaVFmtOCwZb+jRU3g6/NlH8Vzfvt7Pdublf8xvhsOv2Rqm30bBZgIg0xP/ws/2t&#10;FeQfM3icSUdArv4AAAD//wMAUEsBAi0AFAAGAAgAAAAhANvh9svuAAAAhQEAABMAAAAAAAAAAAAA&#10;AAAAAAAAAFtDb250ZW50X1R5cGVzXS54bWxQSwECLQAUAAYACAAAACEAWvQsW78AAAAVAQAACwAA&#10;AAAAAAAAAAAAAAAfAQAAX3JlbHMvLnJlbHNQSwECLQAUAAYACAAAACEAgTcmq8MAAADcAAAADwAA&#10;AAAAAAAAAAAAAAAHAgAAZHJzL2Rvd25yZXYueG1sUEsFBgAAAAADAAMAtwAAAPcCAAAAAA==&#10;" strokecolor="#5b9bd5" strokeweight="4.5pt">
                <v:stroke joinstyle="miter"/>
              </v:line>
              <v:line id="Straight Connector 16" o:spid="_x0000_s1035" style="position:absolute;visibility:visible" from="190,11239" to="21336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WR0wgAAANwAAAAPAAAAZHJzL2Rvd25yZXYueG1sRE/Pa8Iw&#10;FL4L/g/hCV5kphM2pDOKCE4vPVh1uz6aZ1tsXmoSa/3vl4Ow48f3e7HqTSM6cr62rOB9moAgLqyu&#10;uVRwOm7f5iB8QNbYWCYFT/KwWg4HC0y1ffCBujyUIoawT1FBFUKbSumLigz6qW2JI3exzmCI0JVS&#10;O3zEcNPIWZJ8SoM1x4YKW9pUVFzzu1HwXa6z30l2zm7utMu77Fr7n+ap1HjUr79ABOrDv/jl3msF&#10;s4+4Np6JR0Au/wAAAP//AwBQSwECLQAUAAYACAAAACEA2+H2y+4AAACFAQAAEwAAAAAAAAAAAAAA&#10;AAAAAAAAW0NvbnRlbnRfVHlwZXNdLnhtbFBLAQItABQABgAIAAAAIQBa9CxbvwAAABUBAAALAAAA&#10;AAAAAAAAAAAAAB8BAABfcmVscy8ucmVsc1BLAQItABQABgAIAAAAIQBhvWR0wgAAANwAAAAPAAAA&#10;AAAAAAAAAAAAAAcCAABkcnMvZG93bnJldi54bWxQSwUGAAAAAAMAAwC3AAAA9gIAAAAA&#10;" strokecolor="#5db876" strokeweight="4.5pt">
                <v:stroke joinstyle="miter"/>
              </v:line>
              <v:line id="Straight Connector 17" o:spid="_x0000_s1036" style="position:absolute;visibility:visible" from="190,13906" to="21336,13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LLtxQAAANwAAAAPAAAAZHJzL2Rvd25yZXYueG1sRI9PawIx&#10;FMTvQr9DeIXeauIWS12NUsVSC/bg/+tj89xdunlZklS3374pFDwOM/MbZjLrbCMu5EPtWMOgr0AQ&#10;F87UXGrY794eX0CEiGywcUwafijAbHrXm2Bu3JU3dNnGUiQIhxw1VDG2uZShqMhi6LuWOHln5y3G&#10;JH0pjcdrgttGZko9S4s1p4UKW1pUVHxtv62Gj7U6SFJ+ccreP7vhamlp/nTU+uG+ex2DiNTFW/i/&#10;vTIasuEI/s6kIyCnvwAAAP//AwBQSwECLQAUAAYACAAAACEA2+H2y+4AAACFAQAAEwAAAAAAAAAA&#10;AAAAAAAAAAAAW0NvbnRlbnRfVHlwZXNdLnhtbFBLAQItABQABgAIAAAAIQBa9CxbvwAAABUBAAAL&#10;AAAAAAAAAAAAAAAAAB8BAABfcmVscy8ucmVsc1BLAQItABQABgAIAAAAIQDpNLLtxQAAANwAAAAP&#10;AAAAAAAAAAAAAAAAAAcCAABkcnMvZG93bnJldi54bWxQSwUGAAAAAAMAAwC3AAAA+QIAAAAA&#10;" strokecolor="#a6a6a6" strokeweight="4.5pt">
                <v:stroke joinstyle="miter"/>
              </v:line>
              <v:line id="Straight Connector 18" o:spid="_x0000_s1037" style="position:absolute;visibility:visible" from="190,16764" to="21336,1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nRiwwAAANwAAAAPAAAAZHJzL2Rvd25yZXYueG1sRI/BbsIw&#10;DIbvk3iHyEi7jZQeGOoICCGBdmHSGLtbjdd0NE6VZG15+/kwaUfr9//Z32Y3+U4NFFMb2MByUYAi&#10;roNtuTFw/Tg+rUGljGyxC0wG7pRgt509bLCyYeR3Gi65UQLhVKEBl3NfaZ1qRx7TIvTEkn2F6DHL&#10;GBttI44C950ui2KlPbYsFxz2dHBU3y4/XijxNKzH4/P5s7t/lzfC6Ty8OWMe59P+BVSmKf8v/7Vf&#10;rYFyJe+LjIiA3v4CAAD//wMAUEsBAi0AFAAGAAgAAAAhANvh9svuAAAAhQEAABMAAAAAAAAAAAAA&#10;AAAAAAAAAFtDb250ZW50X1R5cGVzXS54bWxQSwECLQAUAAYACAAAACEAWvQsW78AAAAVAQAACwAA&#10;AAAAAAAAAAAAAAAfAQAAX3JlbHMvLnJlbHNQSwECLQAUAAYACAAAACEAwLJ0YsMAAADcAAAADwAA&#10;AAAAAAAAAAAAAAAHAgAAZHJzL2Rvd25yZXYueG1sUEsFBgAAAAADAAMAtwAAAPcCAAAAAA==&#10;" strokecolor="#5b9bd5" strokeweight="4.5pt">
                <v:stroke joinstyle="miter"/>
              </v:line>
              <v:line id="Straight Connector 19" o:spid="_x0000_s1038" style="position:absolute;visibility:visible" from="190,19621" to="21336,19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wdUxQAAANwAAAAPAAAAZHJzL2Rvd25yZXYueG1sRI9Ba8JA&#10;FITvBf/D8gQvRTfJQUp0FSmoveTQVNvrI/uaBLNv4+42xn/vFgo9DjPzDbPejqYTAznfWlaQLhIQ&#10;xJXVLdcKTh/7+QsIH5A1dpZJwZ08bDeTpzXm2t74nYYy1CJC2OeooAmhz6X0VUMG/cL2xNH7ts5g&#10;iNLVUju8RbjpZJYkS2mw5bjQYE+vDVWX8scoONS74uu5OBdXdzqWQ3Fp/Wd3V2o2HXcrEIHG8B/+&#10;a79pBdkyhd8z8QjIzQMAAP//AwBQSwECLQAUAAYACAAAACEA2+H2y+4AAACFAQAAEwAAAAAAAAAA&#10;AAAAAAAAAAAAW0NvbnRlbnRfVHlwZXNdLnhtbFBLAQItABQABgAIAAAAIQBa9CxbvwAAABUBAAAL&#10;AAAAAAAAAAAAAAAAAB8BAABfcmVscy8ucmVsc1BLAQItABQABgAIAAAAIQA+6wdUxQAAANwAAAAP&#10;AAAAAAAAAAAAAAAAAAcCAABkcnMvZG93bnJldi54bWxQSwUGAAAAAAMAAwC3AAAA+QIAAAAA&#10;" strokecolor="#5db876" strokeweight="4.5pt">
                <v:stroke joinstyle="miter"/>
              </v:line>
              <v:line id="Straight Connector 20" o:spid="_x0000_s1039" style="position:absolute;visibility:visible" from="285,22193" to="21431,22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ohxAAAANwAAAAPAAAAZHJzL2Rvd25yZXYueG1sRI9BawIx&#10;FITvQv9DeAVvNemKUlajVGmpgj3Uqr0+Nq+7i5uXJUl1/fdGKHgcZuYbZjrvbCNO5EPtWMPzQIEg&#10;LpypudSw+35/egERIrLBxjFpuFCA+eyhN8XcuDN/0WkbS5EgHHLUUMXY5lKGoiKLYeBa4uT9Om8x&#10;JulLaTyeE9w2MlNqLC3WnBYqbGlZUXHc/lkN643aS1J++ZN9fHaj1ZulxfCgdf+xe52AiNTFe/i/&#10;vTIasnEGtzPpCMjZFQAA//8DAFBLAQItABQABgAIAAAAIQDb4fbL7gAAAIUBAAATAAAAAAAAAAAA&#10;AAAAAAAAAABbQ29udGVudF9UeXBlc10ueG1sUEsBAi0AFAAGAAgAAAAhAFr0LFu/AAAAFQEAAAsA&#10;AAAAAAAAAAAAAAAAHwEAAF9yZWxzLy5yZWxzUEsBAi0AFAAGAAgAAAAhACn86iHEAAAA3AAAAA8A&#10;AAAAAAAAAAAAAAAABwIAAGRycy9kb3ducmV2LnhtbFBLBQYAAAAAAwADALcAAAD4AgAAAAA=&#10;" strokecolor="#a6a6a6" strokeweight="4.5pt">
                <v:stroke joinstyle="miter"/>
              </v:line>
              <v:line id="Straight Connector 21" o:spid="_x0000_s1040" style="position:absolute;visibility:visible" from="0,25241" to="21145,25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OoVwwAAANwAAAAPAAAAZHJzL2Rvd25yZXYueG1sRI/BasMw&#10;EETvgfyD2EBviRwXkuBGMSWQ0ksKTdr7Ym0t19bKSKrt/H1VKOQ4zMwbZl9OthMD+dA4VrBeZSCI&#10;K6cbrhV8XE/LHYgQkTV2jknBjQKUh/lsj4V2I7/TcIm1SBAOBSowMfaFlKEyZDGsXE+cvC/nLcYk&#10;fS21xzHBbSfzLNtIiw2nBYM9HQ1V7eXHJop/GXbjaXv+7G7feUs4nYc3o9TDYnp+AhFpivfwf/tV&#10;K8g3j/B3Jh0BefgFAAD//wMAUEsBAi0AFAAGAAgAAAAhANvh9svuAAAAhQEAABMAAAAAAAAAAAAA&#10;AAAAAAAAAFtDb250ZW50X1R5cGVzXS54bWxQSwECLQAUAAYACAAAACEAWvQsW78AAAAVAQAACwAA&#10;AAAAAAAAAAAAAAAfAQAAX3JlbHMvLnJlbHNQSwECLQAUAAYACAAAACEAMGDqFcMAAADcAAAADwAA&#10;AAAAAAAAAAAAAAAHAgAAZHJzL2Rvd25yZXYueG1sUEsFBgAAAAADAAMAtwAAAPcCAAAAAA==&#10;" strokecolor="#5b9bd5" strokeweight="4.5pt">
                <v:stroke joinstyle="miter"/>
              </v:line>
              <v:line id="Straight Connector 22" o:spid="_x0000_s1041" style="position:absolute;visibility:visible" from="0,28003" to="21145,28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TMxQAAANwAAAAPAAAAZHJzL2Rvd25yZXYueG1sRI9Ba8JA&#10;FITvBf/D8gpeSt1URCS6igi2XnIwar0+sq9JMPs27m5j/PeuUOhxmJlvmMWqN43oyPnasoKPUQKC&#10;uLC65lLB8bB9n4HwAVljY5kU3MnDajl4WWCq7Y331OWhFBHCPkUFVQhtKqUvKjLoR7Yljt6PdQZD&#10;lK6U2uEtwk0jx0kylQZrjgsVtrSpqLjkv0bBZ7nOzm/ZKbu641feZZfafzd3pYav/XoOIlAf/sN/&#10;7Z1WMJ5O4HkmHgG5fAAAAP//AwBQSwECLQAUAAYACAAAACEA2+H2y+4AAACFAQAAEwAAAAAAAAAA&#10;AAAAAAAAAAAAW0NvbnRlbnRfVHlwZXNdLnhtbFBLAQItABQABgAIAAAAIQBa9CxbvwAAABUBAAAL&#10;AAAAAAAAAAAAAAAAAB8BAABfcmVscy8ucmVsc1BLAQItABQABgAIAAAAIQAunKTMxQAAANwAAAAP&#10;AAAAAAAAAAAAAAAAAAcCAABkcnMvZG93bnJldi54bWxQSwUGAAAAAAMAAwC3AAAA+QIAAAAA&#10;" strokecolor="#5db876" strokeweight="4.5pt">
                <v:stroke joinstyle="miter"/>
              </v:line>
              <v:line id="Straight Connector 23" o:spid="_x0000_s1042" style="position:absolute;visibility:visible" from="0,30575" to="21145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XJVxAAAANwAAAAPAAAAZHJzL2Rvd25yZXYueG1sRI9PawIx&#10;FMTvhX6H8AreatItiqxGsdKihXrw//Wxee4u3bwsSdT12zeFQo/DzPyGmcw624gr+VA71vDSVyCI&#10;C2dqLjXsdx/PIxAhIhtsHJOGOwWYTR8fJpgbd+MNXbexFAnCIUcNVYxtLmUoKrIY+q4lTt7ZeYsx&#10;SV9K4/GW4LaRmVJDabHmtFBhS4uKiu/txWr4/FIHScovTtly3Q1W75beXo9a9566+RhEpC7+h//a&#10;K6MhGw7g90w6AnL6AwAA//8DAFBLAQItABQABgAIAAAAIQDb4fbL7gAAAIUBAAATAAAAAAAAAAAA&#10;AAAAAAAAAABbQ29udGVudF9UeXBlc10ueG1sUEsBAi0AFAAGAAgAAAAhAFr0LFu/AAAAFQEAAAsA&#10;AAAAAAAAAAAAAAAAHwEAAF9yZWxzLy5yZWxzUEsBAi0AFAAGAAgAAAAhAKYVclXEAAAA3AAAAA8A&#10;AAAAAAAAAAAAAAAABwIAAGRycy9kb3ducmV2LnhtbFBLBQYAAAAAAwADALcAAAD4AgAAAAA=&#10;" strokecolor="#a6a6a6" strokeweight="4.5pt">
                <v:stroke joinstyle="miter"/>
              </v:line>
              <v:line id="Straight Connector 24" o:spid="_x0000_s1043" style="position:absolute;visibility:visible" from="0,33337" to="21145,33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0mNwgAAANwAAAAPAAAAZHJzL2Rvd25yZXYueG1sRI9Ba8JA&#10;FITvBf/D8gRvdWMOUVJXKYLiRaG2vT+yr9nU7Nuwuybx37sFocdhZr5h1tvRtqInHxrHChbzDARx&#10;5XTDtYKvz/3rCkSIyBpbx6TgTgG2m8nLGkvtBv6g/hJrkSAcSlRgYuxKKUNlyGKYu444eT/OW4xJ&#10;+lpqj0OC21bmWVZIiw2nBYMd7QxV18vNJoo/9Kthvzx9t/ff/Eo4nvqzUWo2Hd/fQEQa43/42T5q&#10;BXlRwN+ZdATk5gEAAP//AwBQSwECLQAUAAYACAAAACEA2+H2y+4AAACFAQAAEwAAAAAAAAAAAAAA&#10;AAAAAAAAW0NvbnRlbnRfVHlwZXNdLnhtbFBLAQItABQABgAIAAAAIQBa9CxbvwAAABUBAAALAAAA&#10;AAAAAAAAAAAAAB8BAABfcmVscy8ucmVsc1BLAQItABQABgAIAAAAIQAgF0mNwgAAANwAAAAPAAAA&#10;AAAAAAAAAAAAAAcCAABkcnMvZG93bnJldi54bWxQSwUGAAAAAAMAAwC3AAAA9gIAAAAA&#10;" strokecolor="#5b9bd5" strokeweight="4.5pt">
                <v:stroke joinstyle="miter"/>
              </v:line>
              <v:line id="Straight Connector 26" o:spid="_x0000_s1044" style="position:absolute;visibility:visible" from="0,39052" to="21145,39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0m5xQAAANwAAAAPAAAAZHJzL2Rvd25yZXYueG1sRI9BawIx&#10;FITvBf9DeIK3mnRFLVujWGlRQQ9V214fm9fdxc3LkqS6/feNUOhxmJlvmNmis424kA+1Yw0PQwWC&#10;uHCm5lLD6fh6/wgiRGSDjWPS8EMBFvPe3Qxz4678RpdDLEWCcMhRQxVjm0sZiooshqFriZP35bzF&#10;mKQvpfF4TXDbyEypibRYc1qosKVVRcX58G01bHfqXZLyq89sve/GmxdLz6MPrQf9bvkEIlIX/8N/&#10;7Y3RkE2mcDuTjoCc/wIAAP//AwBQSwECLQAUAAYACAAAACEA2+H2y+4AAACFAQAAEwAAAAAAAAAA&#10;AAAAAAAAAAAAW0NvbnRlbnRfVHlwZXNdLnhtbFBLAQItABQABgAIAAAAIQBa9CxbvwAAABUBAAAL&#10;AAAAAAAAAAAAAAAAAB8BAABfcmVscy8ucmVsc1BLAQItABQABgAIAAAAIQA5i0m5xQAAANwAAAAP&#10;AAAAAAAAAAAAAAAAAAcCAABkcnMvZG93bnJldi54bWxQSwUGAAAAAAMAAwC3AAAA+QIAAAAA&#10;" strokecolor="#a6a6a6" strokeweight="4.5pt">
                <v:stroke joinstyle="miter"/>
              </v:line>
              <v:line id="Straight Connector 25" o:spid="_x0000_s1045" style="position:absolute;visibility:visible" from="0,36290" to="21145,36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a7JwQAAANwAAAAPAAAAZHJzL2Rvd25yZXYueG1sRE9Ni8Iw&#10;EL0L+x/CLHgRTfUgUo0iwrpeerDq7nVoxrbYTLpJttZ/bw6Cx8f7Xm1604iOnK8tK5hOEhDEhdU1&#10;lwrOp6/xAoQPyBoby6TgQR4264/BClNt73ykLg+liCHsU1RQhdCmUvqiIoN+YlviyF2tMxgidKXU&#10;Du8x3DRyliRzabDm2FBhS7uKilv+bxTsy232O8ou2Z87f+dddqv9T/NQavjZb5cgAvXhLX65D1rB&#10;bB7XxjPxCMj1EwAA//8DAFBLAQItABQABgAIAAAAIQDb4fbL7gAAAIUBAAATAAAAAAAAAAAAAAAA&#10;AAAAAABbQ29udGVudF9UeXBlc10ueG1sUEsBAi0AFAAGAAgAAAAhAFr0LFu/AAAAFQEAAAsAAAAA&#10;AAAAAAAAAAAAHwEAAF9yZWxzLy5yZWxzUEsBAi0AFAAGAAgAAAAhAK/RrsnBAAAA3AAAAA8AAAAA&#10;AAAAAAAAAAAABwIAAGRycy9kb3ducmV2LnhtbFBLBQYAAAAAAwADALcAAAD1AgAAAAA=&#10;" strokecolor="#5db876" strokeweight="4.5pt">
                <v:stroke joinstyle="miter"/>
              </v:line>
            </v:group>
          </v:group>
        </w:pict>
      </w:r>
      <w:r>
        <w:rPr>
          <w:noProof/>
          <w:lang w:val="en-IN" w:eastAsia="en-IN"/>
        </w:rPr>
        <w:pict>
          <v:shape id="Text Box 14" o:spid="_x0000_s1027" type="#_x0000_t202" style="position:absolute;margin-left:187.95pt;margin-top:16.7pt;width:5in;height:378pt;z-index:251644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eciXAIAALwEAAAOAAAAZHJzL2Uyb0RvYy54bWysVMFuGjEQvVfqP1i+l4WU0ARliSgRVSWU&#10;RCJVzsbrDat6Pa5t2KVf32fvQmjaU1UOZux5nvG8ebM3t22t2V45X5HJ+Wgw5EwZSUVlXnL+7Wn5&#10;4YozH4QphCajcn5Qnt/O3r+7aexUXdCWdKEcQxDjp43N+TYEO80yL7eqFn5AVhk4S3K1CNi6l6xw&#10;okH0WmcXw+Eka8gV1pFU3uP0rnPyWYpflkqGh7L0KjCdc7wtpNWldRPXbHYjpi9O2G0l+2eIf3hF&#10;LSqDpKdQdyIItnPVH6HqSjryVIaBpDqjsqykSjWgmtHwTTXrrbAq1QJyvD3R5P9fWHm/f3SsKnJ+&#10;MbnmzIgaTXpSbWCfqWWjcSSosX4K3NoCGVqco9GpWG9XJL97QLIzTHfBAx0JaUtXx3+UynARPTic&#10;eI9pJA7Hl5/QS7gkfOMrtBWbGPX1unU+fFFUs2jk3KGx6Qliv/Khgx4hMZsnXRXLSuu0OfiFdmwv&#10;oAFIp6CGMy18wGHOl+nXZ/vtmjasyfnk4+UwZTIU43WptIlxVdJXnz8S0NUcrdBu2sTq6EjghooD&#10;+HPUSdBbuaxQygrveBQOmkP5mKPwgKXUhMzUW5xtyf3823nEQwrwctZAwzn3P3bCKZT31UAk16Px&#10;OIo+bRLJnLlzz+bcY3b1gkDRCBNrZTJx2QV9NEtH9TPGbR6zwiWMRO6ch6O5CN1kYVylms8TCDK3&#10;IqzM2sqjbGKjntpn4WzfzQAh3NNR7WL6pqkdNjJuaL4LVFap45HnjtVefxiRpJl+nOMMnu8T6vWj&#10;M/sFAAD//wMAUEsDBBQABgAIAAAAIQAri9Dx3wAAAAsBAAAPAAAAZHJzL2Rvd25yZXYueG1sTI/B&#10;TsMwEETvSPyDtUjcqBOCQhviVFDRE5cSQOXoxEscYa+j2GnD3+Oc4Lgzo9k35Xa2hp1w9L0jAekq&#10;AYbUOtVTJ+D9bX+zBuaDJCWNIxTwgx621eVFKQvlzvSKpzp0LJaQL6QAHcJQcO5bjVb6lRuQovfl&#10;RitDPMeOq1GeY7k1/DZJcm5lT/GDlgPuNLbf9WQFfOjPuk6b7Nk8HbLj/vBSu7tpJ8T11fz4ACzg&#10;HP7CsOBHdKgiU+MmUp4ZAdk6jVtCNLIc2BJIk0VpBNznmxx4VfL/G6pfAAAA//8DAFBLAQItABQA&#10;BgAIAAAAIQC2gziS/gAAAOEBAAATAAAAAAAAAAAAAAAAAAAAAABbQ29udGVudF9UeXBlc10ueG1s&#10;UEsBAi0AFAAGAAgAAAAhADj9If/WAAAAlAEAAAsAAAAAAAAAAAAAAAAALwEAAF9yZWxzLy5yZWxz&#10;UEsBAi0AFAAGAAgAAAAhAChp5yJcAgAAvAQAAA4AAAAAAAAAAAAAAAAALgIAAGRycy9lMm9Eb2Mu&#10;eG1sUEsBAi0AFAAGAAgAAAAhACuL0PHfAAAACwEAAA8AAAAAAAAAAAAAAAAAtgQAAGRycy9kb3du&#10;cmV2LnhtbFBLBQYAAAAABAAEAPMAAADCBQAAAAA=&#10;" fillcolor="white [3212]" stroked="f" strokeweight=".5pt">
            <v:path arrowok="t"/>
            <v:textbox style="mso-next-textbox:#Text Box 14">
              <w:txbxContent>
                <w:p w:rsidR="004E391F" w:rsidRPr="00702295" w:rsidRDefault="00BA1DFD" w:rsidP="00AA2912">
                  <w:pPr>
                    <w:spacing w:after="0"/>
                  </w:pPr>
                  <w:r>
                    <w:rPr>
                      <w:rFonts w:ascii="Tahoma"/>
                      <w:noProof/>
                      <w:sz w:val="28"/>
                      <w:lang w:val="en-IN" w:eastAsia="en-IN" w:bidi="hi-IN"/>
                    </w:rPr>
                    <w:drawing>
                      <wp:inline distT="0" distB="0" distL="0" distR="0">
                        <wp:extent cx="200025" cy="228600"/>
                        <wp:effectExtent l="19050" t="0" r="9525" b="0"/>
                        <wp:docPr id="1" name="Picture 1" descr="icon-ideas-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con-ideas-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025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4E391F" w:rsidRPr="00702295">
                    <w:rPr>
                      <w:rFonts w:ascii="Tahoma"/>
                      <w:sz w:val="28"/>
                    </w:rPr>
                    <w:t>Profile Summary</w:t>
                  </w:r>
                </w:p>
                <w:p w:rsidR="00E9448A" w:rsidRPr="005641A4" w:rsidRDefault="00EC3703" w:rsidP="007710B4">
                  <w:pPr>
                    <w:pStyle w:val="ListParagraph"/>
                    <w:numPr>
                      <w:ilvl w:val="0"/>
                      <w:numId w:val="1"/>
                    </w:numPr>
                    <w:ind w:left="270" w:hanging="270"/>
                    <w:jc w:val="both"/>
                    <w:rPr>
                      <w:rFonts w:ascii="Cambria" w:hAnsi="Cambria"/>
                    </w:rPr>
                  </w:pPr>
                  <w:r w:rsidRPr="005641A4">
                    <w:rPr>
                      <w:rFonts w:ascii="Cambria" w:hAnsi="Cambria"/>
                    </w:rPr>
                    <w:t xml:space="preserve">Resourceful engineer with </w:t>
                  </w:r>
                  <w:r w:rsidRPr="005641A4">
                    <w:rPr>
                      <w:rFonts w:ascii="Cambria" w:hAnsi="Cambria"/>
                      <w:b/>
                      <w:i/>
                    </w:rPr>
                    <w:t>21</w:t>
                  </w:r>
                  <w:r w:rsidR="00E9448A" w:rsidRPr="005641A4">
                    <w:rPr>
                      <w:rFonts w:ascii="Cambria" w:hAnsi="Cambria"/>
                      <w:b/>
                      <w:i/>
                    </w:rPr>
                    <w:t>+ years</w:t>
                  </w:r>
                  <w:r w:rsidR="00E9448A" w:rsidRPr="005641A4">
                    <w:rPr>
                      <w:rFonts w:ascii="Cambria" w:hAnsi="Cambria"/>
                    </w:rPr>
                    <w:t xml:space="preserve"> of rich leadership experience </w:t>
                  </w:r>
                  <w:r w:rsidR="001B1CF4" w:rsidRPr="005641A4">
                    <w:rPr>
                      <w:rFonts w:ascii="Cambria" w:hAnsi="Cambria"/>
                    </w:rPr>
                    <w:t>and proficient in formulation, developing and implementing organization</w:t>
                  </w:r>
                  <w:r w:rsidR="003E20DB" w:rsidRPr="005641A4">
                    <w:rPr>
                      <w:rFonts w:ascii="Cambria" w:hAnsi="Cambria"/>
                    </w:rPr>
                    <w:t>’s</w:t>
                  </w:r>
                  <w:r w:rsidR="001B1CF4" w:rsidRPr="005641A4">
                    <w:rPr>
                      <w:rFonts w:ascii="Cambria" w:hAnsi="Cambria"/>
                    </w:rPr>
                    <w:t xml:space="preserve"> manufacturing &amp; operations strategies to ensure attainment of revenue goals and profitability</w:t>
                  </w:r>
                  <w:r w:rsidR="00E9448A" w:rsidRPr="005641A4">
                    <w:rPr>
                      <w:rFonts w:ascii="Cambria" w:hAnsi="Cambria"/>
                    </w:rPr>
                    <w:t>.</w:t>
                  </w:r>
                </w:p>
                <w:p w:rsidR="00E9448A" w:rsidRPr="005641A4" w:rsidRDefault="001B1CF4" w:rsidP="007710B4">
                  <w:pPr>
                    <w:pStyle w:val="ListParagraph"/>
                    <w:numPr>
                      <w:ilvl w:val="0"/>
                      <w:numId w:val="1"/>
                    </w:numPr>
                    <w:ind w:left="270" w:hanging="270"/>
                    <w:jc w:val="both"/>
                    <w:rPr>
                      <w:rFonts w:ascii="Cambria" w:hAnsi="Cambria"/>
                    </w:rPr>
                  </w:pPr>
                  <w:r w:rsidRPr="005641A4">
                    <w:rPr>
                      <w:rFonts w:ascii="Cambria" w:hAnsi="Cambria"/>
                    </w:rPr>
                    <w:t>Collaborated with sales &amp; marketing team and other functional heads to understand customer insights and execute their requirements</w:t>
                  </w:r>
                  <w:r w:rsidR="001F1563">
                    <w:rPr>
                      <w:rFonts w:ascii="Cambria" w:hAnsi="Cambria"/>
                    </w:rPr>
                    <w:t xml:space="preserve"> </w:t>
                  </w:r>
                  <w:r w:rsidR="00E9448A" w:rsidRPr="005641A4">
                    <w:rPr>
                      <w:rFonts w:ascii="Cambria" w:hAnsi="Cambria"/>
                    </w:rPr>
                    <w:t>by managing multi-location facilities including own and contract</w:t>
                  </w:r>
                  <w:r w:rsidR="001F1563">
                    <w:rPr>
                      <w:rFonts w:ascii="Cambria" w:hAnsi="Cambria"/>
                    </w:rPr>
                    <w:t xml:space="preserve"> </w:t>
                  </w:r>
                  <w:r w:rsidR="00E9448A" w:rsidRPr="005641A4">
                    <w:rPr>
                      <w:rFonts w:ascii="Cambria" w:hAnsi="Cambria"/>
                    </w:rPr>
                    <w:t>manufacturing units.</w:t>
                  </w:r>
                </w:p>
                <w:p w:rsidR="00E9448A" w:rsidRPr="005641A4" w:rsidRDefault="00E9448A" w:rsidP="007710B4">
                  <w:pPr>
                    <w:pStyle w:val="ListParagraph"/>
                    <w:numPr>
                      <w:ilvl w:val="0"/>
                      <w:numId w:val="1"/>
                    </w:numPr>
                    <w:ind w:left="270" w:hanging="270"/>
                    <w:jc w:val="both"/>
                    <w:rPr>
                      <w:rFonts w:ascii="Cambria" w:hAnsi="Cambria"/>
                    </w:rPr>
                  </w:pPr>
                  <w:r w:rsidRPr="005641A4">
                    <w:rPr>
                      <w:rFonts w:ascii="Cambria" w:hAnsi="Cambria"/>
                    </w:rPr>
                    <w:t>Adept in developing and implementing strategies for promoting world class manufacturing, business excellence and sustained</w:t>
                  </w:r>
                  <w:r w:rsidR="001F1563">
                    <w:rPr>
                      <w:rFonts w:ascii="Cambria" w:hAnsi="Cambria"/>
                    </w:rPr>
                    <w:t xml:space="preserve"> </w:t>
                  </w:r>
                  <w:r w:rsidRPr="005641A4">
                    <w:rPr>
                      <w:rFonts w:ascii="Cambria" w:hAnsi="Cambria"/>
                    </w:rPr>
                    <w:t>profitable growth.</w:t>
                  </w:r>
                </w:p>
                <w:p w:rsidR="00E9448A" w:rsidRPr="005641A4" w:rsidRDefault="00E9448A" w:rsidP="007710B4">
                  <w:pPr>
                    <w:pStyle w:val="ListParagraph"/>
                    <w:numPr>
                      <w:ilvl w:val="0"/>
                      <w:numId w:val="1"/>
                    </w:numPr>
                    <w:ind w:left="270" w:hanging="270"/>
                    <w:jc w:val="both"/>
                    <w:rPr>
                      <w:rFonts w:ascii="Cambria" w:hAnsi="Cambria"/>
                    </w:rPr>
                  </w:pPr>
                  <w:r w:rsidRPr="005641A4">
                    <w:rPr>
                      <w:rFonts w:ascii="Cambria" w:hAnsi="Cambria"/>
                    </w:rPr>
                    <w:t>Well versed in adopting TQM, Kaizen &amp; TPM to drive continuous process improvements across the organization.</w:t>
                  </w:r>
                </w:p>
                <w:p w:rsidR="00E9448A" w:rsidRPr="005641A4" w:rsidRDefault="00E9448A" w:rsidP="007710B4">
                  <w:pPr>
                    <w:pStyle w:val="ListParagraph"/>
                    <w:numPr>
                      <w:ilvl w:val="0"/>
                      <w:numId w:val="1"/>
                    </w:numPr>
                    <w:ind w:left="270" w:hanging="270"/>
                    <w:jc w:val="both"/>
                    <w:rPr>
                      <w:rFonts w:ascii="Cambria" w:hAnsi="Cambria"/>
                    </w:rPr>
                  </w:pPr>
                  <w:r w:rsidRPr="005641A4">
                    <w:rPr>
                      <w:rFonts w:ascii="Cambria" w:hAnsi="Cambria"/>
                    </w:rPr>
                    <w:t xml:space="preserve">Experienced in development of new products and new packs with a first-time right record in </w:t>
                  </w:r>
                  <w:r w:rsidR="001977E1" w:rsidRPr="005641A4">
                    <w:rPr>
                      <w:rFonts w:ascii="Cambria" w:hAnsi="Cambria"/>
                    </w:rPr>
                    <w:t xml:space="preserve">new </w:t>
                  </w:r>
                  <w:r w:rsidRPr="005641A4">
                    <w:rPr>
                      <w:rFonts w:ascii="Cambria" w:hAnsi="Cambria"/>
                    </w:rPr>
                    <w:t>product launches.</w:t>
                  </w:r>
                </w:p>
                <w:p w:rsidR="00E9448A" w:rsidRPr="005641A4" w:rsidRDefault="00E9448A" w:rsidP="007710B4">
                  <w:pPr>
                    <w:pStyle w:val="ListParagraph"/>
                    <w:numPr>
                      <w:ilvl w:val="0"/>
                      <w:numId w:val="1"/>
                    </w:numPr>
                    <w:ind w:left="270" w:hanging="270"/>
                    <w:jc w:val="both"/>
                    <w:rPr>
                      <w:rFonts w:ascii="Cambria" w:hAnsi="Cambria"/>
                    </w:rPr>
                  </w:pPr>
                  <w:r w:rsidRPr="005641A4">
                    <w:rPr>
                      <w:rFonts w:ascii="Cambria" w:hAnsi="Cambria"/>
                    </w:rPr>
                    <w:t>Adept in adopting flexible manufacturing schemes, capacity planning, production planning and distribution to maximize supply</w:t>
                  </w:r>
                  <w:r w:rsidR="001F1563">
                    <w:rPr>
                      <w:rFonts w:ascii="Cambria" w:hAnsi="Cambria"/>
                    </w:rPr>
                    <w:t xml:space="preserve"> </w:t>
                  </w:r>
                  <w:r w:rsidRPr="005641A4">
                    <w:rPr>
                      <w:rFonts w:ascii="Cambria" w:hAnsi="Cambria"/>
                    </w:rPr>
                    <w:t>chain efficiencies and returns on investments.</w:t>
                  </w:r>
                </w:p>
                <w:p w:rsidR="003B3D19" w:rsidRPr="005641A4" w:rsidRDefault="003E20DB" w:rsidP="003B3D19">
                  <w:pPr>
                    <w:pStyle w:val="ListParagraph"/>
                    <w:numPr>
                      <w:ilvl w:val="0"/>
                      <w:numId w:val="1"/>
                    </w:numPr>
                    <w:ind w:left="270" w:hanging="270"/>
                    <w:jc w:val="both"/>
                    <w:rPr>
                      <w:rFonts w:ascii="Cambria" w:hAnsi="Cambria"/>
                    </w:rPr>
                  </w:pPr>
                  <w:r w:rsidRPr="005641A4">
                    <w:rPr>
                      <w:rFonts w:ascii="Cambria" w:hAnsi="Cambria"/>
                    </w:rPr>
                    <w:t>E</w:t>
                  </w:r>
                  <w:r w:rsidR="003B3D19" w:rsidRPr="005641A4">
                    <w:rPr>
                      <w:rFonts w:ascii="Cambria" w:hAnsi="Cambria"/>
                    </w:rPr>
                    <w:t>xperience</w:t>
                  </w:r>
                  <w:r w:rsidRPr="005641A4">
                    <w:rPr>
                      <w:rFonts w:ascii="Cambria" w:hAnsi="Cambria"/>
                    </w:rPr>
                    <w:t>d</w:t>
                  </w:r>
                  <w:r w:rsidR="003B3D19" w:rsidRPr="005641A4">
                    <w:rPr>
                      <w:rFonts w:ascii="Cambria" w:hAnsi="Cambria"/>
                    </w:rPr>
                    <w:t xml:space="preserve"> in </w:t>
                  </w:r>
                  <w:r w:rsidR="003B3D19" w:rsidRPr="005641A4">
                    <w:rPr>
                      <w:rFonts w:ascii="Cambria" w:hAnsi="Cambria"/>
                      <w:i/>
                    </w:rPr>
                    <w:t>plant maintenance</w:t>
                  </w:r>
                  <w:r w:rsidR="003B3D19" w:rsidRPr="005641A4">
                    <w:rPr>
                      <w:rFonts w:ascii="Cambria" w:hAnsi="Cambria"/>
                    </w:rPr>
                    <w:t>, green and brown field projects.</w:t>
                  </w:r>
                </w:p>
                <w:p w:rsidR="00E9448A" w:rsidRPr="005641A4" w:rsidRDefault="00E9448A" w:rsidP="007710B4">
                  <w:pPr>
                    <w:pStyle w:val="ListParagraph"/>
                    <w:numPr>
                      <w:ilvl w:val="0"/>
                      <w:numId w:val="1"/>
                    </w:numPr>
                    <w:ind w:left="270" w:hanging="270"/>
                    <w:jc w:val="both"/>
                    <w:rPr>
                      <w:rFonts w:ascii="Cambria" w:hAnsi="Cambria"/>
                    </w:rPr>
                  </w:pPr>
                  <w:r w:rsidRPr="005641A4">
                    <w:rPr>
                      <w:rFonts w:ascii="Cambria" w:hAnsi="Cambria"/>
                    </w:rPr>
                    <w:t xml:space="preserve">Proficient in leading </w:t>
                  </w:r>
                  <w:r w:rsidR="003B3D19" w:rsidRPr="005641A4">
                    <w:rPr>
                      <w:rFonts w:ascii="Cambria" w:hAnsi="Cambria"/>
                    </w:rPr>
                    <w:t>cross-functional</w:t>
                  </w:r>
                  <w:r w:rsidRPr="005641A4">
                    <w:rPr>
                      <w:rFonts w:ascii="Cambria" w:hAnsi="Cambria"/>
                    </w:rPr>
                    <w:t xml:space="preserve"> teams and extracting synergies, eliciting superior performances.</w:t>
                  </w:r>
                </w:p>
                <w:p w:rsidR="007F75B5" w:rsidRPr="005641A4" w:rsidRDefault="00E9448A" w:rsidP="007710B4">
                  <w:pPr>
                    <w:pStyle w:val="ListParagraph"/>
                    <w:numPr>
                      <w:ilvl w:val="0"/>
                      <w:numId w:val="1"/>
                    </w:numPr>
                    <w:ind w:left="270" w:hanging="270"/>
                    <w:jc w:val="both"/>
                    <w:rPr>
                      <w:rFonts w:ascii="Cambria" w:hAnsi="Cambria"/>
                    </w:rPr>
                  </w:pPr>
                  <w:r w:rsidRPr="005641A4">
                    <w:rPr>
                      <w:rFonts w:ascii="Cambria" w:hAnsi="Cambria"/>
                    </w:rPr>
                    <w:t>Keen strategist, planner and implementer consistently delivering excellence in intensely competitive markets.</w:t>
                  </w:r>
                </w:p>
              </w:txbxContent>
            </v:textbox>
          </v:shape>
        </w:pict>
      </w:r>
    </w:p>
    <w:p w:rsidR="00A016F4" w:rsidRDefault="00A016F4"/>
    <w:p w:rsidR="00A016F4" w:rsidRDefault="00A016F4"/>
    <w:p w:rsidR="00A016F4" w:rsidRDefault="00A016F4"/>
    <w:p w:rsidR="00A016F4" w:rsidRDefault="00A016F4"/>
    <w:p w:rsidR="00A016F4" w:rsidRDefault="00A016F4"/>
    <w:p w:rsidR="00A016F4" w:rsidRDefault="00A016F4"/>
    <w:p w:rsidR="00A016F4" w:rsidRDefault="00A016F4"/>
    <w:p w:rsidR="00A016F4" w:rsidRDefault="00A016F4"/>
    <w:p w:rsidR="00A016F4" w:rsidRDefault="00A016F4"/>
    <w:p w:rsidR="00A016F4" w:rsidRDefault="00A016F4"/>
    <w:p w:rsidR="00A016F4" w:rsidRDefault="00A016F4"/>
    <w:p w:rsidR="00A016F4" w:rsidRDefault="00A016F4"/>
    <w:p w:rsidR="00A016F4" w:rsidRDefault="00A016F4"/>
    <w:p w:rsidR="00A016F4" w:rsidRDefault="00A016F4"/>
    <w:p w:rsidR="00A016F4" w:rsidRDefault="00A016F4"/>
    <w:p w:rsidR="00A016F4" w:rsidRDefault="00A016F4"/>
    <w:p w:rsidR="00A016F4" w:rsidRDefault="00A016F4"/>
    <w:p w:rsidR="007B0361" w:rsidRPr="00697A96" w:rsidRDefault="00FC5B67" w:rsidP="007B0361">
      <w:pPr>
        <w:spacing w:after="0"/>
        <w:rPr>
          <w:rFonts w:ascii="Tahoma"/>
          <w:color w:val="5DB876"/>
          <w:sz w:val="28"/>
        </w:rPr>
      </w:pPr>
      <w:r w:rsidRPr="00FC5B67">
        <w:rPr>
          <w:noProof/>
          <w:lang w:val="en-IN" w:eastAsia="en-IN"/>
        </w:rPr>
        <w:pict>
          <v:group id="Group 287" o:spid="_x0000_s1046" style="position:absolute;margin-left:285.15pt;margin-top:16.95pt;width:137.1pt;height:122.65pt;z-index:251662848" coordorigin="6248,11657" coordsize="2742,245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6AQPkBQAA+BMAAA4AAABkcnMvZTJvRG9jLnhtbOxYXZObNhR970z/&#10;A8M7MWA+DBNvZtcfmcxsmp0k7bsMsqEBRCV57W2m/733Sgj8tds0yU76UM/YlhAS0rlH5x7x8tW+&#10;rqx7ykXJmqntvXBtizYZy8tmM7V//bh0JrYlJGlyUrGGTu0HKuxXVz//9HLXptRnBatyyi0YpBHp&#10;rp3ahZRtOhqJrKA1ES9YSxtoXDNeEwlVvhnlnOxg9Loa+a4bjXaM5y1nGRUCrs51o32lxl+vaSbf&#10;rdeCSqua2jA3qX65+l3h7+jqJUk3nLRFmXXTIF8xi5qUDTy0H2pOJLG2vDwbqi4zzgRbyxcZq0ds&#10;vS4zqtYAq/Hck9W85mzbqrVs0t2m7WECaE9w+uphs1/u77hV5lM79G2rITXESD3W8icxorNrNync&#10;9Jq3H9o7rpcIxVuWfRLQPDptx/pG32ytdm9ZDgOSrWQKnf2a1zgErNvaqyA89EGge2llcNGLA8+L&#10;IVYZtHlhGEdhqMOUFRBL7Bf5AdAKm70oVLMkaVYsugH8OIClYG8/CMfYdURS/WQ12252emmq0q/S&#10;QDE+gSKePDcU0TgK9ZL8WANPUoOIP4YmhcbYV+vB1XZQjAM36fqFgWdw6qE47fkoErD7xEAw8W0E&#10;+1CQlireCuSOQTUwqF4DH9Q9lh8nGll146zRDMv2Tccwq2GzgjQbqm7/+NACm9QqIZIHXbAigJ6X&#10;GWetq7L9DTsecG8c+t4pcAZwQz4vUALRg0bSlgv5mrLawsLUFpKTclPIGWsakBrG9SPI/a2Qmnem&#10;Az65YcuyquA6SavG2k3tJPRDNSfBqjLHRmwTfLOaVdy6J6hZ6tOR+Og20IYmV4MVlOSLrixJWUHZ&#10;kgoqyUsAr6I2Pq2muW1VFGQaS3p6VYNPhHXDhLuSlq3PiZssJotJ4AR+tHACdz53rpezwImWXhzO&#10;x/PZbO79hZP3grQo85w2OH8joV7wZQzqxFyLXy+iPVCj49HVTobJmn81acUEDD7uYpGuWP5wx3F1&#10;WANS68vPz27Yo1o+30HgQD0VdTqWGukUWjd7Vl9zznYYPthwR7TWHZ6mNcarE9JBBcbRuEtqhsy9&#10;evjjoIu6kWFDzo7NtIJ9InDjkvQRCh8x8IiogXdzc724RFTNsYOYAvs7rp2zzvMD98ZPnGU0iZ1g&#10;GYROErsTx/WSmyRygySYL49Zd1s29NtZ97y7Ue21fp/gjA2Dzf/jTLY4A6EBRQKTBYWC8T9hN4Nh&#10;AfX5Y0s47O3qTQP8SbwA5MqSqhKEsQ8VftiyOmwhTQZDTW1pW7o4k9oVbVuOimbUsmEo1utSydmw&#10;vw6315BUn0qpkdkexl1EyJVT94AG6nu5i0suod8Ug0fwh7T5b+1F17XPDwMSRo2eX3Zig+thUu2c&#10;m8qQz609A8z+xFNBPXAuPcyeO/GfVh+Vz95DFh30B1Vik3eySvLfbWtdV2DPUWC9KIrUMgF9JVZq&#10;KxlFw5694mC6PboAXZ6QoB+Y+B6X16X6nMvroxlSB0EdQT4n/6tq7w/kfrVX5x3lpAdF++/rbFtm&#10;KXy7ZAelM4v1z6dl6CW3mDP0ibv+ojFqwj9tWwcOrC2R5aqsSvmgDt+wU3FSzf1dmaHiYeXA78MZ&#10;TTsiaMangikCk5RTkUGqeU8r8KYZtd5T9KzWHZWcWbdSOVMzkB4WbHeZqQPnYJxEC0qBSWq4dOal&#10;jkcZYfVoqiuwO8Z0Y7kDBSZ3crq+gCsYLzi5z1m2rWkj9asITivAhzWiABsFyTel9YrmU5u/yfW5&#10;4JLP9ifXrpv4N84sdGfgs+OFc50EsRO7izhwg4k382bG8WwFBRhINW/L72B59Pmik5QzV01ShARl&#10;U/AMZRmyNZQlpzIrsLgGu99dBz3tGxTMA7IIOprzyyczHKezsNEkAHIcn+lNtobkAW3qBOyF6sDY&#10;p9yzIxk/yiDKefWnNnzcQVa4FI4feez5juoP+JjVqYBgCCBBYjTgq9xb95qmK8PrJZVAu1dh+P7q&#10;sK7uGl7YXf0N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wQUAAYACAAAACEAxRf7jOIAAAAKAQAADwAA&#10;AGRycy9kb3ducmV2LnhtbEyPTUvDQBCG74L/YRnBm918NLaN2ZRS1FMp2AribZpMk9DsbMhuk/Tf&#10;u570OLwP7/tMtp50KwbqbWNYQTgLQBAXpmy4UvB5fHtagrAOucTWMCm4kYV1fn+XYVqakT9oOLhK&#10;+BK2KSqonetSKW1Rk0Y7Mx2xz86m1+j82Vey7HH05bqVURA8S40N+4UaO9rWVFwOV63gfcRxE4ev&#10;w+5y3t6+j8n+axeSUo8P0+YFhKPJ/cHwq+/VIfdOJ3Pl0opWQbIIYo8qiOMVCA8s5/MExElBtFhF&#10;IPNM/n8h/wEAAP//AwBQSwMECgAAAAAAAAAhAMZhWHpQkQAAUJEAABUAAABkcnMvbWVkaWEvaW1h&#10;Z2UxLmpwZWf/2P/gABBKRklGAAEBAQCWAJYAAP/tACxQaG90b3Nob3AgMy4wADhCSU0D7QAAAAAA&#10;EACWAAAAAQABAJYAAAABAAH/4WbnaHR0cDovL25zLmFkb2JlLmNvbS94YXAvMS4wLwA8P3hwYWNr&#10;ZXQgYmVnaW49Iu+7vyIgaWQ9Ilc1TTBNcENlaGlIenJlU3pOVGN6a2M5ZCI/Pg0KPHg6eG1wbWV0&#10;YSB4bWxuczp4PSJhZG9iZTpuczptZXRhLyIgeDp4bXB0az0iQWRvYmUgWE1QIENvcmUgNS42LWMx&#10;MzcgNzkuMTU5NzY4LCAyMDE2LzA4LzExLTEzOjI0OjQyICAgICAgICAiPg0KCTxyZGY6UkRGIHht&#10;bG5zOnJkZj0iaHR0cDovL3d3dy53My5vcmcvMTk5OS8wMi8yMi1yZGYtc3ludGF4LW5zIyI+DQoJ&#10;CTxyZGY6RGVzY3JpcHRpb24gcmRmOmFib3V0PSIiIHhtbG5zOmRjPSJodHRwOi8vcHVybC5vcmcv&#10;ZGMvZWxlbWVudHMvMS4xLyIgeG1sbnM6eG1wPSJodHRwOi8vbnMuYWRvYmUuY29tL3hhcC8xLjAv&#10;IiB4bWxuczp4bXBHSW1nPSJodHRwOi8vbnMuYWRvYmUuY29tL3hhcC8xLjAvZy9pbWcvIiB4bWxu&#10;czp4bXBNTT0iaHR0cDovL25zLmFkb2JlLmNvbS94YXAvMS4wL21tLyIgeG1sbnM6c3RSZWY9Imh0&#10;dHA6Ly9ucy5hZG9iZS5jb20veGFwLzEuMC9zVHlwZS9SZXNvdXJjZVJlZiMiIHhtbG5zOnN0RXZ0&#10;PSJodHRwOi8vbnMuYWRvYmUuY29tL3hhcC8xLjAvc1R5cGUvUmVzb3VyY2VFdmVudCMiIHhtbG5z&#10;OnN0TWZzPSJodHRwOi8vbnMuYWRvYmUuY29tL3hhcC8xLjAvc1R5cGUvTWFuaWZlc3RJdGVtIyIg&#10;eG1sbnM6aWxsdXN0cmF0b3I9Imh0dHA6Ly9ucy5hZG9iZS5jb20vaWxsdXN0cmF0b3IvMS4wLyIg&#10;eG1sbnM6cGRmPSJodHRwOi8vbnMuYWRvYmUuY29tL3BkZi8xLjMvIiB4bWxuczpwZGZ4PSJodHRw&#10;Oi8vbnMuYWRvYmUuY29tL3BkZngvMS4zLyI+DQoJCQk8ZGM6Zm9ybWF0PmltYWdlL2pwZWc8L2Rj&#10;OmZvcm1hdD4NCgkJCTxkYzp0aXRsZT4NCgkJCQk8cmRmOkFsdD4NCgkJCQkJPHJkZjpsaSB4bWw6&#10;bGFuZz0ieC1kZWZhdWx0Ij5XZWI8L3JkZjpsaT4NCgkJCQk8L3JkZjpBbHQ+DQoJCQk8L2RjOnRp&#10;dGxlPg0KCQkJPHhtcDpDcmVhdG9yVG9vbD5BZG9iZSBJbGx1c3RyYXRvciBDQyAyMDE3IChXaW5k&#10;b3dzKTwveG1wOkNyZWF0b3JUb29sPg0KCQkJPHhtcDpDcmVhdGVEYXRlPjIwMTgtMDQtMDlUMTU6&#10;NDk6MjgrMDU6MzA8L3htcDpDcmVhdGVEYXRlPg0KCQkJPHhtcDpNb2RpZnlEYXRlPjIwMTgtMDQt&#10;MDlUMTA6MTk6NTFaPC94bXA6TW9kaWZ5RGF0ZT4NCgkJCTx4bXA6TWV0YWRhdGFEYXRlPjIwMTgt&#10;MDQtMDlUMTU6NDk6MjgrMDU6MzA8L3htcDpNZXRhZGF0YURhdGU+DQoJCQk8eG1wOlRodW1ibmFp&#10;bHM+DQoJCQkJPHJkZjpBbHQ+DQoJCQkJCTxyZGY6bGkgcmRmOnBhcnNlVHlwZT0iUmVzb3VyY2Ui&#10;Pg0KCQkJCQkJPHhtcEdJbWc6d2lkdGg+MjU2PC94bXBHSW1nOndpZHRoPg0KCQkJCQkJPHhtcEdJ&#10;bWc6aGVpZ2h0PjIxMjwveG1wR0ltZzpoZWlnaHQ+DQoJCQkJCQk8eG1wR0ltZzpmb3JtYXQ+SlBF&#10;RzwveG1wR0ltZzpmb3JtYXQ+DQoJCQkJCQk8eG1wR0ltZzppbWFnZT4vOWovNEFBUVNrWkpSZ0FC&#10;QWdFQVNBQklBQUQvN1FBc1VHaHZkRzl6YUc5d0lETXVNQUE0UWtsTkErMEFBQUFBQUJBQVNBQUFB&#10;QUVBDQpBUUJJQUFBQUFRQUIvKzRBRGtGa2IySmxBR1RBQUFBQUFmL2JBSVFBQmdRRUJBVUVCZ1VG&#10;QmdrR0JRWUpDd2dHQmdnTERBb0tDd29LDQpEQkFNREF3TURBd1FEQTRQRUE4T0RCTVRGQlFURXh3&#10;Ykd4c2NIeDhmSHg4Zkh4OGZId0VIQndjTkRBMFlFQkFZR2hVUkZSb2ZIeDhmDQpIeDhmSHg4Zkh4&#10;OGZIeDhmSHg4Zkh4OGZIeDhmSHg4Zkh4OGZIeDhmSHg4Zkh4OGZIeDhmSHg4Zkh4OGYvOEFBRVFn&#10;QTFBRUFBd0VSDQpBQUlSQVFNUkFmL0VBYUlBQUFBSEFRRUJBUUVBQUFBQUFBQUFBQVFGQXdJR0FR&#10;QUhDQWtLQ3dFQUFnSURBUUVCQVFFQUFBQUFBQUFBDQpBUUFDQXdRRkJnY0lDUW9MRUFBQ0FRTURB&#10;Z1FDQmdjREJBSUdBbk1CQWdNUkJBQUZJUkl4UVZFR0UyRWljWUVVTXBHaEJ4V3hRaVBCDQpVdEho&#10;TXhaaThDUnlndkVsUXpSVGtxS3lZM1BDTlVRbms2T3pOaGRVWkhURDB1SUlKb01KQ2hnWmhKUkZS&#10;cVMwVnROVktCcnk0L1BFDQoxT1QwWlhXRmxhVzF4ZFhsOVdaMmhwYW10c2JXNXZZM1IxZG5kNGVY&#10;cDdmSDErZjNPRWhZYUhpSW1LaTR5TmpvK0NrNVNWbHBlWW1aDQpxYm5KMmVuNUtqcEtXbXA2aXBx&#10;cXVzcmE2dm9SQUFJQ0FRSURCUVVFQlFZRUNBTURiUUVBQWhFREJDRVNNVUVGVVJOaElnWnhnWkV5&#10;DQpvYkh3Rk1IUjRTTkNGVkppY3ZFekpEUkRnaGFTVXlXaVk3TENCM1BTTmVKRWd4ZFVrd2dKQ2hn&#10;WkpqWkZHaWRrZEZVMzhxT3p3eWdwDQowK1B6aEpTa3RNVFU1UFJsZFlXVnBiWEYxZVgxUmxabWRv&#10;YVdwcmJHMXViMlIxZG5kNGVYcDdmSDErZjNPRWhZYUhpSW1LaTR5TmpvDQorRGxKV1dsNWlabXB1&#10;Y25aNmZrcU9rcGFhbnFLbXFxNnl0cnErdi9hQUF3REFRQUNFUU1SQUQ4QTdUK1orbythN2RrZzAw&#10;TXVteXcwDQptbFNJUFdSbU5lVGtnQUtvV2dxT1hMdnZ4cnlSNGhYUjEyc3laNHlIaG1oOE9meDIv&#10;SHlGZmwzZWVhcjBTVGFyTko5U2hqOU9HSjRGDQpqVm5KRkdWenlkd29RMG94SHhkU1I4Smh5WjZL&#10;ZVdWK0l6Ykp1Y2szbkM0MTYzOHZYY3Vnb3I2bW9YMGVTbCtJTEFNM0JRek54V3BvDQpGWStDc2Zo&#10;TnVFUk1oeGNrRjVINVgxajgzYnZXWVlGS3dDZHgra1grQzROQzFPWkFETEVWUS90MDZVcVRSV3pa&#10;NE5QRVNNYkJQdjhBDQowL29SeHlOWDBlNjVyV1RzVmVQK1l0ZC9NSmRkbXJidEViWjNGZ1FBSzhr&#10;Rk9DY2g2aThxL0YrME50dW1hL0lKbVY5M0o2M1RZTkQ0DQpZdXpmUFluN1FOdHZrWG8vbElhdWRH&#10;U2JWcFpudTdpU1NiaGNMR2trVWJPZlNqS3hLb0ZFb1NEVWdrNzVtd0pJM2ViMWNJUnlrUU54DQov&#10;RjE1WHlUbkp1TXgzOHdJdFNsOHJYS2FkZnlhYmRtVzNDM2NSQ3NxdGNScTRyd2twVlNldzl5QlhK&#10;UXhpWjRUMUIrNzRJa2EzUTM1DQpiMmQvWjZMYzJ0N2Z6YWk4VjB5eDNFN083ZW42VVpSYXVXN2Jr&#10;S1NPVmFlR0p3eHhnUmp5cFJNeXNsbGVSU2xYbXBOZWZ5OWZMb0RyDQpIcTVqL3dCRmRnRHZ5SExp&#10;R0lYa1VyeHFhY3FWMnhWNGI1WkhtMmJ6ZGZ5YU0wdHZyZXBVVzl1ZUZ5VUxXM0ZFa2src3pPcXFJ&#10;NUNhDQpTeHNkcUw4VEFCUytoOFVJZlVJTHFlemtpdFp2cTg3VTR6QVY0L0VDZnZHMlY1WWt4b0dp&#10;eWdRRFozZWE2LzVZL05sdFllS3kxK1p0DQpIdms1U0cyRWFTd1BHRlhpSGtaV1hudXdLYmRqL2xT&#10;Z0NBQWVha2k5azM4amFSK1k5dHFDL3dDS2RUYThzYmVHbHNBc01aYVg3SU1wDQppSlovZ0oyWW5j&#10;VnFUMGt4WjNpckJ2T1dnL21GTGJ2ZWVYZFpLWGRzMHMwRnFRQUpPUW9zZEdwRVNGSjRpVDRlUUZh&#10;VjVDckhDUUpzDQozYlpLVVRWQmoxcG9QNTB3TVdUVjVuU2VyWEt6ZlZXTlMvU0lzeituKzcyRktV&#10;TzlHcHh5MXJlc1JSaUtKSXd6TUVVS0djbG1OQlNyDQpFOVRpcVYrWWROMWkrdDJqMDIvTmpJWVpZ&#10;dzRIUjNUaWo3Yi9BQW5mS3B3a1pBZzBCelp4a0FEWWVjcjViL09aYmlldXR6azJER0xUDQpwSXhB&#10;WXBrQ2dMSklzc2daaVF4cjZ2SWh1N0FBbTFpei93QW4ybm1LRFRXYnpEY3ZjNm03a094OU5VNEtU&#10;dzRwRjhDN0dqRWZhSXJRDQpmWkNoT0xvWEp0NUJiRkZ1S2Z1ekpVclgzcHZrWjNXM05NYXZkSTlU&#10;VHorWVFOTGsweFp1WUphNUU1WGhRMUZFNzFwVE1jalBaK212DQppbkZYRjYvcDh1YUgwcVA4emYw&#10;cGIvcGFiU0JwUUxHNUZvdHg5WUk0SGlxK3BWUHQwcWZDdlE1T0hpMzZ1R3ZKdXllRlhwNHI4NlpU&#10;DQpsN2pwRDVrUG1sZFIwU1hTYm0zdDlKanUvd0RjNHNrRTF6UExGSVBTaWpoU0lmQ1BVazVQSVNC&#10;SFFPYW9ycXlyRS95djB2ejVvWDFMDQpSSmsweVh5dkhacGR0SWtONVozcVhOOXl1SnVNYlcwRnJ3&#10;VzZNcXJBRmplT01wekFQd3NwZWxZb2RpcnNWZGlyc1ZkaXJzVmRpcnNWDQpkaXJzVmRpcnNWZGly&#10;c1ZkaXJzVmRpcnNWZGlyc1ZkaXJzVmRpcnNWZGlyc1ZkaXJzVmRpcnNWZGlyQmRhOCs2NVlhTERl&#10;UjZYeXVuDQptOUtTRmdkbE1YcXExR2FNQ3BQRVZmOEFwZzdQUGpBOFhwcHhzbWFRRjBwYWQrYUY1&#10;Y2lDSjlCdXZyRHh3dE93K0NOR25JVWZhSExpDQpHWVZvQ2VKNVVPWlBnQWtpK1IrZnUvSE5FZFNU&#10;MFovbU81U1c2OXFsNXB0cEZQYWFkTHFUdk1rYndRRUIxUnE4cE4rb1duVHZpcVNqDQp6MXFEUW82&#10;ZVZ0WDV5SXJlbThTS1ZaZ0NWZjR5QnhydlN2MzdZRlpaaFYyS3NhZzg0YWc3UlJ2NVoxVkpYWUpJ&#10;UWtCaVFtdTVkcFZKDQpVVTNJWDZNVlpCYlR0UEY2alF5UUd2MkpRQTN6K0V0a0lUNGhkRWU5QU5x&#10;dVRTZzlVbjFXQ0dPVFRyU085Y1NMOVlpa21NRENHaEx0DQpEKzdrVjVlZ1ZIS0tlN3JpcXl5dk5T&#10;bXZKNHByZTNTM2dkNDJram5ra2s1Y0lYanFqUVJyOFFrZmxSenhvdlhrUWtJVHV4MUIvYjkxDQpJ&#10;QlIrVFNsdm1PNDFPMzBXNWwweG9rdjFDK2cxd0dNUUpjQWx3dTlLRTlNak9ZaUxQSkJOTVVpODQr&#10;Y1o0bU1OcHA0a0x4cWloN2lUDQo3UTM2SXRUWHAwMjhjeDQ2M0ZMa2ZzTEVaSXM5ektadXhWaDgv&#10;bVh6cEJlM2x1ZEl0Wm9rdVdTMG1GeVl5WUtFcTBpc3JmRlFEN0orDQpnVXlpV29nRFY3b3RQOUF2&#10;TlZ2TlBGeHFkdkZhM0R1M0dHRnpLb1FiTFZ5RnFUMTZEdzk4dGpJU0Zqa2xNY2txUStadFM4eTJG&#10;eFlTDQo2VmJXbHpZTXpycUl1WlhoZGQwNE5HNmh4UUw2aGFxbnRrSnpFUlpRU0FwYUJyZm1UVUww&#10;cGQyVnJiMnFBdEk4VTdTeVVaZjNkVTRxDQpGcXdhdnhOMHlPUExHZklxSkFzankxS0UxaWErZzBp&#10;K21zQkcxL0ZieXZhTFB5OUl6S2hNWWs0ZkZ4NVU1Y2Q2WUpTQUZsYlltUE9IDQptNHhBRFNyTDZ4&#10;VmdRYnB3dkVCcU9LUk51U28rQ3V3UFU1ai9BSnJIZk5qeGhtNHJRVjNQY2piTWxrN0ZXSlMrWlBO&#10;TU92WFZrMWhhDQp5MktTL3VMbFpKVWRZZUNFZW9uQitUY3kzMkQwcDN5aVdvZ0NSZTQ4aXhNd25I&#10;bHJVTlcxRFRqYzZuYlJXczdQUklvWGFSZUhGVFVzDQp5cHZ5SjdaWkNZa0xDUWJUWEpwU1R6SnJH&#10;c2FiSlpmbzZ4anZVbVp4Y0xKTDZKVUFEanhiaTQ2dHZVWkNlU01hdnFna0JDNlA1azh3DQpYMm93&#10;VzkxbzBkbmJ1ckdlYjYyc3Jvd0RVVVJpTmVWZUkrTGwzeU1NMFpHZ1ZFZ1dTNWFsMkt1eFYyS3V4&#10;VjJLdXhWMkt1eFYyS3V4DQpWMkt1eFZ4QUlvUlVlR0tyUkhHT2lnZDlnT3VDZ3E3Q3JzVmRpcnNW&#10;ZGlyc1ZkaXJzVmRpcnNWZGlyc1ZkaXJzVmRpcnNWZGlxUmF6DQo1eTB6UjlVVFQ3eUM3cTl1MXl0&#10;ekZBODBQd2x2M1phUGtRL3dFN2ludmlxdm8vbWZUdFh1SllMU080RFFxSGthYUNTRmZpNkFHUUx5&#10;DQpQeXdCVTJ3cWdOZDFtMjBiUzVkU3VZNVpZSVdqVjBnVDFKUDNzaXhnaGR0Z1hxM2dLbkZVcnQv&#10;UC9seTVlMWp0bXVaWkwyZ3QwRnJjDQpDcEpVVVlzaWhQN3hmdGtkYTlOOGJWa2VLb1RWdFYwL1Nk&#10;UG0xSFVKZlFzN2NCcHBTR2JpQ1F0YUtHUFUrR0twZWZPL2xBSUhPc1duDQpCbU1ZYjFWcHpGYXAx&#10;KzF0MDY0TFZHMld0NlZmWE0xcmEzS3lYVnVGYWVEZFhWWkZESXhWZ0RSZ3dJT0FTQk5kVzZlbm5H&#10;QW1SNlpjDQpqMEtPeVRTaytyZWJORjBuVUlMSFVKSklaYmhESkRJSXBIaklXcFlja1ZxRUJhNy9B&#10;TWNWWDZINXAwWFhHblhUSlpKdnEzSDFtZUdhDQpFQXNXQUZaVVNwK0E5T21JVk5jVlFXdDZ2YjZS&#10;cGR4cVZ4SExMRGJnTTBjQ2VwSzFXQ2dJbTFUVTRxa1ovTXZ5cHdkbGt1WEtNaU1pDQoybHhYazRx&#10;bzNRQWJiMUpwaXJLY1ZkaXJHajUvMFZMdTd0SnJlOWludEoydDJCdFpXRGtjdmpqWkE2c3A0R205&#10;ZmJGVTMwWFdMZlY3DQpMNjVieFRSUkYyUlJjUm1KengyNWNHK0lBOXE0cWpzVlNielo1bnRQTG1s&#10;aSt1RU1wZVJZWVlneXB5ZDZrVmR0bEZBU1RrWnlvV3FuDQo1VTgyUStZYlF6cGFUV3p4c3lTcklL&#10;cFZhRWNIb09hc0RVRURCanlDUXNJQnRQY21sRGFwZnBwMm1YZW9QRkxPbG5ESmNOQkF2T1p4DQpF&#10;aGNwR2xSeWRxVVVWM09Lc2RINWs2Q1lCTWx0cURLem1NQVdjMWVTbGdhMVVVSHdHamZaUFk0TFZs&#10;U2tsUVNDcElxVk5LajIycmhWDQp2RldPWFA1aStUYlc2bnRMclVrZ3ViYVJvcDRuU1FGV1EwUFJh&#10;VThEaXFkV09vV3Q5Q0pyWXNZeUFRWFI0eVFmWndweUVNZ2tTQjBWDQpFNU5VbjEvekYraDVyTldz&#10;THE4aXVtY1NTV3NabDlFSUJRdW83TVdwaXFIMHJ6bGI2amUyOW9tbDZsYm00Um5FMXpiR0tOT0lZ&#10;MGRpDQozVThEMHJpcWRUV1ZyTklKSll3emdBY2pXdEJYYi9oamxVOE1KR3lOMFUxYldOcmJFbUNN&#10;SVRzYUVuOWVPUEJDSDBpbHBYeTFLbmNXDQo4RnpDME04YXl4UFRsR3dxRFExRlI4OGpPQWtLSXNJ&#10;SXREcm8rbHJNSmx0b3hLcDVLNEc0TmExKy9LeHBzZDNRdEhBRVpsekpwNDBrDQpYaTZoMU5EeFlW&#10;R3hxT3VLb1JORjBlTnVVZGhibzNMMUtyRWdQT3JIbHNPdFhiZjNPS3E4VnBhUXlQTEZESEhMSUFI&#10;ZEZDc3dIU3BBDQpxY0ZCbWNraUFDVFFWY0xCMktwWlplV1BMdGpldmYybW0yME45SXp1OTJzUytz&#10;V2xOWC9lVTVmRVR1SzRxbWVLclpZbzVVTWNpaDBODQpLcWVob2E0SlJCRkZTRVAraXRPcUQ2QzFC&#10;QnJ2WGJwbFg1ZUhjeDRRaXN1Wk94VkNYT2s2ZGRTR1NlQlhkZ0F6R29yVHAwT1V6MDhKDQpteUdK&#10;Z0NyMjF0QmJRSkJBZ2ppUVVSQjBBNjVaQ0FpS0hKSUZLbVNTZzlWMGV3MVcxTnRleGw0NjFVcXpJ&#10;Nm54VmxJWVpDZU9NeFVoDQpZUVJhM1I5R3NOSXREYTJTc3NiT1pIWjNhUjJkcVZabVlrOXNZWXhB&#10;VUZBcEhaTkt5ZUdLZUdTR1ZlY1VxbEpGUGRXRkNQdXlNb2lRDQpJUElvSXRDblJkTVBXQWRLZmFi&#10;b2ZweXI4cmo3a2NBUnVYc25ZcWhuMHpUWGRwSHRJV2R0MmRvMEpKTys1SXlvNFlIY3hIeVJ3anVW&#10;DQpvb0lJVkt3eHJHcE5TRUFVRTBwWGI1Wk9NUU9RVUJma2tvYTkwMnp2Z2d1VUwrbVNVSVprSXIx&#10;M1VqS3N1Q09UNnVqR1VRZWFwYTIwDQpGckFzRUM4SWtyeFdwTkttcDNKSjZuSlFnSUNoeVNCU3Jr&#10;MHV4VjJLdXhWSnRNODRlWDlTU2FXMnVxUVF4ZldHbmxSNG9qQlFONnl5DQpPRlJvK0pCNUE5TjhB&#10;TFREUEdVakhleDVIN085T1FRUUNEVUhjRVlXNTJLb0RVdk1HaTZaZDJGbnFGN0ZhM09xU20zMCtL&#10;UmdyU3lBDQpjdUsvZ0s5T1JWZnRNb05rTVVwQWtDeEhtd25rakVnRTBUeVIrVnMzWXFodFMxS3kw&#10;eXduMUMrbEVGcGJJWkpwU0NhS1BaUVNmWUFWDQpPU2hBeUlBNWxqT1FpTFBKUjBQWHRKMTNUbzlT&#10;MHE0RnpaeUZsV1RpeUhrakZXVmtjSzZrRWRDTWxseFNoTGhrS0tNZVNNeGNlU1B5DQp0bTdGVW9z&#10;Zk52bDYrMXU1ME8xdkJKcWxtck5QYjhKRm9FWUkzRjJVSS9GalJ1Sk5EMXkyV0NjWWlSSHBMQVpJ&#10;azBEdW0rVk0ybllJDQpqTWVpZ2svUmlxVi80bzBUOU4vb1A2eW42WDQ4L3FQTlBWNDhlVzY4djVk&#10;L2xnc2NtdnhvY1hCZnE3a3lXUWwrSlJsSkJJclR0VHdKDQo4Y0xZdnhWQXZydWhvN0krbzJ5dXBJ&#10;WldtakJCR3hCQk9UOE9YY1dIaVI3dzEvaURRZjhBcTVXdi9JK1AvbXJENFUrNC9KZkVqM2hIDQpJ&#10;Nk9pdWpCa1lCbFpUVUVIY0VFWldRemFsbGlpamFXVjFqalFGbmRpRlVBZFNTZW1LUUNlU1N4ZWVQ&#10;S2tzNWhUVVk2RC9qNElaYmMxDQpQRWNiZ2dRdFZoUVVmcmxmaXh1cjNZeElQSTMvQUdrZmVEdDVK&#10;NENDS2pjSG9jc1M3RldKU2ZteitXOGNqUlNlWWJSSkVKVjBaeUdEDQpBMElJSTY1UkhVY1FzUnlF&#10;SC9hOG4vRXVRZE5JR2lZMy9Xait0R2FKK1lQa3ZYZFFHbmFQcTBGOWUrbTAzcFFsbXBHaFVNeElG&#10;QnU0DQo2bkxvRXlCUERJQWZ6b3lqL3VnTGFwNHpIbVI4Q0Q5eFpEaFlKTnFubkx5eHBWNzlTMURV&#10;STdhNzQ4aEM0YmtWcFdvb045am1KazF1DQpPQklQRjZhdW95Tlh5M0FJYjRhYWNnQ0szOHdQdktF&#10;SDVqK1NHRVJYVjRTSmlCQ1FIbzViN0lYNGQ2OXFaV2Uwc1F1K0wwOC9SUGF1DQpkK25abU5Ia05m&#10;VHZ5OVVmMXA3Tll3elhNVnc3U2lTRldSRlNhV05DR2RIUEtOR1ZITllsb1dCSUhKUnN6QTU3aXFv&#10;alVTTkpVOG1BDQpVZ3NTdEJYb3RlSTY3a0RmQnc3MnE3Q3FUK2F0SDFmVnRNK3E2VnE4bWkzUEpt&#10;K3VReHJLMzkwNnF0R0lGQkl5dWZIalR2WEZXQmFKDQorVHZtV3hFbHZMNW9VYWJjM3YxalU3U0N4&#10;aVUzc0FNWjlPZVdvZjQvVFlOOXBlTEZhRVZxcTlVVlZWUXFnQlFLQURZQURGVzhWU25WDQovTDUx&#10;TzVpbWJVTG0zV0VBSmJ4QzNlSG1zaXlySVk1NFpsTWl2R2hWanVsUGhwVnF5ak1qazQrYkFabStP&#10;VWZkdy9waWZ4eTZwdGtYDQpJZGlxVWVhOU0xTFU5RW5zYkI0VWxuK0IvckFKUXhuWmhzR0lQY0VE&#10;cmtveU1UWTV0V2JHWnhvR2tMNUkwSFVOQzBnNmZkaTFXTkpHDQplM1N6VmxVQi9pY3R5QzFabkxI&#10;RGt5U21ia2JLTUdIdzQ4TjJ5SElOenNWWWZvZmxEV0xEelBOclU5emJTRzY1TGNtT0ZFbGRDRFJl&#10;DQpZalhibUZZME81clhMcFpianc5QTYvRHA4MGNuRktRSTkzN0dZWlM3QlpNalBDNkthTXlrQSs1&#10;SDA0cTh3dXZ5bDgxTnFIMXUyOHhXDQpzVzdKKzlzcDVaZnE3QmFSaWI2Mmo4Z2VmeCsvMmV2S0ho&#10;aHdmNU94MVhxK2U3S2ZKbmsrL3dCQXViK1c2dmx2UmRGZlI0aVpUR2lEDQpZTjZzMDRaaVNTV1hq&#10;OHNNWWdObW4wa01OOE43OTVKWlRrbktZZnJYNVdlVnRWdm83NCt2YVhTSTBaa3QzV3JLeFkwYjFW&#10;bDZGMjZVDQo2NDVUNGdxVzQ3bUVjWUc0MlAyL05icC81V2FIWlNvUnFHcVN3Um9Ja3RXdkhTSVJx&#10;Q0VRZWlJbUNyMUFEWlljc2oxY2NhSEdQNTMrDQptbC94VExMTzB0N0swZ3M3WlBUdHJhTklZWTZr&#10;OFVqVUtvcVNTYUFkOGdTU2JMa3hpSWdBY2dsM216UWYwOTVmdXRKNXFuMWowL2lZDQpFajkzS3Nt&#10;OUtIOWpJa1dqSkFUaVlubElFZlBaaGtmNVg2dUxVMmozTm8xcHhWUFFaWlhTaUtBdndzYUExM3FO&#10;NjVqeDBzWXlNaDlSDQphOG1BVHd4d212RGlLQXI5UE05L3ZaOW8ybnJwdWtXVmdPUCtpd1J3bmdL&#10;S1NpaFNRUGNpdVpBRGNCUXBHWVV2RC9LMzVJK2R0Q0MyDQowMm82VnFlbGNQU2xzTGlHVlEwVFNl&#10;bzRFa1lSNm5rNEhNc281SDRjbHJkTG85UlB4SndseDNkaVVodlFGMWREa09WSFlOK0xWNWNjDQpl&#10;R0o5UHVINnZObEhrajhwTFR5djVyZldySzB0TENCa3U0ekRieXpTc3lYTWtNa2NaRHJIRXF3TkhJ&#10;RjRJdndNb2FyS1hiSW5xTHhDDQpHNXF1Zmw4eWI4enpjZm1iZWtaaXBlZmVkL3lqc3ZOZXN0cVZ4&#10;ZG1GakdrUVFSb3g0cHY5cGdUMXpENE5SQ2NwWTVSQWtib2lYT3VIDQpwSU4vRmlsRUNRbFk3alhV&#10;bnVQZWswUC9BRGovQUtiRmN4WEMzOVpJWFdSRDZFQStKS1VQd29QRHRsV1hIcTV3bEF6and5Qkgr&#10;VTVIDQozNUdlT2VHTWhJQ1ZqemowOTBYcldiRnhYWXE3RlhZcTdGWFlxNGtBVlBURlZJWGxvYVVu&#10;ak5kaFJsN0N2ajRZcXFKSWpyeVJneTlLDQpxYWpiNVlxM2lyc1ZkaXJzVlVybTZ0YldMMWJtWklJ&#10;Z2FHU1JnaTFQVGRpQmhqRW5ZTU1tU01CY2lBUE5DLzRoMEQvcTVXdi9BQ1BqDQovd0Nhc3M4R2Y4&#10;MC9Kby9QWVA1OFA5TUVjam82SzZNR1JnR1ZsTlFRZHdRUmxSRGtnZ2l3M2lsUXVkUXNMVWdYVnpG&#10;QVcreUpYVksxDQo4T1JHRUFsaExKR1BNZ0t5c3JxSFFobFlWVmh1Q0QwSU9CbTNpcTJTU09LTnBK&#10;R0NSb0N6dXhBVlZBcVNTZWdHS3JMYTd0YnFJVFdzDQp5VHhFa0NTSmc2MUd4RlZKR0txdUt1eFYy&#10;S3V4VjJLdXhWMkt1eFYyS3V4Vjh6NjErVityWFhtUHpQZWFqNVcxYStXWFVMNjcwMmF3DQp1clNC&#10;WjFtdVAzYWNab1pTS2dsK2JTYkRvdkxydHBhNlVJUUVPR1hJRytncmM4OS9kOXJpUzA0a1pFMk82&#10;azI4bmZsRWRLOHk2ZGUzDQpGanFrMG1uWHR1dHRkS2tFRVQ4SkpKSHVaSW1NakxiaFBTUlI2bnFj&#10;dVI0OFNLWStmdEhObGp3OE1ZL0cvVDNiZnhjK2xjbUdEczdIDQpqbVpjVWordnY5M0w3WDBGbUM1&#10;enl2OEFPVHlScnZtTFZ0R3VkTzB4OVJoc1lwK2FwTGJScUpXZU5veEl0d3k4MFlLYWdaajU4WmtS&#10;DQpRZWk3RTErUEJDWWxMaE1pT2t1Vy9LdXJBcC95ZzgxelFxcStXcG9KQ2tjY3JMTHBiMXF3OVYx&#10;L2VweFBFbmgxTmFmRmxQZ3k3dnVkDQp6SHRyQ0QvZUEvREo4T256KzU3YitYT2lYZWgrVE5OMHE3&#10;Um81N1VTb1ZrNGMrSm1ka0xDSjVrQktrRWhYYW5qbVZpalVRSGsrMDg4DQpjMm9sT1BJMTl3N3dE&#10;OWdUM1VJRXVMQzVnZERLa3NUbzBhMHF3WlNDbzVGUlUrNUdXT0E4em04bDZkOVhwL2c3VTVDNC9l&#10;TDZ0anpKDQpaT083ZnBGUjhLMUhYNys2ck1QSm1rdzZkRmVKRnB0enBvYVFWUzVhSmhJZDJEcDZN&#10;OXlLQlhDYjBQdzk4VlpIaXJ5WHpoNUMvTlMvDQoxNit2TkYxZFlyV2U3am50aEpxdXAyNnBickI2&#10;YjI1dHJZQ09qU1VrNUt3TmR1aHpGbGp5R1pJUHA3djB1MTArcHdSaUJLTzQ1K21KDQo2K2J0UDhq&#10;Zm10SGVhYzExcVNHTzJ1NEpyaVdQV05TWldoU2RYbFQ2dkpHUkp5akJTanlVM3lHUFR6RXVJeVB1&#10;dmI3cisxdDFlczAwDQp6TGdqUUkyOUVSMDh2MVBXc3pYU3NlODlXOHMraUtxV2IzL0daR2UyaVFT&#10;TVJRaW9WZ3k3VnJ1TXl0SktwODYyZFYyekF5dzdSTS9VDQpOZ0xlYmFyb3Q1TzZ5V2ZsbTdoYW54&#10;cjlXalZTYWtnMEFZZCt3QStqYkxzOE1oa0pSeWdWMHVWZllSOGJ2YmxSM2VhbHB3UWYzRXg3DQpv&#10;Ui9IeXJ6c2JQWGREaWtpMFhUNHBWS1NSMjBLdWpiRU1zWUJCK1dZZVUzTW56TDJXamlZNFlBOHhF&#10;ZmNqY3JjaGcvbmc2cTEyRHB0DQp2ZFhJa1ZMZTRqaWlrVkZBTEhtek5ETWtpZkgwUUVqZnIweXlN&#10;aFRoNXNNak94eTVNcDBDMmp0ZEdzN1JDekMyaVdFdThUUUZtakhGDQptRWJCZUlKRlFBS1U2YlpB&#10;bHlvUjRRQWo4REpqWDVqUXpYSGxDK3RvWUxxNGVjSXFyWW9KSmxJWU9yQmFydHlVQTA2ZGUyS3BG&#10;K1VGDQp2ZVcxbnFNVnpwK3BXQmFTT1JScVMwclVGYUs1bzBqRGo4VEZSdHhIYXBWZWhZcXRrVm1q&#10;WlZjeHN3SURyU3FranFPUVlWSHVNVlE4DQpka0lybTVsaVBwTGNzSlpTcHF6UyttSWl4NWNnQUVq&#10;U25IdzN5Wm5ZRjlQeCt0Z0kwVDVvcklNMWszcmVpL284Zlc0bjArZGVQS253DQo4cWIwcjF3Rk1h&#10;c1h5WWxaYVorWTF2cWQvZnlYdGpPTDBSQkxKMm5OdkFZbEsxaFhqeVgxT3IvRWQ4Z1paS3IwL2E1&#10;NUdqdmJ4ZjhBDQpZcDlaSjVoK3NvYjZTMitycWhETEFIRE0rMUNlZGFEcjB5dkdNdCtyaHJ5dDFr&#10;ZUxxbVdaRE5qV3YySG5pNjFPM2swcTl0TGF3dHBWDQpsRWJlb0hsSENqUnpVREJsNUd2d2xmdnlC&#10;TXdUWERYbmJtNHZ5M0NPUHhPTHk0YSsxU2svNVduNnlpTTZHSWFqbXpDN0xVcnZRQWdkDQpQZkxz&#10;ZkR3K3ErTHk1T0puNGVNK0g5SDlMbjlqS3NneGRpcnNWZGlyc1ZkaXJzVmRpcnNWZGlyc1ZkaXJz&#10;VmRpcnNWZGlyc1ZkaXJzDQpWZGlyc1ZkaXJzVmRpcnNWZGlyc1ZkaXJzVmRpcnNWZGlySEg4eDY4&#10;bXN6d0h5L2R2cGNTY1k3cERBWGVVU3N0VlV5Z2VtWXdHQjJiDQovSnlISDBvL1k1bjVXUER4ZUpE&#10;bHk5Vis3NlZIVC9OK3YzVjlCYlMrVWRTczRwWFZaTHFhU3o5T05UMVp2VG5kalQyR1pCeGdENmg5&#10;DQpyZ0NSN21VNVV6U0R6YnF2bVd5dERINWYwdzMxL0toTU04bkUyOGJxeTdTcjZrVWhETHlweFBY&#10;SW1kRVdDUjVPVGh3Um5Fa3pqQWp2DQp2ZjVCeitaZFZWVXA1ZXZtTGJOdmJpaCtpVnRzdTA4Qmt1&#10;endWMy9zY0xYeU9BeDRCNHQvemVudjRxVG15dUpiaTFqbWxnZTJrY1ZhDQpDVGlYWGZvM0VzdjNI&#10;SXppQWFCdGNVektJSkhDZTRvTHpQZWFuWmFCZlhXbHdtNDFDR010YlFoR2tMUFViY0YrSnZveTNU&#10;UWpMSUJJDQoxSHExYXZKT0dLVW9DNUFiZFhtdGg1NC9OS1owK3UyRXRxV2tZUEd1alhzdkdJUjFW&#10;L1U1cXBZeURpVUEyRkRYcUJ0SjZUVGlWQWdqDQordkYxa05YcURoRXBBaWQ4dkRrZnMvYXlmeURy&#10;L25iVkwyOEd2MkRXbG1pLzZJOGx0SmJPeERVK0pYWjZmQ2VsZnB6RzEyREJDSThNDQoyZXU5dG5a&#10;dXAxT1NVdkZqd3g2ZWt4WnRtdGR3dzI5OHgvbUxiNjlQYVcvbFJiN1M2a1cxNkx5S0Q5cWdhUU1a&#10;R29SdWFMVWU1MkNxDQpkNmRyT3J6V3R2SmY2SmNXVnpLRkU4S3kyODZ4TWVvTHBJT1NqeEF3eEZu&#10;dVJrUERFSG41RG4rcjdVM3dKU1R6WnFXdldXblNmb2F3DQplN3VwSXBmVG1UaXdoa0NqMDJhTWxT&#10;OVNUc3Zoa1pUNGVsaHlkTmdoa3NTbUlIcGFVYVI1MTFxU3dzMXZQTDJveVhqUXhDNW1TQVJ4DQp0&#10;TVFvY3FHYzhWSkpJM29CMVBpY1V4T1ZHNER6djlETFc2UTRZWEdVTXNyNVJrQWZmNmlCOE9lL0ps&#10;ZGpQY1QycVMzRnUxck14WU5BDQp6S3hXakVENGxxdTRGZHNzbkVBMERZY0RGT1VvM0ljSjdsOTFK&#10;UEhiVFNRUmV2T2lNMFVISUp6Y0NxcHlPeThqdFU1V2VUZEFBeUFKDQpvZC9ja1dpNnA1d2xsblRW&#10;dEdXQkROSTF2TEZMRVFJQnZHanI2cmxwQ0JRc0tMWHNCa0p6UFNKK3o4ZTV5SllNWUJQaUNSN2dK&#10;ZnBDDQplUVBkTnlGeEVrWkJQQW81Y0ZhbWxhcWhCOFJUNlRneHltU2VJQWU0MytnT1BJRG9WWExX&#10;TEdOVjh6ZVlMYlhiZTB0TkN1cmpUWTVKDQpGdjdzSXA1SjZYS05yZjhBZUN2N3padVlHM1RJZUpW&#10;aXBPYkRSaVVSTHhNWThpVGYzTG04MjZtWENSZVhyNHN6QlVXUlFuVTArSmh5DQpqWDU4cVpUK1ls&#10;eGNQQkwzK212OTFmMk5jOVBHTit1SjkxL3FaTG1TNHlDMVc1MVNDT0k2ZlpyZVNPL0dRTklJZ2k4&#10;R1BQZjdYeEFDDQpnOGNWUURhajVzVVRVMGlOekgvZFV1RUhxYjlSWHB0MlAzNFVKcFlUWHNzQmU4&#10;dHhiVGMyQWpEaVFjUWZoYW84UmdTclNtVVJPWWdyDQpTaFQ2YXNTcWxxYkFrQmlCWDJ4VmlNdDMr&#10;YXNWbWt4czlJbG5FWU04RWIzR3poVUxjQ2Z0aXZPbXdQMmV1K0t1OHFlWXZPdW9hcTBHDQpzNlFs&#10;alpjWm1FaXBNQ0NycUlsNVA4TFZVdFU3YjlzVlpoaXJHdGUxM3paYTNOM0JwT2d0ZXJIREc5bmRO&#10;TEdrY2szSW1hTmxMQjFBDQpqcHdhbTdWSHZrd0IxTENVajBDTTB2VnRlbWdsYlV0RWtzNWtsS1Jv&#10;azhFd2VNSWg5UUVNdEt1ektBZC9ocWFWcGp3anZTQ2U1T2NnDQp5ZGlyc1ZkaXJzVmRpcnNWZGly&#10;c1ZkaXJzVmRpcnNWZGlyc1ZkaXJzVmRpcnNWZGlyc1ZkaXJzVmRpcnNWZGlyc1ZkaXJzVmRpcnNW&#10;DQpkaXFRdjU1OHRKY1QyN3p6Sk5iU1BGS2pXbDB2eFJNRWJnVEZSeFU3RktnamNiYjRxcHQ1NzBQ&#10;NjdhV2thM0VyWHZwZWpJc0xoS1RPDQpzYXM1Zmp3SEp4OXJyMnJpcklzVllYNTYvTXVMeXBmMnRs&#10;K2k1dFFsdVlYbkppa2lqQ3FocFQ5NFJVbjJ5ckxtaGpGeU5YNzFBa1RRDQpGc1BqL3dDY2tMU1Q3&#10;SGxtK2I0ZWUwMXY5a2l0ZnRZWlo4UTV5SDIvcVlDVWp5aWZzL1c5TDhuZVpZUE0vbHV6MXlDQjdh&#10;TzhEa1FTDQpGV1pmVGthTWdsYXFkMDdaWXlpYkZwemlsaWQ5NXoxS0hWdFVzcmZUSXBvdExkRmVa&#10;N2wwWi9VdDF1UGhSWUpBRHV3b1c3VnIxcFlJDQpiQmh4YzA0OHI2MmRkMEN5MWN3RzFONUg2aHR5&#10;M01wdVJUa1ZTdlR3eU00MGFaUk5pMDB5S1hsL21YODhyZlJOUnViVDlDU1hRdHBiDQpxTXV0N1pS&#10;TVZzMlZaSE1jc2lNb0pmNFFkelFtbE1tSVd4TWtzdFArY2pyS2U0dDQ1UEx0eERETzBDK3ViMndj&#10;QVhFaXhvVlZaaXptDQpyYnF0V0hoaE9OZUo3SGxiSmhYNWlmbUJxbmxhODBhejAzUjR0WHVkV2Fj&#10;VW12VnNWaVdEMDZ0Vm81aklUNnYyVkhMMk9ZbXQxdVBUDQpZL0VuZkQ1Qy93QWZIWm5qeG1ab01R&#10;bC9PN3o0Ry8wYnlSWTNjWEVNSkU4eDJjWFh0NmR4REJLQ09sQ25YYkxzT1h4SWlWRVgzMStnDQpr&#10;ZmFzbzBYb2ZrRHpWYythdktkbnJsMXAvd0NpN2k1ZTRqbHNQV0Z5STJ0cmlTM05KbFZGY042WElF&#10;Q20rMWV1V3NFNTFLOCtwYWRkDQpYbkQxUHEwTWszcDE0OHZUVXRTdERTdE1sQ1BFUU85aGxud1JN&#10;dTRXeHlienlZeHRCYlNFc3FxRnVqVWhuNDhxR0VFQWZhUHRtUU5ODQpmVS9MOXJneTE5ZEIvcHYy&#10;SmpwSG1RYWhmQzA0UWdtS1NYbERNWmFlbXlMUS9BblgxTXJ5WWVFVzNZZFZ4eTRkdVhRMzNlWG1u&#10;V1V1DQpXa25uYlc3N1F2SzJvYXRZUUpjWGRvaXZIREpYZ2F1cWt0eElJQVVrazlzbmppREtpMDZq&#10;S1lRTWgwU3Y4c1BOK3ErYTlBbjFQVVlJDQpiZDB1bnQ0bGdEY0dSRVJ1ZFdacTFMa2ZSa3MwQkUw&#10;R3ZSNXpsaHhIdlpmbFRsT3hWNWhwZjVrZWRaN2pTWnJ2VDlNVFM5VHViZUJUDQpGUE85d3FYTGhW&#10;Ymh3NFZGZDZ0bXducGNZQm9td0dBa1hwK2E5bXAzVTR0N2FhY2prSVVhUXFPcENpdE1qS1ZBbG5q&#10;aHhTQTd5dzJIDQo4eVdtaldTUFMvaFpWWWM3MjBqTkhRT1Boa2tWdWplR2E4ZG9YL0QvQUxLUDYz&#10;ZFM3RjRUUm4vc0puclhRSmhvZm5WZFQxZGROZXkrDQpyeU5FOHl1dHhCY0xSQ29JUG9zOVB0OTh0&#10;dzZ6am53MVczZUQ5emo2cnN6d3NmaWNWaTYrbVVmOTBBeWJNMTFTVGVZL05XbjZDa1J1DQpZcDdp&#10;V1lNMGNGckg2c2hWWGppMldxOGkwMXhGR0ZGVHljYmNReFd1ZVFSY3pTYUtlZStFZ0FkU2FIVS9k&#10;R1I3cUhmUUlMVC9BRDVwDQorclhGdXVpVzArcFdrczVobHZvbC9jb0JCRE1XTDlGSUZ5dFVrNEg0&#10;SkFLdXFvNEdZSGx1M1plelo0Z2ZGSWhJQzZQUG5JZjczbUw1DQp4L2hKbEdUWmE2MTJLdXhWQjMy&#10;amFScURJMS9ZMjkyMFlJUnA0a2xLZzlRT1lOTWJRUUVOL2hMeXAvMVpiRC9wR2gvNXB3MlY0UW1G&#10;DQpyYVd0cEFsdmF3cGIyOGRlRU1TaEVXcHFhS29BRzV3SlZjVlNPODhsZVhydlVMalVKb3B4ZDNk&#10;RGNORmQzY0tzVmpFUVBDT1ZFQjRJDQpCVUR0WHJreE1oandoTXRLMHV5MHJUNE5Qc1VhTzB0MTR4&#10;SXp2S3dGYTd2SVhkalU5U2NpVGU2UUtSV0JLV1hIbGJ5emN6dlBjNlJaDQpUVHlIbEpMSmJ4TzdF&#10;OTJZcVNUaHRWa2ZsTHlwSElza2VpMkNTSVF5T3R0Q0NDRFVFRUxzUmphcHRnVktQTVBsRHl0NWtT&#10;Qk5mMHEyDQoxUkxZczF1dDFFc29RdlFNVjVBMHJ4R0twSi95cHI4cVArcFQwdjhBNlJZLzZZcHRr&#10;Mmo2TnBPaTZkRHBtazJrVmpwOXZ5OUMxZ1VKDQpHbk5pN2NWR3dxekVuRkNKbmhpbmhrZ21VUEZL&#10;cFNSRDBLc0tFSDVqQ0RSdEVvZ2lqeUtBL3dBT2FMVUg2c0tqb2VUN1YvMldUOGFYDQplMC9sc2Zj&#10;cldlajZiWnpldGJRQ09VSVl3MVdKQ0VnbFJVbitVWUpaSkhZc29ZSVJOZ0l6SU5xRzFEVDRMKzM5&#10;Q2Rwa1NvYXR2UE5iDQpQVWY4V1FQRzlQYXVFR2tFV282Um9kaHBLT2xtYmpnOUtwUGMzRnlGNDFw&#10;d0U4a25EN1g3TlB3R0dVeWVhSXhBNUkvSXNuWXF3clQvDQpBTW1meTIwL1ZZTldzOUk5TFVMZVVY&#10;RU0zMW02YmpLcDVCdUxTbFRROWlLWmx5MTJXVWVFbmIzQmp3Qm11WWpKcGxWbEtzQXlzS01wDQoz&#10;QkI3SEZJTklEL0R2bC8vQUt0bHAveUlqLzVweXI4dmovbWo1QnlQem1iK2ZML1RGV3RkSjBxMGs5&#10;VzFzb0xlV25IbkZFaU5ROXFxDQpBY01jVUltd0FHRTlSa21LbEtSSG1TaXNzYVVQcU9uV21wV005&#10;aGVJWkxXNVV4enhoM1RraDZxV1FxMUQwSXJ1Tmp0Z2xFRVVXekZsDQpsamtKUitvY203YXhzYldu&#10;MWEzaWc0eFJ3TDZhS2xJb2ErbkdPSUh3SnpiaXZRVk5NUUFFVHlTbDlSSjNKK0o1bjNucXA2bHFs&#10;dHAwDQpDelhDVHVqTndBdHJlZTZlcEJiZExkSlhBb3ZVaW1KTFRPWWlMTi9BRS9jdnRkUjArNmxs&#10;aXRyaU9hV0EwbVJHREZhTzhlNEgrWEU2DQpmNnlzT3FuSXhtQ1NCMC9IeCtIWGJtQzJTRkdqenEv&#10;Z2VYejZJakpvZGlxVld2bXZ5MWVYRU52WmFuYjNrczhub3hpMmtXY0IvVGVVDQpLN1Jjd2xVaGNq&#10;a1JXaHBsUXp3TWhFR3lmeHo1RDQ4OTY1Rnk1NkRQQUV5aEtJQXZjVjFBNjg5eU9YZW11V3VJcDNO&#10;emJXc0QzRnpLDQprRnZFT1VzMGpCRVZSMUxNMUFCaXFGR3U2SVRRYWhiRTByVDFvK25wZXZYci92&#10;cjk1L3E3OU1WWDJtc2FUZXp5UVdkN2IzTThRRFN4DQpReXBJNnEyNmxsVWtnSHRpcUx4VlN1N3Ez&#10;czdXYTd1WDlPM3Q0Mmxta0lKNG9nTE1hQ3AyQXhWUzBuVkxMVnRNdGRUc1pQVnM3eUpKDQo3ZVNo&#10;WGtqamtwb2FFYllxQ2lzVmRpcUF0dFdNOTJiY1djNlJocFZTNmIwdlNZd3R3WURpN09OK25KUmd0&#10;S1B3b2RpckFQTWY1MitUDQpmTDNtQzYwTFVZcjc2N2JTUlFCb2JacFk1WjVva21TR0psSnE1U1Zk&#10;aUJpdE1zOHMrWWJMekZvVnByVmxITEZhM2lzMGNkd25weWppDQo1UThsQmFtNitPS3BuaXFTNmw1&#10;MzhsNlhKY3hhbnIrbTJNdG5KRkRlSmMzY0VMUXlYQ05MQ2tnZDE0TkpHak9nYjdTZ2tiREZWZXk4&#10;DQowK1diN1ZyalJyTFY3SzYxZXpETmQ2ZERjUlNYTVFSZ3JHU0ZXTHB4WmdEVWRUaXFaNHFsMnQr&#10;WWRHMEsyUzYxYTZXenQ1SDlOWlpBDQozSGtFYVExSUJwUkVaaVQyQnhWWW5tdnlzOGl4SnJGaTBq&#10;eUNGRVc1aExHUW1nUUFOdTFlMktvKzF1N1c3aFdlMW1TNGdhb1dXSmc2DQpHaG9hTXBJMklwaXFv&#10;ektpbDNJVlZGV1k3QUFkU1RpcW1ieTBGdXR5WjR4YnVGS1RGbDRFUFRpUTFhSGxYYkZWMFU4TXk4&#10;NFpGa1NwDQpYa2hEQ3FrcXdxUEJnUWNWWDRxcGZXN1g2eDlXOVZQckhIbjZYSWN1TlFLMCtrWTB6&#10;OE9YRHhWc3VFOEpGUklwRmFWcU91S09FOXlHDQoxVFNiSFU3WjRMcUpISlNSSTVXamlsYVAxbzJp&#10;ZGtFcXlKVW81QnFwQkJvUVJ0a0RDSk4xdU5yOS9QN2g4bXVjQklVZngwL1NvZVhmDQpMMm42QnBj&#10;T20ySFA2dkNxcU9iZFNvb1c0S0ZqVXQ5cHVDamt4TEhjazVISGk0Yk5rbno5NVBMbDFxNnNpdUlt&#10;a1lzY1lSRVk4aCtQDQoyKyswenkxbWhkVjA2RFU5THZOTm5abGd2WUpMYVZveUE0U1ZDakZTUXdy&#10;UnRxakl5allJNzIzQm1PTEpHWTV4SVB5M1NIeTErWFhsDQp6UUxrWGtLTmVhaXJUT3VvM2F3dGM4&#10;cmx1VXJOTEhIRTBqTWEvSEp5WUFrQWdFaks0WWFseEVtVzFiMXQ5bC9QNFZ2ZVhxZTBzbVNKDQpn&#10;QU1jRHVZeHNSc2VWbXZPcXM3bmRsR1hPdlErbzZmWjZsWVhHbjNzZnEybDNHME54RnlaZWNiaml5&#10;a3FWTkNEUTc0cXgrSDhzZkpFDQpLOFlkT01TbjB1UVM0dVY1ZWhFMEVYS2tnNWNZWkdqMy9aK0hw&#10;aXFiNlY1ZDBmU3A3aWV3dC9TbnV4R3R6TVhlUjVCQ3BXUGswak1UDQp4VTBHS3BqaXJEZGMvTEhU&#10;dFQ4d3ByNmFqZld1b3BUaTZYRXBWUVAyWTE1Z1JydTFRdldweVFreE1VUG9INVQ2Zm8rc3Zxc1dy&#10;YWpKDQpjek42bHpXNGwvZnZWVCsrWXN4Y2ZEOW5FeVVSWjFrV1RzVll4cFBrdVN3ODAzZXV0cURU&#10;cGMrdHdzbWpBV1AxbkRrcS9JOUtVNmI0DQpBTjAzc3lmQ2gyS3ZMdk9uNUhqelI1bHVOYWsxNlN5&#10;RHp3M1Z0YlEyc0I0VHd4UlJCcEpEOFV5bjBGUEZ2bGltMmNlVGZMaDh0K1dyDQpMUlRjQzdOb0hC&#10;dUJFa0FjeVNOSVQ2U2ZDdjIrMktFNXhWSmRTOGtlUzlVa3VaZFQwRFRiNlc4a2ltdkh1YlNDWnBw&#10;TGRHaWhlUXVqDQpjMmpqZGtRdDlsU1FOamlyVUhrZnlWYjNQMXFEeS9wc1YxNmNFUHJ4MmNDeWVs&#10;YUdOcmRPUVN2R0UyOFJqSFJlQzBweEdLcDNpcUExDQpqUWRHMXEzUzMxYXlodnJlTi9VU0tkQTZC&#10;dUpTdkU3ZlpZajVIRldMRDhuZktIMTRYc2l5U3pHNUY1SnlTMkFrazVseno0d3JzV1kxDQo3N25m&#10;RmJaWnBHaTZSbzFrTEhTYktHd3MxWm5XM3QwV05Bem1ySGlvQTNPS290MFIwWkhVTWpBcXlzS2dn&#10;N0VFSEZXUGo4dXZ5L0hFDQpMNWEwdEFwNUFKWndLS2hlTzRWQlhic2NWUm1tZVUvSytsWGIzbW1h&#10;UloyTjFJQ3J6VzhFY1RFTWFzS29vKzBSVStPS3ByaXFVNmw1DQpWMFBVYmczTjNiODVqdnpETXBy&#10;eENqN0pIUUtLWklTSWN6RHI4dU9QREU3S1RlUy9MalN2TDlWcEpJM04yRE1LbWxOd0RTbVBHV1k3&#10;DQpTejFYRnlUdkl1QTdGWFlxN0ZXa2RKRVYwWU9qZ01yS2FnZzdnZ2pGSkZiRnZGRHNWZGlyc1Zk&#10;aXJzVmRpcnNWZGlxbWwxYlNUeTI2DQpTbzg4QVV6UXF3TG9IcndMS054eW9hVjY0cXFZcTdGWFlx&#10;N0ZYWXFvM043WldvQnVyaU9BTjlreXVxVnBRYmNpUEVZQ1dVWUU4aGJVDQpOL1lUdXFRM01VcnNw&#10;ZFZSMVlsUVNwSUFQVGtwR05xWVNITUsrRmk3RlVwdC9OL2xLNHZWc0xmVzdDYStaakd0ckhkUXRL&#10;WEhWUWdZDQp0VVU2VXlYQkxuUzJtMlJWMkt1eFYyS3V4VjJLdXhWZ0Y1K1ZXb1gydVhXbzNQblRY&#10;NDdXU1o1N1RUclc1RUVNSE5pNFVncklKRlJqDQo4QVliQUFiakx4bUFGY0lWTWJEOHVrdEwyMXUv&#10;OFI2NWNOYlN3eW1LYThWbzVmUWphTUxLb2pYa3JCdmpIYzc1RTViNkJXWFpVcVUrDQphTkh2Tlkw&#10;aVN3dGJ4ckpwV1gxSlUyWW9EVXFHM0srTzN5NzVDY2JGT1ZvODhjV1Rpa09LbUx3ZVUvT1VGMlBx&#10;dXBHS05IOUg2MUtzDQpjazV0bWFNUFFpaThpSWdhOFFld3B0U21PT1FPem4vbTlPUWJodWQ2M3Jp&#10;My9YM3M3dDR2UmdqaDV2TDZhS25xU0hrN2NSVGt4N2s5DQo4eVE2aVVySktqcU5yUGRXYnd3WEwy&#10;Y3pGU2x4R0FXVXF3Ym8xVk5hVUlQYkZpa0MrVi9OZnFGcFBOMTJ5dEdrYnF0cmFLS281Wm1GDQpJ&#10;L2hMS1NwcDgrd3hWTTlEMGpVTk9EcGM2dGNhbEdmN3BiaFk2cFZtWS9HcTgyKzBCOFRiVXhWTmNW&#10;WVZyZjVmWGQ3ZXl6MjJxVFFwDQpNSExFdlIwWnAzbkFqWUtTcXF6amlLL0NRR0h4QVlxMVlmbHk5&#10;dEpCL3VTdUVoaG10N3IwMGxadVVsdnlKVStvRy9kelBJenlMdFZxDQpFVXBpck5zVlN6WE5PMWE4&#10;V0E2ZHFiNmE4TE0wdnB4eHkrcXBXbkFpVFliNzE2NHF4UmZML25WdFM5YUs3a3NtdmJmNnZxRjhr&#10;R25tDQpablJ6Nk1ydUZEdDZhTVZVYmp2NDFWWnRZUVhOdlp4dzNOeWJ1ZEFROXd5cWhiY2tWVmR0&#10;aHRpcUl4Vlk0bUxSbU5sVkExWlF5bGl5DQo4U0tLUXk4VHlvYWtIYW9wdlVLcjhWZGlyQXZ6YThn&#10;M3ZteXowdHJEaTkzcDF3WEVNa3hnamFOd0MzSmdrcE5HalhhbmpsT2JIeFZUDQpzdXpkWU1KbHhj&#10;cER1dEJmbHY4QWx0cWZsN1dEZjZpUldHMmEydHVGeDY2Y1htZVpoeE1NUldyU0Z0djJpZTFNR1BF&#10;WW15MmE3WHh5DQp3NFk5OThxNlYzbDZWbDdxVks3aE05ck5DRzRtVkdRTjRGZ1JYQ0ZmTzFwK1NQ&#10;NWxmcEhUYmVXSFRiYTBzcnlLV1hVWXBwV2VTS0tZDQpTRnZRSktLN0tvRlZVSDVWYXRna0JLOXV2&#10;djhBbTVVNVl2RG9jZkh0M2NQbnQ5Mjc2T3lweFdwRkxJeWhpaFlFQngxQlBjVndFV0VnDQowVWxU&#10;eTNNbHBGQ3VxM3F5d3J4V1VTYkhjbXJLUVFmdGZoVHBtS2RMc0FKekZlZjN1V05YNmlUQ0JzOTMz&#10;TDlIMFhVckc0OVM1MVdhDQo5ajRNZ2lrRzFXWUVOVXMyNHBUSFQ2ZWNEWm1aQmRScVlaQlVZQ0o4&#10;azR6TGNOaFBtLzhBTHkzMU83dk5Tc2JPMm0xWFVVZ2h1TGk4DQpsWkZqanRaRm1qQ0lrTXBiazhh&#10;OHFzT2czcHRpa0ZJZFAvSitTNG51RjE2M3MvUXVyMGFuTExwODh5T0xzTE1yTjZjc1RJeVA5WVB3&#10;DQpBcXU1SjVZRThYazlVd3NYWXE3RlhZcTdGWFlxN0ZYWXE3RlhZcTdGWFlxN0ZYWXE3RlhZcTdG&#10;WFlxN0ZYWXE3RlhZcTdGWFlxN0ZYDQpZcTdGWFlxN0ZYWXE3RlhZcThoL1BQemI1eTBlKzB1ejBl&#10;R1Y5TGxobXVMNXJZWGFUTkpHT0VLbWUyb3l4cks2TTZxeXN3SEd0RGlrDQpKbCtTZjVoYTk1bTB1&#10;YXc4dzJja09yV0NxMzF2MHBZNDdpRjlsYjk2aWZ2RnBSNmZyMnhVdlRNVUpCNW8vd0FjK3JZRHl1&#10;Mm5pSjVDDQptb25VSTVYS1JtaEVzWHBTUjhpdENPQjYxRzRwaXFXRzYvTm45SktuMVBTUnB4a0lh&#10;V3N6U0NQMWRtQTlSYXQ2UGIrZnZUb3F5blREDQpxSjArM09wK2w5ZktBM0lnRENJT2R5cWNtYzBY&#10;cFd1L1hicGlxcmNTU1JXOHNzY1RUeUlqTWtDRlF6c0JVSXBjcW9MZEJ5SUdLdk1mDQpNbm14ZFh2&#10;dEtrdGpxdGc5bk1KWm9iUzZ0RmptVkpvNU9NcXJlUmgwWklYQjJPekhiRkxPL0x2bUpOYmhsbGpz&#10;NXJXT0VxcGFab0dEDQpPeThtVWVqTEw5a0ZTZVZPb3AzeFFtK0tzSjE2SDgwNGRVVzQwcTR0cm5U&#10;R3Vvd2JKVWpFb3RxMWNsNVRHSzBIWmlmQWVDcVdhSkYrDQplZDE5V09vM0ZoWXJETEVieFpZa1pw&#10;b3dSNm9qOUY1Z0tnTlN0T285OFV2U2NVSlhyeStZbWlpWFJYaFJpVzlkNWZ0QVUrSGhVTXRhDQor&#10;SXpHMUF5MFBEcHk5SWNBSjhXL0t2MHBKYlJmbVVGaWtsbHRlVlVNa1VuRWloKzJENmFMOW4yYjZj&#10;eElEVjdFbVA0OXdjK2N0RHVBDQpKZmozbjlESnROZS9rc29uMUNOSXJ4Z1RMSEdhcXU1b0FhbnRU&#10;TmhpTWpFY1cwblZaaEFUSWdiaXJUK3Q2TW5vRlJQeFBwRndTZ2VuDQp3OGdDRFN2WExDd2pWaStU&#10;RDdqVlB6T2pFOE1HazI4c3F2eGd1VzlNUXNvclZpdjFvU2ZGdFRZZStWK3Z5YzRIU2NXNHljUHZq&#10;K3BPDQpmTDF4NXJ1S3k2MWIyOXBHVm9zQ2J5aC9oM0xMTE1uSHIzcmtoeGRXak1jSEQ2QlBpODZy&#10;N0FuV1NjWjJLdXhWMkt1eFYyS3V4VjJLDQp1eFYyS3V4VjJLdXhWMkt1eFYyS3V4VjJLdXhWMkt1&#10;eFYyS3V4VjJLdXhWMkt1eFYyS3V4VjJLdXhWMkt1eFYyS3V4VjJLdXhWMkt1DQp4VjJLdXhWMkt1&#10;eFYyS3V4VjJLdXhWMkt1eFYyS3V4VjJLdXhWMkt1eFYyS3V4VjJLdXhWMkt1eFYyS3V4VjJLdXhW&#10;Mkt1eFYyS3V4DQpWMkt1eFYyS3V4VjJLdXhWMkt1eFYyS3V4VjJLdXhWMkt1eFYyS3V4VjJLdXhW&#10;Mkt1eFYyS3V4VjJLdXhWMkt1eFYyS3V4VjJLdXhWDQoyS3V4VjJLdXhWMkt1eFYyS3V4VjJLdXhW&#10;Mkt1eFYyS3V4VjJLdXhWMkt1eFYyS3V4VjJLdXhWMkt1eFYyS3V4VjJLdXhWMkt1eFYyDQpLdXhW&#10;Mkt1eFYyS3V4VjJLdXhWMkt1eFYyS3V4VjJLdXhWMkt1eFYyS3V4VjJLdXhWMkt1eFYyS3V4VjJL&#10;dXhWMkt1eFYyS3V4VjJLDQp1eFYyS3V4VjJLdXhWMkt1eFYyS3V4VjJLdXhWMkt1eFYyS3V4VjJL&#10;dXhWMkt1eFYyS3NLODJmNFUvU056K2tmMHo5WTRXL3Ivbzc5DQpKK254NVA2ZFBxdndWL240KzNM&#10;dGlyTGRPK3IvQUtQdGZxM1A2djZTZWo2dlAxT0hFY2VmcWZIeXAxNWIrT0tvakZYWXE3RlhZcTdG&#10;DQpYWXE3RlhZcTdGWFlxN0ZYWXE3RlhZcTdGWFlxN0ZYWXE3RlhZcTdGWFlxN0ZYLy8yUT09PC94&#10;bXBHSW1nOmltYWdlPg0KCQkJCQk8L3JkZjpsaT4NCgkJCQk8L3JkZjpBbHQ+DQoJCQk8L3htcDpU&#10;aHVtYm5haWxzPg0KCQkJPHhtcE1NOlJlbmRpdGlvbkNsYXNzPnByb29mOnBkZjwveG1wTU06UmVu&#10;ZGl0aW9uQ2xhc3M+DQoJCQk8eG1wTU06T3JpZ2luYWxEb2N1bWVudElEPnV1aWQ6NjVFNjM5MDY4&#10;NkNGMTFEQkE2RTJEODg3Q0VBQ0I0MDc8L3htcE1NOk9yaWdpbmFsRG9jdW1lbnRJRD4NCgkJCTx4&#10;bXBNTTpEb2N1bWVudElEPnhtcC5kaWQ6NTQyZTY1MDAtZGUyNy05NzQxLTkzNGUtNWM4NTZkOTAy&#10;NTYyPC94bXBNTTpEb2N1bWVudElEPg0KCQkJPHhtcE1NOkluc3RhbmNlSUQ+eG1wLmlpZDo1NDJl&#10;NjUwMC1kZTI3LTk3NDEtOTM0ZS01Yzg1NmQ5MDI1NjI8L3htcE1NOkluc3RhbmNlSUQ+DQoJCQk8&#10;eG1wTU06RGVyaXZlZEZyb20gcmRmOnBhcnNlVHlwZT0iUmVzb3VyY2UiPg0KCQkJCTxzdFJlZjpp&#10;bnN0YW5jZUlEPnhtcC5paWQ6OTAyMzk1YTktMTUxMS00NjQ4LWEyNTctNDhjY2RjMzM5MTBmPC9z&#10;dFJlZjppbnN0YW5jZUlEPg0KCQkJCTxzdFJlZjpkb2N1bWVudElEPnhtcC5kaWQ6OTAyMzk1YTkt&#10;MTUxMS00NjQ4LWEyNTctNDhjY2RjMzM5MTBmPC9zdFJlZjpkb2N1bWVudElEPg0KCQkJCTxzdFJl&#10;ZjpvcmlnaW5hbERvY3VtZW50SUQ+dXVpZDo2NUU2MzkwNjg2Q0YxMURCQTZFMkQ4ODdDRUFDQjQw&#10;Nzwvc3RSZWY6b3JpZ2luYWxEb2N1bWVudElEPg0KCQkJCTxzdFJlZjpyZW5kaXRpb25DbGFzcz5w&#10;cm9vZjpwZGY8L3N0UmVmOnJlbmRpdGlvbkNsYXNzPg0KCQkJPC94bXBNTTpEZXJpdmVkRnJvbT4N&#10;CgkJCTx4bXBNTTpIaXN0b3J5Pg0KCQkJCTxyZGY6U2VxPg0KCQkJCQk8cmRmOmxpIHJkZjpwYXJz&#10;ZVR5cGU9IlJlc291cmNlIj4NCgkJCQkJCTxzdEV2dDphY3Rpb24+c2F2ZWQ8L3N0RXZ0OmFjdGlv&#10;bj4NCgkJCQkJCTxzdEV2dDppbnN0YW5jZUlEPnhtcC5paWQ6OTAyMzk1YTktMTUxMS00NjQ4LWEy&#10;NTctNDhjY2RjMzM5MTBmPC9zdEV2dDppbnN0YW5jZUlEPg0KCQkJCQkJPHN0RXZ0OndoZW4+MjAx&#10;OC0wNC0wOVQxNDoyODowNyswNTozMDwvc3RFdnQ6d2hlbj4NCgkJCQkJCTxzdEV2dDpzb2Z0d2Fy&#10;ZUFnZW50PkFkb2JlIElsbHVzdHJhdG9yIENDIDIwMTcgKFdpbmRvd3MpPC9zdEV2dDpzb2Z0d2Fy&#10;ZUFnZW50Pg0KCQkJCQkJPHN0RXZ0OmNoYW5nZWQ+Lzwvc3RFdnQ6Y2hhbmdlZD4NCgkJCQkJPC9y&#10;ZGY6bGk+DQoJCQkJCTxyZGY6bGkgcmRmOnBhcnNlVHlwZT0iUmVzb3VyY2UiPg0KCQkJCQkJPHN0&#10;RXZ0OmFjdGlvbj5zYXZlZDwvc3RFdnQ6YWN0aW9uPg0KCQkJCQkJPHN0RXZ0Omluc3RhbmNlSUQ+&#10;eG1wLmlpZDo1NDJlNjUwMC1kZTI3LTk3NDEtOTM0ZS01Yzg1NmQ5MDI1NjI8L3N0RXZ0Omluc3Rh&#10;bmNlSUQ+DQoJCQkJCQk8c3RFdnQ6d2hlbj4yMDE4LTA0LTA5VDE1OjQ5OjI4KzA1OjMwPC9zdEV2&#10;dDp3aGVuPg0KCQkJCQkJPHN0RXZ0OnNvZnR3YXJlQWdlbnQ+QWRvYmUgSWxsdXN0cmF0b3IgQ0Mg&#10;MjAxNyAoV2luZG93cyk8L3N0RXZ0OnNvZnR3YXJlQWdlbnQ+DQoJCQkJCQk8c3RFdnQ6Y2hhbmdl&#10;ZD4vPC9zdEV2dDpjaGFuZ2VkPg0KCQkJCQk8L3JkZjpsaT4NCgkJCQk8L3JkZjpTZXE+DQoJCQk8&#10;L3htcE1NOkhpc3Rvcnk+DQoJCQk8eG1wTU06TWFuaWZlc3Q+DQoJCQkJPHJkZjpTZXE+DQoJCQkJ&#10;CTxyZGY6bGkgcmRmOnBhcnNlVHlwZT0iUmVzb3VyY2UiPg0KCQkJCQkJPHN0TWZzOmxpbmtGb3Jt&#10;PkVtYmVkQnlSZWZlcmVuY2U8L3N0TWZzOmxpbmtGb3JtPg0KCQkJCQkJPHN0TWZzOnJlZmVyZW5j&#10;ZSByZGY6cGFyc2VUeXBlPSJSZXNvdXJjZSI+DQoJCQkJCQkJPHN0UmVmOmZpbGVQYXRoPlxcU0lE&#10;QzFJU0xOMDNcSVRERVNJR05cUFJJVkFURVxCUkFORElOR1xSZWxpYW5jZVxDYWxlbmRhclwyMDE4&#10;XExvZ29zXDIyLTA5XERJRVNFTF9MT0dPX0JMQUNLLTAxLnBuZzwvc3RSZWY6ZmlsZVBhdGg+DQoJ&#10;CQkJCQkJPHN0UmVmOmRvY3VtZW50SUQ+eG1wLmRpZDoxODgxNThmZC0yZmViLWIxNDgtYTFjNy1h&#10;OWM4NDE4N2I4ZmU8L3N0UmVmOmRvY3VtZW50SUQ+DQoJCQkJCQkJPHN0UmVmOmluc3RhbmNlSUQ+&#10;eG1wLmlpZDoxODgxNThmZC0yZmViLWIxNDgtYTFjNy1hOWM4NDE4N2I4ZmU8L3N0UmVmOmluc3Rh&#10;bmNlSUQ+DQoJCQkJCQk8L3N0TWZzOnJlZmVyZW5jZT4NCgkJCQkJPC9yZGY6bGk+DQoJCQkJPC9y&#10;ZGY6U2VxPg0KCQkJPC94bXBNTTpNYW5pZmVzdD4NCgkJCTx4bXBNTTpJbmdyZWRpZW50cz4NCgkJ&#10;CQk8cmRmOkJhZz4NCgkJCQkJPHJkZjpsaSByZGY6cGFyc2VUeXBlPSJSZXNvdXJjZSI+DQoJCQkJ&#10;CQk8c3RSZWY6ZmlsZVBhdGg+XFxTSURDMUlTTE4wM1xJVERFU0lHTlxQUklWQVRFXEJSQU5ESU5H&#10;XFJlbGlhbmNlXENhbGVuZGFyXDIwMThcTG9nb3NcMjItMDlcRElFU0VMX0xPR09fQkxBQ0stMDEu&#10;cG5nPC9zdFJlZjpmaWxlUGF0aD4NCgkJCQkJCTxzdFJlZjpkb2N1bWVudElEPnhtcC5kaWQ6MTg4&#10;MTU4ZmQtMmZlYi1iMTQ4LWExYzctYTljODQxODdiOGZlPC9zdFJlZjpkb2N1bWVudElEPg0KCQkJ&#10;CQkJPHN0UmVmOmluc3RhbmNlSUQ+eG1wLmlpZDoxODgxNThmZC0yZmViLWIxNDgtYTFjNy1hOWM4&#10;NDE4N2I4ZmU8L3N0UmVmOmluc3RhbmNlSUQ+DQoJCQkJCTwvcmRmOmxpPg0KCQkJCTwvcmRmOkJh&#10;Zz4NCgkJCTwveG1wTU06SW5ncmVkaWVudHM+DQoJCQk8aWxsdXN0cmF0b3I6U3RhcnR1cFByb2Zp&#10;bGU+V2ViPC9pbGx1c3RyYXRvcjpTdGFydHVwUHJvZmlsZT4NCgkJCTxwZGY6UHJvZHVjZXI+QWRv&#10;YmUgUERGIGxpYnJhcnkgMTUuMDA8L3BkZjpQcm9kdWNlcj4NCgkJCTxwZGZ4OkNyZWF0b3JWZXJz&#10;aW9uPjIxLjAuMDwvcGRmeDpDcmVhdG9yVmVyc2lvbj4NCgkJPC9yZGY6RGVzY3JpcHRpb24+DQoJ&#10;PC9yZGY6UkRGPg0KPC94OnhtcG1ldGE+DQ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PD94cGFja2V0IGVuZD0ndyc/Pv/iDFhJQ0NfUFJPRklMRQABAQAADEhMaW5vAhAA&#10;AG1udHJSR0IgWFlaIAfOAAIACQAGADEAAGFjc3BNU0ZUAAAAAElFQyBzUkdCAAAAAAAAAAAAAAAA&#10;AAD21gABAAAAANMtSFAgIAAAAAAAAAAAAAAAAAAAAAAAAAAAAAAAAAAAAAAAAAAAAAAAAAAAAAAA&#10;AAAAAAAAEWNwcnQAAAFQAAAAM2Rlc2MAAAGEAAAAbHd0cHQAAAHwAAAAFGJrcHQAAAIEAAAAFHJY&#10;WVoAAAIYAAAAFGdYWVoAAAIsAAAAFGJYWVoAAAJAAAAAFGRtbmQAAAJUAAAAcGRtZGQAAALEAAAA&#10;iHZ1ZWQAAANMAAAAhnZpZXcAAAPUAAAAJGx1bWkAAAP4AAAAFG1lYXMAAAQMAAAAJHRlY2gAAAQw&#10;AAAADHJUUkMAAAQ8AAAIDGdUUkMAAAQ8AAAIDGJUUkMAAAQ8AAAIDHRleHQAAAAAQ29weXJpZ2h0&#10;IChjKSAxOTk4IEhld2xldHQtUGFja2FyZCBDb21wYW55AABkZXNjAAAAAAAAABJzUkdCIElFQzYx&#10;OTY2LTIuMQAAAAAAAAAAAAAAEnNSR0IgSUVDNjE5NjYtMi4xAAAAAAAAAAAAAAAAAAAAAAAAAAAA&#10;AAAAAAAAAAAAAAAAAAAAAAAAAAAAAAAAAAAAAABYWVogAAAAAAAA81EAAQAAAAEWzFhZWiAAAAAA&#10;AAAAAAAAAAAAAAAAWFlaIAAAAAAAAG+iAAA49QAAA5BYWVogAAAAAAAAYpkAALeFAAAY2lhZWiAA&#10;AAAAAAAkoAAAD4QAALbPZGVzYwAAAAAAAAAWSUVDIGh0dHA6Ly93d3cuaWVjLmNoAAAAAAAAAAAA&#10;AAAWSUVDIGh0dHA6Ly93d3cuaWVjLmNoAAAAAAAAAAAAAAAAAAAAAAAAAAAAAAAAAAAAAAAAAAAA&#10;AAAAAAAAAAAAAAAAAGRlc2MAAAAAAAAALklFQyA2MTk2Ni0yLjEgRGVmYXVsdCBSR0IgY29sb3Vy&#10;IHNwYWNlIC0gc1JHQgAAAAAAAAAAAAAALklFQyA2MTk2Ni0yLjEgRGVmYXVsdCBSR0IgY29sb3Vy&#10;IHNwYWNlIC0gc1JHQgAAAAAAAAAAAAAAAAAAAAAAAAAAAABkZXNjAAAAAAAAACxSZWZlcmVuY2Ug&#10;Vmlld2luZyBDb25kaXRpb24gaW4gSUVDNjE5NjYtMi4xAAAAAAAAAAAAAAAsUmVmZXJlbmNlIFZp&#10;ZXdpbmcgQ29uZGl0aW9uIGluIElFQzYxOTY2LTIuMQAAAAAAAAAAAAAAAAAAAAAAAAAAAAAAAAAA&#10;dmlldwAAAAAAE6T+ABRfLgAQzxQAA+3MAAQTCwADXJ4AAAABWFlaIAAAAAAATAlWAFAAAABXH+dt&#10;ZWFzAAAAAAAAAAEAAAAAAAAAAAAAAAAAAAAAAAACjwAAAAJzaWcgAAAAAENSVCBjdXJ2AAAAAAAA&#10;BAAAAAAFAAoADwAUABkAHgAjACgALQAyADcAOwBAAEUASgBPAFQAWQBeAGMAaABtAHIAdwB8AIEA&#10;hgCLAJAAlQCaAJ8ApACpAK4AsgC3ALwAwQDGAMsA0ADVANsA4ADlAOsA8AD2APsBAQEHAQ0BEwEZ&#10;AR8BJQErATIBOAE+AUUBTAFSAVkBYAFnAW4BdQF8AYMBiwGSAZoBoQGpAbEBuQHBAckB0QHZAeEB&#10;6QHyAfoCAwIMAhQCHQImAi8COAJBAksCVAJdAmcCcQJ6AoQCjgKYAqICrAK2AsECywLVAuAC6wL1&#10;AwADCwMWAyEDLQM4A0MDTwNaA2YDcgN+A4oDlgOiA64DugPHA9MD4APsA/kEBgQTBCAELQQ7BEgE&#10;VQRjBHEEfgSMBJoEqAS2BMQE0wThBPAE/gUNBRwFKwU6BUkFWAVnBXcFhgWWBaYFtQXFBdUF5QX2&#10;BgYGFgYnBjcGSAZZBmoGewaMBp0GrwbABtEG4wb1BwcHGQcrBz0HTwdhB3QHhgeZB6wHvwfSB+UH&#10;+AgLCB8IMghGCFoIbgiCCJYIqgi+CNII5wj7CRAJJQk6CU8JZAl5CY8JpAm6Cc8J5Qn7ChEKJwo9&#10;ClQKagqBCpgKrgrFCtwK8wsLCyILOQtRC2kLgAuYC7ALyAvhC/kMEgwqDEMMXAx1DI4MpwzADNkM&#10;8w0NDSYNQA1aDXQNjg2pDcMN3g34DhMOLg5JDmQOfw6bDrYO0g7uDwkPJQ9BD14Peg+WD7MPzw/s&#10;EAkQJhBDEGEQfhCbELkQ1xD1ERMRMRFPEW0RjBGqEckR6BIHEiYSRRJkEoQSoxLDEuMTAxMjE0MT&#10;YxODE6QTxRPlFAYUJxRJFGoUixStFM4U8BUSFTQVVhV4FZsVvRXgFgMWJhZJFmwWjxayFtYW+hcd&#10;F0EXZReJF64X0hf3GBsYQBhlGIoYrxjVGPoZIBlFGWsZkRm3Gd0aBBoqGlEadxqeGsUa7BsUGzsb&#10;YxuKG7Ib2hwCHCocUhx7HKMczBz1HR4dRx1wHZkdwx3sHhYeQB5qHpQevh7pHxMfPh9pH5Qfvx/q&#10;IBUgQSBsIJggxCDwIRwhSCF1IaEhziH7IiciVSKCIq8i3SMKIzgjZiOUI8Ij8CQfJE0kfCSrJNol&#10;CSU4JWgllyXHJfcmJyZXJocmtyboJxgnSSd6J6sn3CgNKD8ocSiiKNQpBik4KWspnSnQKgIqNSpo&#10;KpsqzysCKzYraSudK9EsBSw5LG4soizXLQwtQS12Last4S4WLkwugi63Lu4vJC9aL5Evxy/+MDUw&#10;bDCkMNsxEjFKMYIxujHyMioyYzKbMtQzDTNGM38zuDPxNCs0ZTSeNNg1EzVNNYc1wjX9Njc2cjau&#10;Nuk3JDdgN5w31zgUOFA4jDjIOQU5Qjl/Obw5+To2OnQ6sjrvOy07azuqO+g8JzxlPKQ84z0iPWE9&#10;oT3gPiA+YD6gPuA/IT9hP6I/4kAjQGRApkDnQSlBakGsQe5CMEJyQrVC90M6Q31DwEQDREdEikTO&#10;RRJFVUWaRd5GIkZnRqtG8Ec1R3tHwEgFSEtIkUjXSR1JY0mpSfBKN0p9SsRLDEtTS5pL4kwqTHJM&#10;uk0CTUpNk03cTiVObk63TwBPSU+TT91QJ1BxULtRBlFQUZtR5lIxUnxSx1MTU19TqlP2VEJUj1Tb&#10;VShVdVXCVg9WXFapVvdXRFeSV+BYL1h9WMtZGllpWbhaB1pWWqZa9VtFW5Vb5Vw1XIZc1l0nXXhd&#10;yV4aXmxevV8PX2Ffs2AFYFdgqmD8YU9homH1YklinGLwY0Njl2PrZEBklGTpZT1lkmXnZj1mkmbo&#10;Zz1nk2fpaD9olmjsaUNpmmnxakhqn2r3a09rp2v/bFdsr20IbWBtuW4SbmtuxG8eb3hv0XArcIZw&#10;4HE6cZVx8HJLcqZzAXNdc7h0FHRwdMx1KHWFdeF2Pnabdvh3VnezeBF4bnjMeSp5iXnnekZ6pXsE&#10;e2N7wnwhfIF84X1BfaF+AX5ifsJ/I3+Ef+WAR4CogQqBa4HNgjCCkoL0g1eDuoQdhICE44VHhauG&#10;DoZyhteHO4efiASIaYjOiTOJmYn+imSKyoswi5aL/IxjjMqNMY2Yjf+OZo7OjzaPnpAGkG6Q1pE/&#10;kaiSEZJ6kuOTTZO2lCCUipT0lV+VyZY0lp+XCpd1l+CYTJi4mSSZkJn8mmia1ZtCm6+cHJyJnPed&#10;ZJ3SnkCerp8dn4uf+qBpoNihR6G2oiailqMGo3aj5qRWpMelOKWpphqmi6b9p26n4KhSqMSpN6mp&#10;qhyqj6sCq3Wr6axcrNCtRK24ri2uoa8Wr4uwALB1sOqxYLHWskuywrM4s660JbSctRO1irYBtnm2&#10;8Ldot+C4WbjRuUq5wro7urW7LrunvCG8m70VvY++Cr6Evv+/er/1wHDA7MFnwePCX8Lbw1jD1MRR&#10;xM7FS8XIxkbGw8dBx7/IPci8yTrJuco4yrfLNsu2zDXMtc01zbXONs62zzfPuNA50LrRPNG+0j/S&#10;wdNE08bUSdTL1U7V0dZV1tjXXNfg2GTY6Nls2fHadtr724DcBdyK3RDdlt4c3qLfKd+v4DbgveFE&#10;4cziU+Lb42Pj6+Rz5PzlhOYN5pbnH+ep6DLovOlG6dDqW+rl63Dr++yG7RHtnO4o7rTvQO/M8Fjw&#10;5fFy8f/yjPMZ86f0NPTC9VD13vZt9vv3ivgZ+Kj5OPnH+lf65/t3/Af8mP0p/br+S/7c/23////b&#10;AEMAAgEBAgEBAgICAgICAgIDBQMDAwMDBgQEAwUHBgcHBwYHBwgJCwkICAoIBwcKDQoKCwwMDAwH&#10;CQ4PDQwOCwwMDP/bAEMBAgICAwMDBgMDBgwIBwgMDAwMDAwMDAwMDAwMDAwMDAwMDAwMDAwMDAwM&#10;DAwMDAwMDAwMDAwMDAwMDAwMDAwMDP/AABEIAHgAc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8ooooAKDQe1fI/wDwV5/4KVWn/BPX4Cqd&#10;Ja3u/iN4sWS28PWkgDra7QPMvZVPBji3LhT992UY2hyvbl2X18diYYTDRvObsv8AN+SWrfY48fjq&#10;ODoSxNd2jFXf9d3svMt/8FGP+CuHw5/4J66U2nXpPinx9cw+bZ+HLGdUkjBGVkupMEQRntlWdv4V&#10;IyR+K/7V/wDwWL+PX7W17cxan4yvfDHh6Zjs0Tw476daqn912U+bMOhxK7DPIAr5x8ceONY+Jfi/&#10;UvEGv6leaxrWsXD3V7e3UhkmuZWOWdmPJJNZVf0vw1wHl2V04ynFVKvWTV7P+6nsvPfzPwHP+Msd&#10;mM3GEnCn0ina6/vPr+XkLJI0sjO7M7ucsxOST6n3pKKK+4SPkT2T9mr/AIKC/GT9ke/gk8CeP9e0&#10;qxgPOlyzfa9NkGeQbaXdFyONwUMMnBB5r9gv+CbH/Bfnwj+1Vq+neDPiXaWXgPx3eFYLS7SQjR9Y&#10;lOAFRnJa3lY5Ajcsp4AkLMEr8GaM49q+U4g4Ny3Nqb9tBRqdJxVpX8/5l5P5W3Po8k4qx+WzXspu&#10;UOsXqvl2fmvxP69x165pa/Lj/ggb/wAFXrz422UPwT+I+qS3nirTbdn8NarcybpNVto1y1rIx5aa&#10;NAWVjkuitnlMv+ow9K/mXPckxGVYyWDxK1Wz6NdGvJ/g7rof0Dk+b0MywscVQej3XVPqn6flqLRR&#10;RXkHqBRRRQAUUUUANllWGNndlREGSScAD1r+Yn/gp7+19c/ts/tmeLPGK3DS6FbznStATJKxafAz&#10;LER6eYS0xHZpm7V/QT/wUo+Kc3wX/YI+LXiK2le3vLTw1d29rKpw0M86fZ4nB9VeVSPpX8u1ftnh&#10;DlcG6+YSWqtBeXWX/tv49z8k8T8xkvY4GL0d5P8AJfqFbPw++HHiD4s+LrPQPC+i6p4h1vUG2W1j&#10;p9s9zcTHvhEBOAOSegAyag8GeD9T+IXi/StA0Wzl1DWNbu4rCytohl7ieVwkaD3LMB+Nf0n/APBM&#10;r/gm74W/4J6/Ba1sLW2s9Q8datAj+Itd2Ay3UpAJgiYjK26HhVGM43Ebia/QeL+LqOR4dSceapP4&#10;Y7bbt+S/F6d2vieF+GKub1nFPlhH4pfovN/h+D/JX4Y/8G4H7RvxA0GO91FfAvg6SVQwtNa1iRrg&#10;A9Mi1hnUHHYtkd8HivHP2w/+CSvxu/Yj0eTWfFvhqK/8MxMFfXNFuPttjCSQB5hwskQJIAMiKpJA&#10;BJr+mSq+r6Taa/pVzY39rb3tjeRtDPb3EYlinRhhkZWyGUgkEHgivyTDeLGaxrqdeEJQ6xSa08nd&#10;6+tz9MxHhrlsqPJRlKMujbT181ZfhY/kPor6i/4K/wD7FFn+wv8Atpax4b0SNovCevW6a9oMbMXN&#10;tbTO6mAseT5UscqDJJKBCSSTXy7X79l2OpYzDQxdB3jNJr5/qup+K43B1MLXnhqytKDafyNv4a/E&#10;XWPhF8QtE8U+H7yTT9b8PXsWoWNwnWKaJw6n3GRyOhGQeDX9T/7LXx6079qD9nbwb8QdKCraeK9K&#10;hvjEG3fZpSuJoSfWOUOh90Nfyi1+8/8AwbR/FKXxl+wZq3h64lLyeDvE91bQJuB2W88cVwvHUZlk&#10;n7Y9zzj8z8WsrjVy+njkvepyt/27L/gpW9WfoHhpmMqeOnhG/dmr/OP/AAL/AHI/RGiiiv57P28K&#10;KKKACiiigD5a/wCC1sby/wDBLv4uBFZiNPtjgDJwL23JP4Dmv5rOuBX9Wf7Xnwdb9oP9lr4heCI0&#10;R7nxP4fvbC23Yws7wsIW544k2H8K/lPurSaxupYJ4pIZoXKSRupVkYHBUg8gg8Yr9/8ACDExeAr0&#10;Fupp/JxSX/pLPxXxQoSWMo1ujjb5ptv80fdn/Bur8Ebb4sf8FEbTWL2JJbbwDol1rkauAVaclLWI&#10;Y9QbhnHoYweuK/oIHXjNfif/AMGtl1Cn7RXxPgZkFxJ4cgdFP3iq3QDH6Asv5ivvD/gtP+37d/sJ&#10;fspNL4cuY4PHnjWd9K0KQ4ZrEBd094FPDGJCoXOQJJYyQQCD8lx/hsTmXE8cDR1k1GMe2qu36K7b&#10;8kfScFYihgOH3jKuivKT+Tsl6uySPsGhunpivmH/AIJkf8FAdN/bN/Yt0zx74hvtM0nW9ElOj+J3&#10;llS3t4b2PYBKC2FVZlkicDoGkKDO2sP9tn/gtD8F/wBkLwheiz8S6V488YCMrZ6FoV4l0TLjj7RM&#10;m5IFBwTuJfH3Uavhlw/mEsZLAU6TlUi3FpK+q89rdbvS2p9i87wSwscbOoowkrpt9PTe/lvfQ/O7&#10;/g568fabr37X/gnQLRopb7w/4XD3rIwJjae4lZImHUMEQPg9pVNfmlXYfH746eI/2l/jH4g8d+LL&#10;032v+JLo3VzIBhE4CpGg/hjRAqKvZVArj6/qrh3LHl2W0cFJ3cI2fq9Xbyu9D+cc8zFY7H1cXFWU&#10;np6bL523D+tftf8A8GtdrKn7PPxRnMbCGTxFbor44ZltgSPqAy/mK/FCv6E/+DeX4JXHwi/4JyaT&#10;qV5C0F1471e78QbXUq4iOy2iJz/C0dsrr2xID3NfJeKWJjTyOVOW85RS+T5vyR9L4d0JTzhTW0Yy&#10;b+636n3LRRRX80n78FFFFABRRRQAGv56P+C8P7C91+yl+19qPirTLIp4I+Jk8mrWEsaYitLxjuur&#10;U4ACnzGMijAGyUAZ2Nj+hevLv2xf2R/CX7bXwI1bwF4wt2exv8S2t3EF+06ZcqD5dxCSDh1yR6Mr&#10;Mp4YivrODeJHk2YKvLWnL3Zry7rzT19LrqfM8V5Cs1wTox0nHWL8+z8nt9z6H4i/8G6XxZj+HH/B&#10;R/T9KuJhFF430K+0UbmwhkUJdpnPGSbUqOhy2B1we8/4Oe/H1zrP7Zvgvw557vYaD4RjuliIIEc9&#10;xd3HmEduUhg5Hp7V83/F/wDZ0+I//BIX9tXwxqOv6fLcjwvrUGsaLqsCslj4gghmVyI35wWX5JIz&#10;lk34OQVZvqb/AIOVfBMPjnxf8HfjPochvvC/jTwwunW92gIQhXa8gY+hkiu2I9REfSv2apTw8+J8&#10;JmdKSlCtTkotbc0U3+MXa2+jR+VU6lePD2Jy+onGdKcW09+Vtf8Atyv80XP+Daex074qn45/DXxN&#10;plrrnhLxJpFjPe2F0N0L7ZJomGOoLCUHcCCDGpHIBHy9/wAFVv8AgmRrv/BO34zGO3F3qvw78QSs&#10;/h/V3XcyjqbScgBROg+gkUBhj5lX7k/4NbPgld6f4W+KXxEuoHSz1O4tNA0+Q8CQwh5rjHqB5tuM&#10;9Mhh2OP0s/ab/Zq8Jftb/BjWPAnjTT1v9F1iPG4BRPZSgHZcQsQdkqE5VsHuCCCQflc04wlk/FVe&#10;UHzUZcqml3UUrr+8vx2fRr6PLuF1mnDlGMtKseZwfk5N2fk/w38j+UWiva/29f2G/Fn7Avx7v/Bv&#10;iSJ7mxkzcaNqyRlbfWLQn5ZEz0deFdOqMCOQVZvN/hJ8IvEvx3+Iml+E/CGjX2v+IdZmEFpZ2qbn&#10;cnqxPRUUZLOxCqoJJABNftVDHYeth1i6c06bV+a+lu/l59up+T1sHWpV3hpxamna3W/b/Ludj+xX&#10;+yjrv7an7SXhr4e6CkqPq9wGvrxU3JptmhBnuW7YRM4BI3OUUcsK/qN8A+CNL+GngjR/DmiWkdho&#10;ugWMOnWFsn3beCGNY40HsFUD8K+Xv+CSn/BL/Sf+Cd/whebUvsup/EnxLEra7qUfzx26g5Wzt2IB&#10;ESnBY9XcbjwEVfriv5t8QeKo5vjFTw7/AHVO6X95veXppZeWvWx+9cE8OSyzCupXX72pZvyXRevV&#10;+enQKKKK/Pz7YKKKKACiuW+Nnxa034E/CrXPGGsQX1zpnh+2N1cRWaK87qCBhAzKpPPdhXygn/Be&#10;D4QMyqfDvxHUE9Tp9nge/F1VRg3sj5zOeLsnymrGhmWIjTlJXSfVXtfbuj7Yoryn9mP9tH4e/tb2&#10;F3J4N1hp72wVXu9PuoTb3lsp4DFDwy543IWUEgZya9WpNNbnr4DMMNjaEcTg6iqQltKLTT+a/Hsc&#10;d8dfgB4N/aX+HV54U8d+HdO8S6DffftruPJjbBAkjcYeOQAnDoVYZOCK8S+Kf/BLrwd8R/2Cbj4B&#10;vqury6Fpxebw1qOoFLq80GYO8lvhgF8xIi7x4OGMLFN2fmr1v9q/44S/s3fs+eJfG8GnR6tLoEMc&#10;q2jzGFZt0yR4LgHGN+eh6V8z6Z/wV5uJP2Lb/wCK1z4FT7XF4r/4Re302HUS0Rb7Klx50kpjyo2l&#10;lwFOSF55yPQwmY4ygoqhUaUZKSV9FJbNLa/5rc+X4g4hyDBYmeGzOSVR0pSfuyd6d2nqk76rRXvf&#10;ZH0z+yr+zb4e/ZF+AXhr4e+GI2XSvDlqIfOcYlvJmJeWd/8AbkkZnI6DdgYAAHoTdK8l/Yp/ajj/&#10;AGv/AIE2XjJdFuNBlluJbOe1eTzY/MjIBaOTC70ORzgYIZeduT61XJXrVKtSVWq7yk223u29Wz6T&#10;KcXhcTgqWIwLvSlFONk17ttNHZrTo9Txb9uX9hfwV+338GZPCHjGCaCSCT7Tpmq2qoLzSZ+m+NmB&#10;G1gNroeGHoQrLH+xd/wT3+F37BnhKTTvAOhCHULxAmoa1esLjU9Swc4klwMLkA+XGFQEZ25yT7bR&#10;XSs1xiwv1FVX7K9+W+l/T9Nr67lvLcK8T9cdNe0tbmtrb+vnbQKKKK4DtCiiigAooooA8T/4KPf8&#10;mN/Ev/sDt/6GlfIf/BHT4o+EvhB+y58UNZ8bajpuneH01SGKf7btZLnNsx8lUOTK7ANhFBLYPBr6&#10;/wD+CiltLe/sR/EiKGOSWWTSGCoilmY714AFfI//AASw/ZmsPj3+w58U/CXiG1uLRfEGriGKWWIh&#10;rWWO3jeGdAQDlZGz15Ax0JraFuR3PxHiuGL/ANesJPBRUqiw1TlUvhcrVLJ+TdkeS/8ABL1DYfta&#10;+MPibpunXml/D3wbpmrapfEAlLe1KO0VtnozhcMFz0iJ7VtWn/BQv44ftTeJvEupaB8SvAPwu0fR&#10;4zNaaZqeo2Vg1yDu2QxPOjPPKQvLErGCR9wMBXM/sa+LNY+D3jv4l/s6eLpk0yH4gW154ejM7sIL&#10;DWDG0VvKD3jlJVcgfNmE9BXn3whtPA/7M3j7X/Dvx8+E2t67cIyrAI9QuLG4sWQsG2qksaTRvlSH&#10;3Y+UFSQ1atK7dj8UwOa4vC5ZhMHh8RKhTlUq+3fNOmo1dEoylTjKUY8qi4q1m272s+X6H0T9vXxF&#10;+1r/AME7fjNoPjM21z4j8N2FlcJqEECwC/gkvIlJkRAEWRWHVQoIcfKCpJ5T9n34n6z8Jf8AgkF4&#10;01TQ5bKK7f4hLbuLvT7e/heNrWyyrRTo8Z6A5KkjHGK6LRtW+F3jj9hz4/a18N/hhqfgG3tLDTbR&#10;rq81W6vTqiPeBsASuyKUMYyFJPzDJ5Arz3wP/wAoYPGX/ZSI/wD0ls6SS7dT2MRjcd7WniK+KVao&#10;sDWtVi5apTqpO8oxldWtdpXte73f1B8HfiR8d/i9/wAE4/A2rfDbUdJg8X3OtXNrfXH9n6fZ21pp&#10;8bXI3CMosKBWSJfkjLHdn1NeB/Fn9tH9o79kPxdo8mtfFDwf40ivjIzWthNZ6lb/ALsrujmEcaSx&#10;E7lwQVJGcHhgOI+KniHxlpn/AATH+EtnpUmoweDb3UtYGsNa7hFJOLr9xHOy8bSDIVU8MwJ5KjHl&#10;nxtn8G694B8J33gfwHr3hq0s4jaaxq+oX0l2urXzIpKIeIwECM3yKpPmncoAWnGCOHiHi7FxwtGO&#10;HxFaFenQoSu6s0pNxg24wUWno/flOau72u1Z/Yv7en/BSv4o/CP43eDpfCGsR6Z4e1rwzpmvy6PL&#10;YWtwsjTl3eNpWiMmCoVSVZTxkYNcT8aP24/2qP2YPiD4d1XxxqlpZReIYF1SDQ2s7Q27W+/mB1Rf&#10;MjIGAcvvGfvZzXIftiXMOqftI/AeaMiW3ufBfhZ1JXh1Y5HB9Qe9enf8F9OPi94AwP8AmD3H/o+l&#10;FLRW3PRznNs4qYfNc0jj60Xh6lLkjGo1H33rp2ttFWW+jPTf+CgP/BT/AMVeBPHOh/D/AOFFtCPE&#10;er2lpcz3j263U8Ut2qvBbQxMCpkKujEurZ8xQADk1P8ADr44ftD/ALIXwx8c+N/jtKdW0fTtMiXR&#10;LAyaeWudRmmRERntx5ihRywOVCliMkYr5t/bq+H/AIs/Z+/ad8E/F6DSpb3Rbiz0DV7K6MbNapcW&#10;drax/Z5WH3SWgVucZV+MkHHsXxC/a01T/grF+z1478E+GfBFxo+t+HLK11+3jGoi7OotHOokgUeU&#10;gDbGYrySxAAAqeVWWh764mx1XN8e8Xi60MXT5/q1GPMqc0oScW4qLjK6SkrtXdt9jzSH9uX9o/x1&#10;8NdY+J1v8TvBmi6dpdxtj8PeZYxXc6bgGMNs8bO6KWxl33nBxuxmvvL/AIJ1ftcXP7Y/7PcfiHU7&#10;W2s9f0u9k0zU0twVhklVUdZEUkkKySLwTwwYDgV+WPwM8XfBX4eeHL3Rvi38L/FupeKLK4cC4stS&#10;ltHKkDEcsLOmxlORkZyCMjIyf04/4JdWvgub9m+bVfA3hDUvBml6xqs8z2V9fSXksrKEjWXzHwdr&#10;IqnA4BzgnqVVSS2OrwlzjMcVmsPa472ilTk6lOU6k5KSfxWlBRg02lZSem1z6PooorA/pU5f4l/G&#10;3wZ8F7e0l8Y+L/DHhOLUGZbV9Z1SCwW5KgFghlZdxAIzjOMj1rf0fWbTxDpVtf6fdW19Y3sSzW9x&#10;byrLFPGwyroykhlIIIIOCK+Gv+CsK6hJ+2P+y6ml/C6w+Md7K3iyJPC17d2dpbX4bTYVZpJLsGJU&#10;RSWOVZiFIVWOAfnzw437TH7Jdz8KP2aPCL6nY63P4f1z4ialaeCU0SZ9Mjl1ZvsukWsusyRQNaWz&#10;TKZAmZWDBExECwCkj9Y7jxPptp4gtdIl1Gxi1a+hkuLeyedFuLiKMqJHSMncyqXQMQMAuueoqfUN&#10;MttWhEd1bwXMatuCyxhwDjrg9+TX5s+EPB/xt+IX/BRb9m3V/ib4z1r4e+P7/wCG+tXGtaDp1pot&#10;1a2clrd6WlzaxSCKcNFeYEzkSvJH0jeIAisfxP8Atd/tB+FPhV8a/H6/FG1uDd/GS/8AhD4J0260&#10;GySw8JQNryWcepzSJGrTyQx70VZSVwFZ95LAgnBNWZ+knxP+Kfh74KeBb/xP4r1a00PQNM8v7Ve3&#10;JIig8yRY0yQD1d1X6sK6HNfk5+3L8S/iN4C+GP7SfwN8afEmX4tad4e8KeFfFVnrV7pdrYajpk11&#10;rkUMtlMLWOOJ1PlLMny7lSQAs38PbeNv2qP2sfi1+2T8Vx8JNH1nWvDHwt8YWXhe20K3fw5DpF1C&#10;sdrNfPfSXk8eoCWSOVmieBfLXaFG8+ZgGon6VzwpcQPHIiyRyAqysAQwPBBB6iktrdLSFYoo0iij&#10;G1UVdqqPQAdK/Pf46/8ABQDx58OP2Sv2sPEieMoLDxF8O/i3D4S8JzNYWjvY2kg0XZbiMxFZSTdX&#10;Z3yq7YZjuwg28Z+2x+1L+0V4U+J37X/iTwt8Uo/C/gb9nNdBvNC0VPDun3Z1ie60qzubi2uJpEMg&#10;twXduPnLXPEgWIJQJQu7n6fc1xuu/tFfD7wt48j8Kap478G6b4omeOOPR7rWraG/dpADGogZxISw&#10;IKjGTkYzmvlz9jD4kfGnw1+3PN4B+JvxGt/H2neKvhbZ+PViTRLbTY9Bv2vzbS2tt5I3NbbCuDK7&#10;uSuSQSS3xx/wUS062+JH/BRH47fC/XPDHgzT/C/xb1Pwf4cuPiTr0Auf+EIujpbSQJCgjLJPcBZE&#10;jlMkaI6jceaASP2aliWaJo3VXRwVZWGQwPY+1Zmiaxop1S+0fTbrTDfaV5b3ljbSR+bZ+aC0ZkjX&#10;lN4BK7gNwBxnFfm/8cP2ov2rvHH7Y/xc8L/A3SNe1nSfglPo+j6fpED+H0sdYlms4rmeTVZtQnjv&#10;B5iybYmtAqr5eTuJYV03wD8N+JPAP/BQL9sXxPrHxp17QNO8O6Vo2pakdQ0nSJLa1jm0a5kgluNl&#10;uGKWAHyCN180RfvTKSSQXIr3PvbxjeaB4Y0a98QeIJtH07TtFt3u7vUtQaOGGxgjBd5ZJXwI0QAs&#10;WJAUAnis7w78bfCPi3xynhvSvEOl6lrcuiW/iSO2tphKZdNuJHjhu1Zcq0UjxuFYE52+mK/MrQ/2&#10;5/iZqPh/9pTwbrfiXxb4x0Wx+AWqfELRLnx/4M0fTbxLgR3EakWUCtHJZSja6xXkW84KsrIfm9w/&#10;YY1648U/t8+FtTuxbC71H9mDwddTC3to7aEO+o6gzbIo1WONck4RFVVGAAAAKBKCV2kfd9FFFAzm&#10;vE/wf8N+M/iH4X8WanpUN34h8F/a/wCxb1ncPYfaohFPtAIVt6AKdwOMcYNch+0l+xP8MP2uLnQr&#10;nx/4XTWb/wAMPJJpV9BfXWnX1h5gAkWO4tpI5QjhVDJu2sAMg0UUBcztf/4J+fCDxNZfDm3u/BsJ&#10;T4SyNL4TeHULuCXSCxQuokjlV5EcxpvSUur7RuBrY1r9jb4YeJfhJ4u8B6l4N0rUPCHjvVLvWtd0&#10;u53yw6he3Vx9pnuDuYlXafEgKFdjAFduBgooHc5f4f8A/BND4HfC/wCEXifwLo3gGzh8OeNLiG61&#10;6O4v7u7u9XkhdZITPdzSvcSeWygqGkIX5sAbjmb4l/8ABOH4LfF341P8Q9e8D29x4vmaB7q9t9Rv&#10;LJNRaAqYWuYYJUiuWTaoVpkcgKADjiiigLmL8V/+CTn7PPxw+L+q+O/FXw003V/E+tyRT31w99eR&#10;wXE0ShI5zbpMsAnCgDzggkIyCxyc9/4z/ZA+G/xC0z4i2Ws+FrW+tviz5H/CWo08yjWfIt47eLft&#10;cFNsMUa/u9uQuTk5JKKAub+nfBDwrpPxQg8aW+jwxeJ7bQl8NR34kkLppyzCYW+0tt2iQbs43e+K&#10;534g/sb/AAw+K1r4/t/Efg7TNZg+KUNpB4ojuTI66stomy2LDd8jRDG1o9rAgNnIBoooFc474nf8&#10;EvPgV8Y/G9r4k8R+BV1DXbawt9MkvF1jUIJNQt7dQsKXnlzqLwoqgBrgSNgDmui8c/sI/CX4lfGH&#10;VvHuueDLLUfFGvaNL4f1S5e5uFi1OxkheB4LiBZBDMPKd0BdGZQxAIzRRQO5zvw2/wCCXXwF+Eem&#10;eJrPw98PLGxi8Y6BceFtadr+8nm1LTJ1CyW0kkkrOVKqqg7tyqoCkAAV6P4F/Zx8E/DTxhZ6/oWg&#10;W+n6vp/hqz8IW9yksrNHpVo7yW9qAzEbUaRyGI3Hdyx4oooBs7eiiigR/9lQSwECLQAUAAYACAAA&#10;ACEAihU/mAwBAAAVAgAAEwAAAAAAAAAAAAAAAAAAAAAAW0NvbnRlbnRfVHlwZXNdLnhtbFBLAQIt&#10;ABQABgAIAAAAIQA4/SH/1gAAAJQBAAALAAAAAAAAAAAAAAAAAD0BAABfcmVscy8ucmVsc1BLAQIt&#10;ABQABgAIAAAAIQAM+gED5AUAAPgTAAAOAAAAAAAAAAAAAAAAADwCAABkcnMvZTJvRG9jLnhtbFBL&#10;AQItABQABgAIAAAAIQBYYLMbugAAACIBAAAZAAAAAAAAAAAAAAAAAEwIAABkcnMvX3JlbHMvZTJv&#10;RG9jLnhtbC5yZWxzUEsBAi0AFAAGAAgAAAAhAMUX+4ziAAAACgEAAA8AAAAAAAAAAAAAAAAAPQkA&#10;AGRycy9kb3ducmV2LnhtbFBLAQItAAoAAAAAAAAAIQDGYVh6UJEAAFCRAAAVAAAAAAAAAAAAAAAA&#10;AEwKAABkcnMvbWVkaWEvaW1hZ2UxLmpwZWdQSwUGAAAAAAYABgB9AQAAz5sAAAAA&#10;">
            <v:group id="Group 278" o:spid="_x0000_s1047" style="position:absolute;left:6365;top:12787;width:235;height:1323" coordorigin="3409,12541" coordsize="235,1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9" o:spid="_x0000_s1048" type="#_x0000_t32" style="position:absolute;left:3521;top:12541;width:0;height:114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6+YwgAAANsAAAAPAAAAZHJzL2Rvd25yZXYueG1sRI9BawIx&#10;FITvgv8hPKE3zVaqyGqUKgjSS6kKenxsnrvBzcuyiZv13zeFgsdhZr5hVpve1qKj1hvHCt4nGQji&#10;wmnDpYLzaT9egPABWWPtmBQ8ycNmPRysMNcu8g91x1CKBGGfo4IqhCaX0hcVWfQT1xAn7+ZaiyHJ&#10;tpS6xZjgtpbTLJtLi4bTQoUN7Soq7seHVWDit+mawy5uvy5XryOZ58wZpd5G/ecSRKA+vML/7YNW&#10;MPuAvy/pB8j1LwAAAP//AwBQSwECLQAUAAYACAAAACEA2+H2y+4AAACFAQAAEwAAAAAAAAAAAAAA&#10;AAAAAAAAW0NvbnRlbnRfVHlwZXNdLnhtbFBLAQItABQABgAIAAAAIQBa9CxbvwAAABUBAAALAAAA&#10;AAAAAAAAAAAAAB8BAABfcmVscy8ucmVsc1BLAQItABQABgAIAAAAIQBeK6+YwgAAANsAAAAPAAAA&#10;AAAAAAAAAAAAAAcCAABkcnMvZG93bnJldi54bWxQSwUGAAAAAAMAAwC3AAAA9gIAAAAA&#10;">
                <v:stroke endarrow="block"/>
              </v:shape>
              <v:oval id="Oval 280" o:spid="_x0000_s1049" style="position:absolute;left:3409;top:13630;width:235;height:2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alExQAAANsAAAAPAAAAZHJzL2Rvd25yZXYueG1sRI9BSwMx&#10;FITvgv8hPMGbzWpdademxS6UiiBo24u3x+Z1szR5WZPYXf+9EQSPw8x8wyxWo7PiTCF2nhXcTgoQ&#10;xI3XHbcKDvvNzQxETMgarWdS8E0RVsvLiwVW2g/8TuddakWGcKxQgUmpr6SMjSGHceJ74uwdfXCY&#10;sgyt1AGHDHdW3hXFg3TYcV4w2FNtqDntvpyC4TSt3+7L13ptnN1Ge3yZf4RPpa6vxqdHEInG9B/+&#10;az9rBWUJv1/yD5DLHwAAAP//AwBQSwECLQAUAAYACAAAACEA2+H2y+4AAACFAQAAEwAAAAAAAAAA&#10;AAAAAAAAAAAAW0NvbnRlbnRfVHlwZXNdLnhtbFBLAQItABQABgAIAAAAIQBa9CxbvwAAABUBAAAL&#10;AAAAAAAAAAAAAAAAAB8BAABfcmVscy8ucmVsc1BLAQItABQABgAIAAAAIQBpCalExQAAANsAAAAP&#10;AAAAAAAAAAAAAAAAAAcCAABkcnMvZG93bnJldi54bWxQSwUGAAAAAAMAAwC3AAAA+QIAAAAA&#10;" fillcolor="#41bbae" stroked="f"/>
            </v:group>
            <v:group id="Group 286" o:spid="_x0000_s1050" style="position:absolute;left:6248;top:11657;width:2742;height:2241" coordorigin="6248,11657" coordsize="2742,2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<v:roundrect id="AutoShape 277" o:spid="_x0000_s1051" style="position:absolute;left:6248;top:12816;width:2742;height:1082;visibility:visib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tUhxAAAANsAAAAPAAAAZHJzL2Rvd25yZXYueG1sRI/RagIx&#10;FETfC/5DuIJvNdtKXVmNYhVBkLZU/YDL5nZ32+RmSaJu/XpTEPo4zMwZZrborBFn8qFxrOBpmIEg&#10;Lp1uuFJwPGweJyBCRNZoHJOCXwqwmPceZlhod+FPOu9jJRKEQ4EK6hjbQspQ1mQxDF1LnLwv5y3G&#10;JH0ltcdLglsjn7NsLC02nBZqbGlVU/mzP1kF32YtP14ze8or89697fKrX46uSg363XIKIlIX/8P3&#10;9lYreMnh70v6AXJ+AwAA//8DAFBLAQItABQABgAIAAAAIQDb4fbL7gAAAIUBAAATAAAAAAAAAAAA&#10;AAAAAAAAAABbQ29udGVudF9UeXBlc10ueG1sUEsBAi0AFAAGAAgAAAAhAFr0LFu/AAAAFQEAAAsA&#10;AAAAAAAAAAAAAAAAHwEAAF9yZWxzLy5yZWxzUEsBAi0AFAAGAAgAAAAhALHa1SHEAAAA2wAAAA8A&#10;AAAAAAAAAAAAAAAABwIAAGRycy9kb3ducmV2LnhtbFBLBQYAAAAAAwADALcAAAD4AgAAAAA=&#10;" filled="f" stroked="f">
                <v:textbox>
                  <w:txbxContent>
                    <w:p w:rsidR="00112D81" w:rsidRPr="00834EBC" w:rsidRDefault="00112D81" w:rsidP="00920AF8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112D81">
                        <w:rPr>
                          <w:b/>
                        </w:rPr>
                        <w:t>Aug 2005 to Feb 2007</w:t>
                      </w:r>
                    </w:p>
                    <w:p w:rsidR="00112D81" w:rsidRPr="008C779B" w:rsidRDefault="00B54CCD" w:rsidP="00920AF8">
                      <w:pPr>
                        <w:spacing w:after="0"/>
                        <w:jc w:val="center"/>
                      </w:pPr>
                      <w:r>
                        <w:t>Area Maintenance Mg</w:t>
                      </w:r>
                      <w:r w:rsidRPr="00B54CCD">
                        <w:t>r</w:t>
                      </w:r>
                    </w:p>
                    <w:p w:rsidR="00112D81" w:rsidRDefault="00112D81" w:rsidP="00920AF8">
                      <w:pPr>
                        <w:spacing w:after="0"/>
                        <w:jc w:val="center"/>
                        <w:rPr>
                          <w:b/>
                          <w:i/>
                          <w:color w:val="1F6152"/>
                          <w:sz w:val="20"/>
                        </w:rPr>
                      </w:pPr>
                      <w:r w:rsidRPr="00112D81">
                        <w:rPr>
                          <w:b/>
                          <w:i/>
                          <w:color w:val="1F6152"/>
                          <w:sz w:val="20"/>
                        </w:rPr>
                        <w:t>Reliance Retail Petro Ltd</w:t>
                      </w:r>
                    </w:p>
                  </w:txbxContent>
                </v:textbox>
              </v:roundrect>
              <v:shape id="Picture 285" o:spid="_x0000_s1052" type="#_x0000_t75" alt="Reliance Retail Petro Ltd" style="position:absolute;left:6845;top:11657;width:1085;height:11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Q83wwAAANsAAAAPAAAAZHJzL2Rvd25yZXYueG1sRE/Pa8Iw&#10;FL4P/B/CE3YZms5RkWosTpjssMucIN6ezbMpNi8lyWrdX78cBjt+fL9X5WBb0ZMPjWMFz9MMBHHl&#10;dMO1gsPX22QBIkRkja1jUnCnAOV69LDCQrsbf1K/j7VIIRwKVGBi7AopQ2XIYpi6jjhxF+ctxgR9&#10;LbXHWwq3rZxl2VxabDg1GOxoa6i67r+tgg/0P4vd69PxnN9ftjOzy6uTzZV6HA+bJYhIQ/wX/7nf&#10;tYI8jU1f0g+Q618AAAD//wMAUEsBAi0AFAAGAAgAAAAhANvh9svuAAAAhQEAABMAAAAAAAAAAAAA&#10;AAAAAAAAAFtDb250ZW50X1R5cGVzXS54bWxQSwECLQAUAAYACAAAACEAWvQsW78AAAAVAQAACwAA&#10;AAAAAAAAAAAAAAAfAQAAX3JlbHMvLnJlbHNQSwECLQAUAAYACAAAACEAajUPN8MAAADbAAAADwAA&#10;AAAAAAAAAAAAAAAHAgAAZHJzL2Rvd25yZXYueG1sUEsFBgAAAAADAAMAtwAAAPcCAAAAAA==&#10;">
                <v:imagedata r:id="rId11" o:title="Reliance Retail Petro Ltd"/>
              </v:shape>
            </v:group>
          </v:group>
        </w:pict>
      </w:r>
      <w:r w:rsidR="00BA1DFD">
        <w:rPr>
          <w:noProof/>
          <w:lang w:val="en-IN" w:eastAsia="en-IN" w:bidi="hi-IN"/>
        </w:rPr>
        <w:drawing>
          <wp:inline distT="0" distB="0" distL="0" distR="0">
            <wp:extent cx="171450" cy="171450"/>
            <wp:effectExtent l="19050" t="0" r="0" b="0"/>
            <wp:docPr id="8" name="Picture 8" descr="business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usiness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616C" w:rsidRPr="00AC616C">
        <w:rPr>
          <w:rFonts w:ascii="Tahoma"/>
          <w:color w:val="5DB876"/>
          <w:sz w:val="28"/>
        </w:rPr>
        <w:t>Organizational Highlights</w:t>
      </w:r>
    </w:p>
    <w:p w:rsidR="00A016F4" w:rsidRDefault="00FC5B67">
      <w:r>
        <w:rPr>
          <w:noProof/>
          <w:lang w:val="en-IN" w:eastAsia="en-IN"/>
        </w:rPr>
        <w:pict>
          <v:group id="Group 299" o:spid="_x0000_s1053" style="position:absolute;margin-left:417.8pt;margin-top:9.35pt;width:134.6pt;height:118.65pt;z-index:251666944" coordorigin="8825,11907" coordsize="2692,23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jziRwBAAAgwsAAA4AAABkcnMvZTJvRG9jLnhtbNxWbW/bNhD+PmD/&#10;gdB3xZIiWS+IUiR+CQpka9BuP4CWKIurRGokHTsb9t93R0qxnbRo0O7TDFggeeTx7rm753j17tB3&#10;5JEpzaUovfAi8AgTlay52Jbe77+t/cwj2lBR004KVnpPTHvvrn/+6Wo/FCySrexqpggoEbrYD6XX&#10;GjMUs5muWtZTfSEHJkDYSNVTA1O1ndWK7kF7382iIJjP9lLVg5IV0xpWl07oXVv9TcMq86FpNDOk&#10;Kz2wzdivst8NfmfXV7TYKjq0vBrNoN9hRU+5gEufVS2poWSn+CtVPa+U1LIxF5XsZ7JpeMWsD+BN&#10;GLzw5k7J3WB92Rb77fAME0D7AqfvVlv9+vigCK9LL849ImgPMbLXkijPEZ39sC1g050aPg0PyrkI&#10;w3tZfdYgnr2U43zrNpPN/hdZg0K6M9Kic2hUjyrAb3KwQXh6DgI7GFLBYpgGeRxBrCqQhUkwz5LE&#10;halqIZZ4LsuixCMoDvMgnYSrUUE0zyN3OrpML1E6o4W72Vo7WoeuQc7pI6z6x2D91NKB2WhpRGyE&#10;NQFPHKw3gILdQ6LQJh7eDxsnXLUDlQi5aKnYshul5L5ltAa7QuvG2QGcaAjJN1E+omWRsRk/gX3E&#10;Kkyy7AwrWgxKmzsme4KD0oNkFPVHqCgbSvp4r41Nh3r0j9Z/eKTpO6ifR9qRcD6f29gA+uNmGE06&#10;8aSQa9511p5OnC3ARrcCdo7XoMW2oP7Og3yVrbLYj6P5yo+D5dK/WS9if74O02R5uVwsluE/aGMY&#10;Fy2vaybwmqm4w/htUR5pxpXlc3lr2fEa1aG5Wm03i04R8Lb01vY3IniybXZuhk1G8AXPn7gURnFw&#10;G+X+ep6lfryOEz9Pg8wPwvw2nwdxHi/X5y7dc8F+3CWyL708gWKy7nzVt8D+XvtGC5sTNoKYqCtR&#10;27GhvHPjE+/R4qP3EOEptlCULpNdRZrD5uAICS9E2UbWT5DnSkISQjVBt4FBK9VfHtkDc5ee/nNH&#10;FfNI915AreRhHCPV20mcpMgl6lSyOZVQUYGq0jMeccOFce1hNyi+beGm0KIjJNZvww0YZS12Vo0T&#10;oJHrq4FXBfzHsMDoVaZ9u53BKbNDX1xL7N+ko6fq827woaMM1PAN77h5st0RLEejxOMDr5C8cXJC&#10;TeFETSDGW4HzoV3XTFcAQRgh/tMJdx7ql1eW+o8spQegBETpuPSKuM61zHB6ZtOm48NUVTgevQcr&#10;XvS5LwDoeuhSVrueCeMeBYp1AIQUuuWDhugXrN+wGijsfQ12VvAgMdCWIMDCkdmUiqc1GWU3QZBH&#10;t/4iCRZAM+nKv8nj1E+DVRoHcRYuwsVUkzvNABXaLQf+HxSl5RPbIVyVTFVjmRCWECHHPxXSsS05&#10;bRQzVYvLDdDTuA6bnwUW9SPQGIM3tY98nqYvmy0yF/ZqoGLXaXGAhTE12iPRT83jrG+4rV/pBV8K&#10;xv+E8108XRynAABqOIS/5RL70rNIjq9SfEqezu2u49v5+l8A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wQUAAYACAAAACEAVv4OVuEAAAALAQAADwAAAGRycy9kb3ducmV2LnhtbEyPwWrDMBBE74X+g9hC&#10;b43kpHaNYzmE0PYUCk0KJTfF2tgmlmQsxXb+vptTc1zmMfsmX02mZQP2vnFWQjQTwNCWTje2kvCz&#10;/3hJgfmgrFatsyjhih5WxeNDrjLtRvuNwy5UjEqsz5SEOoQu49yXNRrlZ65DS9nJ9UYFOvuK616N&#10;VG5aPhci4UY1lj7UqsNNjeV5dzESPkc1rhfR+7A9nzbXwz7++t1GKOXz07ReAgs4hX8YbvqkDgU5&#10;Hd3Fas9aCekiTgilIH0DdgMi8UpjjhLmcSKAFzm/31D8AQAA//8DAFBLAwQKAAAAAAAAACEARWi8&#10;C0wVAABMFQAAFQAAAGRycy9tZWRpYS9pbWFnZTEuanBlZ//Y/+AAEEpGSUYAAQEAAAEAAQAA/9sA&#10;QwAIBgYHBgUIBwcHCQkICgwUDQwLCwwZEhMPFB0aHx4dGhwcICQuJyAiLCMcHCg3KSwwMTQ0NB8n&#10;OT04MjwuMzQy/9sAQwEJCQkMCwwYDQ0YMiEcITIyMjIyMjIyMjIyMjIyMjIyMjIyMjIyMjIyMjIy&#10;MjIyMjIyMjIyMjIyMjIyMjIyMjIy/8IAEQgAvgC+AwEiAAIRAQMRAf/EABkAAQADAQEAAAAAAAAA&#10;AAAAAAACAwQFAf/EABcBAQEBAQAAAAAAAAAAAAAAAAABAgP/2gAMAwEAAhADEAAAAu3JIikIpCKQ&#10;ikIpCKQikIpCKQikI06KSyUZAAAAAAA8PQAAKbqSyUZAAAAAHmaEZKluw8s5W8uFoCm6kslGQAAA&#10;Ax6cElk5xOVou3SR5/R9tT5fUAtU3UlkoyAAAQF527Btknlz2GDT705vkdjl9SsOuibGgWqbqSyU&#10;ZAAA8T3z0ZYbcMbcdPq6K9XPa0a6MTPnVquQLVN1JZKMgDzNCMtfnS8Xna9HMOhz8vbXkWzrmunh&#10;3SvPjdfFtal757cAKbqSyUZCMssZ91OdquzfI5PnU5bXstdMlbp82uhy+ngT3oern0ICqbqSyUZD&#10;LqjFGbze2nybE3cwmt1NPh1eb4uVa6b6Y1yAAU3UlkoyHnvhjjvzTV7nI6XM91LzexHDXRc7xOlz&#10;vPV6YuAB4e03UlkoyAAAAAAAAAAFN1JZKj0uUi5SLlIuUi5SLlIuUi5SLlIuUi6lUf/aAAwDAQAC&#10;AAMAAAAh8888888888888888884k8888888884zo788888888/qgPb88888xwAM+II88888FRuVN&#10;OW888oZclIYYks888mNQRzwc8V888fUh/G1o88888sk3GYlA8888888888888888088888888888&#10;/9oADAMBAAIAAwAAABAQwwwwwwwwwxxTzzzzzBTzzzxTzzzyjVwvTzxTzzzhtze2/TxTzz0y8rkM&#10;tTxTzwVFZ+k4lzxTjP2H14HprzxTu4XRMWkEfzxTI3i12lZzzzxTaapBRTnzzTRTzzzzzzzzzzxD&#10;DDDDDDDDDDD/xAAjEQEAAwACAgEEAwAAAAAAAAABAAIRITESIEEiMEBRQmGh/9oACAECAQE/APw+&#10;PtrzMYP2V+IZ0yoNnmfGQ6z7G8sbV7ZWnKnUr2vxK9vs4QzOI8cxapFwwh+iBj6tlcJg9y30HkdQ&#10;W/J1LGaEwamyuer0yvFdhTTWZz4vU/l4nUtXB2aYEKh6vWQNrkLgZHyLC9TVtpL2Enlgc/57o7pN&#10;t+olrGPErVp/cVfhnLhn5v8A/8QALhEAAgIBAgUBBgcBAAAAAAAAAQIDEQASIQQgMUFRYRMiMDJA&#10;sSNxgZGhwdHw/9oACAEDAQE/APo9vhk71lHAfgk5qW9JNYqNqIvbGU0Lza+e873hp6BG5wBeHUKB&#10;befGTFtI1DfB8x5qBywNsKm7GcPqaQWNrxKkmLH1OPKxO5vEBqzypEFXXJ07DPb18iisUxzHSRRP&#10;SsmiThjpbdv4yE6whIo74rsjkjOIbXCpoA2cPXryILcDzjKZZtJ6D+sbiSD7goD0yJ1dTLXvAffF&#10;dDCZH3YHbOHmaSUWex+2RbO35HGkZgAT3za7HIjaWB8HGJh4jWeh3/Q5Jw5v8M2D/wBvkUSqhiu2&#10;I7emJHGITG5pjuMhieJwQLxkCgkJ2883bElVl0Sduh8YIAflcV6nE9nC2sm2HSslaOc6iaPfwf8A&#10;MEHhx++JHoBJYHbz9b//xAA8EAABAwEFBQYEBQIGAwAAAAACAAEDBBESM1FxBRMUITEgIjJBUpEQ&#10;IzBhFUBCcqE0YiQlNUNTVIGxwf/aAAgBAQABPwIAG4PdbpkrgelvZXA9LeyuB6W9lcD0t7K4Hpb2&#10;VwPS3srgelvZXA9LeyuB6W9lcD0t7K4Hpb2VwPS3srgelvZXA9LeyuB6W9lcD0t7K4Hpb2VwPS3s&#10;rgelvZXA9LeyuB6W9lcD0t7KoEWj8LdckGGOn5eow21QYY6fl6jDbVBhjp+XqMNtUGGOn1amsjp+&#10;XWR+gstxV1vfmN4R8hFPNU0L/ObewerzZRyDKDGD2i/bqMNtUGGOn1Kyt3LtFE1+YvJUdE8ZPPO9&#10;+cvPJbSlOGKMgezvtarBMOfNnU1NJQvv6W25+qNU1QFTFfB9ft2qjDbVBhjp9OtrOGZhFr0peEVR&#10;UjxWyy96Yv4VUNU7s9NII5s7KsqJpIminiukJW3vJR1NbVg3DgMYWeJ1A0m6beuzn52Kpj4Cfios&#10;N3+YP/1RyDKDGD2s/ZqMNtUGGOn0jNowcy6MqASqJCrJPPkDZMqmpClFiktsd7FFW083hkbR+S2t&#10;gxcrfmMhYRFmFrGTyA3K8yIWIbCa1nVO/BVvCf7R8wfs1GG2qDDHT6W1CImjpx6yOoxaOMRbyZEI&#10;k3eZnU2zqeZ7zhYWbKpimguRyS3ome82aZquu83hi/l1V0QU7RExG77xurpui2rHept5+qN7WUB7&#10;yADza3sVGG2qDDHT6Vc92tpSfpapnk3T7my/5LfbSjG8cAk32dQ7SAj3covEeTqMeOrXkJvlR8h+&#10;G0Z4zeIBK0t43L4bQdhoZbclQtZRQ/t7FRhtqgwx0+lX0/E0zi3ibmOqoKrfxXSxQ5E3w2hcalIy&#10;C87dFQx3KQG835raMxBG0cXI5HsVPQQ04t3bx+ZP8J5PxCqGniwge0yVljdiow21QYY6fTqdnjKe&#10;9jJ45vUyGeugdhlh3tvmC2qX+FFujETWqJrIhb7KZr22YhfpdtVTMcEd4IXk+zJwrqzkb7mN8uqg&#10;gCmjaONrG7NRhtqgwx07NTWxU3i8WTLi6ybCgujmS3e0f+QfZcXWQY0FrZiqetiqG7r88nUkoRDe&#10;N7GX4lJMVlLC5Nm6nlr4w3kjiLW9FtMn4SLN3ZR4Q6KqpJzqmmhNh5Wc1Px1MLGcrO1tiDwNb17V&#10;Rhtqgwx07FdV7gbgd6UujKlobr72bvyv/C6K8ObLyVdSRiL1APu5B881TM+0prZy5B+nNBGMbWCN&#10;i2tY9KLW/rZbS/poNWQeAdFa2a2pY9MPNvEyj8A6dqow21QYY6fEnsZUI7+aSqLz5D9lIYxRkZdG&#10;TcVtB7WLdweWbr8KHymk905VWzya8+8h/llUSNX1UMMb2x+IlWw8JPFUxNYzcnU1dJUE0FI1r/qL&#10;JBsq2zfSkbraw2QxN5MTKPDHRVYFNtQYmMhZ28k+yIn6yyvY9vMkLWMzdqow21QYY6fGveyhlf7K&#10;iFhpI7uS2m7m8MDfrLmowYAYW8vhJG0gOJdHWyo7s83TuvYq9meilt8mtWyoWjpWPzP4bYwA/cos&#10;IdEf+uR/sf6FRhtqgwx0+Nc1tFK32VE7FRx2ZLabOO6nH9Bc1GYyRsQ9H+EkgxxuZPyZbJO9PNk7&#10;2qvdhopPu1i2VJeoxHzb4bYf5A9fEg2tCIiNhcmUdSNRtWKQWfwu30KjDbVBhjp8Xa1rFQk9PUHS&#10;FqKkBpI3AujphqqAu6O9h/8AS/FwucozvZWJ4qraD/MbdRZZqSMaCuiMWsjLk+qrJeLqY6aPp1J1&#10;JRTUs29pebeYL8VcHslpzEkW1YS5PAbtovxKH/rP7KlrY5KgQGC47/QqMNtUGGOnxtVbSb5mkj7s&#10;o8xdUldf+VP3Jm/ldVdbJl0VdURzNw4NvJH6fZUZtQTOFQNhP0NMTE1rPayutkyutkyutki5baj/&#10;AGv9Cow21QYY6dmoo4qhu+3PNcHWQv8AJntHI1ZtP+xcJWTcpp7B/sVNRxUzd1uealgCYbsgsTL8&#10;Omh/pp3ZsiVzaY+YEv8AM8g91d2o/ob/AMqGnq+NCaa7yaz6FRhtqgwx0/L1GG2qDDHT8vUYbaoM&#10;MdPy9RhtqhnFgHr0XEBk64gMnXEBk64gMnXEBk64gMnXEBk64gMnXEBk64gMnXEBk64gMnXEBk64&#10;gMnXEBk64gMnXEBk64gMnXEBk64gMnXEBk64gMnU84uHn1X/xAApEAACAQIEBgMBAQEBAAAAAAAA&#10;AREhMUFRcfEQIGGhsfAwgZFAwdHh/9oACAEBAAE/IWXNrhWGRtY2sbWNrG1jaxtY2sbWNrG1jaxt&#10;Y2sbWNrG1jaxtY2sbWNrCRCdA7R4/n9jU7R4/n9jU7R4+Xr8XsanaPHySRrt5zNiUWrH+2RtiLLY&#10;6i+akprn9jU7R4+NjMFxk6sS0xCy5IssU2axKGiTGWVdgxmhPWeTFsnzexqdo8fGhv0avJOi5b8E&#10;R7DEpIwGZyB0LcKLl6CK8dEhMauZRk2CAKUprl9jU7R4+J/kLlsulu4XtJk0AUj2F2sWRB0klvSR&#10;YSGkWGMkO1xnUomniOcyid52eKFbk9jU7R4+KddVegsJJIREkvVSQY6SP2S9vRgNqo4hLyYFzq2f&#10;EsiU2qOGu1VbcnsanaPHxWtJCcLiDkbMsUzW6VJi95WX9jquEGbzFTJJCJKKCsVE1A0M2Bkqbb6c&#10;nsanaPHPBbh1XVklhc5GU3PBVv8AwWTYoRL7H/QivFdSkS5WNsokOqxHCysBIhJU5PY1O0eOeeC4&#10;d59GonmjQnRGoyZKBC6ELrJYL3UZNRAY5iSCXyWf8yR0Tvry+xqdo8cZJEFcsqVmyrnZYHf66QgJ&#10;ux2FpS3vIekUZscIVcEZ0Iojbm4kDt/gdylYSM4MWEDNtqZKSOX2NTtHjjgNSmx/2FZm3NhRCR/7&#10;F8EC29ZCmgXMqAqrL0Q8FSC0Gz7YNThoh64dbrwSz5fY1O0eOKXN4KS9NtUwdCmQuWO5LnoCKsss&#10;Bs8NsEoU7JCE9GiVEror/wBK4uuXWghZ1Ab8xItS5CBYGJEZGJF+X2NTtHjjUqIKuSE5DQ3RoxQj&#10;2EkLhX1RBELIGZEiaLVFEEUtioX0TSVafwZTYIxI5vY1O0eOLVFS8LaBnaI+g9aUSiiUkAhFSYSg&#10;JxxE+y3CowXRQIqSqH8e0J0IOVMSvg9jU7R44zeBqGORUJ6qE6yio9Jya0uG+WuAkt9+qofeW6YZ&#10;Uc0pkIEf6gukIXFuqRydMs6pNy1Hwexqdo8cbibEv/0iejzTpqRK6ir/AIDaSZSK85ss+Y33oS1h&#10;TSZiiT/gbYdH+EY8Q/gvY1O0eOMcMBKy0aFDKw6rK8T+xvw3XVx9rrXZJyMxM/qNDYp96CJikAak&#10;qdR15o4exqdo8fz+xqdo8fz+xqdo8fz+xqLiLWCyNpRtKNpRtKNpRtKNpRtKNpRtKNpRtKNpRtKN&#10;pRtKNpRtKNpRtKNpRtKEWn5H/8QAKRABAAIBAwMDBQEBAQEAAAAAAQARITFR8EGhwWFxsRAgMIGR&#10;QNHh8f/aAAgBAQABPxB0AZSK0zpOSeJyTxOSeJyTxOSeJyTxOSeJyTxOSeJyTxOSeJyTxOSeJyTx&#10;OSeJyTxOSeJyTxOSeJyTxOSeJyTxEFhOmhT6Tjtn+ftPxHHbPz43/B2n4jjtn5GKGX8mt9Noa1/f&#10;wdp+I47Z+O5SumNfeBjLZ7fTBmpQBK6Lejqfpg6tFPC1Qa/uD9klZpo7J1Jd/d2n4jjtn46Guc4I&#10;PnGPSTVBlmR0Jfsu7B6IhAZY5ESUmpy7XVsvoQpo4/aA6P3dp+I47Z+LMsQKFdt6vQmR4381dU/c&#10;rtFBRd3dJSeQWAeQ94vxhwgVjZD7EoT9CVdkPwt0BtqwLSssI/b2n4jjtn4WFDd11BKdVQVRas7p&#10;XJMF6LvFaCpFZ6DlleSpUstkfuaDlBofqEnxoJG3pUHIlNYHcmPWFaqvwhND2g39e0/Ecds/BUZQ&#10;eURsckpSGDcAWCSBECF70xzSdFaHo4iRgm2lXZ1ZqOY+zOvVaF4ILLDlGHQ2gUwa62Np7NStkYbK&#10;XMabfXtPxHHbPuVuWy2NukLXSn1Oj3ZVIeFcvWCGRJ6hsaw0ulKoVfRV+kt9bZFrbqXL4BoAbRFp&#10;atqZWGkRh0zX/JXC2QcKo1XrBTMq9Qoh3+vafiOO2fcuZ7p/UW6rFSgtUj1yIpnquMAwg5RDWGt6&#10;vT1goP1BdDT60xihGrS8vMDyKbQrSPaPNwAe6tvrAtKAF29D3gZJh5a2F65wwAwKAMAQ1fr2n4jj&#10;tn3OrNF5JmWjKGEVegPR1lBZKCTFh1vWL18AIPSyMTYCdUAhGAMbAwx4TFOi3W0lY16yYbhvDqDt&#10;3fVW7DTP2dp+I47Z9WnSF8UyjrYGtbV0gVOAOLBNU1mS7zUaXZnS9RjjejMTOmGA3t1hssuwF9Ah&#10;y5ggBbwjtKMb1vLoXLuAwYtSFovJk/SILrZ9RKTDGzK1cqfRI3TWNM3b3hp9nafiOO2fV7JaHVct&#10;F6jYjdSk2fohDJWgNdCvWFQXVej/ALLMVlpWRl0ENORm3qwcKxRitZa23gsqVVEEBO8KXVhNVKLh&#10;KjQLsSxA2UGORQrANxbNhpj9ErI/b2n4jjtn1xPCJdMEcCNllS6bMkyBQ+4RV1QgT3X6gOhrlcL/&#10;AJNfSwoLvBudTSjTq/UokJjinTG1QPRy+t1r4QSLWplzTEqIojVo4lyPXMexHslxSgZqFJwDMBsx&#10;XSAaqItyuOscIafZ2n4jjtn1URLUNTJKPIod1ywMYIVVOo/yADFDaiWXY29oP9og6DCPA3E4ZrMp&#10;OsltoMrOih100uLA6HXaaLQWu2YrD10PZPTqqd7EUu6bJXTp9vafiOO2fTpAMbLBq0jF2un2IuJl&#10;MWoadTDAAIO8LAl9T1KF/wDspt1ANdWu0EWHuh6ILKHYVdTFnbrKuvqK1SxaskOrALhMlkwZCukN&#10;Pv7T8Rx2z6dYLZaAdklqsncKrj1bZa1YBsy18QNFd0f2P+g7YH1xCuRA/VjjT9y9EdNCcX6pG63y&#10;wdB2mPgF12gpT3jk3wgp/Qmk8EGQf5K8Mqyi1/kE8cOgNfwdp+I47Z9aNOnWJjPjhs6biA0IdHU6&#10;mlMBVgJ6JMB0tMLuMkAM3QTH6gjfQJ9JSOdYsGDb3h1csYSmKm0NqNz/AOEmrq+yEAAIArNH4O0/&#10;Ecds+vqDf9ynaVajeK3GJBjCEDayFwEOLbfzMUiarQj1WUi9HVtusb64AeYmu6tlA9CukFpWinml&#10;ugPZ/wBguKGogb7y/wBHLtr6KlSo4MFy2lWOsCp2n4jjtn+ftPxHHbP8/afiOO2f5+0/EPF0/kPW&#10;cE8zgnmcE8zgnmcE8zgnmcE8zgnmcE8zgnmcE8zgnmcE8zgnmcE8zgnmcE8zgnmcE8zgnmcE8zgn&#10;mYnqPTY+s//+AAMA/9lQSwECLQAUAAYACAAAACEAihU/mAwBAAAVAgAAEwAAAAAAAAAAAAAAAAAA&#10;AAAAW0NvbnRlbnRfVHlwZXNdLnhtbFBLAQItABQABgAIAAAAIQA4/SH/1gAAAJQBAAALAAAAAAAA&#10;AAAAAAAAAD0BAABfcmVscy8ucmVsc1BLAQItABQABgAIAAAAIQCdY84kcAQAAIMLAAAOAAAAAAAA&#10;AAAAAAAAADwCAABkcnMvZTJvRG9jLnhtbFBLAQItABQABgAIAAAAIQBYYLMbugAAACIBAAAZAAAA&#10;AAAAAAAAAAAAANgGAABkcnMvX3JlbHMvZTJvRG9jLnhtbC5yZWxzUEsBAi0AFAAGAAgAAAAhAFb+&#10;DlbhAAAACwEAAA8AAAAAAAAAAAAAAAAAyQcAAGRycy9kb3ducmV2LnhtbFBLAQItAAoAAAAAAAAA&#10;IQBFaLwLTBUAAEwVAAAVAAAAAAAAAAAAAAAAANcIAABkcnMvbWVkaWEvaW1hZ2UxLmpwZWdQSwUG&#10;AAAAAAYABgB9AQAAVh4AAAAA&#10;">
            <v:roundrect id="AutoShape 210" o:spid="_x0000_s1054" style="position:absolute;left:8825;top:12692;width:2692;height:1588;visibility:visib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01VwQAAANsAAAAPAAAAZHJzL2Rvd25yZXYueG1sRE/LagIx&#10;FN0L/YdwC+40U8UHo1G0pVAQLVU/4DK5nZk2uRmSqKNfbxaCy8N5z5etNeJMPtSOFbz1MxDEhdM1&#10;lwqOh8/eFESIyBqNY1JwpQDLxUtnjrl2F/6h8z6WIoVwyFFBFWOTSxmKiiyGvmuIE/frvMWYoC+l&#10;9nhJ4dbIQZaNpcWaU0OFDb1XVPzvT1bBn/mQ3+vMnial2bXbzeTmV8ObUt3XdjUDEamNT/HD/aUV&#10;jNL69CX9ALm4AwAA//8DAFBLAQItABQABgAIAAAAIQDb4fbL7gAAAIUBAAATAAAAAAAAAAAAAAAA&#10;AAAAAABbQ29udGVudF9UeXBlc10ueG1sUEsBAi0AFAAGAAgAAAAhAFr0LFu/AAAAFQEAAAsAAAAA&#10;AAAAAAAAAAAAHwEAAF9yZWxzLy5yZWxzUEsBAi0AFAAGAAgAAAAhAD4zTVXBAAAA2wAAAA8AAAAA&#10;AAAAAAAAAAAABwIAAGRycy9kb3ducmV2LnhtbFBLBQYAAAAAAwADALcAAAD1AgAAAAA=&#10;" filled="f" stroked="f">
              <v:textbox style="mso-next-textbox:#AutoShape 210">
                <w:txbxContent>
                  <w:p w:rsidR="008B0FE6" w:rsidRPr="00834EBC" w:rsidRDefault="006A7EE1" w:rsidP="00920AF8">
                    <w:pPr>
                      <w:spacing w:after="0"/>
                      <w:jc w:val="center"/>
                      <w:rPr>
                        <w:b/>
                      </w:rPr>
                    </w:pPr>
                    <w:r w:rsidRPr="006A7EE1">
                      <w:rPr>
                        <w:b/>
                      </w:rPr>
                      <w:t>Mar 1999 to Nov 2003</w:t>
                    </w:r>
                  </w:p>
                  <w:p w:rsidR="008B0FE6" w:rsidRPr="008C779B" w:rsidRDefault="006A7EE1" w:rsidP="00920AF8">
                    <w:pPr>
                      <w:spacing w:after="0"/>
                      <w:jc w:val="center"/>
                    </w:pPr>
                    <w:r w:rsidRPr="006A7EE1">
                      <w:t>Sr. Engineer</w:t>
                    </w:r>
                  </w:p>
                  <w:p w:rsidR="008B0FE6" w:rsidRPr="00EE5F42" w:rsidRDefault="006A7EE1" w:rsidP="00920AF8">
                    <w:pPr>
                      <w:spacing w:after="0"/>
                      <w:jc w:val="center"/>
                      <w:rPr>
                        <w:b/>
                        <w:i/>
                      </w:rPr>
                    </w:pPr>
                    <w:r w:rsidRPr="006A7EE1">
                      <w:rPr>
                        <w:b/>
                        <w:color w:val="1F6152"/>
                        <w:sz w:val="20"/>
                      </w:rPr>
                      <w:t>Oswal Chemicals &amp; Fertilizers Ltd.</w:t>
                    </w:r>
                  </w:p>
                </w:txbxContent>
              </v:textbox>
            </v:roundrect>
            <v:shape id="Picture 298" o:spid="_x0000_s1055" type="#_x0000_t75" alt="12" style="position:absolute;left:9677;top:11907;width:909;height:9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Ij3xQAAANsAAAAPAAAAZHJzL2Rvd25yZXYueG1sRI9bawIx&#10;FITfhf6HcAq+SM0qKLIapfSC+1TxQsG34+a4Cd2cLJtUt/31TUHwcZiZb5jFqnO1uFAbrGcFo2EG&#10;grj02nKl4LB/f5qBCBFZY+2ZFPxQgNXyobfAXPsrb+myi5VIEA45KjAxNrmUoTTkMAx9Q5y8s28d&#10;xiTbSuoWrwnuajnOsql0aDktGGzoxVD5tft2Cj6nm5M1dh2Lt4/fiS0Og+PrmpTqP3bPcxCRungP&#10;39qFVjAZwf+X9APk8g8AAP//AwBQSwECLQAUAAYACAAAACEA2+H2y+4AAACFAQAAEwAAAAAAAAAA&#10;AAAAAAAAAAAAW0NvbnRlbnRfVHlwZXNdLnhtbFBLAQItABQABgAIAAAAIQBa9CxbvwAAABUBAAAL&#10;AAAAAAAAAAAAAAAAAB8BAABfcmVscy8ucmVsc1BLAQItABQABgAIAAAAIQBwpIj3xQAAANsAAAAP&#10;AAAAAAAAAAAAAAAAAAcCAABkcnMvZG93bnJldi54bWxQSwUGAAAAAAMAAwC3AAAA+QIAAAAA&#10;">
              <v:imagedata r:id="rId13" o:title="12"/>
            </v:shape>
          </v:group>
        </w:pict>
      </w:r>
      <w:r>
        <w:rPr>
          <w:noProof/>
          <w:lang w:val="en-IN" w:eastAsia="en-IN"/>
        </w:rPr>
        <w:pict>
          <v:group id="Group 264" o:spid="_x0000_s1056" style="position:absolute;margin-left:-32.25pt;margin-top:25.75pt;width:158.4pt;height:95.35pt;z-index:251661824" coordorigin="-138,12197" coordsize="3168,1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hRsHoQUAANkSAAAOAAAAZHJzL2Uyb0RvYy54bWzsWFlv4zYQfi/Q/yDo&#10;XbEky4eEOIvER7DAtht0t32nJcpSVyJVko6dFv3vneFhy06y96IHGiAGb858c33U5Yt923j3VMia&#10;s5kfXYS+R1nOi5ptZv7Pb1fB1PekIqwgDWd05j9Q6b+4+v67y12X0ZhXvCmo8OAQJrNdN/Mrpbps&#10;MJB5RVsiL3hHGUyWXLREQVdsBoUgOzi9bQZxGI4HOy6KTvCcSgmjCzPpX+nzy5Lm6nVZSqq8ZuaD&#10;bEr/Cv27xt/B1SXJNoJ0VZ1bMchnSNGSmsGlh6MWRBFvK+pHR7V1LrjkpbrIeTvgZVnnVOsA2kTh&#10;mTa3gm87rcsm2226A0wA7RlOn31s/uP9nfDqYuYnQ99jpAUb6Wu9eJwgOrtuk8GiW9G96e6EURGa&#10;r3j+TsL04Hwe+xuz2FvvfuAFHEi2imt09qVo8QjQ29trIzwcjED3ysthEHCIxlOwVQ5zURyFaTIy&#10;ZsorsCXuC6IhuJWZTiducmkPGMJ2uzsN9eyAZOZmLa2VDlUDn5NHWOWXwfqmIh3V1pKImIM1cbBe&#10;Awp6jRc5aPVCh6s0oHqMzyvCNvRaCL6rKClArgiVBOl7G7AjwSQfRPkptBzYPawQU7zEYUWyTkh1&#10;S3nrYWPmgzOy4ieIKG1Kcv9KKu0OhXUbUvzqe2XbQPzckwaUHI8d+nYxnO3OxJ2Mr+qmgTtJ1rCT&#10;AVhoRkBOew1KrAPqjzRMl9PlNAmSeLwMknCxCK5X8yQYr6LJaDFczOeL6E+UMUqyqi4KyvAaF9xR&#10;8nFWtmnGhOUhvCVv6gKPQ3Gl2KznjfBA25m/0n8Wwd6ywakYGmDQBff3VIriJLyJ02A1nk6CZJWM&#10;gnQSToMwSm/ScZikyWJ1qtKrmtEvV8nbzfx0FI+0RXtCn+kW6r/HupFM+4S2IDrqkhW6rUjdmHZP&#10;e5T4qD1Y2NlWuzV6solItV/vdULSUY9evubFA/i54OCEkBeg2kCj4uJ339tB5p758rctEdT3mpcM&#10;YiWNkgRTve4ko0kMHdGfWfdnCMvhqJmvfM8058qUh20n6k0FN0UaHcYxfstaYYwcpbIdSCNXl12d&#10;Z/BvzQKtR5724XIGu9QWdTElsf2oM1oi3m27ACpKR1S9rptaPejqCJKjUOz+rs4RX+z0UtPIpSaY&#10;xlu9eBT5XkFlDhC83dVBwzc86PZ7NL3ba06CSK5zXQSO+Up2kBwQr+PQoxR2esoAuyfSrZu6c/GF&#10;bYsDyHNW8Z6A0lTTBc+3LWXK0ANBG4CEM1nVnQQ/yGi7pgUks5cFyJkDNVFQoMDUzKQ155T96Iyn&#10;12GYxjfBfBTOIeFMlsF1mkyCSbicJGEyjebR3EXnVlJAhTSLrv4K4akziyYpJl5c/OicCEOIkMlE&#10;OSZmHXxSCaryCodLSFR2HBYfJjTqR6DRBh9VSCBJQTHDsjuMozH6hEEJq3aa2oo9Doc2Ubhi71K+&#10;KyMnFQSj6dmq8JQx/iPZ39jT2NEZAKDAJvwb2qWJyoGBOT4xdkHraJrG+5yGIRP9WjRtGk2s2SPI&#10;Dydmj4eQQ5CopSMtBskOJO2JXXm1dCTvbB/A8fcxNNDOEN8+QztUH8iXc2aYb75nlvkeMpwmdG8f&#10;OkgiJxzNbHk/R/NKCN9fXIGxnDgdQl7SMfYIbBthFuoDZMfwsREGgU6wdM05YxBsXJgKpknYe+Ot&#10;Yd+WEHhKA6VEDfy2gSIH9KOlBRRuCo9HbBnx/pnc70BXe6TGlCoTzKfJ2ZnekBpDYVA7HNdswTZs&#10;lYDeoxL3SY+6Z14f8BIyvv3acnKEGK8Gt/7WD49jBphO7EsbMrp55Ln4j4f6lfm8M9MGgkTiu4pk&#10;z3jw88Q1iW5urpfWq06WfdKD4392fmDn/xYuDnFmv0PomNPfT3SA2m89+IGm39erjl+krv4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5orJg4AAAAAoBAAAPAAAAZHJzL2Rvd25y&#10;ZXYueG1sTI/BasMwDIbvg72D0WC31knalJHGKaVsO5XB2sHozY3VJDSWQ+wm6dtPO20nSejj16d8&#10;M9lWDNj7xpGCeB6BQCqdaahS8HV8m72A8EGT0a0jVHBHD5vi8SHXmXEjfeJwCJXgEPKZVlCH0GVS&#10;+rJGq/3cdUi8u7je6sBjX0nT65HDbSuTKFpJqxviC7XucFdjeT3crIL3UY/bRfw67K+X3f10TD++&#10;9zEq9fw0bdcgAk7hD4ZffVaHgp3O7kbGi1bBbLVMGVWQxlwZSNJkAeLMzTJJQBa5/P9C8QMAAP//&#10;AwBQSwMECgAAAAAAAAAhAME0v+/AMQAAwDEAABQAAABkcnMvbWVkaWEvaW1hZ2UxLnBuZ4lQTkcN&#10;ChoKAAAADUlIRFIAAACXAAAAXAgGAAABFLcXmAAAAAFzUkdCAK7OHOkAAAAEZ0FNQQAAsY8L/GEF&#10;AAAACXBIWXMAACHVAAAh1QEEnLSdAAAxVUlEQVR4Xu1dB3gVxRa2INICpPeEQOhSFAEb6tNnQUAp&#10;0osioiCKT0WxgSBNWiCdEJLQSyAQeu+EnpBCKoTQ0gvpoXreOXNn7+7enZvcBNT3lP/7/u/enXLm&#10;zNkzs7O7M7OPSPj9998dkc/XhFyEDoBo9+yCGrPN0/NJBCiEeano3Pw3TZiST/Hft99bCnv2XVAL&#10;a9UtQEUJyuPW/H9RcQU7luKkeL2wFj2WsgAJ7t1D2C+FK+Ok//OXntX/l371wpoNXw/2/dewQPpP&#10;JETEZcE3i06D68C18JXfKSguu8XClWmkX70w+/E7wXzMNhZIsP9iB/+nA8UTlhy6xH7fnHUU1hy/&#10;yv5LcXphDr8cBYsfD7FA+i9RgvJ/44kH2fHI1efZse2kI+xXL6zJgighCc7zI1XHynhluF6YU2CS&#10;nvaLk+DY9RIov30XDl4tVsUR7t67B3b+CZpwWdiyiyp233oFlifd0IQ7Lr0Iv57OAaslKapwvTAC&#10;O7oPcDE6iNqcqeQidCgoKMOmIW53plCvGf0xbHdl6JiGYcdPXlEdS/kmTtrJfvXClG1M2daMHRMc&#10;O3qp4vXClG2PkJlbyn7v3r2naZe12nvq/xNc3ljC/uuFKdtZ02Gh7P84zwh2HH/5BrTCNtvy/TWQ&#10;llnMwghSeqdBa9l/vTBqW1L7qv9hOKTjCZGOr3AtN0els1+CFEewHLuNHeuFKduh9F86JlR2/Nna&#10;BPZfL0zU1oj1pp5kGaRjwm20ozKNRL0wZRsjtg7StbWOK1Mgt+y2PrzewjiwWpQAwecLVOmJTNi9&#10;e/euK9sY0XxJMuy7WgKtV6jDqV0GoCDD8M8OZeiEEZga9wFU6BoXpQO2sck87i8FV0cH1LKcAkVt&#10;+I/kK28ugtLSWxAaFgPbdiRCu84L1cqxI0Sb53wqpdvTus7m2vVCYTxxwqRdLI0oztxtFos7cy5d&#10;GE8kcLVkxVr8ewnUa6srXITMnFI4HZPBj7C76LaI5ZFo3k5XY8LCkNOqOCUMjwlWz3rrw7lasmLN&#10;3l+lp12PZTwUu6R+K1VxSkhhjQWFSXFlFXd4CIBbX1mWBMd3l6vCuFoKxT7ZrKfjh2E8FBUbHc7C&#10;LAfr+sLbd+7Boz1WwPiA03AiMRfcMV6C0wg534SgSLAfvgGyCsqhw+dbWdh+tHgzLk+C08iN+nIJ&#10;XC1ZMcvv9utZ7+s9PFSH2p9sV8XXHi2PlSRM257C4sy+2ctDZNz7/Xd9XvNv9/FQHcy+3quPI3C1&#10;ZMWazjqt4hMTj0JtpGG4xJKb8ikiKOPsp+quRBKUccRvtlyErxV0mXGKhRO4WrJiLn5xjIS7936H&#10;K0W3oAyHU4S5J7PA1itan0aZlmCxMBquF9+CvHKdsm+uSYaK2/fYf3vvWH36xvN01xDCVZSfXqIb&#10;zvbfmKqXx9WSFZO6csJlzOQVkw/n82+y4zt4MbILTAb7kAv6dNZBKWAVmMLCUm7chG+PZcGS+AIo&#10;5ZWxxfjVyfLQjtK/u103/L2J8uafy4PZkTmAnTvMjczFS4viNkICC0GM2JsOA3f/uRyATC3UWY46&#10;e66SGsph4J9F1KcpL14Lpu5fDLTWBq6ODjwcbxs9hNe0P4PnE7KYDlwlHSjghX/5CzP8EWz7jM4A&#10;dAEf/81msHX9lR0T0Gp3uVo6xZSDemPMyysVhivpt/iEMFziGz2DoFe/Zex/qw4LoHvvpXA+PpMd&#10;S+Bq6RQTXekNKcHK/TdhPJHg1nGBMI7uIwitBXFECVwtnWLKOxVjfL6H7gECIXhttCa+23vyhV8Z&#10;3uw5Px6quzQp45SUwNXSKSYanhhCNHxRUglluN9Kubev1XIejJ2kvg4TlPm5WlwxvA0j9v9Ge3GW&#10;IN22SWiOFpTy1cH7QyUaPOujj1NCCvNdE81D5DAJXC2dYtJ4SDkuIhSW3FSF18PBoYT+P+7WpJeQ&#10;cvWGLg7HchKKSmVZ3utjeahctgSuFleM36tKlFCIF1ljcQQam63adxFewfGW03srwbn3Knh59CZY&#10;cyCVxaemF7FfQuOeOCDkMrw3xfNQuWwJXC2uGB+oKQdshEwc5NGxO/LDBbqhzMiFx6HB+2vZxVeZ&#10;ltBcMWiU4lp+vAnKbulGHU/0XMHCPcIT2TGBjpVyuFo6xaQbcokSMm6Ug/ce3VXf+fPtLI5u2CVY&#10;fyb7pN04XbyEhh/I6WLw1Fp9tp0fAUwKky1mWCZXS6eYNIJUjiQlpN+oqDReghRXwYc9SjTGEbEU&#10;v/N8Dg/VQQqXwNXSKSY9RVA+TSDkovMbxhE9Dl3mKXQoqritj3tyvHZorczbdNoxyMPLkYSPV8ez&#10;cAlcLZ1ihkNfGlITG/x0TBNHdJmue7IhgY6V8Up8t/WiKq7V3NOqYfUEHi+Bq6VTTPSopCoqYRi3&#10;/Jx8ugzjjFECV0unmDQm//nwdRZJY/es0tvsP8Eex/SOvvLYndghWOfAv2Ceklt32Rj+Dt4rEOy9&#10;Y9gvQUpvh2Ff7tUNrSuwm0nF4biUnuIlcLV0ihk+CzKkuV8C/ByRyQQSjl4vYeEEw7QSCc2W6LqF&#10;tMKbMGj7FbDyVT8PVlICV4srxm8YYnPLWOS6lEJYdD4fCip0LWzSyWywWpKsT0fPpBrizQn1ZW9t&#10;uQKB8fmYJgeSCnQ3LxsvFkHDRYmq9OaLk+Aq3kkREjHdBLx5oZsYAqWRwNXSKbbrSrFeiIh0J+SM&#10;dzl053QyswzGH8lkD9JEaYl0x0O/VDjl6b3jKjSuJD2RgAPFCq4Wewx1jQLJr0R3MX80h+zR+TWB&#10;qyQDlZO75b8Oj3F1xMAEjVBR+ZrxDwPWPR3bTjtuDuPARH14Hj1u3rwDhYUV/wiWl8vdtgQ03ixu&#10;HjUwQn5KiZDu/P7OfIpTE97JA/Lydb05AW2Twc0kg8cxtOukFVIdNrSZDD/+sou95xbFV5fOzWdC&#10;30HLhXGm0sFtOmRkFqvCWnWYB93fC4J3eoewy9em8DjYsy+FxZHRlOBmksHDGdp28b5vvt4rmEsD&#10;+PDTDcI0ptCxxRwuBe/un5ovTGOMDs3nwLHj8mDWte08Vbx7hwXQ/nlv6PiiLzRr7wHNOnhAv2Fr&#10;9PFKcDPJ4OEMbV70fyA8Fcmuviq0fsEf6SdMb0i3Z7zgzh351mHx8khhOiXdO3vD4mVneQ4Zz70V&#10;JExfGZXgZpLBwxlavrpYz6Yv+YM93ujbd64GMb1dJy/8VZ8lCfS8x/k5X1U5hnR/ZREU4E2jIR51&#10;niVMT3RAA4sQnZDF4gePC4e4pBzG2ESZclg201mSpwQ3kwweztDi7WA9WyJrAnoTRvnt0JtEmLno&#10;pKocJanM8ynqm04JZGyK1+R5y7ieUppm/17C8oZslG8sJDT5Fxrp7SBo2V2WqQQ3kwwezuD+3goV&#10;nd6WH9SZisy8Mn1+L8WjJiVqd8UmpChH4p4TV3gKMT7+dZ8mj+eaczxWDfs3gjRpfdfJT5gkOHUP&#10;0aRTgptJBg9ncBu01ihtesuPuSTQo7MmA9cI0xNdB6yGCv6QxxAU7/T+arDrsxLsUPb4BfITgsrQ&#10;6N9BLI9L/9Vg/o76maCEMfMOa3Qheofp5jcpYd93lSadEtxMMng4g/uHG43SeUgoTyUjDwd9zT4I&#10;E6ZvjqzbYwXMXi3fj9MlfP6G89Bk2HqwHbgOnPG32Ydh8Nz4bXA5qwTKFS8ZX/5aPVvsBp6cU9jv&#10;OA4OBSfUxXbgWnh1wg6ITM7lKXTIRZ3sBq0T6rRwo/Ymxnnoek06JbiZZPBwBufPthml9cfqx4aE&#10;jIJycBq7lcVbfLgJ/Hal8BiAlIxicBm7BRzHbAWb0Zsh7uoNHqPDvXu/g9WocGgweAMPkRF28hqT&#10;afvJFh6ihtPYbeD2qTZu2oZ4jNsCOUW6WYaEiKRcsP4oHFxQ3tyt8jMICaSbsp5EJbiZZPBwBuuv&#10;dxul2efqM06ouH2HvUyQ0PaHfWD51S5h/lS8GBjioxBt/1OOTbjxf2QZNv+RH39KKL+lfVpJsB2D&#10;J1ZRZj00bC5/e2wMDcfvVOUhKsHNJIOHM1j9dMgo6ysejyqxJjIDLH48KMyjpCWfT1kVao3Zqck7&#10;bafuuXRlmH8gTZNPos3Ph8D7sPqprISGEw9o0ivBzSSDhzO4TjtulLaTtZ0yPdp1+TVCmF5E+ynH&#10;eE4x3KeL87lieGW4gTfPLqJ8nENXaDt7QzT88bA+vRLcTDJ4OIPbvEho+gfzux26Kb6GWBuTI0wv&#10;0WXOGZ5Sizo/HRfmqSmV4GaSwcMZmnhFa+iMfOzXU/DvlYngcSITQqJzYOHJTHhndRI8OfMsNJh9&#10;VpivMt6+K/d7hJKbd8HZ8xw85R8Lg8IuwAfhqUy+C4Y9NvUUuPB8dh7qR/eE9ovjNPIN2XDOWXhs&#10;xml4c1UijNqSCp/tSIOea5LABuXVmnlak14JbiYZPJzBKQCvMgo28oqBn46mg41vHDT2iQPHRXKc&#10;nf95aOARAy2CEsArKgdyyuRnSvnldyAkLg+GbkuD55YnQbvgBOgRlgqTIzLA0T8O6nvKQw1CnXnn&#10;mEx7lCnJd1x0Hiyx3AYLY+Cd9RfgAD2zxvDvD8mPabelFjKd2qP8zsuS4KOdV2DvZXlmLSEyqwyG&#10;bEmDBgtiwMYvTi+faIF1ojp+sf86WHnH6sOV4GaSwcMZ7EKSNay7KAGe9E2An45nwfHMUshAw6SX&#10;3obQCzdgFBb06MLzUD8gUZs3OElMHt98ie4Sb4nyrfH/b2dyIBNl0xSkcrzxjs0vg1kY1mx5Cjzi&#10;EaeSXc5ffTQKSAB7ChPIl2gdlMTyd9t4Cbxj8uBkVikkFFTA9rRi+PpoJjzpnwBP+CWo8ijBzSTj&#10;3r17+tGiE39TINFh6UXoGnoJzBYlqcKV8Wb+SdByZSrMj8qD7DJ54FlQcQe2Xy4Bj+h8mHI6FwLi&#10;CyAqR76ptg5OgZc3pjE59KrEULZEG0zXAMvvHn4ZYnIr4CXUh96AuGDc54czYUVSISxDbrhYpH+1&#10;IuFsdjkM230NGi1Gw6EckfyGKNtZceyAspXgZlKDxzEM2Hmt0gr8XcnqzCfTScA7k37cRFqgp5Xw&#10;dA+BQGPV5aapGpj4RTRgDrL4H8ICtFFvXv3qAzM/hkZ7Gimc3fg347NY39q86qYDM01BS4tv0v4B&#10;wLr7clNUDkz4sO9CoB1uc5OIYehN6JpQXHJT+KLz70ZaZEqPlwTQTg1AQ6lmD06Zvucf8fJWybad&#10;POCDj9dxC+iAdrnATSSDxzEM/2itUNjfkaK33C+9rn6dhi3sSW4mNkxw5uFQVFTB3u4aCqgO7zf/&#10;H0VlS6FJ7iXYxdAvdTX2btPhwsVcaGA9mcXTfwlon1e4qZixevBwOBedrhdYU0acuAw2zrqZ9g+C&#10;J0/RiltxnCmkk9erbwh07eatD2v99HwoLbvFpixQ39xvQAB7TdfI9hcWP/En+ekxNsWN3FQGxorJ&#10;wMTiWf6msm0n3byV737cwVYDiNKYSkf32UxWXQuqhDhNZXRqPhsupeUzQ7TqKOvS+umFzKvo9zqf&#10;N+0bcAIa2tJJ9oJRY+WXHGisI9xUamNFobGUcwtqQvcOHnCLvzK7nl4Ili4zhelM4eTpujVun3yx&#10;SRhvjO26ekOnbvILYt/FJ1TxbTp7wWiUSb+jPt/EdH7n/RVs/gTFj1Qb6yg3ldZYomUY1eXKUPWD&#10;tVd7BUPbF3yFaY2xBVZEQnnFbWEaEV3Rm89Gy8/BCI9a/iJMa4wjx23iOSszVmymcLJFdVnHcSaX&#10;KCMhJRdcOngK04v4et/lPKcO5u5zhemUtGujnnpEoCWAorSVceQX8is548aKyxSuo6kuaUcRY7Bs&#10;7SHMo2RrxUISCb1GrBOmlfj2YN1eIoYY98MuYfrK+OGXunW4hEqMpZu1IpHNwqnOTByevuW/FsPo&#10;idr3goQ3hq5RlSGiU2ftLJ6EC7nCtBJzFTMAlXDs4gPNXwmAmIRszUwc5fGnP+zUyxrxlfxS1qix&#10;Is9n6RdJub8eCGnX1G+cTYU1Vtauqy8/UuPOnXv6MozxWqa8skcJh+f8hOktOuq2yzDEFbzSNcd6&#10;uL8WyEOMY6pXhF7eiG/kSdjGjRWfrZ+yQ3x1qHpihamwfh4r9WYw5ORr31ZjeWCFhlSWo6QN5jWG&#10;9j2XCvN0/1g7XYAw+Kut+jRteoSAJXq9IVZvTYBW3YPBDQ0qpR2haBXGjYWuKq1eIzq8Gsj2vqku&#10;rGlnA8zfV9FRKtEV+xdlOUruwUGtMWw/ckmYJwr1FsGCTpoiXaOu2hMRHB6vSkMcjv2cBOPGwrZr&#10;OMcpSDB5rCpYoZEpryX+ihCBQxTDcoh26I1Vwf295ao8xuaeZeSWQvPeavlmL2kvPGQsZRrisJ/l&#10;dZnGjYWdnbT8UMTVu+UZNRKUW0qImHyFnthqYdt9qSbtj/4neKxxPPqMtypPKyxfBJvuIap0xAaC&#10;vit4a6Im3dBf5A0fjBrrbHKuZjKYkqv5zmRKuA4wPgGO2GKo+rGHhKYDVrO8NAGNJsAp9wepDN7o&#10;6ZTeod8qaDJwLcTj7YwILijfUJf6As9dsj1Rk27ItAM8tjLPwoGjtH5UxOV8JaYSbkN1ezEZo7SX&#10;miESrtxge4sU4j3a3sjr4LkxHt77eS90GRkGrn1Ws/WvJNu1zyp4ekgo9MW4OetiYV/Udbh56y67&#10;UKRcL+TS1Nh4NE2oS4Me6oEuIXBHkibd0JnybJtKjJWnmTWnZMB27cQx12HamXYSLd9fA13Hb4N7&#10;v8sXCTohPSbtBYt+aJDBoeD2wQZwGboedp6+BnlF8hPLW3fuMsUl0CzCazmlMGr+MWgyfAM4DVkH&#10;jgPWwuxQ7fxS29eC2UxFQ30a9l7NU8jw35qkSTfsN93WcgTjzfBivn4BsIgBO7V9lv0H8s4yjB+H&#10;Qx30jORr8llPzSgCGzSI88iNYDF4PcRd1vVjddGYlOfl7+Srj4SflkWC60ebVFMtJVijLMrnuUW3&#10;QnHB5kR4orM/bDp+mXkcgYzebeJucEEZkm5mA7Rdgv+OFH28xKHz5H1ijBrrTGqBZnqhkn675dWH&#10;Eiw/1k1JpOmPz3y9E0r4QiRSdhY2rbqDN2D8VvjAR73alvD6tEPgOHYrXBeMvmv3W8vkTg3VXo1f&#10;n3oAnDCu1MCQ2YXlYDE0DPx2qbuL92YfBVs8iXWHasdjPphWWUdifw/5QoPGOsZNpTbWaTSWtIJb&#10;RJ+9urXzSjQasxXc/7MTihWrtSZviIdGH21W5f1lYwKPlVFYdgssRmvHYvn09JLnqz1E3kdJQm7x&#10;Tag9TBtOMBulK7fhyHA4hS1FAk3BbCqYz+qFDiCVJbGfl3xi0VgR3FRqY51KK9DMw1TSa792ktpl&#10;vh8e4SL2KQ0M5n9KrDdOO3eV8JuBFxCe+n6fnPcb9VxQCR1/Pcz/ychGIyrLtPpqN7w2S+5/RPDa&#10;l6rKQ3zP9xSPrdRYhfol+CJ6HjQ+uu4y8yhYfS/OR6TNqnKwMqag0VfyFgFEezSeKeg274Qqn8TH&#10;h4WrJhQrsfBAmiZ9L395ZiAa6zg3lYGxrhRqJqwq6XlYu3KC9i+0/nqvML0hBwSJV1EosS4qU5PP&#10;7Ht53FMZao/fo8krsR7G3eTzvJTwwjoZpn03UH54adSzzlwtUu2vYEifo7qF+kqY8R1dTWHdr8Sz&#10;opWw+fmwMO/66EyeQozUvFJhPomjV8fD8BDtMOPkpQIYszYBWsyI0Kftt1ROZ7SDJ2MpZwEbMuik&#10;vE+nBFsULkprjJWBrm5Ov4rzOVQxE9ppsnE9nH9VbxknwvhNKfr0g5bLs5/RWEbGWdeKVRtkGNL+&#10;1xNQ67sj+k05an9/FNx/E6c1RqvJxhWfaLBBh5K0sUepkUUFBGeDjT+UdJt5CsZvvgBfKTb7kEhh&#10;321PhafmndGnH7JK3njGuLGulwinQT9IVjZ9u+7PlU/f/nFXGk+pxtrYyqeMV5eD18nzTI0bK71E&#10;uKPJg6SrRxSExasXMxFo80NReiXrTdEObAlNPOTNrB8EB62X71SMGyujVDNXnFhn5hk2V/3jrZdg&#10;ybkcWBKVDWO2pUGHgDg2f53m0IvyGaOzYJ67y8Jz4OQZDX1DU2D0lkvQG89ut6Xx8MT009BgDhqD&#10;56WdJZWgK5z9gnMq+YZ0RdIc/+Y+0dAvNBm+3H0Zhmy8AF2D4lk47VSjTE9z9CUY7eDPZpbpt6kh&#10;WqPytKWNhOKbdyG95DZcK74FNyru6O/DCBcKKuDNtcnQ2OMc2+JGKceQtp4x+i1vJDh4x0L/8FS2&#10;NQptoXO9+LaqbNrFnPI5KLbUIUw7mq6R7+QbC9ZY6dZ4MiOuq+fK07x92nLnErIQ6yMhNrscrBbq&#10;9B6AekgwaqwzaCzlRHtnZPPAeOgVdpFNxHdYpJ7o3wgraOYVg5W8xLZlV+IkeumUiAzoGZYKHYIT&#10;4dmlSTAEvdE7KoflD4iWm2JQXK5eJlEqgxYW0EICB/848MF87hhng2FK1J4TBS6L4uEpLKPXplSY&#10;fyYbMvCESqDmvSIhH1osiWeylPKpPrQYojfmUy4yeH+r3DcaN1ZWuXBPIVNp5ZcAVv4J8N6WyxAY&#10;lw+XC2+qvC8Vj33RSPaLE6G+p3yDTHlE8oxxTZL81sk+IBE9RHdDTZ4YkV4KU09mQbuQZLBAubaL&#10;EoUyKuP72+TBNxpLPCg9ja6oXHlApBUNj8yPg1fC0mBFYgFcKbkFWWW3ISq3DLxj8qHdmgtsRYNt&#10;sDqfHR0rV0IYrojA/7RpVBFW0DooEZouTYaD10pYGK26oCUvVF4fVPyRhefhSay0lNcGjU3oFnZJ&#10;L0tYBucjPvFQ1y8evjySASuTCtiKi5i8cvCLzWcrMdiKDoX+fXbIg2+jxjqTXaGaUG8eKF9CaXdb&#10;Wu1ABvJFr9lztQQuY9+l7HBp76fn119ieznRrreiRQh2IRdQbgo4LL3APoIwZn86WGLaHOxLzuDJ&#10;mnE2FyZGZMH007lwOquMLYWRQDq4LbvAZNBqDtr8ylC+LcZZLkmBZktTwBeNofTsDJS1Ja0Ifjye&#10;DT8gj6AXSptrEeryVSX9d8p7W6CxVFfDrjycLe0wLLx+AJ7J4BRGwzgiGaYxum7/Hddg/zX5CQTd&#10;uEajcUMSb8DUM7nMCBtTi7Cj1t2fDd51DcwXJ7MTQnJomYuhbIm0NMZ1WQp4Reczz6O0z21Iw3KT&#10;2ZIUWppCS1QOXi/Fq6NceTJucEIBtFmpk+EokE3LXOjENgzQGYq4CfWUgPYZx02lm++uC9bBJli9&#10;lqc6JGWssODG6Dnt16TCDyeyYe2FQvSQcth9pQRmR+bBm5svgxUaV7lXc3VIniP9pwr6xhaAX1wB&#10;zI3Kg08PpsOrmy6DI55AC6RtDepCeQyGJy7cVDqgq6leHdsbLH76p5C2h7tWKj99Rbv8zk0kA13N&#10;nsfrQbtwDxJs1fZ3JNVzDnqmAP/mJlIDDTacJ3gIBHpVIDeNGGgwd572Hw20w4vcJKYBLbsYKVpB&#10;9XflJl71Bwc0fEcU7IHMQJYhbyHvPOTfhreRFUhyoLXYyt7Bc16Ln/4HBxT6KAp/Dgup/Bn4Q/wj&#10;gH5Qjv7QD//W4S5SfWDm2ihI3u/wIR7CAOgf9A68MXcZ04Ce2QEziqeKcZw/nwk//7IL+gxcDq+9&#10;HQAvvebH1qA95P85X/OHV98MgJ59l8JnX4azDWErA/rJPfSXQdx1KgemN6f0uqxqFBdXQKcXPNny&#10;tP/V9YUP+eD51DPzoUX7uRAZpd3LlqDzr9/HcBcSA9M9jgk17/cwIyxfdRZadpgnLPwh/39InUKH&#10;LgsZ6X/7zgvY/7boQLRknM6x1Hm07jgf2jxNnYiuI6H1rQOHr1ZtdiwB/Yb2ZzT+UTN0ohcwkWZK&#10;Z3JKDlPCUNE/i1TRlh3msj28HVynCdP81Xyq0wLo2s2HnShR/J9FOk+uLWbBmz2XwBs9AjXxtHKc&#10;9kNv8/Q8KC27Ce+gTVvj8dvvBrFzXVZ+C5q3nQ09+oTA7dt32WVRWhwt5V+/UTs3iYD+8y13JS0w&#10;Uv/qR4lzMfe/8vx+SavBP/p0PVsAHZ+YBV3wRDq4zRCm/bPZpuM8aNpqNhQWVcCsOQegRbu5wnR/&#10;JFujDk3QqdZvjGE2WoFXGkvHqeK0aEtyMFplTw2WbEsb79PuIGlp+XDoaCrk55fB1u3xGueihj5q&#10;jHilGXZM8gJzQxh3rgx4qrPXX07rJrNg5Vr19MuIU5fBueUcaPk0du3PivP9oezihWXL3we+caMc&#10;7N1/g9bP4GVHlP4Bs571FPD0U0/+q6i4DW5t8fImSE9shbZq0dGD9Uw9+i5jxz3fXwa5eaVg5zoD&#10;srKKYfzX4RC+NQ72H7wI9WymqPJ/pFiErwQ6l/ze1RDGnIst1u/q/T9Bu+azIRMrbwhqrYHLzrIv&#10;OLi19xDmfdBsjY5l5TYLUtPUC+LO4MDX9Sm89Ajy3C9bPusJtmiDz78Tf2Dx5q070P4FH3BH5xbl&#10;V9KtA/ZitKMD/qe6uKHt2jwnxzfvtBDcseEow4gjP3ugzpUJbZ73+59gi84+8Oxri5kRjeE2Djg9&#10;/I6Da7sF0KwTGkQg50HQqtkcSLqgnd9Ijt53+Dpw7+QlzFddtn7ODyybzoaR48Ih7UrlK9pnzD8C&#10;TZ95MOUaI+khQs2cKzYT2r646H+Grk97wnQ0oikoLrkFMz2OgnlzvNN9WSyvJrRv4wHHThv/NkUG&#10;9q7OHT2FeU2lU7uF8Ea/FXA9o9jo8hEl9h+5BFbuc4WyHiSVO4goUTPnisuElq8ECNmCiCftzySV&#10;a4sOdj5JvCpfhGsZRfCYyyx9/vthw9bzIHBN1Utv/FdEgnNXX6GMqujUxQcOKD7oVBVoP58WL/pB&#10;y1d158T1eV9o0HIe1L8POnf1gVYoz1C3Ef+Rd1xRokbOxTYbeX2Jhm4vB0DvT8Pg8vUitgHJn8GI&#10;yOtgh5fGFq8F4q835BaId14RIWxXEjigwUR1MZUuL/rDwmD1112N4RYOmNt3D4YmtBWGQJYxumL6&#10;N4atZZd3U4DnDYZ/vRVcXvBn+d3/FQjjJms/jVtdTPc5DlbPeGv0U266okTNeq74bGj1VrCQVnii&#10;vZar9/f/I0HfpLLFMQiV3RSNOPon8RJPEegkvDpkDbR4I0hTD1Po9NIi6IfjDdqMylTQtkPO2AhF&#10;8ozR9ZXFkHfD9EazaU8KNHoa7wJ5fqrf6B93sd6shHY/RGLtdYkrAe0hU4TDCMpD/Hb2IbDFMZZS&#10;N+KH34qX49as50Lnog92tXxHTFtszefis3jqPxaZuaVg8xJ2/7zshs96wbLwqr8MIuE0XuIb4u10&#10;i+5BqjpUzSDo+4V4IFsZaKw0fsZ+cHgFL8dCuWraveQPAevE3yUTIQ97bufXRLKDoPnbS5BB0Ajv&#10;MH1WadcKGSI4LBZlBbA8lJdkaOUGwwffi/cFq5lzJeSA+7srKqX58/5wPVv7iOBBg5yLbSKkKNvl&#10;7RCoEOwVYQyT/Y+DW49lKhmVsck7S6HDgNXsLrAmKMMepFkvLK/XcqF8ia7dl8Kz2LMaebWrwU28&#10;7L4wIhSaVlEXsxcChB+uMwRteESbJolkKDnsJ3kTJCVq5ly0s1TfVZWyWZ8V0LzfShjww24V+3y1&#10;DQ5HqTeDFIE2Ehk2aQ/m2aWRoWQvvN43eRdPkqJsZzxpz+Ctf2WPJ5TIwkuVWbcAaNpnpUqOiM0w&#10;jSuevBuKT5vVBOEHU8H830HCMiTa4iXnkpHteET4wScCHNHxRbKUbPBKIPisr3onsOAtCeDUU21b&#10;EYcZGc/VyLnOJuWCG20WVQPaoKev2qvdGsMQ7IuM76+GJv1XC+VURUd07rkrq+76JRyOTgfrnsuE&#10;siQ2RZLcGybuYFEZaHD+zEcbwKH3CmFZ5m8Gw5TgM2xcaAp2nrwKT7wUIJRlyPro1N4bqnauJdsS&#10;wb73SqEMJQdPFe+7ULOeKzkX3AevqxHt+6yC1fu0uwQZgpzLbdA6aDZorVBOVWyGrPNqEBq98u+i&#10;KvHWuK3w+IsBYPXeSugwKgze/nYXDJl2EEbPOwrjFkTAyBmHIFOwMySBnEBJU0B3j6PnHIYPfzsE&#10;A6fsh5e/2ApNSe83Q+D54aEmy6F0zYeGgvsQsS0MafZWCHgLvrZpiKDtSeyzqSIZSg6dfpDnUKNm&#10;zpWSB80/CKsRnVCZxYLNzQxBztV0+AZoNmKDUE5VdEe6DVsPLYZVfZJu37kHBVjeVbzz3HLiCkwM&#10;PA2vf7sTXIaEQp3uy6H2W0vhyXeWQf2eOJbssZzVoQs6wuAZB2G83wmW/vslZ+D7wDOYbxd0GBkG&#10;30lhyAkBp+CjuUeh6+dbwQkbi+UbIVDnX0HwCNIcG1u70eEwYvYRtulb7KV89glWGj+ZAhr39Z68&#10;DxywIYrsIGJDbDyiT7kags4TfbZWJEPJYbO0my0RauZcF/Kg2ahNyPBq0xEdZtFO9XfPRMjAcZD9&#10;sA3QlDZhE8gxpO3gULAbuh66jN8GU1dFw6mkHLZrnhJ00naeTYcv/E5Cly+3Q+P318Cj6DyN+6+D&#10;1p9shoFopNe/34NlblTJtui3BiJMuPu9kl0C1gNDwWrAOvDbVnUDIrTAstwVZbmN3AStP90Mg2Ye&#10;ho5YH7M+q6ELOt/kZefgLNrd0OnIuY6dz4IJ6NhtMZ812oHsppRpyAZYn4Xh8gYqxuC/LRmcRoQJ&#10;ZcjcBEOx4YhQszHXxXxo8umWGtF25EZYLNjD0hCZBeWYdhO44kk3lOHyyRY00Fro9PUuWHU4Da5g&#10;j2P4OqQU78jmhSdA1wm7wRoNZPvhJrBAo5sNWQ8f+5yEg3FZkFukHTtl4K18fXQOVyyDyqo3IBSW&#10;4eC7KuThOMxyWBi4jNbpWx8dNuZy1TtZn72YB3UxrVSe9Qcb4Vqe9tJLNzhRqfnwfVAkNqT14I56&#10;/bDyHOtxDVFx6y5zxLH+p6EBpiM7uo2R7VcfG8D8zSY4164UsP8oXJ/PGAd5iLdvqpFz0c6LTuO2&#10;1YhWaHwfwc6MhqAPYFtgWsfP8FLy+TaoNzwMHNBA609cxR7pnuZSRxsLfh4SyZzB4uPN4EDlfb6d&#10;lUkyGuBJy7whf5yxMiw/kgaN0RltUM6XS6NMGvsMWXAcHBX1dBi7lR2TrlVh3/lsqIOOaY717YNy&#10;8KTwmMrRbdJ+Vs8GqGsTdM7QE+Jpx7RIPCm9CLpNOQCPon3qoi3nCD7YbQjvXRfAGhu3VCdj7L9A&#10;vNUx1kPeccQQxpzr1KUCsP3Prhqx0bjtbCPDqpCBjtBwxCb4KDCS7ThpiJKKOxBy+DLUH70Fao/a&#10;DHZfictTstMPpr8CefHn/fDitENsPFYVZuNlvv5IvDQblGf+xXbovbDyTdkkfB8WD2bYS9woq/wD&#10;5AR67tWfeiV0KE2Z2KDqf7AJvPGOnD6OLsIN7NXTFJthGoMPnqfGKM+wDEP29pE3oVQCnUvedMQQ&#10;Rp0r7QZYTthTI9b/cid4HhDvNWYK5uxIgYbooGb/2QlWAvmVsQHmG7606hfMhMTMYsgy4ZFDUlYJ&#10;1B+LPbKgPGLdz7bD0uOm3bHGXhd/mMEQW6Izoe4XO4TlSSR9Gny+A9y+2wsn8UpTE3iic5nh+RLJ&#10;V7KXn/jdKjqXvIGnIYw61+VCsPrhAPJgtVl/wj7wPGT6233C/uQ8cP12HzT6Zq9QZnX4+Gc7YT/e&#10;7T4I0FaQlhP3gfnE/cKyJNb6eDtEm+g4VSE2vRhqfbIdLL833f6UtuG4XTB9Z9VjXSUWHrgMZni+&#10;RDKV7LVY/DyxRs51+koh2P58qEZshCfC64hpLXn23lR4ZOwusJskllUT2iBrfbUXrhXc3xN2Qr9F&#10;kUyeqBwlKY3DL4fZi+D7xSvzTgrLqJLchmRPDxOvHB7oXI0nHmD6S9TIRfYOEr/7rNFlkTaPdZoa&#10;USNa/XwEfI9V/fonHe/kzDGt45RjQjn3Q3uU+eJC06bJGMNcNHzDbw8I5YtoPekI9F5i+gtoQ+C5&#10;gAmbk/FkHxTKr4xkwxErqv/hF0OMWZ8EZhMPaeT3XyaWXaMBPdtsd+bJGtF12gkYtCIeNkTnwOa4&#10;XNgQk6NhKMb5R1wHuykR4DZDLOd+aT05ArwF202bggQcZ1n8eAyaCeRWRutJEeBzVHxHVxWoQVv8&#10;dEwotyo2mXEChq2s+qFpVRi7IRksJml1GGJENjpXDZ5z0ebEs8/83/Px747AKTxp1UFB2W2w+fUE&#10;uNHO1AKZVfGJ745Wu8yckptgM/VkjcskNvntDDhMP3VfJBnN5mhlD1kjfqxRM+eizZxpY+T/c7rO&#10;j4TWXlEmzUeX8N7yeKEsU0llNlsQWa3x14iwFHCcJ5b3v0DlptZK1My5MkrBxTO62nRYcA5s0LjW&#10;c5FoLCv8tVL86sKjwM4jCpwXnhPKeNC0mR8F/UNT0BBVO9iMo9fBfBZt8B0N9qgj1YGR9OZ1Iv1J&#10;JtXVWB3s8YT0XJloklMHRWVDY17mgyLpTjqqdFfob4txjqi/KK+IAzeI70JrNuYi5/KJNUpX31gw&#10;m3cOmvrFwodbLsG6hHyIyiyDIhMn8NE3SdJu3IRDl4shJCYXRm1Ng85BCWC1MBrM5qBR8FdUbk1p&#10;6XEONidV/iwoLrsMGs6OBGdM74DlZys2+jUE2g3reheS8sphf1oRBEXnwrDwVGgbcB7MsSypzIDI&#10;yheUpOSXg9lvkRp9q6Ij7TeOTtJ4/jnoEHgehm5KhYCoHNh/uQhlVrC9vivD78i88tsQmVkKG9Eu&#10;3+y7Ci8uTWC6WyPp/CrLG7BR/FC8Rs7FNlf3P2+Ull4xMGDzJSgol53pevEtCERH6Rl2EZqhkZ28&#10;Y8B6QTRYIC2xldh7xoCrXxy0C0mA/pjX40w2Vq4M7gpaNzlfNm2vnVUGc05mwrthqWCLFX5idhQ8&#10;gc5nhq3JDmXZ+8dpdLPHcIqjNE+ioXThcfDItDMQmyOep06NwhL1daCN1ZnMOGi5JB7rEMvqYInO&#10;ZoGk/1SvFoHx8Nb6CzD9eCYcwAZSrNgpP79CJ4vKfWT6WTiVLn5STp8ZcF0Ux8vU1sHGNw7qov5P&#10;oPOZo+1oY/tF53IhCR2SHFsE2qV/28VCmHDgGnRengguKMMCbW9GjRbZEPWnhuuG9eu+4SL4n8uB&#10;VMUjmyt4Dt8MvQA26FBKfeh8iVAz58KT6rg40SRa+MaDQ4A4zlTaBySwTekf++0cmHufh36b02B1&#10;Yj5kYe9RjieBbbBcjXGTBOphBm2/AhZ+aCQs56kQ8aXqndCLWIcEoW7VYT1eB6qPFOa0OEGnvwFG&#10;7ES9/OPh8dnn4MDVqqeLUyOknb/JkQ/j3fyEQ+nQPCiRlff4glhVmdWl3SK8avgZP4/9FJvyK4HO&#10;Vf3nXLS7t11QUrVosyQJzLGCjdFgjfwToCH9R5qjcuZo4MbIRnjccFE8S2OOtMAwymtvIEtNyp8I&#10;ddCJn/SKgyd9zjMZLsFJ4L4sBVotT4a2Ky9AmxUp0Hx5CjhheAOMfxKdtA6mt16CxuOyzLDMobuu&#10;qhxs0olMaOiLvQXGW2A5pJsZ6Yi6WQYmgi3SDmlJ9UD9qQ5UP9LfHE9KVXWwwrzd1l1UfSskNKUA&#10;GuDJpHhrjHdbmgRtmf7J7L891pnqWBvr8CQ6LNWZyjWUbUgbrCvpaI766c8D6kjngdkeSXVrRLoT&#10;8ZjyiGQp2Xe7+JFOjZyLPjbgEJJilHZIyyXJ0GvzFfZVheMZZewDAtXF7bu/w6WiW3AYLx0eUXkw&#10;eMdVaLXyItRbhL0AfYojSFz+/bAxOskxHFMS6CMKdXwT2G7yzmjEHMXnIU0Ffb2C6hCBNgiIy4dh&#10;u66B69IUqOuHjhmczMo0X5wEcyNzWHq69NTzRscy0MsU2iMbBSahbbAR4G+Xdakw/nAGhF0sgsic&#10;cvaljuqAGll22R322ZSQ+BvQH3t5R16Osty+O4xuAlcz53JcZnz7fns0nuPiZFidrJvPRJWadCob&#10;2q1KBXOseP1FyWARlMycQyJ9JaMROmTdAOzh/BPBITgF3sXu1uNcPsTiwFgEugxk47guIr0Mpp3O&#10;gdc2XQZrzPe4dwLU8kJiWfUCktHgZPQUMAtMhtoouxbFI12wDqP2p8PeqyVwFU9qE9IbHamW53n2&#10;1SIr1Ie+5OGEJIPaos5m/tjzoUxL/E/ffLANQuKvDf5a4y/Voz7WoQGms8LftqtT4eujmbATx16k&#10;rxL0dQ5L/tGLR1Hf/ddK4N2tV/EEXmBf/6jlg3r6or5+STr6InndnsDG5Y4NrR82uOCEG5BMXynC&#10;S6LoEkuX/5jccph8Mhs6h6aBNepVHxsofTSDbC/VgUj2M8NzZ4Z2csX/Yw5kQGrhLfYBjXGHMsAK&#10;G4KT4tyTvSYcE0+kROdax11JC1TKARNozmzZ7XvQYd2lSr8C8keQyiNnedwTu3Gs5EDsBdYkF8Kl&#10;wptQgINYGn8ZforKGMjgtzFtCdaFetWtl4qhxYoL+k/G/GF1w5NRZ1ESPIG9UzNWnnyi7LFMKv+x&#10;hfGQWGB8RgbpTk50C3v2UtQ/H52UeseN2EN9ciAdXFDm45542UQHp0/VqMp/gCRdXfCXyjYE+s0d&#10;1LPyjfsxwSSeXoOx6MnKL6L81aSvulBLrI8njy4NxLpoYOoN6bs99J+Fs94HxzPYUlnPJJD1V9Jl&#10;+UUwQ/3qYW+lJ+lOxHpQz0I9pDX2OKJP8PwZJLvRJ4Nu4WVfBHQuej5R9V71mNBTl0UL6i3oQ1Lt&#10;16ZiK5FbPFX6If8e1DmTrvE2wf/fH8/GoY7xZ5boL2e465gG7MG6YqaqZ889xD8a6Cc/cZepPjBz&#10;L3SyBzPb7iH+FkB/KEXO4i7yYICONgiF7kbWbB7tQ/xfAs83fdvpFJ7/H/CwAXeHh3iIvwqPPPJf&#10;ZYElH6V3g84AAAAASUVORK5CYIJQSwECLQAUAAYACAAAACEAsYJntgoBAAATAgAAEwAAAAAAAAAA&#10;AAAAAAAAAAAAW0NvbnRlbnRfVHlwZXNdLnhtbFBLAQItABQABgAIAAAAIQA4/SH/1gAAAJQBAAAL&#10;AAAAAAAAAAAAAAAAADsBAABfcmVscy8ucmVsc1BLAQItABQABgAIAAAAIQDvhRsHoQUAANkSAAAO&#10;AAAAAAAAAAAAAAAAADoCAABkcnMvZTJvRG9jLnhtbFBLAQItABQABgAIAAAAIQCqJg6+vAAAACEB&#10;AAAZAAAAAAAAAAAAAAAAAAcIAABkcnMvX3JlbHMvZTJvRG9jLnhtbC5yZWxzUEsBAi0AFAAGAAgA&#10;AAAhAPmismDgAAAACgEAAA8AAAAAAAAAAAAAAAAA+ggAAGRycy9kb3ducmV2LnhtbFBLAQItAAoA&#10;AAAAAAAAIQDBNL/vwDEAAMAxAAAUAAAAAAAAAAAAAAAAAAcKAABkcnMvbWVkaWEvaW1hZ2UxLnBu&#10;Z1BLBQYAAAAABgAGAHwBAAD5OwAAAAA=&#10;">
            <v:roundrect id="AutoShape 164" o:spid="_x0000_s1057" style="position:absolute;left:-138;top:12197;width:3168;height:1138;visibility:visib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d2LxQAAANsAAAAPAAAAZHJzL2Rvd25yZXYueG1sRI/dagIx&#10;FITvBd8hnELv3GxVqmyN4g+FgtTizwMcNqe72yYnSxJ169ObQqGXw8x8w8wWnTXiQj40jhU8ZTkI&#10;4tLphisFp+PrYAoiRGSNxjEp+KEAi3m/N8NCuyvv6XKIlUgQDgUqqGNsCylDWZPFkLmWOHmfzluM&#10;SfpKao/XBLdGDvP8WVpsOC3U2NK6pvL7cLYKvsxGfqxye55UZte9byc3vxzdlHp86JYvICJ18T/8&#10;137TCsZj+P2SfoCc3wEAAP//AwBQSwECLQAUAAYACAAAACEA2+H2y+4AAACFAQAAEwAAAAAAAAAA&#10;AAAAAAAAAAAAW0NvbnRlbnRfVHlwZXNdLnhtbFBLAQItABQABgAIAAAAIQBa9CxbvwAAABUBAAAL&#10;AAAAAAAAAAAAAAAAAB8BAABfcmVscy8ucmVsc1BLAQItABQABgAIAAAAIQDE0d2LxQAAANsAAAAP&#10;AAAAAAAAAAAAAAAAAAcCAABkcnMvZG93bnJldi54bWxQSwUGAAAAAAMAAwC3AAAA+QIAAAAA&#10;" filled="f" stroked="f">
              <v:textbox style="mso-next-textbox:#AutoShape 164">
                <w:txbxContent>
                  <w:p w:rsidR="008B0FE6" w:rsidRDefault="00E9448A" w:rsidP="00920AF8">
                    <w:pPr>
                      <w:spacing w:after="0"/>
                      <w:jc w:val="center"/>
                      <w:rPr>
                        <w:b/>
                      </w:rPr>
                    </w:pPr>
                    <w:r w:rsidRPr="00E9448A">
                      <w:rPr>
                        <w:b/>
                      </w:rPr>
                      <w:t>Dec 2019 to Feb 2020</w:t>
                    </w:r>
                  </w:p>
                  <w:p w:rsidR="00920AF8" w:rsidRPr="008C779B" w:rsidRDefault="0097374D" w:rsidP="00920AF8">
                    <w:pPr>
                      <w:spacing w:after="0"/>
                      <w:jc w:val="center"/>
                    </w:pPr>
                    <w:r>
                      <w:rPr>
                        <w:i/>
                      </w:rPr>
                      <w:t>Manufacturing</w:t>
                    </w:r>
                    <w:r w:rsidR="00B766AA" w:rsidRPr="00B766AA">
                      <w:rPr>
                        <w:i/>
                      </w:rPr>
                      <w:t xml:space="preserve"> Manager</w:t>
                    </w:r>
                    <w:r w:rsidR="00E9448A">
                      <w:t xml:space="preserve">- </w:t>
                    </w:r>
                    <w:r w:rsidR="00E9448A" w:rsidRPr="00E9448A">
                      <w:t>Ghana</w:t>
                    </w:r>
                  </w:p>
                  <w:p w:rsidR="00920AF8" w:rsidRPr="00834EBC" w:rsidRDefault="00E9448A" w:rsidP="00920AF8">
                    <w:pPr>
                      <w:spacing w:after="0"/>
                      <w:jc w:val="center"/>
                      <w:rPr>
                        <w:b/>
                        <w:i/>
                        <w:color w:val="1F6152"/>
                      </w:rPr>
                    </w:pPr>
                    <w:r w:rsidRPr="00E9448A">
                      <w:rPr>
                        <w:b/>
                        <w:i/>
                        <w:color w:val="1F6152"/>
                        <w:sz w:val="20"/>
                      </w:rPr>
                      <w:t>Twellium Industrial Company</w:t>
                    </w:r>
                  </w:p>
                </w:txbxContent>
              </v:textbox>
            </v:roundrect>
            <v:shape id="Picture 251" o:spid="_x0000_s1058" type="#_x0000_t75" alt="Twi-logo-pxx" style="position:absolute;left:1244;top:13216;width:990;height:6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rNixQAAANsAAAAPAAAAZHJzL2Rvd25yZXYueG1sRI9Ba8JA&#10;FITvBf/D8oTe6ibFlBJdgxYKBeuh0YPeHtlnNph9G7JbE/vr3UKhx2FmvmGWxWhbcaXeN44VpLME&#10;BHHldMO1gsP+/ekVhA/IGlvHpOBGHorV5GGJuXYDf9G1DLWIEPY5KjAhdLmUvjJk0c9cRxy9s+st&#10;hij7Wuoehwi3rXxOkhdpseG4YLCjN0PVpfy2CrY+JJ+p+WkzvpwOe3ncDPPdqNTjdFwvQAQaw3/4&#10;r/2hFcwz+P0Sf4Bc3QEAAP//AwBQSwECLQAUAAYACAAAACEA2+H2y+4AAACFAQAAEwAAAAAAAAAA&#10;AAAAAAAAAAAAW0NvbnRlbnRfVHlwZXNdLnhtbFBLAQItABQABgAIAAAAIQBa9CxbvwAAABUBAAAL&#10;AAAAAAAAAAAAAAAAAB8BAABfcmVscy8ucmVsc1BLAQItABQABgAIAAAAIQBnDrNixQAAANsAAAAP&#10;AAAAAAAAAAAAAAAAAAcCAABkcnMvZG93bnJldi54bWxQSwUGAAAAAAMAAwC3AAAA+QIAAAAA&#10;">
              <v:imagedata r:id="rId14" o:title="Twi-logo-pxx"/>
            </v:shape>
            <v:group id="Group 263" o:spid="_x0000_s1059" style="position:absolute;left:817;top:13151;width:235;height:953" coordorigin="817,13151" coordsize="235,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<v:shape id="AutoShape 165" o:spid="_x0000_s1060" type="#_x0000_t32" style="position:absolute;left:931;top:13151;width:0;height:953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KcywgAAANsAAAAPAAAAZHJzL2Rvd25yZXYueG1sRI9BawIx&#10;FITvgv8hPKE3zVqsytYoKgjSi6iFenxsXneDm5dlk27Wf98IhR6HmfmGWW16W4uOWm8cK5hOMhDE&#10;hdOGSwWf18N4CcIHZI21Y1LwIA+b9XCwwly7yGfqLqEUCcI+RwVVCE0upS8qsugnriFO3rdrLYYk&#10;21LqFmOC21q+ZtlcWjScFipsaF9Rcb/8WAUmnkzXHPdx9/F18zqSebw5o9TLqN++gwjUh//wX/uo&#10;FcwW8PySfoBc/wIAAP//AwBQSwECLQAUAAYACAAAACEA2+H2y+4AAACFAQAAEwAAAAAAAAAAAAAA&#10;AAAAAAAAW0NvbnRlbnRfVHlwZXNdLnhtbFBLAQItABQABgAIAAAAIQBa9CxbvwAAABUBAAALAAAA&#10;AAAAAAAAAAAAAB8BAABfcmVscy8ucmVsc1BLAQItABQABgAIAAAAIQArIKcywgAAANsAAAAPAAAA&#10;AAAAAAAAAAAAAAcCAABkcnMvZG93bnJldi54bWxQSwUGAAAAAAMAAwC3AAAA9gIAAAAA&#10;">
                <v:stroke endarrow="block"/>
              </v:shape>
              <v:oval id="Oval 166" o:spid="_x0000_s1061" style="position:absolute;left:817;top:13870;width:235;height:2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ZAHwgAAANsAAAAPAAAAZHJzL2Rvd25yZXYueG1sRE9NTwIx&#10;EL2b+B+aMfEGXRWNrhSimxCICYkCF2+T7bDd0E7XtrDLv6cHEo8v73s6H5wVJwqx9azgYVyAIK69&#10;brlRsNsuRq8gYkLWaD2TgjNFmM9ub6ZYat/zD502qRE5hGOJCkxKXSllrA05jGPfEWdu74PDlGFo&#10;pA7Y53Bn5WNRvEiHLecGgx1VhurD5ugU9Ien6nvyvK4+jbPLaPdfb7/hT6n7u+HjHUSiIf2Lr+6V&#10;VjDJY/OX/APk7AIAAP//AwBQSwECLQAUAAYACAAAACEA2+H2y+4AAACFAQAAEwAAAAAAAAAAAAAA&#10;AAAAAAAAW0NvbnRlbnRfVHlwZXNdLnhtbFBLAQItABQABgAIAAAAIQBa9CxbvwAAABUBAAALAAAA&#10;AAAAAAAAAAAAAB8BAABfcmVscy8ucmVsc1BLAQItABQABgAIAAAAIQAC0ZAHwgAAANsAAAAPAAAA&#10;AAAAAAAAAAAAAAcCAABkcnMvZG93bnJldi54bWxQSwUGAAAAAAMAAwC3AAAA9gIAAAAA&#10;" fillcolor="#41bbae" stroked="f"/>
            </v:group>
          </v:group>
        </w:pict>
      </w:r>
      <w:r>
        <w:rPr>
          <w:noProof/>
          <w:lang w:val="en-IN" w:eastAsia="en-IN"/>
        </w:rPr>
        <w:pict>
          <v:group id="Group 255" o:spid="_x0000_s1062" style="position:absolute;margin-left:136.75pt;margin-top:18.6pt;width:138.95pt;height:102.8pt;z-index:251660800" coordorigin="3489,12054" coordsize="2779,20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uLHAqgUAANUSAAAOAAAAZHJzL2Uyb0RvYy54bWzsWFmP2zYQfi/Q/0Do&#10;XbEk67CE9QZeH2mAbRM0aV8LWqIsNRKpkvTa26L/vTOk5Gt3kTRHGxQ1YIPUkKM5v5nx1fN925A7&#10;JlUt+NTxn3kOYTwXRc03U+entyt34hClKS9oIzibOvdMOc+vv/3matdlLBCVaAomCTDhKtt1U6fS&#10;ustGI5VXrKXqmegYB2IpZEs1bOVmVEi6A+5tMwo8Lx7thCw6KXKmFDxdWKJzbfiXJcv1q7JUTJNm&#10;6oBs2vxK87vG39H1Fc02knZVnfdi0I+QoqU1h5ceWC2opmQr6wes2jqXQolSP8tFOxJlWefM6ADa&#10;+N6FNi+k2HZGl02223QHM4FpL+z00WzzH+5eS1IXU2ecOITTFnxkXkuCKELr7LpNBodeyO5N91pa&#10;FWF5K/J3CsijSzruN/YwWe++FwUwpFstjHX2pWyRBehN9sYJ9wcnsL0mOTz0kziM48ghOdD8sRdF&#10;ce+mvAJf4r1xOEkdguTAi0Lrw7xa9gyCJAEq3gZqjNQRzeybjbS9dKgaxJw6mlV9mlnfVLRjxlsK&#10;LTaYFRLAmnUGVjBniJ+m1rTm4GBXZY1KuJhXlG/YTEqxqxgtQC7fqIECA2d7ATcKXPJeK4+jIO6t&#10;NfGNPWg2GDtIwqC3tDcJzmxFs04q/YKJluBi6kAw8uJHyCjjSnp3q7QJh6LXjxa/OqRsG8ifO9oQ&#10;P47jpOfYHwY/DDzxJherumlMBjb87AEctE9Azv41KLFJqD9SL11OlpPQDYN46YbeYuHOVvPQjVd+&#10;Ei3Gi/l84f+JMvphVtVFwTi+ZkhuP/wwL/cwY9PykN5KNHWB7FBcJTfreSMJaDt1VubT63tybHQu&#10;hglG0AXvn6jkB6F3E6TuKp4kbrgKIzdNvInr+elNGnthGi5W5yrd1px9ukpkN3XSKIiMR0+EvtDN&#10;M5+HutHMxITxIAbqkhdmrWnd2PWJ9ijxUXvw8OBbSEobyTYj9X69N4BkQhVpa1HcQ5xLAUEIGA7V&#10;BhaVkL87ZAfIPXXUb1sqmUOalxxyJfXDEKHebMIoCWAjTynrUwrlObCaOtohdjnXtjxsO1lvKniT&#10;b6zDBeZvWWvEk6NU/QZgxEKlAZcDag4YAHh0Bq2ByedL6MTq8bmgdRx7AKEGIpOJScOTpB8f0DUY&#10;o1dpdgKt3gCtUWikROJygNbLm/8msqKTHyLrBBVC/wBQzrmtWPme9xXrAK4GiN/ed1CdzrDVXhki&#10;8nFsJWVTdz8PgdHXMkBZvzf4wXCY4FjSQFBTzHwQGcNnKEdHOOwhVmlJMejmgnMAWiFt7Bn4tBef&#10;xM8vm8pEG1NpWUNlaiDVADhaVkDKMWj7cGXF+zpR+1BoTuDIgriFoQGWTKm5gCMLPqgdBkWf5/9A&#10;3wDJ10f3K6ym0OueBPYXbxnCAQXG8bjvvoZgDgYMCMam9Xo6mlkDeaKwJaLZEyH8dM0J/Zub2bIP&#10;q7Njf6tX+L+wmq79WLC+/jIKidaPENdXXZ1n8O07HVg9aN7ePyHCLb3F9sBOme0H8WipfLftXBjS&#10;Oqrrdd3U+t4MnBDNKBS/e13nWF1wc+z2sZu2NQnI+FYYo0KHFEzl0FV8R+Udg54aht5fbsVGYHQP&#10;9y03qAh1bmarQ6WaqQ5KAVab46MHk8E5lxFuzyRcQyYObSuue1uATBeD5CPmtEPqQuTblnFtp27J&#10;GjCL4KqCDIf2KmPtmhUwI7wsbMkamrvTLjeYzDwvDW7ceeTNoXFPlu4sDRM38ZZJ6IUTf+7Phy53&#10;qxiYgTaLrv4Mba7p0IfaC6KdAz7N0CS2o89xwAG3QAesJdN5hcsSGv7+OaDdgWDMfLQsGv3DBrJH&#10;xtcBXdMx+BmbhSR4D7rKs0nMlt8nuoPHnPEfmaJsAbeFe3AAeBeX8DVV2/x3Yjze/8+Df86c7s2p&#10;479R138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AJBddh4QAAAAoBAAAPAAAA&#10;ZHJzL2Rvd25yZXYueG1sTI9Na8JAEIbvhf6HZYTe6ubDVInZiEjbkxTUQultTcYkmJ0N2TWJ/77T&#10;U3sc3of3fSbbTKYVA/ausaQgnAcgkApbNlQp+Dy9Pa9AOK+p1K0lVHBHB5v88SHTaWlHOuBw9JXg&#10;EnKpVlB736VSuqJGo93cdkicXWxvtOezr2TZ65HLTSujIHiRRjfEC7XucFdjcT3ejIL3UY/bOHwd&#10;9tfL7v59Sj6+9iEq9TSbtmsQHif/B8OvPqtDzk5ne6PSiVZBtIwTRhXEywgEA0kSLkCcOVlEK5B5&#10;Jv+/kP8AAAD//wMAUEsDBAoAAAAAAAAAIQCnF5BeB0wAAAdMAAAUAAAAZHJzL21lZGlhL2ltYWdl&#10;MS5wbmeJUE5HDQoaCgAAAA1JSERSAAAAdgAAAFwIBgAAALuQQUEAAAAJcEhZcwAACxMAAAsTAQCa&#10;nBgAAApPaUNDUFBob3Rvc2hvcCBJQ0MgcHJvZmlsZQAAeNqdU2dUU+kWPffe9EJLiICUS29SFQgg&#10;UkKLgBSRJiohCRBKiCGh2RVRwRFFRQQbyKCIA46OgIwVUSwMigrYB+Qhoo6Do4iKyvvhe6Nr1rz3&#10;5s3+tdc+56zznbPPB8AIDJZIM1E1gAypQh4R4IPHxMbh5C5AgQokcAAQCLNkIXP9IwEA+H48PCsi&#10;wAe+AAF40wsIAMBNm8AwHIf/D+pCmVwBgIQBwHSROEsIgBQAQHqOQqYAQEYBgJ2YJlMAoAQAYMtj&#10;YuMAUC0AYCd/5tMAgJ34mXsBAFuUIRUBoJEAIBNliEQAaDsArM9WikUAWDAAFGZLxDkA2C0AMElX&#10;ZkgAsLcAwM4QC7IACAwAMFGIhSkABHsAYMgjI3gAhJkAFEbyVzzxK64Q5yoAAHiZsjy5JDlFgVsI&#10;LXEHV1cuHijOSRcrFDZhAmGaQC7CeZkZMoE0D+DzzAAAoJEVEeCD8/14zg6uzs42jrYOXy3qvwb/&#10;ImJi4/7lz6twQAAA4XR+0f4sL7MagDsGgG3+oiXuBGheC6B194tmsg9AtQCg6dpX83D4fjw8RaGQ&#10;udnZ5eTk2ErEQlthyld9/mfCX8BX/Wz5fjz89/XgvuIkgTJdgUcE+ODCzPRMpRzPkgmEYtzmj0f8&#10;twv//B3TIsRJYrlYKhTjURJxjkSajPMypSKJQpIpxSXS/2Ti3yz7Az7fNQCwaj4Be5EtqF1jA/ZL&#10;JxBYdMDi9wAA8rtvwdQoCAOAaIPhz3f/7z/9R6AlAIBmSZJxAABeRCQuVMqzP8cIAABEoIEqsEEb&#10;9MEYLMAGHMEF3MEL/GA2hEIkxMJCEEIKZIAccmAprIJCKIbNsB0qYC/UQB00wFFohpNwDi7CVbgO&#10;PXAP+mEInsEovIEJBEHICBNhIdqIAWKKWCOOCBeZhfghwUgEEoskIMmIFFEiS5E1SDFSilQgVUgd&#10;8j1yAjmHXEa6kTvIADKC/Ia8RzGUgbJRPdQMtUO5qDcahEaiC9BkdDGajxagm9BytBo9jDah59Cr&#10;aA/ajz5DxzDA6BgHM8RsMC7Gw0KxOCwJk2PLsSKsDKvGGrBWrAO7ifVjz7F3BBKBRcAJNgR3QiBh&#10;HkFIWExYTthIqCAcJDQR2gk3CQOEUcInIpOoS7QmuhH5xBhiMjGHWEgsI9YSjxMvEHuIQ8Q3JBKJ&#10;QzInuZACSbGkVNIS0kbSblIj6SypmzRIGiOTydpka7IHOZQsICvIheSd5MPkM+Qb5CHyWwqdYkBx&#10;pPhT4ihSympKGeUQ5TTlBmWYMkFVo5pS3aihVBE1j1pCraG2Uq9Rh6gTNHWaOc2DFklLpa2ildMa&#10;aBdo92mv6HS6Ed2VHk6X0FfSy+lH6JfoA/R3DA2GFYPHiGcoGZsYBxhnGXcYr5hMphnTixnHVDA3&#10;MeuY55kPmW9VWCq2KnwVkcoKlUqVJpUbKi9Uqaqmqt6qC1XzVctUj6leU32uRlUzU+OpCdSWq1Wq&#10;nVDrUxtTZ6k7qIeqZ6hvVD+kfln9iQZZw0zDT0OkUaCxX+O8xiALYxmzeCwhaw2rhnWBNcQmsc3Z&#10;fHYqu5j9HbuLPaqpoTlDM0ozV7NS85RmPwfjmHH4nHROCecop5fzforeFO8p4ikbpjRMuTFlXGuq&#10;lpeWWKtIq1GrR+u9Nq7tp52mvUW7WfuBDkHHSidcJ0dnj84FnedT2VPdpwqnFk09OvWuLqprpRuh&#10;u0R3v26n7pievl6Ankxvp955vef6HH0v/VT9bfqn9UcMWAazDCQG2wzOGDzFNXFvPB0vx9vxUUNd&#10;w0BDpWGVYZfhhJG50Tyj1UaNRg+MacZc4yTjbcZtxqMmBiYhJktN6k3umlJNuaYppjtMO0zHzczN&#10;os3WmTWbPTHXMueb55vXm9+3YFp4Wiy2qLa4ZUmy5FqmWe62vG6FWjlZpVhVWl2zRq2drSXWu627&#10;pxGnuU6TTque1mfDsPG2ybaptxmw5dgG2662bbZ9YWdiF2e3xa7D7pO9k326fY39PQcNh9kOqx1a&#10;HX5ztHIUOlY63prOnO4/fcX0lukvZ1jPEM/YM+O2E8spxGmdU5vTR2cXZ7lzg/OIi4lLgssulz4u&#10;mxvG3ci95Ep09XFd4XrS9Z2bs5vC7ajbr+427mnuh9yfzDSfKZ5ZM3PQw8hD4FHl0T8Ln5Uwa9+s&#10;fk9DT4FntecjL2MvkVet17C3pXeq92HvFz72PnKf4z7jPDfeMt5ZX8w3wLfIt8tPw2+eX4XfQ38j&#10;/2T/ev/RAKeAJQFnA4mBQYFbAvv4enwhv44/Ottl9rLZ7UGMoLlBFUGPgq2C5cGtIWjI7JCtIffn&#10;mM6RzmkOhVB+6NbQB2HmYYvDfgwnhYeFV4Y/jnCIWBrRMZc1d9HcQ3PfRPpElkTem2cxTzmvLUo1&#10;Kj6qLmo82je6NLo/xi5mWczVWJ1YSWxLHDkuKq42bmy+3/zt84fineIL43sXmC/IXXB5oc7C9IWn&#10;FqkuEiw6lkBMiE44lPBBECqoFowl8hN3JY4KecIdwmciL9E20YjYQ1wqHk7ySCpNepLskbw1eSTF&#10;M6Us5bmEJ6mQvEwNTN2bOp4WmnYgbTI9Or0xg5KRkHFCqiFNk7Zn6mfmZnbLrGWFsv7Fbou3Lx6V&#10;B8lrs5CsBVktCrZCpuhUWijXKgeyZ2VXZr/Nico5lqueK83tzLPK25A3nO+f/+0SwhLhkralhktX&#10;LR1Y5r2sajmyPHF52wrjFQUrhlYGrDy4irYqbdVPq+1Xl65+vSZ6TWuBXsHKgsG1AWvrC1UK5YV9&#10;69zX7V1PWC9Z37Vh+oadGz4ViYquFNsXlxV/2CjceOUbh2/Kv5nclLSpq8S5ZM9m0mbp5t4tnlsO&#10;lqqX5pcObg3Z2rQN31a07fX2Rdsvl80o27uDtkO5o788uLxlp8nOzTs/VKRU9FT6VDbu0t21Ydf4&#10;btHuG3u89jTs1dtbvPf9Psm+21UBVU3VZtVl+0n7s/c/romq6fiW+21drU5tce3HA9ID/QcjDrbX&#10;udTVHdI9VFKP1ivrRw7HH77+ne93LQ02DVWNnMbiI3BEeeTp9wnf9x4NOtp2jHus4QfTH3YdZx0v&#10;akKa8ppGm1Oa+1tiW7pPzD7R1ureevxH2x8PnDQ8WXlK81TJadrpgtOTZ/LPjJ2VnX1+LvncYNui&#10;tnvnY87fag9v77oQdOHSRf+L5zu8O85c8rh08rLb5RNXuFearzpfbep06jz+k9NPx7ucu5quuVxr&#10;ue56vbV7ZvfpG543zt30vXnxFv/W1Z45Pd2983pv98X39d8W3X5yJ/3Oy7vZdyfurbxPvF/0QO1B&#10;2UPdh9U/W/7c2O/cf2rAd6Dz0dxH9waFg8/+kfWPD0MFj5mPy4YNhuueOD45OeI/cv3p/KdDz2TP&#10;Jp4X/qL+y64XFi9++NXr187RmNGhl/KXk79tfKX96sDrGa/bxsLGHr7JeDMxXvRW++3Bd9x3He+j&#10;3w9P5Hwgfyj/aPmx9VPQp/uTGZOT/wQDmPP8YzMt2wAAACBjSFJNAAB6JQAAgIMAAPn/AACA6QAA&#10;dTAAAOpgAAA6mAAAF2+SX8VGAABBMklEQVR42uydd5wV1fn/32fKndu2srvs0palN+kgCIgUUbD3&#10;3mOLsSa2xBpNYok1mth7wYi9oqggSO8svW3vu+zu7dPO7497uYCoMYlGf9/k8AL2zs7cmTmf8/Tn&#10;PI+QUvK/8X9vKP+bgv8B+7/xP2D/N37qoe3+oU+PswCQrsQ2HSSABAFIKRGqwLVddotkVVeQrkS6&#10;EqEIhJL6vZs6P3WM1M+KItLXIpPnIEAgcF2ZvEYIIPW/ACEEruMmf1ZE6lmSpwB+KcmWrluMIN+1&#10;ZY5QyHYdmaVoSoFjOh2BHKGIgHSlX0q05J1BUUVUSqLSla2qrjQC9VLKXYoiWkG0IkSLoogqkHVC&#10;ETHAIvV8UiTnSFGSNOHYDkKI5LO6LkIo6XeQJOcPIRACXFem5kGmniR5TCRPQtUVHNtNXZOcG8dx&#10;UTUFM2ZhJZzUuclRH3nrHwP7sxkChEi/d4aUlEjH7QF0lS49XNcdLF06IGWOK2WOdGXG7oUhXYnj&#10;uNjS2b1+AIn85tuQXCqgoKCpCoqiJBeQECiKSAhFtAghWoWgRShis1DEJqGIaiEoQ2ET0CYETurL&#10;fp4U+5NgKNLzoSHpJKU71HVkiQ3DXNsdKKUskq4schxXcV0Xy3JwU38koKNieHQMnwfDo+PzG+QX&#10;ZNMhLxN/wIvP58HwetA1Fd2TfFXHcbFMG9O0icUSRKMJ2lsjNDa00tYWIZGwSMRN4jHTMKVdJJFF&#10;CgIFZZyuqqiqiqIKFFVpFELUC4UyRVEWC0VsFYJSBGUIounFKf+vA5sCMfWyWa4rh0tbDnQd9yDX&#10;kYNd1+3mOm6G47iYlo2DC0gMxYM/YJCR6ad7SSFduuWTX5BNYVEuffp1obAol6zsABkZfoKZfvx+&#10;4196PNtyaG+PEmqP0NYWpbUlxJZNVVSU19PY0Ep93S52bKulpbmdSDhOOBbLl8h8BWWQrmpHapqK&#10;qiq2oogqoYhtiqbME4pYp6rKUqBW/IepWuy2Y38UGaumZKwQQSQjHNs90LHdqa7jDnAdt7Ntu5iW&#10;hYODgkLQ7yM7J0i/Ad0o6VFEzz6dGDq8Fx0LcykozCY7O/itL2JZNtFIgvq6XTQ1thEJx4jFTOJx&#10;E9tysCwLJKiaiqarGIYHn99DwO8lOzdIx8IcMrMCeL2eb71HImHRULeL+rpdrF9XxqYN5VRVNrGh&#10;tJy6mmZCoSimtFFR8Kgamq6hqsouoYqdqqbMFYpYqGnqVwhZl9Qz/nkZ2xB96ycCNqUYCSGKpSsn&#10;O7Y7QzruaMdxu9mWQ8K2cHHx615yOmQwaHB3+vbvxsjRfRlwQHc6d837RgDjMZOdO2op21FHQ0Mr&#10;jfWtbNlUSXVVE6H2GOFQlHA4TjgUJRpJ4LhuSr4mZazcS7aSkq+CpDz1ej0EM7wEgz4yMv0Egj7y&#10;8jLp278bnbp0oKBjDp06d6BXn87k5GZ8w6JyqCivZ/vWGpYt2sTWzZWsXrmdmuomwrEYALqi4fHo&#10;qJrSrChiraIpH6uqMlfCCqHgIL8DWD0FbNymIfr2fxBYVaAoCo7p9LZtd7q03WNcV460bSczkbCw&#10;sTFUD0Wdchkxqi/DR/Vm/CGD6dGziLz8rP2oYvOGCjZvqqR8Zz2rVmylpqqZ5qY2GupbCUdiSCQu&#10;LsruP0ry/kpK+97N9Pdo4XLP+ygCVVVSh5PKFhJcmVLAdithKVkukvIVj66Rl59FXn4WHQtzGTK8&#10;JyU9iujeo5ADhpSQ2yFzv4W4bWs1SxdtYvnSTaxavo3tW6sJxWIoCAxdR9c1FFUpVVTlXVVX3tc8&#10;6lLXcZ3d6vTeFOvaLrFw4j8DLFLiOjLbdeUM13LPcmx3gmM7gSSYDtkZQYYM78VBEwZyyJShDBpc&#10;ss+KdxyXjaXlrF2znbWrdrBy+Vbq61qorWomEo+nwdOEiqoqqJqSNids28GxXRzpJp9HUfB49LRZ&#10;JVImkqYmr9V0Fb/fi2XZtDS3A+AxdIJBH5FIHDNhYVsOiiqwbRczxVkUFFSS2vLuuXKlxMFBINAV&#10;jY6FORR16sCAA7ozbEQv+vbvxvCRvcnI9O95V9th44YK5n2+hgXz1rFi6WZqa1pwcfF6PKRk9DpF&#10;V15VNfUNRRVbkte5qFpyscbDJrXtb/x4wAoBiqp0sxL2ZbbpnO46bpdEwsJ0LbICAfoO6MYJp0xk&#10;+pGj6d23yz433LKpiuVLN/Pum1+xbUs1leUNhKLRtJaraiqapqYoL3lvy3JwbAcrZVn4PAY9ehZR&#10;1LkDgaAPM2HR2NDKhtJyQokod/z+fA47YjRen46iKOgeDddxqa5qYtniTfz+pheQSEaM7MNtfzqP&#10;vPwsHCdpjz77+EcIRTBm3ADWrytj84ZKWlraMRMWzU3t1NfvIhyO4ZJcUB5VR1UVbNvBcm0kYCga&#10;nbvm071HIYfNGMWESYPp068rgYA3PQ+N9a0sXriBF5/5hKWLN1Hf1IKKitfwoGlqRNWV9zRDewAp&#10;lyqaAClwHUl5/cwfAVhH4jpub8d2L3dt90zbdHJiZgIVhf6DijnmhHEcccxYhgzrmb5BU2MbyxZv&#10;4os5q1i+ZDMbN1TQHoqkJiWpYOwG8etDSonH0OnWrYAO+VkMGlzCwAO606VrPq2tYTwejWEj+1DU&#10;KRfbdlj81QZ++5snqa5qYszYATz10rX4Ulry4oUbOObQ36KqapL9Aoqi4OLy2NPXcNzJE/j4/aVc&#10;f83jBDN8PPL4lQwb2Tv9DmtXbyc3NxPXlbS1hdm2pZo1K7ezdNFGdmyvTbP33c9tWw6mbSf1CcOg&#10;c9d8Dhzbn4MnD+GgCYPo0bMofX5leQOffLycd2YtYOmijbRFIng1A4+hoarKbN2rPayoyodSQlnt&#10;qz8gsEgQoocVs651LPcMy7QzolacDtlZTJo6lNPPnsq06SNRNRWAutoW5s5ZzccfLGHh/A3U1jRj&#10;Y+MROh5DS3ttBGCmqNHn9/D1QFM8YXLg2AFcf/NpDB3Wkw4pebxi2RYmjb4KiSSY6eOBR3/FqWdO&#10;TlJCQxuHjL6SDeXbuefOy7j2d6cCUFXZyPhhl9PeFtnHppVIPl/0AJqmMHH0VVimTdiN8be/XM1F&#10;vzoKgDde+5KzTv0Dhfm59OjdiVPPnMwvLj0CgE8/Ws7xM27G7/emtfO4ZSbZNwIbBwWBqqhYro1A&#10;kJ0VZMiwnkyZNoIjjhlDvwHd0u+8ZtV2Zr70OW+/Pp+yyjo8Qsfr86BqyieaV/uDoogvFUWwo/rV&#10;f92OTbmvdDvhXGmbzg2WaXeImnE65ufyi9OP4PyLp9O3f/KhYtEEs99ZxJuvzWfBvHXUN7QgAZ/u&#10;weczEGJ/+zIcjVNSUkS34gK+nLt2PxvUa3hYt3o7Rx12I5dfeQJ3P3hRktI9Gj6/geu6hNpj3HPH&#10;qxx7wni8Pg/5BVkceNAAtpRX8dyTH3PhL48kOydIl675TD18BK+8PCcNbDQR44ILj2TIsJ5MP+R6&#10;4vEEAb8PGZP06tM5/Rw1VU24SNrboyxdtIm5C1ezdvV2Hn78CrKyA6iKipQQjyfo3CWf086azNgJ&#10;A/H5DHZur+WDdxfzxaersKMOuqqRiFvMn7uOL+au5p47X2XkgX05+vhxzDj6QIYM68mQYT359Q0n&#10;8/qr83jh6dmsWbsNj6JP8zpyqqKJV7xB4+aSTqeVJU0gGyFECRAEtgPR+shb3x4EEAKklAMTEfMz&#10;M2rdGwpHOxg+nUsvO5YvFj3A3Q9eTN/+3di5vZY/3PoS44b/ijNP/ANvvD6PttYwQb+PgNebUni+&#10;2e7s068Lz792IzPfuYV+/bsSjSX2O89xJCoKK5ZtTrPQjoW5ZGT6cV2Joeu0t0eJx830NS1N7fjw&#10;sL28hpee+zR9/JQzJqEKJakFu5KAz8c1N5zMe28tYt681QT8PlxX4vHoZO+l5JWu3YmKklRwFIEP&#10;gyefeJ/773qdbt0LCWR4iSXiDBvZm08W3MstfziHXr0789as+WxcX84Vvz6Bj+bdw/QjDqT/wG5o&#10;moLfb5Dp9xOPmcz9YjVXX/4IE4ZfzkVn/5kF89aRl5/FpVcczdylD/Lwo5fTraQjbZGwYsasM6Nt&#10;8UWO7Z5pBDwYfg/ATinlOiTR74zuCCFwTOfMeNicG4+aEyLxOEcdexCfzr+P+x/5JSU9i1izajsX&#10;n3sfE0ZewZ2/f5Ed22oJ+L0E/T6kKwlFo6iqQEux56+bNAMHlzBnwf0MH5XUHp948VoyM/1Ylr3f&#10;AjMMD9s2V1FX0wJAXn4m3UsKsS2HmJWge0lh2vb96stSFi/agOH14FU9PP23DwmHkrbkhEmDGTq0&#10;FwnTJBqPc+QxB9Glaz533PwCuqql5aPX6yEjw5d20m8oLcPBpTUSZvjoPpx46kR0RePeP8zk9797&#10;DlVRcKXkmutOomu3AqLRBKcfdwcPPDKL++9/nemTrqO6spFZ79/OXQ9cTDxuISW0R6NceuUxXHzp&#10;UcQxaW+P8tKLn3LU1N9yzLTf8f7bCzEMnV/88kjmLnmAq645CVVXiYTjhWbEfNGMWffpXk0JZHsx&#10;Ap6UQ+jbgBVgJeyrzaj9YjQSz/MFvDz8t8uZ+dYtDDygOxVl9Vxx8cNMm/AbXnj+E+Ixk0y/H11X&#10;iUbjhKMxOnbK5bLLj+PjeffSf2Axib2oCUARgnB7FMdxqK/bBcCwEb249+FLsR0H191X2CqKQltr&#10;hJ07atOfO3fNp1220iE3i1v+cDYN9bt4+fk5nHvaXSTiJooiMAydTVsrePWFz5Ks3evh/EtmEHcs&#10;NFXlqmtP5PG/vMua9dvwGp40sIbXQ1Z2IAWsS7+BxQwe2IPRI/vx2LPXMGxELyzXxrYdXnh2NtFo&#10;gsxAgP6DigEItUeprGgkWwuQ5Q8gXckdN72AlLBtSxWmYxFPJBjQr5jb/nQuv7rmeKZNHJU2p4SA&#10;zz5dyanH3cHhE6/js09Wktshkz/ddyEffHYXQ0f0pC0awYzZ1yQi5guKpvgC2V4y8vwEO/j2B1YI&#10;sGL2+WbMuj8UjdK9ZxHvfHInF1xyBK7j8tCf32DS2Kt54on3cWyXTL8fVU2uVr/fy2FHjOa5V27g&#10;q5WPcO/DlzD7w2WUrt2J7tH31XZJUkVFeQMXnH43oVCSg5x+9hRuuPl0QvHoflQbd0wWLVifPnbs&#10;ieN46P6rWbLmrxw8aQirVm7jt79+kqqaRgxjj1vQUDWe+tsHxGPJxTXj6DHkBINMnDSUok65PHjv&#10;LIK6bx/bOr8gi+ycjLQi2LNXJ26/6zw+mnsPvft2YdGCDagkTbKA35fkcI6DbSejSgUds7ns6mOJ&#10;2HFs28FreCjbWUdNdRNLFm5EphbnPQ9dgtfroUevIj6eew/vf34XZ58zjczsAA4OqlCY/+VaTphx&#10;C5f94kEaG1oZeWBf3p9zFyefPIlQLIIVt8+Ih8yX7ISrSifpBdwHWNdxMeP2sHjYfCQajTNkSE/e&#10;/uhORo7uS2VFA8fNuJnrr32MXc0hMn1+TNMiFksgBMTiCX51zXH85YkrOOm0Q8jtkJyUDaVltEUj&#10;+5kzUkoCQR+O4zLni5XcfuPz6d9dd9NpzDj8QMLR2NcyAhQ2bahIf+7ZuxPLlm1JHztsxijem/NH&#10;uhTl7yNvDcND6fqdvPf2wpR8zmHyocO56LIjeO7p2VTVNaLpe8SF7Th0LynEk1Kw1q/dyY23PslJ&#10;R93GFRc9jGnabNtaja6qe3EUQTQe5+Xn5qRF2Y23nsF99/8STVOJJywArr70UebPXYeFzcWXHcWU&#10;acPTFF62s46Dxg/ksed+zbylD/HHuy5k0NASNKFiOhZPPP0e44b9ig/fXUxWdoBnXrmes88+jHA8&#10;hhm3jjdj5o1CVVIx7a9RrBm1/mSali87J4NnXrmeHr2KqCxv4IQZtzD7k2UEdB9xy8SyHCZOHsqx&#10;J47HtGx8XoOnH/uQYf0v5I+3vpT+vrPOn4ZH0fYLXUkXfH6DWDSBIXSeeOx9PvlwWVJN11TufvAS&#10;crIz0hQAoKsaG0rLSKQmyUzYvPbq55x49K3Mn7sWgMFDe/LIU1ciFPa5VkHw/FOz059vvO0M+vbv&#10;xjOPfYhf31cTd3Dp0bvTHkWsOYQfA8Oj89nsFXzwziJad4XTpt3u4fN6+csDb/L8Ux+nj/3q6uN4&#10;/b3b6FqcTzxh8fH7S6iorGf0kH7cftd5RCNxHrx3FuOG/4oxQy5lwograGpso7h7R66+/iS+WvkI&#10;z712A9NnHEhRhzwGDOrOFRf/hZkvfo6qKjz0+OWMHtWfaCyBGbevdyyneLcY24ti5RjbdKbFLZPr&#10;bz6NfgO60dTYxqnH/J6163egopCbl8F5F0znvTl/5KVZv6PfgGIc20URgqbGNmKhBM88/hF1tUkl&#10;Z+LkIQwe0pN4wtyPYn0+D7btYEqLkBPl15f/jVBKyendtzO3//FcYmaC3catrqlUljdQU9UEQHFJ&#10;R4qLCkkkLC45737Kd9anKffPD/+ShGlhWXbqXgYLvyplycKNAAwaXML7by+irKoOXf+6xSfp3CUv&#10;/WlXSwgXF01TiUYTXHreA7S3RVBVBdNMfr/rSuKxBLqmcfVlj/Lsk3vAPXjyEN788PcUFGSj6ArZ&#10;WUGee/V6KisamT7peq6/7nEqyxtoC0XIzgmmZXvp2p0sXLCe406awBsf/J5Fqx7llTdvIhD08otz&#10;7+Xj95fi9Xr4818uJZjhwzadoJWwL1W+zoqtuHWEadqiZ0knzj7/MABuuvZpFq9ZT7fOHXni2V+z&#10;ctOTPPrUVYyfeAAfvruYm29/Oh3mUlUFr89DVX0Df33wnSQYusZpZ0/BdK39ZKzHo2HbDv36FnPz&#10;dWdx5z3ns3rF1vQ5F1x6BCeddAjtsSgCUFSFUCjK9q01Kc04mz79ugKws6yWC868h0g4nrz2khnc&#10;/cDFBDJ8qKqKEIJ4wuTpxz4EoHVXmKcf+xCfZuxjCSQSFnHiZGUF0sd37qjdExlKperYtkM4GqNH&#10;zyJ8XoOMTB+nn3MoHo+GQHDFxQ/xu988leYafft343e3n0ncMsnNzWD+vFKOnnojy5dtJtsfTPq4&#10;UfjFpUekF9qtNzzLwRMu55H7k2G6zl3zqK1pprG+FSEFV136CHW1LYw8sC/HnziBqBnHTjhH26aj&#10;7UuxthyXsC0OPGgAmVl+Fi/YwMyXPidTD+I1krbi7BS73P2wud7M/TRYv+5l1sx57NoVAuCEUw6m&#10;U0HePqzRTQE1cnRf7rjrfAxD574//Z0ZU27giUfeS59390MX06tHF8LROFJC1DX58os1aYVq/MRB&#10;ZGUHyAoGWLBwHVdd+kiaii785ZF88NldHHnsWCLxOH7Dy/vvLKKyvIFZM+exvaw6LUcB4qbJwZMG&#10;c+uN5zP18BHp45lZARQE4WiMUDRKWzyC4fVw253n8tbsO1EMwfiJB3DjLadj2y6KouA1DO65byZX&#10;X/po2vY+9sTxdCsqoKqyiSsvfZiGulYy/EmlLWFaDBpYwqHTRwKwcX05X80vJaj6+P1Nz7OxtByA&#10;TRsqCYWj+H0GO6tq0zL90OkjEShIV3ZSVNFhX8+TIEMiychM3mzHjhpMxyLTG6C2ppmrr3wEDY0u&#10;XfMZM24Aw0f15uBJQ5j90VIC/j3ObV3XKKuo5YO3F3PmeYdSWJTLtBmjeO65j8nU/CmKdenUKY8N&#10;68s5/YQ7sVwbQ9XRFZXbb3qecRMPYOAB3SksyuWJ53/NGSfcSVtbhE75HejWvWPavjzr/Gl06pLH&#10;zdc+Q9Dw8forc9m2pQohBLtaQjiOJNQewW8YCCGIReOcdNRttO4KEzB8XzOpBC1NIdpbIzzz+Efk&#10;dsigY2EOEw4ZzJDhvdixtYaW5naysgOceOpEiksKueX6Zyirq+Ge4y6hY2EOwaCX9rYomq6SbQR4&#10;6blPufTKYxgwqBjHdnClTGvSe2fNJGyLi351VDpI8MoLn9EWDpPlD7ArGuadN7+i/6Bili/dnM7n&#10;UlHYurkKgMKiXDShIKUMOJabC9TvLWDc3RO221YUJENViqKQ5Q8SikZ58q/vM2bcgJRydCgff7Rk&#10;P1NYFSqvvDCH086egqoqnPOLw3jtlc/TmYgSyM4NEosmsF2HTL8/TYWtbWF+ecEDzPnqPnRdY+z4&#10;gXy5/GFWLt/CiiVb0HWNS8+7n43rK2hqaqO1JYxpWsmwnqqwctlWZCqMtzv2ulvuGB6dTRsqkmG8&#10;ryk/HlVnQ2kZq1ZvTUVuBCoCv89LcfeOFBbl0qNXJ/r060pDfSvr1uzkofvfoCS/M2MOGoDPbzD1&#10;8JE89dIH5IoMTNMiPz+b/IKkf3v+vHXU1bXsQwS7g/TdOhdw7EnjAWhrjfDma/PxaQYS8KCxeMEG&#10;AMp31KGgpBMF5F4mWhpEV4p/OufJb3j55KPllO+sp7ikI9NmjKJvn67s2F6LYeyxVXVNZc7cFSxa&#10;sJ7xEw9gzLgBTD/iQN5+a0HSM4UkKzuAz2cgU7FVTVNxXUnQ7+PgSUNob42wZvUOli7awPIlm6ks&#10;b2TnjloisTgSiS40VE1JJpelgHMcgSX9qEiEIrEshYQFfq+DoiSD7UIYJEyFqLknPVQXLj6fg+7R&#10;0n7k3eFJKSXbt9WwZXMVn3++iieeeA+fZqB7NDRVRUrJiUfdysmnHcIDf72MvPxMXp85D6EIbrr9&#10;LPILsolGEzx47xv7RIB2j5iV4Ojjx9EhFah/7+2F7CyvISO12BWhEA7HME2bDaVleFTt6778fz+Z&#10;TVUVmna1MvOlz7n+5tPw+w3OvXA6N1z7OIbUSZgWpmNRWJDLaUdPoXtJYfracy88nPfeWZjmP7qu&#10;Udy9Ix3zcggEvDQ1tqXvUVXRyIzJN7JpQzmma6Ghoio6Qmh4PX6kFNi2QNeddJQoYSr4/TZnnlXO&#10;5Cn1ZGVbxGIqb83qwhtvdMG2Ba4ruPii7RwwopWWeg/hkI6rwvbNQd59tzOqukdfsG2FuJWkD01V&#10;0XWJN/X73ZqwpqpEInE2lVZw62+fY/nSLZx34eGce+F0CgpzyMkJsmzxJm6/6XlWLtucjgDtRV0E&#10;fT7OPPfQ9Pe+9OynqGIPNxFKUqlbMG8d1VVN+9jcP2iWoqF6eGPmPK78zQl4fR5OO3sy9/7hVRpa&#10;WxnUr4RfXHoEp589lcysAJ/OXobh1ckvyObgyUMYOKiE9aU7cXEp7t6Rbt0LmLPwPuZ9voYbrnoC&#10;IZJsZdbMuaiqitero9kGMVMjOzNBl64hWpo9ZGbaHHtsFQ880BdVlZi2QkamzWt/X8ioMS1cdvEI&#10;SjdlcdVlm3n85WUcemgdF18yEkWRfPxpIT37hLn8xqQG/vBdfbBt5Wu+bIWbfreBvI4JPv6wiLLy&#10;AA31Bo2NXlz2cIDdmrLHo5EwbWa9PZf33l5Iv/7d6Ngxh1AoxpZNlUQisf1ATYYlE0ycNJQhw5Px&#10;6xVLt7B08ca0ezPpYNHZtqWKs0/6I6ZppUOePzywhs7GjRXM/Ww1hx85mvyCbO645wLyC7M5bPoo&#10;aqqbeewv7/LGa/NYtn4Tf3voGi654mgMQ+f4kyawZv02HnrocopLOnL3Ha8yZ/YKStfuTKaypHiL&#10;3+9NuhHjKrm5JjdevpEDxzTjuoKcoEmn4hh2TPDoo70xEwpSwn33rmbslCbuuG4gT7zckwA2l/1y&#10;JIMGtXHiuZWUlmZx7339KN2axarlOcmwYa3Gww/0oarBR5Z/j0mmaZK/v9mNW24uZeb7CzF3KSxa&#10;lEdtvY8FX+Yx6+9dicVVfD4Hy3bIzgrSf1Axlmmzfl0ZWzdXsWVTZRr0bwIVwJEup501Jf155kuf&#10;EzPNtM6xd4TLtkwU9fvvyPmX9u640uW5vYzwcy88HJ/h4ZxT/sSBgy7htlueZcumKjKEn5kvfZ6O&#10;2Jx8xiQ65eWxaP56pk+8nltveZalCzemt0nsQzWmQucuUT76dC4nHF/Fr68ayvHHjuP0M8fy5dx8&#10;CrvG6d49QtjUGDK4lZNOr4AELFiQT4awCPht2uI68+YWJG3b83aQm22iAoFgEsRIREMCQcP5msiR&#10;rCjNYfvWZMSoutLPJReP5IXnu3PyKZV8NGcevXuHiMYUDEPn1LMmM+OoAznmhHGceOrBeAwdn8/A&#10;6/V8K4VZpk2P7p048tix6SyNd99cuJ8nbLcs/WdA/ZeB9Xu9fDFnFRtKy1IryuGPt73MK2/OwbYd&#10;Mv0BDEPH6/WwcsUW5s9dl/YWTTp0GC/O+oS2tghZ/gBen2c/UHfLuNtuKaXvkBB33j6AVRtyUYWk&#10;stLPOWePYfH8PCZMaCSBxqBBbeAFEmDZIq1UqEi2bkv6rTt3i9G7dwgLBY8nyUabmw0iEQ0h5Nc8&#10;Y5CtWxw0thmAlStz2FkV4It5BZxz1oH06hni5VcW4fOb5Od3oLqyiazsIC0tIeJxi44dc/bRVL9p&#10;RO0Ex500Ie1pevqxD6ioqf/eMvRHAVZRBO3RCC+lDGRVVTnv4un4MPZZoUIIHNflhaf3+GnPvuAw&#10;MtXAd8oKy1Io6R5mxoxacKCm1ocXGyHAayTl28WXjGTu3AJA4PWmKE4Hw9iTSakgqa72gQOKX9Kh&#10;g4lEYKQotKXFQzyu7ges6wqCGRZFRUkX59p12Qggw2fR3Oxh7cps+g4PccapldTUxSjpVcT6dWXY&#10;tkMww8euXaFvzeParTRlB4Occe7UFOeI8/eX5+LVPD/9NkqfbvD26/PTHqajjh1L755dME17P+r+&#10;4N3FrF6xDYCx4wcw+sD+xBOJb/1uxxHk5ycIBGxQoKR7JJXsmQRd11yiURV/0OGUI8qorPSDCXih&#10;W7cothT7fBcC3KigsdEAJB49SU2hsIbj7NlDZNsKlqVgWwrFxREKO8cgAUuW5KILF9cVdOhgUlyc&#10;DCsOHBimNRLhw3cWU1lRT9n2WmZ/sIxYzPxGLpSm1nicQ6YMTec6ffrRcjZtrsT4WnjzJwE26WGq&#10;Y+YLn6ddbyeeNpG4ndiPusOxaDpFRdNUzj5/GhE3TjQa55tKJQgBiYSaBmX06GYkgqipcswx1cx8&#10;cxHLVn7CBx9+SY+SMGvXZdNS6wEBw4buIpVLj4ugS5coKFBV4WfbtiA6Ln5/kmLDIS21IxOicZUR&#10;I1o488wywq5O374htExJW6NORYUfTUvaxV27RinqnKTk+gYDDY2tW6p4/+3FvD3rK2qqm/Bo38FO&#10;ZdK5cM4Fh6UPvfjMJ3u5G35iYHd7a5762wfEUrlKp501hZyMjOSe1r2p1uPlrdfnU13ZCMDxpx7M&#10;6SdOZdr0UQSDvv38zbruUlbmp6wsKX/Gjm0mO2iiCcnyZbk8fF9vAl4HacNrf+/Gtsog993XLxlR&#10;mthIwGMTj6skUBgxPJmh8cyzJbS0GVgoadbd2uohhko0qmG6Kjdcv5GC/AQOgpKSZIrs2rXZ1NT4&#10;0TSXhKswcWIDaqbEbFP46KMiDNVF1zU8Hg3Dq6Np6ndCFE0kGDd+EIcenvQLl67Zwfy5a/F5vT8f&#10;YA1DZ9PmCma/nwwO9OrTmUOmDCP6NTar6xo76mv48otk3DQQ8PLi67/l+ptPw+vzpBUN23KIROMI&#10;4dLcZjDrjWT0pu8B7Ywd20zCUqiu8fH55x1ZsyabQEebESN2oePy18d68dwjPeg/uo1bb11PbkeT&#10;k46o5LSzy3njhS48/EgfMgIWx0+r5JDJDQD06BFmzLBmRo9u5m8PL2Py0fV8tTAPUBieWhAbNmSR&#10;cBRcVxDwOJx4fCUAC+bms3ZdNh6P8/0sCVdimja2a3POLw5LK0kvP/8ZoVj0O2XyT7KNUqSc1rt9&#10;naeceQhvvf3lXvk7AtO0OHraOCZOGUIsluCz2St5/qnZfD5nJYKkrReJxOnUuQNjxw9kzsfL8Vo2&#10;Tz3VgzNOL6dL/yiX/2oLsz8tJGRpdAiY5OSYxNpV+vVt572POqEqkquuGsbWrUHOOLeco46upi3i&#10;4Z67+nPfvX2RjsDjc5kyuZ4Vq3JYvSqbjAybP9y+ls6dY/TsF6Z6s59IROO3V6xjwoQkd1m5Koc4&#10;GvGEyiVnbGPIhFasiMI99/bHleI73Xr7eJgyvGRlBREimZ4D0NYW4YN3Fu0TPvzZAOvzepk/dw0b&#10;S8vpP6iYqYeNZNSIfixdsYlMnz/9YjOOHMPbry/guac+ZuP6CiQSvy8ZdWmLhBk+tA/PzbwRy7KZ&#10;M3sFYFLf4OPU0w7ib48vZ9LRDbz26kI+/LQTxx1dxfwv83n7mi706BFGVyWqKhHC5f6H+/L4Yz3J&#10;zLJoajIISQ8ebFQg1mpw2Q2j0sJOQeLDISvTIjfXxONxsCyV/IIE733QiT59Q1z6y22MGNmCz+dw&#10;xtnl1JT7+O01g1nwVR4Bv/295sg0LXr16cWTL/yG7Jwg2TlJ+/iDdxazcUc5uf7Mnx+wiiLYFQ4x&#10;86XPuf2u8wgEvcx85xa2bK7ii09Xc/89r+H3evntb54kbproqpZKIE9e3x6NMmPGGJ568VpycjOo&#10;r9vFfY/8kkvOux+PnmDt2mxmHH4wJ55cycGHNDJpYj2zXu/KrFldsEyFufPywZW0R3U0JNkZJpmZ&#10;FsXdo4yf2EhOrok/aCdtVwmOC7GoRqhdo6XJYOeOIPX1BmVlAaKo6Lhce9MQNCQBw6Z37xD9B7TT&#10;pUuM884ZzZKFHaiq8X9vUHdnR65ZuY0TjriFGUeP4dgTxzNiVB+6lxQyoE93aiqavrer8D8GLIAm&#10;NFqaQ3s5F1xK15Tx4buLMXQ97dwP+veNgUZjCS686AjuvOcX1Ne1kJObjIGecsYkmhvbuPbqxwj4&#10;FGIxlSee6MkTT/RMxzGVVJwx228zdNguBg9uY+zYJvr2D1GQlSA3YCbPjAsIKeCwZ0u9X0LQBRWi&#10;CZ2msE5NjY+FC/NYuTKHZctyqav1EU5olJZmU1qajZO6p0d3/ylQ97bpd2yr5c/3zOSxh99l9Nh+&#10;XPmbE/jTPRdy1kl/TLlUf0bAxuMm48YP4qY7zuKdN77i1Rc/Y8G8dTS3tuHTDDweLRUuE/vFIUtK&#10;Cjn3wsOpKK8nJ3ffzc6/vOpYaqqb+fOfXyPLFyDot7FtQdTUCBg2o8e0cNRJVRx6eB29ekb2XFgr&#10;kCt8mDWZuCEFGVaQcSUVbd6tzkuUgIvIcDFybbr1T9BtcpQxU5KepqZmnVUrcnh7Zlc++aiQ6jo/&#10;uuLucYT8q1aEJ6k9u67kyy/W8NWXpXTIy0TV1B8U1B8EWI9HZ/vWGo497CZK1+5E4uI1DDL9gX2y&#10;BPa7sabQuivM0dN+x0HjBvLEC7/Z75zf330elRUNvPH3eQj85ObanHNiGWeeXc7wAa2wRUV+7sP8&#10;JAt3t1PCAVRAkajZDlq+iUxR6u7Jsy0V1xFIF6xWFWt+ABYkSVIgyVElh+aHOfRPK6i9ycesWV15&#10;+YVi1q3PQldl2nP174gvv9+LlJK21sg3xml/FjK2rTVMU2PbPrLz+7CmeNzEdSXvvb+IaQf/hidf&#10;uHafLZiKovDo01exaUMjhQWLefjJlRT3SJpSslTHLPUhY8q+RptI8mhNShrLJfUNuSiqRNcsEgkP&#10;CEnXLq1kFmikzW2xJ4dEIrAcgVXrQVsJRZOjXH7dFi68cit/f7mYB+/uy8YtmQQMe5/47b9kUQiB&#10;qv44FUd+EBmrKAqGofzLL5bp97OxtJyjD/0tDz12OceeOD59TmV5A/c89AuCOdMJvX0O0S0JpK6B&#10;BsKQoMj92IIHlxVWgKrJt9OnzzhUVSKx0KUHx5F8vuQVxqx6hAKPxnfRXmKnTuLDIDgCLcfm7PMr&#10;Ofqoah68ty9/faQ38bj6b7PnH2v8bAp4Bfxe2lojnHf6XUQi13HGOQcDktUrtjF4WA+qawro0G8u&#10;i1rPYeKha8D6NkezjeNabJl7CNNGX0DHvP1Paav+BVt2PkTniWFU+/v5Z6UDTkQhu9jitntKmXpY&#10;PZdfPILN2zPI8Fv/A/Y7XKh4vTqtEckfbv4jfQeY9B2YjH50Lymib7+uRB2N0re82G/4cYS6n6PE&#10;Nk2+7HsMPY4+lj7ZWbTU19PcpKFh4boJNN2D6Xowgh6Y/hJzlr3GuNIPwfM9oyo2yLiCkuMw/tom&#10;PvnqC668aDhvvtuFTJ/1gytA/yeAFUAoojGwT4gXX5mHp3UJ6z5/h+KexXzy4TJmHDOGTC9Y48aj&#10;FC78xrilrkp6Na5j5ZvjqXNz6JL9KoX6FuoZhGOMpXbbJkZ1LcXwKiimn05ZpXhOioOT+Kdqa0kX&#10;nJ0e8vNtXnplMTdeP5i/PNqHoM/eLwT4Xw2sAEJRjdEjW3jhzUV07RDHvsWgpeIXaDe/ynHjJgDw&#10;1eLttL07D9ej4Hp0hObBVrR9RGxvUU1Z3cNUTbyPAw4YQ+tKB39JMWr5y3Re8x6DN1QiNAUE6B4f&#10;CZn9rz20I5CmIHD+Lu5+ZA0+n8M9f+5P8GdCudrPAdRITGNAv3ZefW0hhWEHc2kQxjuM9JSzcOZp&#10;rNv1Mdk9cti4ajscPJbF/Ubg2BX0yF1K57YqdNeH7SSVN8UwyazUCcYN+h84hq3+Xoi3D2No/5V4&#10;z/Fgyb1kqozx7+Yr2K0qyqd+bru1lFBI59HHe5PlN/8HrGkp5OSYPPvyYgp7xEk8lYVbqYNH4mJw&#10;oK+CRWvPZcnO6xBCwZd3NK3RDFpbI1RWRVA/eYfDO79OsLONkJK68gI2+S6i69Rc4jaUzbuIg1mH&#10;3JxL7McoZuiCI0HrneDex1bR0uThtTe6/eQK1U8KrJRJYO+9fxWDOoaJ3pAPhkToMmVTgq0EGb5z&#10;KU2+pUy97gaCQR+KkrSB331rMW0nnsnLi7dwuVyIiuDdeA9Cffpy7vThLH71U/qsmoPslYm0f0SW&#10;A0T+0gHv5AgP/m0lpRuy2Lw5A99PaAr9pMCGYzqnnFjBKedUIjdqqL1N0PZXPtTOgq76dvxBP7t9&#10;5V6vB1WBooCK0/syqptLsa0IxQecR6xrBs27LGKhO+g0ycJ1xI9eeFTpZCM1SVa+xT13r+b4E8bj&#10;uiKdf/xfA6xtC/I7xLntT+uQn/mIvJGJkvXNmX2aoqNULGfLwAp69u+EYSQf+4RTDmbntlpWJiRP&#10;Vp3CoUeM5siDT2XF6jJeu+txjq5fj90tA/kfIhy71MBa4mPSbxs49dQKnn+x5CdjyT8ZsBFT46LT&#10;dlDcK4ob1fGe3vat+RwCSX+zjS82vsGGzRMYO657enNySa8i/AGDxx70ccElyTyirl270dznebqd&#10;0o6d0P5zdYJl0kdNTHDFFVt4840uPxnVfiuwDoIECrr84WfFshWKOke58paNuJ/5iDybg/B/dx6u&#10;7lpkKx/S+6ZzWTg/WexrxOg+FBbl0iE/i5lvXUdWVhAHWPXSQwxbuJ3I8jz+422FLIHS2aL/nU1M&#10;P66Gl17uTtD3w1NtAgXrO1bstwKbLWwGqVH8PwJNRy2VY8fUUNjmYvsUfOfv+odUJVRJn6Yv2LZx&#10;LieddhzlO+tZOH89WdkBRozqQ4e85HbFOe98RM+c35J/ucSxEj+ZDedu9nD+QVWUzsrHo7k//Bwq&#10;Uboo5j8P7BS9nZGZWxGBwA//4pngWeWy69BipADxPeMHPjNOuPPTNI8/IlmDoqQj27ZUM2f2CgxD&#10;x/AaRCIqrXf2Ih5tJu7zk2oW8p8fDgxRJR/lb/lR2gJINYzPN/yfB1YBPMgfPN81uaIlMrGnXcv3&#10;vYONj17rV7H88b9z2DVnAsnMyF59OlNd2UhtbQu+DD8rT7qK2Nsvc0DtVvD5vqWPx38CW4H+I8lX&#10;ict3Jbpq36UHuPxYq13wr7Q0kUKQr7us+PNDrJ4yjuKueYTao2zeVEVzU1uyWEn/bhx59Sk0njqV&#10;5aecw5iWnZi6h59quD/S9/4jkvv59d35rpeJJ1g2cgo9r/4lteX1rFu9laDfR8fCXEYd2JfsnCBl&#10;O+uww1H6H1BM+LabqL7ofAp1mSph/d8zlP+fHjTiwLYRE4h06kZuYQeCfj+u47J5YwXbtlQDkNsh&#10;k0DQS0NFIwOOPoSq/sNQzQT/beP/G4p1gaDfw7BnHmLx4qVEDhjKNX++FF3XKC+r56VnPmHkgX3J&#10;yPBhmjYd8pK5uvbUqYQeWoLX40X+j2J/pqwY6KcnOO6rtziko54udtWlax7ZOUHs1AbqvQuddD5y&#10;KrXeLDTp/ldR7P933ShtBLbPj9p9T7l1VVXJzArQkCqRu/foObo/u4aOQib+u9jxd5g7EkNIED8v&#10;BiaQBHGoq63b18b1G8kiX13ycF2XcChGRmaARCiGe8hE4kvmEPRJ/u/QrUT7nuZOqiNmUntsdRQq&#10;bAPVMX52r6RqCtteeZeeF55GXqqSXCDgJRJJ1lKUElpbw2RmBQiHouSOG80qo4BOloWj/N9omeu4&#10;NrmORgl84/aQvYG1BWCnCoGszuzCye19yLD9/5S9adviB/HPKopE/Y70hujKCI9/uJQTTp0IgD/o&#10;xUyVvFVVhUTcwrIccrIDGANKuL7HFNYu3/ydvev+aZqRyff9t7mQILWp7Ptf0xoJc01GP24DwqEo&#10;rnQRgoSmK6F9gBWKWKkr2tjVK7djWTbjJg9lxPihLFiwlgy//3trlB2L4mi6SyyqIv/VAIKARFwh&#10;EtW+9WXbEZSX1ac/Z2cHiUbj6c+bN1YSCPrIzPKzc1s146cM48slG8iUyg8GqmE4ZOTa/Dt6meF1&#10;0VSX2jovtq18L3Ad28Hjz+T4M5KlhBZ8WYqNg1BEo4TGfYBVNXW2YeiXrVmznU8+XMYRx4zlzw9d&#10;xJFTbyTcHsNr6P8QXMcVlBRHuOjS7Uw6pAFDd5IAu+L7U70EMuBPN/XnL3/rQ8a3REZUBD6fsRew&#10;AVp3hdlroVK2o46DJgxk164wPUo6oiNQfyCjx7QUintGeeedBXgM9/u7mFJ1/jyGg+aRrCvN4om/&#10;9uLd9zolSwX+I7PPlUTNKHf9/iIGDymhprqZWa/OxacZqJo6X1GU+D7AGgF9tpWw1yqmNfjWG59j&#10;zLiBDB3ei2dfvp5zT7+LUFt0n4n8xslWJPPn57NkSQemTK3nV1dsZfzU5AZi4t+fWvFCba0P8R08&#10;3aNo9OnfNf1Z9+jpbh0AGRk+Gup3pan3r395G5/xw+kLqiqprvZjmYKC7iZ8X6VbA3So2Oznicd6&#10;8eor3WhoMPD5nH9IrbbtEDHj/Pqak7n6+pMA+N1vnmRnRR2Zfr9rBDyPqLqyr7njWI6pG+otXsPD&#10;ho1lXHHxw8RjJodOH8krs26iqHMH2qORbywGsvfweh2EkLz3fieOmH4wpx83lg2rMpN3sr/HXwmR&#10;Oo1167K+NdxlmTbF3Tty4Nj++6yHvVlx5y75IKFsRx2ffLiM8vI6NO2HU5wURdLerrNzZ3C3HfaP&#10;/wLN9Qa/vXIw48dO5b4H+9LaquP3/2NQo9EECPj9nefzx/suBODBe2fx2swvCHp96F7tVUVTlsqv&#10;l44XqoLH73nH49MfCfp8vPnmfM46+Y+0NIeYOGUos7+8l+OOm0AsbqaLiXyXMpCR2kM694sCHFP5&#10;/qxYg8pKPzt2BInaGpGohmkqOM4epSxhW4yfeADBDN9eFKQQi+55rtZdYe649QUmj7ma+XPXkuUP&#10;/ltKXbKJb7I4ZzSqEo7ptDkeFi3K+6e8AZrusuirPGp3eckKWGjadz+UbTm0RSMcMKSENz+8g+tS&#10;Ld0euncWt97wLH7Di6arG3wZxlW7O3DC13vbCbDjthoLmy+4tnt6KBpl2LDePPLkVQwb0QuA995a&#10;yN13vsqKlVvwKNq3apmuK9ANl7/PXMj4wxv/sdwJ73GZhMI6sz8uZMW6bMq2Bdm8IZOGhmQVtYSt&#10;EiPKow9ew4W/nIy+V5rwcYffSvceHdnV0s68z9fQ0tyOlupu+Y9A263o7Q2gI0W6tJAuXPx+m6xs&#10;i759Q/ToHabvgHamHVxPz77hNLfBl2S13zXa6nWOnnEwa9dm4fF8C1eyHKJWjMK8Dlxy+dFc8evj&#10;8Qe8tO4Kc/P1z/DMkx/iMww0XV3v8enHeYOedN39LTte3B9YK2Zjm44qXfkXK2FfGo3GycwM8Osb&#10;T+ZXVx+Hx9AxExYvPPsJTz76PqWlOxEIfF5jn8onpqUwoH87Z51bhhVXvjXo6jiCzEyLs84qQ9+t&#10;hKiAB9isQqFDVKjUNXlpqPdSuiaLHZU+fHo3VLUziXgngpldyMzK4S/3vc/6smoEBh48qGipTu/f&#10;7HITqToUqirRdYnH4+LxuAQzLDp3itGxU5yC3ARde0YYOKiNTsUx8r0meXmJ5DNWKdDThWhKFnjg&#10;s486smpNDobufusi1oMuq5bm8PrrXdH3Pk8my8jHHZOunQo45fRJXHjZkRSnqqq/PWsBd97yAus3&#10;lpPh9aF51Pmqrp6qqKLGCOwhsO8CFs2j4ljO2VbcuTeRsAriVoJhw/pw5W9O4OTTD0nqQ3GTd99a&#10;yCvPz+GreesIx2N4NSPZyVhJ2niRxHfHGeJoHDGxmvc++RKRqi6AB+wtHlquL0QrtAhMiuCUGvgP&#10;C0H/OGw0oFcCy4DWCLRGIRwSqFqQeEIn3KbR0uYh1KYRjmvE2zQUn4uMK0gnWd00I88imGWRE7DI&#10;7GDi05KFvQI+m8wsi4wMO0mFmcAmFcIK8XeycAArqoAGSoZL5k1NsLtKQwY8fl8vLvnNaLx8d56T&#10;oTp4vW7KFnaImQkUFPoP6MYpZ07mzHOTZfcBVi7fyn13vcZ7by5MEpHPg2Zoj2iGep1ruzEhRHKj&#10;2V7AfnugXUo0Q3tB9WgLlai4V0+ox65btZ3zz7ibZx7/gEsuP4ZjThjHyacdwsmnHcKq5VuZ+fIX&#10;zH5/CTu212JJB6/mIcPnfmf5OaJw6NQ6hIc9mqUGTk2yX49rKsTWejE3GiQsgfJVELtcJ3BsO6G/&#10;diDnukb8nwXw9DDRO1mQlYDeDrQpkOVAowYjTFjigVEm7K4Yu0KDCg8cFIVSL/gdMAVEBbtuLYD7&#10;69h1ewHZf6in/dVcjFFRok0axpgY/p4JGi/oQsHMimSpvzT/hKlT6ijKiGBZyrdnJ8pk46ZQxEQi&#10;KSzI5ejJ4zj2xPEcdsSotHhbtmQzzzz+IW/+/UtCkSgBrw9NVzfphnqjqqtvS1emq6T/U2E7KSVC&#10;EduMgOc4VbNPVHTld47lDP3qy1IWfFnKiJF9OPXMyRxz4niGjezNsJG9ueWOs1g4fz3vv7OIuZ+t&#10;oXxnHQnHRBep5vP7NNAVBL02Eyc2plc8VpIVmyt8GKNiBC5qJfpyJjKhoOY6OI0aWqGN0CWuJYh+&#10;FSA6L4jXicBGL8Lnovc2iX/lR++bIPxyNtnXNdFyXSEFb5SjDzFxGxRaH0/uOtDLvZgbDHwTI7it&#10;yd3x8c1e4it8yXIGUQWtq4VMKPhnhDDX+gic04b3oChYIs2C8SRnuGefML17h1i9JgfvXiUNpCux&#10;LJuEY6GgkJeXxaHjRnL4kaOZNn0UnTp3SMlWm/feWshzT81m3meriSbi+D1eMoOBOt2j3q8Z2uNS&#10;yvZ/ZI5/KytW9WSzBKGI5HYL6eK60sDlJCthX2Fbzqh43MSUNp075jFt+kiOP2Uik6YOTSsr4XCM&#10;FUs3M/uDZSxfupn1a8tobQ8n6/Brerpld79+7Rw0rolhw1sZ2L+NHn3D+GoFdLQhF6xnM3FcgVnu&#10;wdzqwTs5gppvE/soA6dOA03iHR/FDSsIj8TTP0Fsvh+9h0lsdgYi4CJjCjl31KH1tXAqVUKPdcAz&#10;LIa93cBtUzAOimLv9OA0qCRW+NB7mShZDopfouQ6uLtUMk5sxZwdxLiyFZbpUGTj5EBtlY+1a7NZ&#10;ty6LxUs6sGZVNu3tGq7rYFk2Ng4Bw0txSUfGHDSAKYeNYPTYfnTpmp8GYvXKbXz03hLenrWADaVl&#10;ST3M8KBqap3Hpz2tqOJRoYhaEEg31TRDShwn2dDq66z4ewPrui7SlWi6im07mnQ42jbt6x3bHW1Z&#10;DnErgS6SToPDjxjFiaceki6Jvnts21LNssWbePuNBWzZWEllRSPRRJwEKi46HlSy/S5du8bo1ivC&#10;+LFNjBrRQlGXGPlBk6yABS0KbNch24UWFXO9F6mB2tPEqtQhxyU6OwOtu4nW0ySxxIddpaN3t8i4&#10;oAVtoAlRQctvCnFaVIyRMYQEe71BYHoIt0HFe2QIe3YQrV8C6jSYEAEPmD5BfZ2XhgYv67ZkMn9u&#10;Pls2ZlJd5aOuUSfZhsLCg4UhVDp1zqNHzyImTxvOlGnD6T+oeB8roqKsgU8/Xs4rL8xh3eodhGJR&#10;PIqOYegoqrJTN7QnhCKe1Q213rFddgdpfhRgVU3BsV2EqoBEuI57iGM5pzi2e5Rru50SpoXl2gS8&#10;XgYcUML4iYOYNn0kAw8oIS/VihvATFisXbOD0jU7WbF0M2tX76C2upna2laiOLjJNgv4gMyAS36B&#10;Ta8+IToXxygoilPcKUqvnmEyMy2CHodgwMbncQhm2rDGA/0TSQ27XU3WetIkdHWS7B6gXMBGL3Q3&#10;ocAhvM2LWeASCelEbIVQRKe6xsfWsiC15T4a6r1s3xykqsZL2y5BSAqSJWocDAT52UE6d82jpGcR&#10;B40fSP9BxYwY1YecvRoMm6bNxtIy5sxeyaIF61m2ZBNNzW0oKHgNHUVTY5qmfKnqyvNCEe8rmhJy&#10;LBfNo6YLj/74wCpK0uhTksqAlHRAMt027RMc2z3Isd2CRMLEkjaG6qGgYzYjR/dl5IF9OXjSEPr0&#10;60Jm1r45y81N7ZSu3cn2rdVsKC1n/dqdNNS3UV/XSlNbhERasCSNFS/g80j8fonXC5lZFrk5Jtkd&#10;Tbyai+Fx8XiTXh1ddxEOmAkV1wFHEZhSEA+rhFp1Wto87Gr0EIsL4hFBNC6IsdsF7KQVkizDoKhT&#10;DvkdsyjpUcTwkb0oLilk0OASuvco3M+5sGVLFSuXbWHh/PUsX7KZHdtriMRjqKgYHh1NV+OqpqzQ&#10;dPV1hPhE1ZWNAK7toqjJuf5pgBXpvoJoeqpNtuPmO7Y7ybHldNdxJzi209O2HRKWhYuL3+OlY1Eu&#10;g4eU0Ld/N8aOH0iffl0oLincr+aRbTvUVDezdVMVtTXN1FQ3sXF9BTXVTbS1RmndFaF1V4RQJIaN&#10;xErbrXIvZ+Peua5yr//3nKOlgAsYBtk5ATKz/GRnB8gvyKL/wGK6dMunY2EOPXp1omfvTt/omKmu&#10;aqKqopHFX61n3ZqdrFm5nYryesLRGC4SQ9HRPRqqptQrqrJW86jvqJr4TChiEwgcy0nX/nednxGw&#10;qqakqFemu2KB9NmWO0o6crTrymmu4w5yHbfIthwStoWDiweNjEw/nbvm0W9AN4q7FzJ0RC969+1C&#10;YWEOBYU536r9RSJxamuaqa1upq01Qnt7lFB7lGgkTigUo601TDgUI5GwEEKgKArBDC8ZGT6yczLw&#10;B7wEgl4yMpJAdizMpXPXPIIZvm/1WLW1hqmr3UVVRSMrlm1hx7YaNm+sZMf2GkLtUWJWIlnVVdHR&#10;PSqqqoaEKraqmvK5UMQCRVUWCEGzqqlI100vs91U+vMG1k2WQhNC4joy7Y/GldlSylGuIwc7tnOw&#10;dGR/15XdHcfVbcvBcm1cXBQUAj4vgaCPzl3y6NGriMKiDnQtzqf/wGIKCrLJyc0gOydIRqb/B81O&#10;iMVM2naFaW0N09zUzqYNFZTtqKOhfheVFY3s2FpNW1uESCSOKW0UBJpQ0XUt2XJNVaoVRexUVGWu&#10;oiqrhCKWC4UKRRGp2szJ/bqKpqQn74cG9j+Wfir3pE+1KpryqaLKTxVN3IfEAHq4jhwspewrHTnG&#10;dd0S6dLJcdzM9rYILU3trFq1u+cc6CR91F6fB3/AS1GnXPILssnMCpCZFSCY4cPvN8jM9JOVHSSY&#10;4Ut3ntydDxUKxWjdFSYSiRMJxwmHorS1Rmhuaqe6qolQKEoibhKLmZiOhYtEQaCiJAFUFHw+w/Ir&#10;3hpFETWKqiwRilinKGKTUEQpgvZUrhG7Iy5S7onH/mTJbD9yHtael4SEEGKjqouNSQeVQLrSI4TI&#10;dxx3oHRlN9eVxUg5zHVkZyllnpQy13WkPxpJEA7HqKluxpFOSmru+VeQbAEu2HdHu4tEInFTD7D7&#10;9wKBgpK2r5VkKqvtVTxNAlqEqjQnwWOTUJQKRRGbpZQVCKJKqhnj3iL8P4ThzwjYbwN7z0SYQLWi&#10;iWpQUFwXVVVwLFcgCAgh8l0pS6TjFgB5riPzhBDFruN2BYKuK/1CCJ90pQFSlxJ9nzkW2AJhCYW4&#10;lCSEEDFFEREEdUKI7QgagRZFEY0oSoUiqHQdN6rqquXK3blJKRkk9zz7zyqbU8r/pvz4/56h/G8K&#10;/gfs/8b/R+P/DQCSkMZWySxwKwAAAABJRU5ErkJgglBLAQItABQABgAIAAAAIQCxgme2CgEAABMC&#10;AAATAAAAAAAAAAAAAAAAAAAAAABbQ29udGVudF9UeXBlc10ueG1sUEsBAi0AFAAGAAgAAAAhADj9&#10;If/WAAAAlAEAAAsAAAAAAAAAAAAAAAAAOwEAAF9yZWxzLy5yZWxzUEsBAi0AFAAGAAgAAAAhAFa4&#10;scCqBQAA1RIAAA4AAAAAAAAAAAAAAAAAOgIAAGRycy9lMm9Eb2MueG1sUEsBAi0AFAAGAAgAAAAh&#10;AKomDr68AAAAIQEAABkAAAAAAAAAAAAAAAAAEAgAAGRycy9fcmVscy9lMm9Eb2MueG1sLnJlbHNQ&#10;SwECLQAUAAYACAAAACEACQXXYeEAAAAKAQAADwAAAAAAAAAAAAAAAAADCQAAZHJzL2Rvd25yZXYu&#10;eG1sUEsBAi0ACgAAAAAAAAAhAKcXkF4HTAAAB0wAABQAAAAAAAAAAAAAAAAAEQoAAGRycy9tZWRp&#10;YS9pbWFnZTEucG5nUEsFBgAAAAAGAAYAfAEAAEpWAAAAAA==&#10;">
            <v:roundrect id="AutoShape 199" o:spid="_x0000_s1063" style="position:absolute;left:3526;top:12816;width:2742;height:1082;visibility:visib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qTzwQAAANsAAAAPAAAAZHJzL2Rvd25yZXYueG1sRE/dasIw&#10;FL4f7B3CGXg30ymoVNPiFEEYm9jtAQ7Nse2WnJQkaufTm4vBLj++/1U5WCMu5EPnWMHLOANBXDvd&#10;caPg63P3vAARIrJG45gU/FKAsnh8WGGu3ZWPdKliI1IIhxwVtDH2uZShbsliGLueOHEn5y3GBH0j&#10;tcdrCrdGTrJsJi12nBpa7GnTUv1Tna2Cb7OVh9fMnueN+Rje3+Y3v57elBo9DesliEhD/Bf/ufda&#10;wTSNTV/SD5DFHQAA//8DAFBLAQItABQABgAIAAAAIQDb4fbL7gAAAIUBAAATAAAAAAAAAAAAAAAA&#10;AAAAAABbQ29udGVudF9UeXBlc10ueG1sUEsBAi0AFAAGAAgAAAAhAFr0LFu/AAAAFQEAAAsAAAAA&#10;AAAAAAAAAAAAHwEAAF9yZWxzLy5yZWxzUEsBAi0AFAAGAAgAAAAhAB2apPPBAAAA2wAAAA8AAAAA&#10;AAAAAAAAAAAABwIAAGRycy9kb3ducmV2LnhtbFBLBQYAAAAAAwADALcAAAD1AgAAAAA=&#10;" filled="f" stroked="f">
              <v:textbox style="mso-next-textbox:#AutoShape 199">
                <w:txbxContent>
                  <w:p w:rsidR="00920AF8" w:rsidRPr="00834EBC" w:rsidRDefault="00AC715E" w:rsidP="00920AF8">
                    <w:pPr>
                      <w:spacing w:after="0"/>
                      <w:jc w:val="center"/>
                      <w:rPr>
                        <w:b/>
                      </w:rPr>
                    </w:pPr>
                    <w:r w:rsidRPr="00AC715E">
                      <w:rPr>
                        <w:b/>
                      </w:rPr>
                      <w:t>Jan14 to Mar 2016</w:t>
                    </w:r>
                  </w:p>
                  <w:p w:rsidR="00920AF8" w:rsidRPr="008C779B" w:rsidRDefault="00AC715E" w:rsidP="00920AF8">
                    <w:pPr>
                      <w:spacing w:after="0"/>
                      <w:jc w:val="center"/>
                    </w:pPr>
                    <w:r w:rsidRPr="00AC715E">
                      <w:t>Head Engineering</w:t>
                    </w:r>
                  </w:p>
                  <w:p w:rsidR="00920AF8" w:rsidRDefault="00AC715E" w:rsidP="00920AF8">
                    <w:pPr>
                      <w:spacing w:after="0"/>
                      <w:jc w:val="center"/>
                      <w:rPr>
                        <w:b/>
                        <w:i/>
                        <w:color w:val="1F6152"/>
                        <w:sz w:val="20"/>
                      </w:rPr>
                    </w:pPr>
                    <w:r w:rsidRPr="00AC715E">
                      <w:rPr>
                        <w:b/>
                        <w:i/>
                        <w:color w:val="1F6152"/>
                        <w:sz w:val="20"/>
                      </w:rPr>
                      <w:t>Harvest Gold Industries Ltd</w:t>
                    </w:r>
                  </w:p>
                </w:txbxContent>
              </v:textbox>
            </v:roundrect>
            <v:group id="Group 221" o:spid="_x0000_s1064" style="position:absolute;left:3605;top:12787;width:235;height:1323" coordorigin="3409,12541" coordsize="235,1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<v:shape id="AutoShape 198" o:spid="_x0000_s1065" type="#_x0000_t32" style="position:absolute;left:3521;top:12541;width:0;height:114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T9GvgAAANsAAAAPAAAAZHJzL2Rvd25yZXYueG1sRE9Ni8Iw&#10;EL0v+B/CCN7WVHEXqUZRQRAvy7oLehyasQ02k9LEpv57cxA8Pt73ct3bWnTUeuNYwWScgSAunDZc&#10;Kvj/23/OQfiArLF2TAoe5GG9GnwsMdcu8i91p1CKFMI+RwVVCE0upS8qsujHriFO3NW1FkOCbSl1&#10;izGF21pOs+xbWjScGipsaFdRcTvdrQITf0zXHHZxezxfvI5kHl/OKDUa9psFiEB9eItf7oNWMEvr&#10;05f0A+TqCQAA//8DAFBLAQItABQABgAIAAAAIQDb4fbL7gAAAIUBAAATAAAAAAAAAAAAAAAAAAAA&#10;AABbQ29udGVudF9UeXBlc10ueG1sUEsBAi0AFAAGAAgAAAAhAFr0LFu/AAAAFQEAAAsAAAAAAAAA&#10;AAAAAAAAHwEAAF9yZWxzLy5yZWxzUEsBAi0AFAAGAAgAAAAhAKTJP0a+AAAA2wAAAA8AAAAAAAAA&#10;AAAAAAAABwIAAGRycy9kb3ducmV2LnhtbFBLBQYAAAAAAwADALcAAADyAgAAAAA=&#10;">
                <v:stroke endarrow="block"/>
              </v:shape>
              <v:oval id="Oval 200" o:spid="_x0000_s1066" style="position:absolute;left:3409;top:13630;width:235;height:2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zmaxQAAANsAAAAPAAAAZHJzL2Rvd25yZXYueG1sRI9PSwMx&#10;FMTvgt8hPKE3m61WqWvTogulIhTsn4u3x+Z1szR5WZO0u357Iwgeh5n5DTNfDs6KC4XYelYwGRcg&#10;iGuvW24UHPar2xmImJA1Ws+k4JsiLBfXV3Mste95S5ddakSGcCxRgUmpK6WMtSGHcew74uwdfXCY&#10;sgyN1AH7DHdW3hXFo3TYcl4w2FFlqD7tzk5Bf7qvPqYPm+rVOLuO9vj+9Bm+lBrdDC/PIBIN6T/8&#10;137TCqYT+P2Sf4Bc/AAAAP//AwBQSwECLQAUAAYACAAAACEA2+H2y+4AAACFAQAAEwAAAAAAAAAA&#10;AAAAAAAAAAAAW0NvbnRlbnRfVHlwZXNdLnhtbFBLAQItABQABgAIAAAAIQBa9CxbvwAAABUBAAAL&#10;AAAAAAAAAAAAAAAAAB8BAABfcmVscy8ucmVsc1BLAQItABQABgAIAAAAIQCT6zmaxQAAANsAAAAP&#10;AAAAAAAAAAAAAAAAAAcCAABkcnMvZG93bnJldi54bWxQSwUGAAAAAAMAAwC3AAAA+QIAAAAA&#10;" fillcolor="#41bbae" stroked="f"/>
            </v:group>
            <v:shape id="Picture 254" o:spid="_x0000_s1067" type="#_x0000_t75" alt="HarvestGold_Logo" style="position:absolute;left:3489;top:12054;width:931;height:7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9UexQAAANsAAAAPAAAAZHJzL2Rvd25yZXYueG1sRI9RS8Mw&#10;FIXfhf2HcIW9iEstIrM2HdMx8cnR2R9waa5NtbkpSeyqv94Iwh4P55zvcMrNbAcxkQ+9YwU3qwwE&#10;cet0z52C5m1/vQYRIrLGwTEp+KYAm2pxUWKh3Ylrmo6xEwnCoUAFJsaxkDK0hiyGlRuJk/fuvMWY&#10;pO+k9nhKcDvIPMvupMWe04LBkZ4MtZ/HL6tgbGtzuL/aNc382k0/z4eP3D/ulFpeztsHEJHmeA7/&#10;t1+0gtsc/r6kHyCrXwAAAP//AwBQSwECLQAUAAYACAAAACEA2+H2y+4AAACFAQAAEwAAAAAAAAAA&#10;AAAAAAAAAAAAW0NvbnRlbnRfVHlwZXNdLnhtbFBLAQItABQABgAIAAAAIQBa9CxbvwAAABUBAAAL&#10;AAAAAAAAAAAAAAAAAB8BAABfcmVscy8ucmVsc1BLAQItABQABgAIAAAAIQB6C9UexQAAANsAAAAP&#10;AAAAAAAAAAAAAAAAAAcCAABkcnMvZG93bnJldi54bWxQSwUGAAAAAAMAAwC3AAAA+QIAAAAA&#10;">
              <v:imagedata r:id="rId15" o:title="HarvestGold_Logo"/>
            </v:shape>
          </v:group>
        </w:pict>
      </w:r>
    </w:p>
    <w:p w:rsidR="00AC616C" w:rsidRDefault="00AC616C" w:rsidP="005C2DBD">
      <w:pPr>
        <w:jc w:val="right"/>
      </w:pPr>
    </w:p>
    <w:p w:rsidR="00AC616C" w:rsidRDefault="00FC5B67">
      <w:r>
        <w:rPr>
          <w:noProof/>
          <w:lang w:val="en-IN" w:eastAsia="en-IN"/>
        </w:rPr>
        <w:pict>
          <v:group id="Group 269" o:spid="_x0000_s1088" style="position:absolute;margin-left:425.5pt;margin-top:2.8pt;width:11.75pt;height:73.4pt;z-index:251665920" coordorigin="6815,12375" coordsize="235,1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YbJpQMAACsJAAAOAAAAZHJzL2Uyb0RvYy54bWy8Vttu2zgQfV9g/4HQuyJRpmVLiFMkvgQL&#10;ZLcBenmnJeqCSqRK0pHTYv99h6Sk2GkCFCm6fpBJDTmcOXPmUJfvjm2DHphUteArD1+EHmI8E3nN&#10;y5X36ePOX3pIacpz2gjOVt4jU967qz//uOy7lEWiEk3OJAInXKV9t/Iqrbs0CFRWsZaqC9ExDsZC&#10;yJZqmMoyyCXtwXvbBFEYxkEvZN5JkTGl4O3GGb0r678oWKbfF4ViGjUrD2LT9intc2+ewdUlTUtJ&#10;u6rOhjDoG6Joac3h0MnVhmqKDrL+wVVbZ1IoUeiLTLSBKIo6YzYHyAaHz7K5leLQ2VzKtC+7CSaA&#10;9hlOb3ab/fNwL1Gdr7wZ8RCnLdTIHouiODHo9F2ZwqJb2X3o7qVLEYZ3IvuiwBw8t5t56Rajff+3&#10;yMEhPWhh0TkWsjUuIG90tEV4nIrAjhpl8BKTJIrmHsrAlMwivByKlFVQSbMrXmIwgxVHs8XcVTCr&#10;tsP2aDbsxSReGmNAU3esDXUIzeQFhFNPmKpfw/RDRTtmS6UMXCOmEIvD9BogsGtQtLAJmfNh4Zo7&#10;ULMjH0BFXKwryktml3987ABAbBM522ImCiryMsioaOrus9l4AneczPBz4CbUHeA4Ss5Bo2knlb5l&#10;okVmsPKUlrQuK70WnEN3CemOoA93Sju0xw3mZC52ddPAe5o2HPVQ0TnU1kyVaOrcGO1Elvt1I9ED&#10;NW1qf0PpzpZBO/DcOqsYzbfDWNO6gTHSFiotawCvYZ45rWW5hxoGymRGLryGmxMhbwh4GLlO/Z6E&#10;yXa5XRKfRPHWJ+Fm41/v1sSPd3gx38w26/UG/2uCxySt6jxn3MQ/qgYmP8egQb9cv0+6MQEVnHu3&#10;/IVgx38bNDDZFd/ReC/yx3tpsjPvgdT/F7vjkd3voXBAbEvTgaWjWignFROrr6UUvSkfNNwZrd2G&#10;MbOXaW3qNWjHkwrM4tAqlS2qlZBJAyIQNVf1UXlGcg5sZg30iTKNS9NXKHzGQHVKVIJvbq63LxHV&#10;ceykpsD+gWs/sg5HJLyJEn8XLxc+2ZG5nyzCpR/i5CaJQ5KQze6cdXc1Z7/Out/bjRb1qU9MxCOD&#10;x//XmYykAKGB2xq+K2BQCfkNuhnuaFCfrwcqobebvzjwJ8GEmEvdTsh8EcFEnlr2pxbKM3C18rSH&#10;3HCt3YfAoZNG0Ua15MKIdVFbOTN8dP112l72KoEb2eYyfD2YK/90btc/feNc/QcAAP//AwBQSwME&#10;FAAGAAgAAAAhADQVHNrgAAAACQEAAA8AAABkcnMvZG93bnJldi54bWxMj0FLw0AUhO+C/2F5gje7&#10;SW1qiNmUUtRTEWyF0ttr9jUJze6G7DZJ/73Pkx6HGWa+yVeTacVAvW+cVRDPIhBkS6cbWyn43r8/&#10;pSB8QKuxdZYU3MjDqri/yzHTbrRfNOxCJbjE+gwV1CF0mZS+rMmgn7mOLHtn1xsMLPtK6h5HLjet&#10;nEfRUhpsLC/U2NGmpvKyuxoFHyOO6+f4bdhezpvbcZ98HrYxKfX4MK1fQQSawl8YfvEZHQpmOrmr&#10;1V60CtIk5i9BQbIEwX76skhAnDiYzBcgi1z+f1D8AAAA//8DAFBLAQItABQABgAIAAAAIQC2gziS&#10;/gAAAOEBAAATAAAAAAAAAAAAAAAAAAAAAABbQ29udGVudF9UeXBlc10ueG1sUEsBAi0AFAAGAAgA&#10;AAAhADj9If/WAAAAlAEAAAsAAAAAAAAAAAAAAAAALwEAAF9yZWxzLy5yZWxzUEsBAi0AFAAGAAgA&#10;AAAhAPIRhsmlAwAAKwkAAA4AAAAAAAAAAAAAAAAALgIAAGRycy9lMm9Eb2MueG1sUEsBAi0AFAAG&#10;AAgAAAAhADQVHNrgAAAACQEAAA8AAAAAAAAAAAAAAAAA/wUAAGRycy9kb3ducmV2LnhtbFBLBQYA&#10;AAAABAAEAPMAAAAMBwAAAAA=&#10;">
            <v:shape id="AutoShape 270" o:spid="_x0000_s1090" type="#_x0000_t32" style="position:absolute;left:6931;top:12375;width:1;height:1298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O+jwgAAANsAAAAPAAAAZHJzL2Rvd25yZXYueG1sRI9BawIx&#10;FITvgv8hPKE3zdaiyGqUKgjSS6kKenxsnrvBzcuyiZv13zeFgsdhZr5hVpve1qKj1hvHCt4nGQji&#10;wmnDpYLzaT9egPABWWPtmBQ8ycNmPRysMNcu8g91x1CKBGGfo4IqhCaX0hcVWfQT1xAn7+ZaiyHJ&#10;tpS6xZjgtpbTLJtLi4bTQoUN7Soq7seHVWDit+mawy5uvy5XryOZ58wZpd5G/ecSRKA+vML/7YNW&#10;8DGDvy/pB8j1LwAAAP//AwBQSwECLQAUAAYACAAAACEA2+H2y+4AAACFAQAAEwAAAAAAAAAAAAAA&#10;AAAAAAAAW0NvbnRlbnRfVHlwZXNdLnhtbFBLAQItABQABgAIAAAAIQBa9CxbvwAAABUBAAALAAAA&#10;AAAAAAAAAAAAAB8BAABfcmVscy8ucmVsc1BLAQItABQABgAIAAAAIQDsuO+jwgAAANsAAAAPAAAA&#10;AAAAAAAAAAAAAAcCAABkcnMvZG93bnJldi54bWxQSwUGAAAAAAMAAwC3AAAA9gIAAAAA&#10;">
              <v:stroke endarrow="block"/>
            </v:shape>
            <v:oval id="Oval 271" o:spid="_x0000_s1089" style="position:absolute;left:6815;top:13609;width:235;height:2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NKTxQAAANsAAAAPAAAAZHJzL2Rvd25yZXYueG1sRI9BSwMx&#10;FITvgv8hPKE3m9XWomvTogtiEQq1evH22LxuliYva5J2t/++EYQeh5n5hpkvB2fFkUJsPSu4Gxcg&#10;iGuvW24UfH+93T6CiAlZo/VMCk4UYbm4vppjqX3Pn3TcpkZkCMcSFZiUulLKWBtyGMe+I87ezgeH&#10;KcvQSB2wz3Bn5X1RzKTDlvOCwY4qQ/V+e3AK+v2k2kwf1tWrcfY92t3H00/4VWp0M7w8g0g0pEv4&#10;v73SCiYz+PuSf4BcnAEAAP//AwBQSwECLQAUAAYACAAAACEA2+H2y+4AAACFAQAAEwAAAAAAAAAA&#10;AAAAAAAAAAAAW0NvbnRlbnRfVHlwZXNdLnhtbFBLAQItABQABgAIAAAAIQBa9CxbvwAAABUBAAAL&#10;AAAAAAAAAAAAAAAAAB8BAABfcmVscy8ucmVsc1BLAQItABQABgAIAAAAIQBEBNKTxQAAANsAAAAP&#10;AAAAAAAAAAAAAAAAAAcCAABkcnMvZG93bnJldi54bWxQSwUGAAAAAAMAAwC3AAAA+QIAAAAA&#10;" fillcolor="#41bbae" stroked="f"/>
          </v:group>
        </w:pict>
      </w:r>
    </w:p>
    <w:p w:rsidR="00A016F4" w:rsidRDefault="00A016F4"/>
    <w:p w:rsidR="00A016F4" w:rsidRDefault="00FC5B67">
      <w:r>
        <w:rPr>
          <w:noProof/>
          <w:lang w:val="en-IN" w:eastAsia="en-IN"/>
        </w:rPr>
        <w:pict>
          <v:group id="Group 272" o:spid="_x0000_s1068" style="position:absolute;margin-left:196.65pt;margin-top:20.7pt;width:192.6pt;height:91.85pt;z-index:251659776;mso-height-relative:margin" coordsize="24460,11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bh4ToQUAAJ0SAAAOAAAAZHJzL2Uyb0RvYy54bWzsWG1v2zYQ/j5g/0HQ&#10;d9eSTEmWEKdI/FIU6NZg7X4ALdGWVonUSDp2Vuy/73iU5Le4Cdpm3YcFiM0XkTo+99xzR1+93tWV&#10;c8+kKgWfuP4rz3UYz0Re8vXE/f3jYjB2HaUpz2klOJu4D0y5r69//ulq26QsEIWociYd2ISrdNtM&#10;3ELrJh0OVVawmqpXomEcJldC1lRDV66HuaRb2L2uhoHnRcOtkHkjRcaUgtGZnXSvcf/VimX6/Wql&#10;mHaqiQu2afyU+Lk0n8PrK5quJW2KMmvNoF9hRU1LDi/tt5pRTZ2NLM+2qstMCiVW+lUm6qFYrcqM&#10;4RngNL53cpo3UmwaPMs63a6bHiaA9gSnr942+/X+TjplPnGDOHAdTmtwEr7XMQMAz7ZZp/DUG9l8&#10;aO5kO7C2PXPi3UrW5hvO4uwQ2IceWLbTTgaDASGRF4auk8Gc70dR7EcW+qwA/5yty4r5EyuH3YuH&#10;xr7enL7T292djpwcLgjPD2cdCOd8J7JPCo6Km+8PbzdtX+Yst7+IHNCiGy3Q9ydIkDj2Ytc5R8MP&#10;wyBOLBjjYBzFaApNeyxCEoxwoT+KgnEHVA/JqANy5OHKi1hASKk9a9S3seZDQRuGZFSGDx2uYIsl&#10;zQ3AgM84/ti32OKDU34nDbDZjrfAOlxMC8rXDB//+NAAiLgC4D5YYjoKKPck0GE4gtA2zBrFBDei&#10;acc8mLCcS5DMPVQ0baTSb5ioHdOYuEpLWq4LPRWcg2oI6aNP6f07pQ0T9gvMYbhYlFUF4zStuLOd&#10;uEkIhDJdJaoyN5PYkevltJLOPTXyg38GGdjs6DEIc57jZgWj+bxta1pW0HY0AqRlCZBVzDVvq1nu&#10;OhUDxTUtu2PFzRvh3GBw27IK9Dnxkvl4PiYDEkTzAfFms8HNYkoG0cKPw9loNp3O/L+N8T5JizLP&#10;GTf2d2rok+fxptVlq2O9HvZADY93RxDA2O4bjUb/G5ebQFPpUuQPqDg4DlS2wy/P6ajj9HtwHNB5&#10;dEBnI4LoWisSPZdvpBRb4z4IsyMy2wXPJ/Mjsd+ROegiPxiR1uud5pywmVVV2SgTrjS9QOEjBqpD&#10;ohL/9vZm/hhRLccOfArsb7l2zjo/IN5tkAwW0TgekAUJB0nsjQeen9wmkUcSMlscs+5dydm3s+5l&#10;oxFjrY8TY3HH4O77MpMdKUBoQJGgXoJGIeRfEM1Qe4D6/LmhEmK7esuBP4lPiClWsEPCOICOPJxZ&#10;Hs5QnsFWE1e7jm1OtS1wNo00imb4aJzEhZHoVYlyto8vsNt0MLyg1SbTfyvU+prjMH20dQfmgpeO&#10;t8AnUQRJzKSPABL2Sf4IgpE/StoskiTEi1AMLucR1PLfIIPsY8+Av87bNEnzP1xnVVdQZaK4RFAM&#10;taGGgYo06qLZuu0g1RwNgBFfCL8fKPqXpWWBf+fScjE72EyOlfTn5H9F6XOj3i13WLYjefbR/N/X&#10;mKbMUvhvhR5aZ+XF05c+WKU3Ri/txbF+1h41lZ82zQDuXQ3V5bKsSv2Ad0iIVGMUv78rM5PcTeeg&#10;woUa3la4MG3e6gQhFAg5UxnI7K0s4XbLS2o43S2020DFWGZ4k9gXCaoBZegKhOPHh6Z7ZMMScnhX&#10;SZp2e1p468nt7xHA7M1yJrJNzbi2V2XJKji44KqA2gAySsrqJcsnrnyb+1AmwzVdQyUOSYNb8Xqs&#10;lgzGN56XBLeDaehNoZaM54ObhMSD2JvHxCNjf+pPu6y+UQyOT6tZU36HtG5r6FY6zipHmhqEjDwq&#10;mRn5xXIainqms8IMr6CkbcdN+d1NIOp7oI0PTAH65J0DMgJkjHE4PrtxRF5E4C6A146RFyf2dveF&#10;hHGUK2wtf0H/H3PIjyzuv6POAz7d6dAlxgmQCo0/4B9rFPwNBNNj+3uN+ZHlsI9P7X9Vuv4H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7/DsP4gAAAAoBAAAPAAAAZHJzL2Rvd25y&#10;ZXYueG1sTI/BTsMwEETvSPyDtUjcqOOkoW3Ipqoq4FQh0SKh3tx4m0SN7Sh2k/TvMSc4ruZp5m2+&#10;nnTLBupdYw2CmEXAyJRWNaZC+Dq8PS2BOS+Nkq01hHAjB+vi/i6XmbKj+aRh7ysWSozLJELtfZdx&#10;7sqatHQz25EJ2dn2Wvpw9hVXvRxDuW55HEXPXMvGhIVadrStqbzsrxrhfZTjJhGvw+5y3t6Oh/Tj&#10;eycI8fFh2rwA8zT5Pxh+9YM6FMHpZK9GOdYiJKskCSjCXMyBBWCxWKbATghxnArgRc7/v1D8AAAA&#10;//8DAFBLAwQKAAAAAAAAACEAWsjGDC8dAAAvHQAAFAAAAGRycy9tZWRpYS9pbWFnZTEucG5niVBO&#10;Rw0KGgoAAAANSUhEUgAAATUAAACjCAMAAADciXncAAABGlBMVEX////qHykpjUDpAADpAA3pABLp&#10;CxrpABXpAAvqFSHqGybpABHpAAbpDhz4xcbqGCP3u731o6b+9vYAhCr96+z84+T2sLL5zM3yh4v0&#10;naD61db1pKfzk5byjZD2tLb73d7xf4MAgSHyiIz4ycruVlzuXmPsPET3+/j60tPe7OH2srX96Onw&#10;dHjtUFbvZWr2q643k0sNkkEVhzPrKDLO4tLq8+ztRUy+2MOszrNoqXV7s4aNvJbsNT1YoWfJOC5x&#10;rX0AfRBGmVidxaWw0LZrdDrfJirEQC/wd3sziT+UwJ1CmFTH3MuEtY1TfTyRYzanWDS5RjB3bTmd&#10;WzSHZzdIgj1PgD1iejtvcTrGPy57aDizTDHVMCyZXjWtUTIps0B7AAAb0ElEQVR4nO2deUPiyNbG&#10;CRWykRD2NayyiLJ1orjBiDoO3er0rLfnzu13vv/XeE9VtkoIirKoPf38oRCKpOqXc+qcqhRJKPRd&#10;3/Vd3/Vd/zIdxoelbCz52tV4V6q0kalm7rWr8m6UmaDxQQZeVBMGan23t5W0j7i48yaBjPQr1uXd&#10;KM2L6VBmL5fLFavwNofar12j96ABKoZCDbNbM5LY2hKvXaW3r0PUg78aKqTT6RqqwWtDfOUqvQMN&#10;USyEqR3A3wKah7DdVV+5Tm9fZXQIfzW+3Wr1kYQjQZZw/K7HVEY459CirZrC5smW4XdqT6qCcNqh&#10;oWwoLaEh3lIjHHemJK1dHngdJVEzhKkBsKqMe7SkMtnCUZLpTHEvXskmtEatNxg0x+2JwYi8jPxi&#10;OZExJu1xczDozWvlQiIbj+WKh+k3RjSPja1M0o0DxCXB1OJPfmclAaf4sNDotfptQ+URkgU2GuE5&#10;TlFEUVUlLCZA5ANJFUGKwnF8JMoKAJdXDYxyriUOYtVM+tUZTlAulK6SEUEmA+lab629pYt7WS0/&#10;aEtcVJZZnucAEeEDJFQCgucjhIQsCwLLRqORCG8KNkdZ1vyEZfFWC7H1fYwSvh5h8Y4VYzzIa6X4&#10;fvV1ACYnSHNe99DgZTupxrLlXt8Ak2IjnAItJWaDmxnBtiIr4HZ9sJV8ITHMVrDXVTOZzOFhGov0&#10;aeTV4eFhJlMt7sfilWEpUSiDOzf77QmjCHjPUR5jtPatYoQsbEdSuzUvD+O5zE7deI7kfCyTrsYH&#10;6LkDg2QmNywPxgaLWGiR2R4VWhPFXgWt6dW0bDxXXbdbwlAzgDJbyPfgaODvSABrhNNDzJAAjApI&#10;FifjZk8bxouZHYymM3mJdMXjxOqNq8YKtb7ECQI4IdACu1L4iCBHOKPfKxcwqS1WGLqU/VgWTLHV&#10;Vjk4Q/iUEU+2LFAWIgrTbuW1YWyrLpysFlfcfTqXrQ0mEO14YluYVlQWmHZzXjjI7eIcL1SIhJ15&#10;azyRWCREeauDcF04MukPiAtXXyMSJ4vZRtNAcB5FgouLCEiYDPLgEa8f1LCS0GHEs9p8MJZwzCYA&#10;zU7DcmHEG+3mIF8Yxvc3Goeh/4gFZLmHMW1g8OB/UAtsXYIQmfS0Su7tTsali7l4ojxvTogHR6xg&#10;bkYRHnxYjnKiMYYwokFKCLHp8HkQk4fV/RyYeLk26E8kJSL7ErbDeLnF4+xTIuYl85Nmo7S30/HD&#10;ekpmIMAXtF5zbIgyYh0XtuIwzmUEM93mmMkYAn2vBwl2Ld8olzVNKxQKpVKpUNDKjdq818MJuiHh&#10;yG0as9mfws6iNLWEStJ1RgL7QmqrUdl/E774QiXT1VhlqGH74Jw4bLebsZNKnFYqOMUmMpNJ/ErB&#10;2aOVPrrJD2bO+6iVYYMIDmn0Em/YHV+kdDUXOyiU8ziOiDjxFmQyfolQlAgn0WaIU3GSoEN+HuUZ&#10;CDIw5svGctUs76PGMWJv+K4NbDUl04eZahWn11mcXxc0rZGvzefglMRhwV/BWRPDAzNB94WSGLtA&#10;DX1jNrYFBVE7fLXavBf5qWnfqa2gt0nNnLNMmyN8Wsn0m5jNfD1q6cNqcX8vnh1CRwyBDU924LlL&#10;wyC5vUjCmDmhZMuaS4Iwh3MBw5hM2iTdmteg504MK/Hc/rOz15cpiNpWMloY/UDAGhYa816zbUSR&#10;mTfiiUueM+fV7LnLZfOX/plMPHYn6RZJE3iSSJnZqwKDgB4kCQcxPP2yhcZslxrOMg8SeZym89aE&#10;GUfmHR+nsq5IPmompAixDAxFa5BmFTdnhtuhBrASeBpOZBGk4zvg9CRDLsLKgmK0W41CvLh2aoWp&#10;Vaj3a1LL4CneCTYrcxrujYkM5aPgxkarNgyatdgxtWQ1rg3GHBLINMmbF57HYRE3HmjxzAv8dm99&#10;asn9RK/NoSgY12vDeK5UkYsipV0bFp+Hbk1qxWGPQQKvvAPzWi5V4WU0qR2s3m6gFnkZteS+1ozK&#10;7xyYK0mJIGkwXK3te8KLqGUSTVHG83DflCSRl4155WlvfQm1YtlA/Hvo818iSYmi/vCJ3OTZ1KqA&#10;jPtGidlSedR81OKeSS07/uaRmRJZrrZ8NeRzqKUbQuTdJRcvlqQs/zkGpnZAvS8spZasydxrt2TH&#10;ElG/uB61BP9vY4Ylol5Q/+b3UEwtwJ8zE/Zf0Z0tSokELMANsrVFanH07+nP/JLchWvPo5ZF/1JD&#10;M4UKL6FWRc4OJMUnezXANy3kjwmrUGs6Iydpkm/kPSrne30JfeOBQmwFUMs+Ti1NmZrht1WiYpn9&#10;trkJvkC6ArUY634d7Qdiw8nc67Vp+5J9SFaglo24X2eXLrOvoOUHffeSfcbyTGrR5T9OyFrYxAgt&#10;/JMDegpOxYvlo7xCSrIBilrjXJUVTEU881ES2cbyvkwIX9GTI5JbQuB901hkCVqUlFBlLIGno5jk&#10;/ICEDwhu26MWGpB6ivOKq4NKvJIt1CZODdVWHCvbg6RZnO/FFhXXJjwu2M/l9rBylSbVQ0jjYg60&#10;l+jLNDexihU3VFJiH5QbtgQPN7xwPxOfqHjX1SJov8C4BSQjY13dzwwD5sD81HIvpZbsDQa9WoKa&#10;iMoQYxODfsCQLkicVTu7sCGxy371Nufx1SS3A9ailMnYB6yOqQAkm6lBGvN2lkQd9ukS5kA8iS2Z&#10;t3c9dslTXU96EZuwKWpphK9686jkFuzjSkhSIIlkTyA7cHZeFJb3kROotkwxpVvnbu4rzlbeykN7&#10;oqdEi1soUYMvCXvW54duCOPK7uGGVINfTO0gmBpvbkHubEqZVJJdMp3XIBYjOMXHy3/AVYJ9I2o3&#10;WdfY6EFz2/Ewzhr0aFADOv0cO2BtKtA+yq5azh7oRDa5cC1k49SUuVNwyD9GLdQXPdTyy6lBriM2&#10;qfdUM2hqScO2QQ81usTExuJQ42lqNZuqNxGtuVa8lBo/pN6vTs2yfqp52cepFZGHWmP5r3mhUp7L&#10;jVQzPBM0hzbNZdRCaUldpOY2omHvl3ZQzxByZWr+lO5xaor7mz+NbHLz6Fq/38xTlt+WqD4l1GAH&#10;iQIo4WwJlQqmIBpHPezdZniGf6GqmWws9VAAayUyS6jZHZ9vpNn3JTYbp0b1a03VS22sqCKH3L3j&#10;vpqixonmInVkb9lD1uJ1cSESO/HAyyS0Ly9Sy3pKWGAfpyb5flkcp5IdxuMhpl5OTVAlCaC4k09W&#10;RKKokZjKOAVwtHCplZ3zbH+BGrr54+uBHQ981EIx9AS1UA49Tc3roCDfJaWNUQu1Ju12U6PKWgHJ&#10;R40Khp6o/zg1ztc5Ju1m+KmFDtAT1EJx9CQ12T8VVPbORryAWmW1sYEmMIG25gLAvcVq1GwHdWtm&#10;x4MFaqESeoIaGes9Ss2OoDXnKxlvPHiSGv8yapmBBY2RPZQYzumhkjjErkbNctBM1Nl/VV5GLaSh&#10;J6iFCmgJNasO9od0H+0Zjm2JWq7GyGIANYmTnDFXAlNjV6KGbB5ucmLFgwBqoRprUysEUwuV5Uep&#10;WblWnLoHQFxgKG3L1iAdawo+am2EmJrzzuya3PHOI9REq/aG4k6iVqIeanSdQz1EUeMtap7J/jlq&#10;OO1boGZH0JZI5Zqeef3tUYP+Q/ZSqxbpK6st0jOtRE0wj1KU6V8neamNPReOmtR4yW5OP0+XGNSc&#10;9i1QsywVepCIO6r2xAO3XzEVRM0XUIKpJUVziXufGr7vIcY7gKTUM0dgq1CzA0ieZZGbEpjxwPa/&#10;JvJYm/WGptbyXlqyLTCAmuWgWSQgd2B1SMeDl1CjJmooary15D+quOUT7BJq+xOL0SrU7OEGP4hR&#10;E1Hm+MCm1hKDhrEeaiIK6OESi9RsBx23PCMAOh5sjppjwVLUbVtbDaKWbDtXoVehJphl9n1YSEh2&#10;qdlTZrS81JgAsAHULAdNl7wl6XiwLjVnaOxSYzjPtIdLzW1VzSm8AjVJCfbxA9ZLTfJ3wAvUJP8c&#10;bCC1xd2Yon5hsw1q1DTLoUBR67v7cEYoj1ITPA7qVxLPsVLUGIn3/+LLRy0A7CI1/xg0RH+4GWqR&#10;QGqSaxyM5FKbuP1K3O5bH6O2J/iK+ITjAU2NUQ2fVeK+nqbGSKJvregiNW5hPYKljDvT66/SCtTi&#10;T1KjzpZBURur7vaWspya3TCLmpXiFmqm3AQCT9B5qDGiz04WqC2A9VLDYwlr4Vm83yTqu5j7TjzY&#10;BjWu5hamqfVld89pawLxaWq2gyLz1/sKNfUFscZLjVHGnqouUvODXaCmWne+bXIikeCanjtfFESN&#10;Dh6rU3OyOIXygnSE7tdE0T3Rlo8+Tc2KoDE7hFFT7NmInxrDeZZgBFBjlD5dYoGadRnGaQ41sxVy&#10;Gu6ntv9SaqEBmUPkBdSiug44PRQ1lbbCnnktxj8G9FOTFPPN3Jn0dmYtQ0l5gRoToWNHEDWGp2c4&#10;F6jZDurYFXVxzJnq3Ry1UEwra1rJe+N6nCTRo3d6XQi5NvIkNdu0GCfuR92gUlMWqDFCzcvEbo5b&#10;ItrzlqCpqZaLD5zS1IWQzGIMM+WnllidWoBwf+2hRl8MzuC56Meo5TA1K3fNuQFMdfuuIlqkRi/K&#10;C6bGyA1PCZoab96ALklN3spuPmPHgzWp8b4E2idD8lHz9Cq4a3uKmt2t5KmLa1TS1RYWqTHuyImm&#10;NqBLODfnK/moWYhi1ECAmg6vsBuhFrgewVETN9VLjeGp7rqAnqSmWImGQU3UcK6pDFEANXfktIya&#10;C9ZHLWrZ8Zw6SXQ8UP2R39QzqQUuELeUMVde+KgxHJUBldGj/RrrzODn6BkHqhlJ5O/rzV3EnqDG&#10;oEoQtbJFM+lZoyC4w1fL5NelJjFLsB3mWbOazo0t0tb5EznNmWcbut7Utq3J+X0DVNEGNPFckIxS&#10;VwetTmzivYgkaw4Te17X8JZAeXI2h1SUxTcmNV94z4HqPrwgEzxceS41GDENsgvLp4aNtrM2V+zF&#10;yGqrobOeQOIQMyiX4rFYPDtpkyVa8aG7SEMcZIdYA3LC8auy6lt8xmoJU6W+UYB/hbH/R5Yc2zMv&#10;PwN4fCFaay+UkAeappHRqVEmaoiqMof/NdG3QkFsW6uPG5bBrk0N32hsYaker1C2IUaJvIvqRI6P&#10;4uV+khQxP6W/YF5NNitIbuu1sBTKuisaz6sSfskF/PxBJJef8bHIleinS5DViIr13yvVXuK+mRj6&#10;elrh5ijbk/+i9pumRm4Og1ndfv36A9bXr7cMub+Equ4UYRA1+k7DQdTYp3e7cQEZ6fa//3z+7cuf&#10;H8MfPAr/+Z8vv33+5devt5K4I3jvgRoQu/3185ePBNESkc8+/vz3779+3cGdaRaoyYvUfNPGu6Um&#10;qdKvf3x8hNcivZ//+N9Xaavk3jg1QPZXeFViNLqPP/7+A7O1Oxi8gFpsZ9TU288fn0uMQvfxx1++&#10;bsdbBX/m8TS1hfWWW5LK/PFsK/Ob3IePf/yX2Tw3/438VqAW2s1PGdV/ws9nZkXVjx///M/PP/74&#10;12+gH//+aeNV8z8fbhVqhR0kbBLz5TnMCKw/cQLyv5++3t6SeyqqtjZ+khfWXfuplQKohSb+Md3G&#10;Jd2u2qERXH99/ueHWysH3r4jRBcu0K5ELc34F+BvXB9XA/bxy2fIMnY7NJAX5xQDqPmXiYOSze3e&#10;LkD86ylLs9IyZte/F5d4OWD6urgSNUg/+rLAK1tKiKQfHoUG3f2X//svs4UO67E6qfheiuykELTo&#10;ZFVq4KaxUr45UfCTSDYNT/17ObUPH/7z+SdJ3J1H4qf3RBFr9OeF+LKHtKxOzVQyExvWWgbaKDzx&#10;z6XIvvzydWc2hnHJSOz3CvEn7pj4XGq2qntgeRIrbwSeFBgLANk/zC6IQdrCRaADave0p3BR1OhF&#10;NatSM5WsErfl1rS8IFv78Ofvt1u/M55KnuDDjAfawbNuorseNRvemm6r/rZgZn/9tNWeDM/ICyjS&#10;HpQruRfc83oj1GxVYwlwW+HZbiv96okGH8J/3G7LMwkuWTAG5Wzu5XeJ3yg1U2B5z3Vb2kU/hH9n&#10;tpAcmvcVVibNxjC39i27t0DN0nPcVvr6wWH2ecPMcOLF2vew3tD907dHzRa4ba0pkqdZLnc79R8T&#10;24e/bzfGjOCSZaVfS8Q2/PC97VMzBZYH8Iylbqv+Atg+/Px1E/MEJK1HEWP8SJ66nnZFzRLu84Ld&#10;Vv01HP5n3VTDzFMlkqdu80lHfmpDfuGnVltQ0nRbRLutdPty5zTzVCSvnqeup9ehZonA69tu+yI7&#10;I3mqzLSfm6eup1elZimZiTtuu3KeZuapPOSpBy/JU9fTW6BmybQ8r9suxYWMQSP7ak8CfEPULHnd&#10;1oMLJ16i0WyU1s9T1xNQ494WNUsk2jbNJwsTXPJkk3nqenqz1CyZ0Xbzeep6euvU3qa+U3uJ3gK1&#10;TqdDvX6s4LEt/NLeenzU9ZfyvD/uml/ZoNamdjpL1UGzS+9mt/HH9dkN2TKbnQbuoTub4WYTXuf+&#10;/Xh0Va+nUnC42XVIn53YW/XZhbcUfExLxxVM1ae+CpoYjx87S0u1NrW78Oju7m6ke873edh9e62H&#10;rf968B4edCB1PMWfdvRUN7gQVvduehYO302nd52T1Mje2jk99bS8m9I9709S4U8XD6Owd+uUnKlu&#10;OPxY25aquia1bopup+UHJ/Uzd9tIN099WL+gyzieBKSOQqGLOi51mpqGOt1HnOnYwjpN3YS6Xb8n&#10;ko8eUvg4rqdP9U/w90K/Iwc7OsIfdO5TIyjRuUxdk4LHR/cdq27d+xVavS61c92x/Ou72SyVug91&#10;Uno4nLId6CiVIhU6SaWgkZ2H+qxODPEyNaunsIXepK5CRzM9rMPZH+knl+BMwPxydg6F7mcprwc9&#10;mIfr1kf3YfDVa9IBdEPHs/rJFL74QE7CceioXj+yvnFsHn9Uhwp1LmezOn6h48Nd38NRU7Njd/PJ&#10;7O5hdrV9ah1dt89N9+r65OROPw+djMLhqcPyTD/DnXhniv2wq6eu76c6UDk5u7k/CevQ010B4E/h&#10;8NX0AQiHw2H4dr0TOktdBzgsbLg34Y1SUygILbwG88S9QGp6Bd6LT8IZ2PrIMcMLfPzutH5BDPX0&#10;+JM+CnWn4fD5Zed0FJ6eX7ubQ2dhPTw9CT2tNalBdaFTG2FGxChG2MbOU253fFwP6zhapMLgh8C4&#10;i93Q8t8uMYsU7tDCBM+Zrp9gl7rDLohf1X1NOE2FTXj6FZgI8fkw5jjSR1389xyfhO7p7Mq1UB0f&#10;PxUG04PyXWz7I9uLQzoxf2vzHXaS89WavSa1EZm31s3GHV3DS+wTVMd7oY8uz87OLkfYDs706fWn&#10;66sUjqWd+3MdGx0xqhNsMNiZ8I6meMsdQP40++Q/nE7C8KmOj0D6uHsM4SSlk+bDe2j9RZ1q+03q&#10;7uHhMoxxnOujh/PzKwBGvBibKT59sPn88vKq/sk02x1Qu0+l7Jfdy/rsivT8Fym31lA/k2hYv8EO&#10;eDadTs/OOqGT6Wx2NgIyx3XcgCtS6kI32WEk4dTxER1TiOw+0gwwxGbP8CkgnIHdFTkJYdqt71I4&#10;7TkF/4P9Xjw8PFw8dAAPyW+w+ZPNRJ1Q+LEA7tF61Kb6g/XqU12/7nZwqzr0wU+ttOMUpx3njgOc&#10;1a9OOl1sJhe4AUfE8cxgakGHPYXD/lzqzNzBCXHqEIGOEXfN9xg9vIdKuR3EkWn3l9CpXrtxa0Rq&#10;aGYv17rd/Z+sbGrrUeuSuEhqVx91rAaDT7glRvon6z90JFfWm9ANsSJsJiapM5KUnGJbgS11aFKn&#10;Pj2v+8/8ccpOOxzTItAvU3i/BD2uwScXD+z5EykKX3Sj/b3ZO5p0L53N09QqgYDITy37HGqXehh3&#10;WtMjqNIZpNnEyqbh0fWNVeAkVT82/2O8Uz18c3RyfoxNtNPt1nXsK9D0Tio8feiakST0yeriwvUb&#10;7PaXlL1dmGZBvmj6HoFuOjmB0DG7Oidd6cKez85GdbznC10/vzmddjHK8OU1PsTVWRfCsX55cz3t&#10;WmFpRWrIRy2ycFOeperOUmQ0FcYOmqpfnM5wg/UUzoFMjaxxjPkfuqX6bAY+fQ6DohOSkel4tHU8&#10;w+OdkxkZHcxm96S5xPdHTtqFSVpDsineRegGp3IX+DvnM2y5RzM46vVsRMrZRnOJR2Cp0QMZscF4&#10;bEaKQmYHZaH2dTDUzhRvvsSm748926EGyTgRZnR0cg/vSZ59cu8OrK1hnvW/c3RvjrThvzlGMIcH&#10;3XvI2M0xvDWSvyHeej5bJVFfWWDfZnXMQcSxNbZ4dDASrKp7A1Ci51DbnqCP6uBUfeWOZsd6g9Ru&#10;jk514plHR0+WfSW9QWrQV+ob9czN6+1R65ycvlXHdPT2qL0H7ZxaMu0o+ZYuOz1L26KWTKaruVj8&#10;oKQ1ar1Bc9yeGCrHokUJEUUyjPa4OejNaw2tMIzH94qZN07UT+1gDWrpTC5eKtQG/fGE4WQkCyx+&#10;hheniPiX6ct/Jmbedhc/cUjhOJ6PsoIMMBVmgkk2CqVKDFPcRGM3pvWppYt7Wa3WbDNKRBaiPH40&#10;JvltGEYBLAiJCEYhm48tw883I7LuoCKQTzBgTFgR7Z+Wka8r+MusDAapGuNWTUvEcztcOrRUL6aW&#10;zOxVtHnfQGBTEc5aSCWRdkZYAcmcZEzG/dagVi4khtl4LFfETx87PDQ7NCz7YWOZanU/Fq9kS4mC&#10;lp8Tb2bEKJgbG+V5RREdiHjfUWyIyqQ1b5Tie9XX8uPnUzvcP9AGfSOKMCyVGBVuDgut4Y3+YK6V&#10;KvHcuh0TMM3sxyrZQr436E9E/BQ9YsfmYiPziFEB+BnjZq88jO9ndmqBz6AGuMqticjKEY70U3Du&#10;+agss0p7UNOy0Pls8cQnM/t78RKYYt/gwdkF6C+JDZIOkcPV4EWmDS48jO3vYAGNn1olgFoyEyv0&#10;xiw2LuyIeAEZC3bVbuVL8a2yClYyU907SDQG/bahIJmN8OZDhiXX5lmj34MTGd8awCds7TCW6I0V&#10;xHL4pld4ARn0WJNBY/hGlvgk08V4Fkdtg/SDvKd/xd2rwLT74AmlIek0NnbcDPI+VgioWQ8JqVbK&#10;fYk11y1KeLGwrDbzw71XXm+3VElID4dabdBW8LNBIySWWy6MAzFEkSinGphhWSsdxPaL1cNnU0wm&#10;D6vF/VysonEL1KKxaqU2RgiOQnhFETcZaJVdrK3ejA6ruUpCm7fGhgjdCkmGRCuKEIYkyptPWYWs&#10;kCTYkGHXavlG2VEjDxvm815v0Gr2cVRXrBQdTgkb4XyPsMIPzlDkCHZIVeFlNBls65cOu1ASJ97g&#10;wj0gyNmB2IHI2CBxgk0ew07Jvm2daCaQkvsFnEYqHGpQxzEfN6JCxorateH7sa9VlKySQAxDvGYb&#10;QzQf9Gsm2DjFXpB5e0EzRSeCzlM02s1BLV/W6JhZYUVO5tq17PJ7lX4zgl4Kuqk9SLCHkGEXNM11&#10;UA1EHp1YGg4P4rE96Aarj4STLN8q7H9TFrYLfQf2Xd/1Xd+O/h9kSoCN56dZIQAAAABJRU5ErkJg&#10;glBLAQItABQABgAIAAAAIQCxgme2CgEAABMCAAATAAAAAAAAAAAAAAAAAAAAAABbQ29udGVudF9U&#10;eXBlc10ueG1sUEsBAi0AFAAGAAgAAAAhADj9If/WAAAAlAEAAAsAAAAAAAAAAAAAAAAAOwEAAF9y&#10;ZWxzLy5yZWxzUEsBAi0AFAAGAAgAAAAhAOhuHhOhBQAAnRIAAA4AAAAAAAAAAAAAAAAAOgIAAGRy&#10;cy9lMm9Eb2MueG1sUEsBAi0AFAAGAAgAAAAhAKomDr68AAAAIQEAABkAAAAAAAAAAAAAAAAABwgA&#10;AGRycy9fcmVscy9lMm9Eb2MueG1sLnJlbHNQSwECLQAUAAYACAAAACEA+/w7D+IAAAAKAQAADwAA&#10;AAAAAAAAAAAAAAD6CAAAZHJzL2Rvd25yZXYueG1sUEsBAi0ACgAAAAAAAAAhAFrIxgwvHQAALx0A&#10;ABQAAAAAAAAAAAAAAAAACQoAAGRycy9tZWRpYS9pbWFnZTEucG5nUEsFBgAAAAAGAAYAfAEAAGon&#10;AAAAAA==&#10;">
            <v:group id="Group 225" o:spid="_x0000_s1069" style="position:absolute;left:477;width:1552;height:8286" coordorigin="5423,13628" coordsize="235,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<v:shape id="AutoShape 181" o:spid="_x0000_s1070" type="#_x0000_t32" style="position:absolute;left:5530;top:13741;width:0;height:1192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oFcxAAAANsAAAAPAAAAZHJzL2Rvd25yZXYueG1sRI9Ba8JA&#10;FITvhf6H5RW81Y2C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AEagVzEAAAA2wAAAA8A&#10;AAAAAAAAAAAAAAAABwIAAGRycy9kb3ducmV2LnhtbFBLBQYAAAAAAwADALcAAAD4AgAAAAA=&#10;">
                <v:stroke endarrow="block"/>
              </v:shape>
              <v:oval id="Oval 183" o:spid="_x0000_s1071" style="position:absolute;left:5423;top:13628;width:235;height:2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UROxQAAANsAAAAPAAAAZHJzL2Rvd25yZXYueG1sRI9BSwMx&#10;FITvgv8hPKE3m7XVomvTYhdKRSjU6sXbY/O6WZq8rEnaXf+9EYQeh5n5hpkvB2fFmUJsPSu4Gxcg&#10;iGuvW24UfH6sbx9BxISs0XomBT8UYbm4vppjqX3P73Tep0ZkCMcSFZiUulLKWBtyGMe+I87ewQeH&#10;KcvQSB2wz3Bn5aQoZtJhy3nBYEeVofq4PzkF/XFa7e4fttXKOLuJ9vD29BW+lRrdDC/PIBIN6RL+&#10;b79qBZMZ/H3JP0AufgEAAP//AwBQSwECLQAUAAYACAAAACEA2+H2y+4AAACFAQAAEwAAAAAAAAAA&#10;AAAAAAAAAAAAW0NvbnRlbnRfVHlwZXNdLnhtbFBLAQItABQABgAIAAAAIQBa9CxbvwAAABUBAAAL&#10;AAAAAAAAAAAAAAAAAB8BAABfcmVscy8ucmVsc1BLAQItABQABgAIAAAAIQDB3UROxQAAANsAAAAP&#10;AAAAAAAAAAAAAAAAAAcCAABkcnMvZG93bnJldi54bWxQSwUGAAAAAAMAAwC3AAAA+QIAAAAA&#10;" fillcolor="#41bbae" stroked="f"/>
            </v:group>
            <v:roundrect id="AutoShape 182" o:spid="_x0000_s1072" style="position:absolute;left:2146;top:1270;width:22314;height:9941;visibility:visib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wXExAAAANsAAAAPAAAAZHJzL2Rvd25yZXYueG1sRI/RagIx&#10;FETfC/5DuIJvmu0KtWyNYiuCUKy47QdcNre72yY3SxJ19etNQejjMDNnmPmyt0acyIfWsYLHSQaC&#10;uHK65VrB1+dm/AwiRGSNxjEpuFCA5WLwMMdCuzMf6FTGWiQIhwIVNDF2hZShashimLiOOHnfzluM&#10;Sfpaao/nBLdG5ln2JC22nBYa7Oitoeq3PFoFP2Yt96+ZPc5q89Hv3mdXv5pelRoN+9ULiEh9/A/f&#10;21utIM/h70v6AXJxAwAA//8DAFBLAQItABQABgAIAAAAIQDb4fbL7gAAAIUBAAATAAAAAAAAAAAA&#10;AAAAAAAAAABbQ29udGVudF9UeXBlc10ueG1sUEsBAi0AFAAGAAgAAAAhAFr0LFu/AAAAFQEAAAsA&#10;AAAAAAAAAAAAAAAAHwEAAF9yZWxzLy5yZWxzUEsBAi0AFAAGAAgAAAAhAPmrBcTEAAAA2wAAAA8A&#10;AAAAAAAAAAAAAAAABwIAAGRycy9kb3ducmV2LnhtbFBLBQYAAAAAAwADALcAAAD4AgAAAAA=&#10;" filled="f" stroked="f">
              <v:textbox>
                <w:txbxContent>
                  <w:p w:rsidR="00920AF8" w:rsidRPr="00834EBC" w:rsidRDefault="00AC715E" w:rsidP="00920AF8">
                    <w:pPr>
                      <w:spacing w:after="0"/>
                      <w:jc w:val="center"/>
                      <w:rPr>
                        <w:b/>
                      </w:rPr>
                    </w:pPr>
                    <w:r w:rsidRPr="00AC715E">
                      <w:rPr>
                        <w:b/>
                      </w:rPr>
                      <w:t>Mar 2007 to Jan 2014</w:t>
                    </w:r>
                  </w:p>
                  <w:p w:rsidR="00920AF8" w:rsidRPr="000F1021" w:rsidRDefault="00AC715E" w:rsidP="00920AF8">
                    <w:pPr>
                      <w:spacing w:after="0"/>
                      <w:jc w:val="center"/>
                      <w:rPr>
                        <w:sz w:val="20"/>
                      </w:rPr>
                    </w:pPr>
                    <w:r w:rsidRPr="000F1021">
                      <w:rPr>
                        <w:sz w:val="20"/>
                      </w:rPr>
                      <w:t>Regional Maintenance Manager</w:t>
                    </w:r>
                  </w:p>
                  <w:p w:rsidR="00C62FD2" w:rsidRPr="000F1021" w:rsidRDefault="00C62FD2" w:rsidP="00920AF8">
                    <w:pPr>
                      <w:spacing w:after="0"/>
                      <w:jc w:val="center"/>
                      <w:rPr>
                        <w:sz w:val="20"/>
                      </w:rPr>
                    </w:pPr>
                    <w:r w:rsidRPr="000F1021">
                      <w:rPr>
                        <w:sz w:val="20"/>
                      </w:rPr>
                      <w:t>Operations Manager</w:t>
                    </w:r>
                  </w:p>
                  <w:p w:rsidR="000F1021" w:rsidRPr="008C779B" w:rsidRDefault="000F1021" w:rsidP="00920AF8">
                    <w:pPr>
                      <w:spacing w:after="0"/>
                      <w:jc w:val="center"/>
                    </w:pPr>
                    <w:r w:rsidRPr="000F1021">
                      <w:rPr>
                        <w:sz w:val="20"/>
                      </w:rPr>
                      <w:t>Project Manager</w:t>
                    </w:r>
                  </w:p>
                  <w:p w:rsidR="00920AF8" w:rsidRPr="00EE5F42" w:rsidRDefault="00AC715E" w:rsidP="00920AF8">
                    <w:pPr>
                      <w:spacing w:after="0"/>
                      <w:jc w:val="center"/>
                      <w:rPr>
                        <w:b/>
                        <w:color w:val="1F6152"/>
                        <w:sz w:val="20"/>
                      </w:rPr>
                    </w:pPr>
                    <w:r w:rsidRPr="00AC715E">
                      <w:rPr>
                        <w:b/>
                        <w:color w:val="1F6152"/>
                        <w:sz w:val="20"/>
                      </w:rPr>
                      <w:t>Britannia Industries Ltd</w:t>
                    </w:r>
                  </w:p>
                </w:txbxContent>
              </v:textbox>
            </v:roundrect>
            <v:shape id="Picture 256" o:spid="_x0000_s1073" type="#_x0000_t75" alt="Britannia" style="position:absolute;top:8587;width:6064;height:30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ko3xQAAANsAAAAPAAAAZHJzL2Rvd25yZXYueG1sRI9PawIx&#10;FMTvBb9DeIVeRLNarWVrFCloe/CiVfH4unn7BzcvSxJ1/famIPQ4zMxvmOm8NbW4kPOVZQWDfgKC&#10;OLO64kLB7mfZewfhA7LG2jIpuJGH+azzNMVU2ytv6LINhYgQ9ikqKENoUil9VpJB37cNcfRy6wyG&#10;KF0htcNrhJtaDpPkTRqsOC6U2NBnSdlpezYKjqvf0djl+9Xi1eSDPHx116MDKfXy3C4+QARqw3/4&#10;0f7WCoYT+PsSf4Cc3QEAAP//AwBQSwECLQAUAAYACAAAACEA2+H2y+4AAACFAQAAEwAAAAAAAAAA&#10;AAAAAAAAAAAAW0NvbnRlbnRfVHlwZXNdLnhtbFBLAQItABQABgAIAAAAIQBa9CxbvwAAABUBAAAL&#10;AAAAAAAAAAAAAAAAAB8BAABfcmVscy8ucmVsc1BLAQItABQABgAIAAAAIQCToko3xQAAANsAAAAP&#10;AAAAAAAAAAAAAAAAAAcCAABkcnMvZG93bnJldi54bWxQSwUGAAAAAAMAAwC3AAAA+QIAAAAA&#10;">
              <v:imagedata r:id="rId16" o:title="Britannia"/>
              <v:path arrowok="t"/>
            </v:shape>
          </v:group>
        </w:pict>
      </w:r>
      <w:r>
        <w:rPr>
          <w:noProof/>
          <w:lang w:val="en-IN" w:eastAsia="en-IN"/>
        </w:rPr>
        <w:pict>
          <v:group id="Group 296" o:spid="_x0000_s1074" style="position:absolute;margin-left:35.55pt;margin-top:17.7pt;width:152.4pt;height:124.5pt;z-index:251663872" coordorigin="1479,13912" coordsize="3048,249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Xc/6mBQAAzBIAAA4AAABkcnMvZTJvRG9jLnhtbOxY6Y7bNhD+X6Dv&#10;IOi/Y1GiLUtYb+D1EQRIm6BJH4CWaEuNRKokvd5N0XfvDKnD9m6QbY5eqAEblHjNfDPzzYyvnt/V&#10;lXfLlS6lmPvkWeB7XGQyL8V+7v/8bjOa+Z42TOSskoLP/Xuu/efX3393dWxSHspCVjlXHhwidHps&#10;5n5hTJOOxzoreM30M9lwAZM7qWpm4FHtx7liRzi9rsZhEEzHR6nyRsmMaw1vV27Sv7bn73Y8M693&#10;O82NV819kM3YX2V/t/g7vr5i6V6xpiizVgz2GVLUrBRwaX/UihnmHVT54Ki6zJTUcmeeZbIey92u&#10;zLjVAbQhwYU2L5Q8NFaXfXrcNz1MAO0FTp99bPbj7RvllfncD8FSgtVgI3utFyZTROfY7FNY9EI1&#10;b5s3yqkIw1cye69henw5j897t9jbHn+QORzIDkZadO52qsYjQG/vzhrhvjcCvzNeBi9JEk3oDGyV&#10;wRyZzAiZtGbKCrAl7iM0TnwPp6OEhM6GWbFuD4gCCqrg7pAmduuYpe5mK20rHaoGPqcHWPWXwfq2&#10;YA231tKIWAcrSOpgXQAKdo1HYisW3g8LO1y1A9UTclkwsecLpeSx4CwHuQgqCdKfbMAHDSb5JMoD&#10;WgAHdWh1YA9YEZrM7CUdVixtlDYvuKw9HMx9cEaR/wQRZU3Jbl9pY90hb/Vj+S++t6sriJ9bVnlk&#10;Op3G7YntYrBDdybuFHJTVpWNwEqcvYCF7g3I2V6DEtuA+i0JkvVsPaMjGk7XIxqsVqPFZklH0w2J&#10;J6totVyuyO8oI6FpUeY5F3hNF9yEPs3KLc24sOzDW8uqzPE4FFer/XZZKQ+0nfsb+2n1PVk2PhcD&#10;rMhS0AX3n6hEQhrchMloM53FI7qhk1ESB7NRQJKbZBrQhK425yq9KgX/cpW849xPJuHEWvRE6Avd&#10;Avt5qBtLrU9YC6KjrkVux4aVlRufaI8SD9o7FKxtrVujJ7uINHfbO0tI1h3Ry7cyvwc/VxKcEHgB&#10;sg0MCqk++N4RmHvu618PTHHfq14KiJWEUIpUbx/oJA7hQZ3ObE9nmMjgqLlvfM8Nl8alh0Ojyn0B&#10;NxGLjpAYv7vSdIHopGqjEmjEUaUll541Ww6IQIIzaiUTBPOSOjF7fC1qDUkUX1Ik+hsybBhNHD/G&#10;kcWYpT2zhhHKapl1CgnBWnNg1suNYMS/jVcj0mF6yquWJ1uaXAqXr7I70earnlotDb+7byA3nTGr&#10;2/JkZg0pnbZoxdM2SXUgA4yYgqaBzaI9UgMDtqyqjWLoZ0spBHCrVM7dLGOiqw0bzhgSCfLbRq9n&#10;LD5GlZCMKogu4Iqa5xBlHCo9HDnx/plE3eeWEwZyvO2Yp2OixxjIRTZqh57QhvZfUCpEYefSr20C&#10;jW1p03rzt64SHov8zpf7uA8jWz983Jt5VZWNxiqIpR9x4Y+nGUpubhbrx9LMnyoP/s+lfS79t2TO&#10;oS6/vmrKLIVvW9zA6EG99ummEHaZA1YErrGsn3RGzdT7QzOCvqxhptyWVWnubY8J3oxCids3ZYYp&#10;BR+GAj+KuqiFabwVOifIrznXGRQSDVQ96NHdHncCkHqZ2RaqT0kL3QD9Yz4aXj1oAM5PGePjmVRb&#10;iL6uOsVxqz/IcdEvPgKh60VXMjvUXBjXXCteARRS6AKiGqqolNdbnkMr8DIHOTNo7A2kUCiUhGsK&#10;gDAelOvhbBEESXgzWk6CJZTr8Xq0SGg8ioN1TKFVI0uy7Grbg+aACqtWTfkViltbl3cNIIh2zvks&#10;RYRcHZ9hWwNWgrrXKG6yAoc7KPPb90B4/YRFfQAabfCkNiycBOApWFrRENpbe1tHsCSMYc7WC9QV&#10;JF1lNaT/rgs7a8AwSQ1LUOo+8dn+4oE1/iPNk0viLnl3FgAocAhfm7ntXyYWnvbvHfxP5vTZrhr+&#10;hLr+Aw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ArLvdrhAAAACQEAAA8AAABkcnMv&#10;ZG93bnJldi54bWxMj0FLw0AUhO+C/2F5gje72SaxbcxLKUU9FcFWkN622dckNLsbstsk/feuJz0O&#10;M8x8k68n3bKBetdYgyBmETAypVWNqRC+Dm9PS2DOS6Nkaw0h3MjBuri/y2Wm7Gg+adj7ioUS4zKJ&#10;UHvfZZy7siYt3cx2ZIJ3tr2WPsi+4qqXYyjXLZ9H0TPXsjFhoZYdbWsqL/urRngf5biJxeuwu5y3&#10;t+Mh/fjeCUJ8fJg2L8A8Tf4vDL/4AR2KwHSyV6McaxEWQoQkQpwmwIIfL9IVsBPCfJkkwIuc/39Q&#10;/AAAAP//AwBQSwMECgAAAAAAAAAhAFqMkrLeKQAA3ikAABUAAABkcnMvbWVkaWEvaW1hZ2UxLmpw&#10;ZWf/2P/gABBKRklGAAEBAQDcANwAAP/bAEMAAgEBAQEBAgEBAQICAgICBAMCAgICBQQEAwQGBQYG&#10;BgUGBgYHCQgGBwkHBgYICwgJCgoKCgoGCAsMCwoMCQoKCv/bAEMBAgICAgICBQMDBQoHBgcKCgoK&#10;CgoKCgoKCgoKCgoKCgoKCgoKCgoKCgoKCgoKCgoKCgoKCgoKCgoKCgoKCgoKCv/AABEIAGIAw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s&#10;56UUE8Vn+Idf03wzpM2s6rdRwwx7V/eSbdzswVEGf4mYhVHdmAHJoOeTtqy208aOIyr/ADAnd5Z2&#10;/n0H9axrP4k+AdS1XWNE0zxxo9xeeHfLPiC1t9Sjkk00OheP7QisWh3ICw3gZUEjIGa+Y5fHn7UP&#10;7WHjHVdP+H0z+D9K8K+IDfeGfFGk6hci31BYgU+walBIYZxLvJeS1eHCGJo3IDxSyWv2b/iR8Bfi&#10;b8bvHNv4s0jUvDvxIvI5LLxR4fvtcea3kiVIw7WrDZlCkUTHKq6nOAAXLclTHYelW9lJ2dm16Lf7&#10;upx/WpSs4x0va7018u59K+EfiL4A8fadb614E8baTrVndI8lrdaVqMdxHOqOUdkaNiHAcFSRnDDB&#10;54rY3J94v1r4YtNN+HPj79qC+8E/st32uaXqUOjx6Vrd/pt7Iljp+npdQ3MkI8lo2ilkaOTlJA5a&#10;7kZ5AwAX2j4LftKato/xSuv2fPjMLfTdUN4tv4L09rq71DUr2yigBa4u5FiMYZijPvMgyRKDxHue&#10;sLiKeKoqrC9nqna11fdX7lfWoqo6c7Kzs7O6v2v38j6CByOKb+839flpsTAjKP1/Snu6qMua6TqF&#10;5NFMWWIruWRdvqppDcQ/xSrQBJRUfnoF3GQYx96lSZXGQwbtQA/r0opvnRMMhl9sUNIijJNADqKj&#10;dkZMBx69aWOWN2wp5oAfRRQM9xQAUUU0LzuBoAGUjkD86Qp8u3bT6a4+XigAG/oFoC4bOaUHGAaW&#10;gAooooADXzH+3R8RIdR8TeH/AIGWfjTwJZ3mrSReX4d8eaHcXUes3U9wILNYfJ+biRZRJtIZBJHI&#10;x8tXjf6aYkDivmv486x4m0j9sHwjp1m3xYk02/bTZbqPw3o8kuho8c9ymbidHVYhtuC06zKUaNIS&#10;p8xIwFL4bnPiE5U+W9rmh+0t/wAKr+Ev7P8AD8Or6fxd4Zs7LS4dO0PxF4Ymmjk0tVKRxt9tDqkS&#10;o3l8SuofbtAcjbX5m+PfHvje/wDGX/C99S8cWvibVNDvFsNQ1bS9NmszqUeA0byqyJJatuZVaSSP&#10;DdFd8J5n6tftMaN40vPBIHw28S6tpd9cN5UjWtjZ31ssXV/Ptrtl8yPavKwMsxGQnJxX5LeMZ9d1&#10;3xpJPaeCbOOO/wD9A8jR1k0+4spzBtMSM6RSGRADtjlUuGBVfMKqzfCZlG+ZzTV3bysr269brexw&#10;5xzU8PTUXZJ/N22+5nafs5634z0jUWsPDWqajp63Yil1hm8QJFcXOZFy63kcIa3AdusYM0rNHHGD&#10;y5+//jl8LL/UvgFYfFHxP49v11Tw1Z/bZ9Ss9PuLGWbTwFaWxl82G4vBC2xJHSRZpGdAzRvgIPhT&#10;9kTxzc/A/wAfzW3gb4U2urapZ3PnJcz2jXUguEHkSqvlhpAyiQruST5pJCI4Lhl3r+lXxW+ITR/s&#10;x6t4213UV0GS40Pelwukyam0Eki4QC1lijkuJNxA8lo1ZjxgE19TldGnDAKUU9dLtNbWskr7Lpoj&#10;jyz95SnGUr+XTvd7a38yz+yd8ZPCPxv+C2meL/CHiG11CG3U2VxJa3V1OI5IvlKGW6iimlIG3Mjx&#10;qXzuxyCep+KfgPRvif8AD3WfAOv2kU9rq2nzW0sc4+U7kIGfpkVz/wCznfXuueBF8Qz/ABWs/F8V&#10;5P5lrqFnpX2FYE2KpgMO92R1dXLLIQ6ltrDK89+6/JlRXpxdrM92jzOkr72/rr+p+f8A+zT+1Rf/&#10;ALNn7DnxI+HHxEubh/Evwn1C40uzjuLVrc3AnZvsxRfvfM5ZtxA4dOxFfOfjz4Gad8M9T+ArfFrw&#10;B4m8W3Piyxv9d8VaB4VUT6hqxnniZIkZJoS+VKt98Mu9hX2j+0P/AMEqrT44/tJTfHXR/jCnh/S9&#10;U+xt4k8OweHjMdTkgkD7zN9pTaSUj/5ZsAUzg5NdT+13+wz4/wD2hPin4J+Lnwk/aCt/h7q/ge1k&#10;i02ZfB8eqfOzowcJJOkYChcbWRvr2r3o4rCRkmtObV6bO1kvv10MOWpKPpt954GvhX9n3wl+zf8A&#10;GLxJ8If2Lvi18M9Rj8EyJPqXxBSeOG/QyL+6g331wNyn5vug49elcX/wTb+IPjv9kLxB4In+JOrF&#10;/AHxq0cTwahdOI4tO1RHdBFkoeoAHMi8HO0mvqsfsgftd+Mvhv4w+GXx3/bnt/GVj4k0BtP09m+F&#10;1np/9mzFgTcEW8wafgbdm5BznrUuu/8ABO3Q/Ev7EWgfsia78QZJL3w3bp/Y/iyHTnj8m6SVnWf7&#10;Os3zAbsGMyYPUmsaeIw8YOnN35nrbXS292r7lSVTRpbHxPN4g1eH9i34q3eleK9Q3L8b7WNXEjq0&#10;EZmlBXr09s4r61/4KW+INZ8Pf8E84dV0TWLy3uANKVbu0mdZBlBzuVgee/I/GsrwB/wSL0nw/wDs&#10;z+KP2d/Gfxrk1KTxH4gg1iLWtO0AWbWtxEpCkxGaUSDJJPzKTn8ab4n/AOCbH7V/xV0Gx+G3xw/4&#10;KJTeJvA9rNAZfDa/C2wspJo4vuKLqGZZFIHG4789wTWkq2DdWLUlaL6p6rTay8gjGpyu61ZwPx+P&#10;xe0n416Z4s+Lnwi+N3jr4ZSeC9MTSdH+FNxc3Aa9NunmO8NtPE6lWySzupOeNwr1H/gnv4i8KXnx&#10;X8aaT4Y+LvxGEa2tvJD8LfiVpd9b3vhhN7f8tLi4lSQOOyjcABuPNbPxL/4J+/FGX44N8ef2aP2p&#10;G+HOq3Wg22kakkvgu21hLiCBAiY8902nA6kMSfTpXQ/sxfsZ+Ofg/wDF/wAR/Hj40/H+T4h+K9es&#10;4LP+0z4Yh0qOC3iGFURQSMpbGBuGOnTOTXPWr0J0rcy22Se/ndfkyoxlfVdT6DGQME0UUHnvXlnQ&#10;BzjpQBjgUUUAFFFJu5xQApAPUUfWjn0ooAdx/f8A1opvln+7RQA35geBXhv7c37PVn8bfAVnrEfh&#10;DWvEmo+HbkXNj4b0vxN/Za3+6SPdulA3I8e0So8bRSho9iyIJH3e5Bdo2iq2r3lppunzajqM3l28&#10;ETPNJtzhQMk/lmssRONOlKTdkuvbz+RMqMa8eR9T46/bi+Nvi6L4WxeCvEnwMsbvxVJov2+TSbHU&#10;J9VtoGEwVI5T5Ea3KAtEz+YoXc2MMP3lfIOsfs7/ABEvtBl1zSPGc1u954sTT/FWn6aTFbiNn27o&#10;YtpZgkvmKd7HftzgBVJ+jvibDdaj8W9W8ReFvF8NnoR1a1hZr66aIQqwmdCjqygL5qpjcXBBZcLt&#10;CnmtO03TPEUviT4beGYo7TT/ALT9ohjfT3jkjGfOHmo4TERZnXI+8CpVwQwb+aMy40zGtjKlSM0v&#10;e6apRTSs1s+9/M+uhw3g8RFKrraNkr2ba1b8rrTQ5n4aaH4/+Evxv0bxB4Q8vxLo8d5FZaN4kj8Y&#10;T2csczcm2mJ863nUDcG3JvPyKrKzIp+y/jt4k+MXxL8LaDa/CDwTDr2l3100fiBdD8YS6be2U6up&#10;iZbiKWJo4wfmfiRiNqGIq7OnyxrENhrr2+taPo/naXpNuq+IY74xBbx8su7ylUrL5QMinc6jrhSy&#10;gj6U/Yr1+K21fUfB0fiPWrqxjYzaOuq3DSo9u2NgiH8KxskylskMHjyz5jx95wBxfjsyxiy/FyT9&#10;120Sd1rrbq1qfP5lkWHy+i5Um0pStpfbpa/Toe6+BPDFx4P8JWHhu61u71Oe2twtxqF/MZJbiUnL&#10;uSx4yxJCjCqMKoAAAveI9Sn0fw/fanaRp5lrZyyxiRcqWVCQDyOMj1FXUDAHj6VQ8V2st54Z1C0j&#10;RmkmsZkVVGSSUIAHvX7DG3Mrnnpcqsj4j+An7W3/AAU//aP+F2pfGn4deH/gTa6Lpl9d2s1nrdrr&#10;UN3I8ADPtEU0keCpG35uvXHeqn/BTn9qT4t+Hfhq3wK+GvgXStZ8a65daLeQ+Lvt1xapdRBPnWS3&#10;ZGRDuPBWQjpk9Ti/scf8EyPHXjD4UaqPif8AtB/Hb4cG68RXqS+D/DviO3sdPuLc7dsz281pKWMg&#10;yCS2CFAwO/T/ALR3/BPjRPD3iD4N/C34GaX4v0bw/pmtyLqmv+FLhlvNPLqu++acRsiSEqPmKbQT&#10;woXAHs8mA9s4uz100dkkvXXUwvWsjqZf2rf26PgL8ZPA/gb9rPwb8KbrRvG2qnT7e9+H91qQmtJe&#10;u5hdZL8c7VQA93WoPBv7Vf8AwUA/aZ8b+LH/AGXPA/wl0vwv4W1qTTGm+IEuqNd3ki5BkQ2uEC5U&#10;5yvHv1rA179hDxr8Cf2ovhj8UvCfxO+KHxSVdaaHWbn4gTW2sf2XbFf9YkotkaDB6NkkHkEVS+B3&#10;ij9pX9gzxV468GePP2TPGHjLTfEXiS41Tw9rngO3/tCORHdjtmVAWj+8OXCkYOFYYNQ6WHlRbhZy&#10;tp0V79m+3mVzS5rPY3rr/gp58W/A3wf8S3PxL+CWjp8QPDfi638Nvpel60/2K6uplyJkyrOkY+X5&#10;WbnP3hzjX8T/AB3/AOCqnwl0fT/iF8Qvgp8MfFOi3F5bx3Wg/Dm11y51hY5f4sMjooQcs2GUHjIB&#10;3V5H4g/ZM/a9+LHwY8efGHV/gvDpHizXPiJZ+J9F8Jy6pF5z2kKgNG4wwWQgDCMQ2c/dOAfRPE37&#10;cH7XvxQ8MaZ8Pf2ef2LfiN4d8YPcQw3+reN/CptdJt414kYTTlVkB6jocDgMTirqUcLyx9ik3f3r&#10;vbRba+pEalTXmfoHhf8AbI/bz+Nv7Qvjz4QfAXwf8KbW18H3SqsnjSLVYJmjc4UMbdpAZAchhtQA&#10;/lXTfHP9rj9rL9n/AMMeA/BPi3wZ8N7z4i+N9anso7iw1W8j0S0QMvlsfMUTOTuAbkYPQNkCvl3W&#10;PhL4S079qr4oa3+15+wT8UviNZ3+qb9IvPBfgTUbq28wY82VJEeJWRj93aWz6V69418PeHJ/2bfB&#10;9r8G/wDgnTr03wvttWu08ReBfFHha7j8TadGzZa4s4hc+chkbnIY5AwQoIxVWnh41oqMU4tLqt7d&#10;79yoSqWb/r7j0vQ/2lv29Php8ZPD/wAPP2kP2evC+s6N4iSaRvFnwtXVbi00dIonY/a2ngKozFQF&#10;DMineMMTxXLfDX9sf/goH+0l4P1j4v8A7P3wo+E9v4Z0y8uIV0nxFq+pz6tN5AJdUFtCELuRhAVX&#10;JYcEfMfH/gx8JvD3/DTHgvWf2Jf2J/i98Jo7eS4n8Xah4+0zUbGxuYthCJIJriUSjcf9WpBOQQpC&#10;kjF8RfDz4HXuo67D+1F/wSV+Jt543tr+5B1L4TeC9Wj0NxuJhki8u+MbEjBZowylsnHO2j2GH6pX&#10;dvlr1XN+TJ5pPqfQmsf8FFvjfZaJ8GdX1b4Ex+Ebv4ieKrvSNe0PxVp98l1arDPDEJYhKlvIu8SF&#10;x5kZG3aQWGCeb0n/AIKufFLw/wDtX6p8Mfip8N9BtPh7aePLjwxJ4otUuY5rOfcRA0rFpI23Ec5W&#10;MbfMcMBGQfMLP4I/tLn4d/s1p4m+GvjK4l034gXd5Na3OnXN1No2nPdWphF0w3tbqIwcJIV2qpGE&#10;2kDv/hD+yTrXxx8QftN/DP4l+ANY0Oz17xpPc+GdY1rQJoYZJ1mlaG7t3mjAlTIXLxZBjdlDfNWn&#10;1fAQpuU7ddn52HzVpNJHvXjn9r7xD4A/ao1j4T6zpGmyeEtJ+FVz4wk1K3Ba6xA4DqCZNhUruI+Q&#10;HOPmxxXnPwg/al/4KLftP+Bf+F3fBD4V/CPR/CtxJMmm6f4q1TUJtQuDC/lybXgCR4LpIql1jOcZ&#10;wo3t5D+zn8Pv2pviz8aNY8G/Gj4WeJdF1Oy+BWseCf8AhLNc0m8Wx1C4MoSC4F06MkrNGyszK7by&#10;sjKMEAWPgt8QNZ+Af7Olh+yV8bv2Kf2jNY1HwrrV9cHVfAWg3i2k8j3E80YW8tLiIyJtm52FkOAQ&#10;WIxWcsPh4RUVZvTrf57i56nNqfZf7Ifx58c/tB/ChfGfxH+DeseCdZt757S90nVrG5g81lVT58X2&#10;iKN2iYMMHaQGDLubaWPqn0r5k/4JW+Avj/4L/Z8vtU/aI1XXptU8QeJZdR0yz8T3M73tjZ/Z4IUi&#10;kWf54mLwySbM5Hm5b5i1fTg968rERjCtKKta/TY6YPmiFFFFYFiYx82KwPidrNp4e8Capqt9ZvcR&#10;xWb7oVx82RjGSQAOeSSAB3Fb5IxgmvGv2n/jF4e8MeFNV8NayWWzktmh1Btq73Dr/qYgSBuKnJZu&#10;FBXHXcvy/GGdYTIshq168uW65Y6XbbVkku7Z3ZbhamMxkKcFfVbdr6nyV4xefXbPxDpU120Gk6Np&#10;en65FbNJG/mlU2yRz+ZGDG4SJNq7lKOGJwNqpQ1xpfH15Jqem3P2Xw5aW8MLXEl20b3MPnZhuZlK&#10;qojTJYD5W8tu5JQ6nhq+l8YeK4bnSvh7o9tYzTRtc/abRbhmKl5VaSWdWO5WdyCu3HzEnjNT+JoU&#10;ttPv/DPh3RJdF0WX7R/pltorMLb97IPmO0xmLG1tuANvIOcNX8i/W6Maii1aTV9bNJNJO9nu2k0f&#10;qEsrxWHk3PXS6Sd3dd7paW3RTW5tdd8Uap4O0vV9L0vQZtPifUNYt9P8ppvlUTeTLKTG8OSnCIy7&#10;pMnaevb/ALLfx5sfhX4uaz8Z6Z4imee8t9Dt7S1tRJHHGobZevLK43I48v8A1RC5ZsR8Ljz7XtP1&#10;T4iabplr4X8NaXpOl6VOz6lfalDl5pGAWVbdRgCHbuwzqgb5cg4ZK9I8IW/h+bVm0rQbVZrO1WOf&#10;UL++mMrz7AxikZ2bEuCpCkYCkAJlUYD2sl4j/wBWsfTxdNczW6f3Xb7tbI8nEZSsyp3qppRe9mr9&#10;dNej0Ptm3m8xFJXb8uac4BGDXJ/BjxNc+L/hvpOv3EhdpbfbuYsWbY5TJyAcnbk5AOTXRa1dTado&#10;93qMUDTPBaySLCvVyFJCj69K/sDB4hYzC06y+2k16NJ/qfndWm6NSUHum19x4148/wCChX7MHw5+&#10;JWrfCLVfEusX2vaDbfaPEFroPhPUL9dMhwCZJnghdVA3LnBONwzjIr0/4bfEbwZ8W/Bdj8RPh/rM&#10;epaNqcXm2F9DGyrKuSDwwDAggghgCCCCM1+avwP+O3jlPEXj79sTTfi98O9P1DUdcnh8efBfxBrK&#10;Wf22xgURpKrTzPtuWX5FJRI9yMMkMUr6w/4JpftTeHP2j/hrq0Hh3wp4V8OWujao8el+H/DcK25t&#10;7JjmN5LcOfLJ7lQFJzivaxGC9nSbgm7Wu79X0+/1OWlU5tH8jvPj9+2l8Hv2cPGOk+BPH+m+IrrU&#10;tctpJ9PttB0GW+Z0RgrHEfPBI7GoPgz+3P8As7fHTxzN8MfCHie7sfFEELTSeHde0m4sbzywMlgs&#10;yANxztViwHJAFeHftq3nxlh/b8+FN18BtD0O/wBfj8M6mIbfxJJJFalN67stH83TkDuevFR2nwm/&#10;as8P/tDL+23+1jN8OtJ0jwf4ZvkFj4RnuBPKNmUWRp1IfJ4yJABnhO9aRwWH9jFyeslfdb3tZK1/&#10;xD2krtJdT3DxP+3x+zN4T+OkP7Omu+Nmi8STXEcHl/ZWMEUjjKo8o+VW9QcYJAPWuj+P37UnwI/Z&#10;e0K38R/HDx3FotreSeXaxrZz3U8zYydsNvHJIyjuwUhe5FfmA+oTfEv4IeOvif4j/Zp+LGoeOPFn&#10;ihPEWgePNN+G4nsLOOB8xj7aikrFgZcgFdyA5Iya9S+Inx98PfE79pT9mP8AaS8R6lb2Ph/+yjBr&#10;2tapfRpb2FzE0gmSaVwqq+cMemNwraWXU+ZWbsr3ej1SvoZSqSPrT4Of8FMP2NPjn4xh+HngL4qb&#10;tcuI2e307UNJubVplUbvlMkaqWIyQud7AHCnBI7rwV+1F8B/iD8PdU+Kfhvx5AfD+jzTRalqd9aT&#10;WccLRcSZE6IxAPGcEE9CeK8p+Mvx3/Yp8Z/F/wAB2Ec1r408WGa5/wCEZ1DwnrcFymjuYHJkuBHc&#10;gbGXcACkmT2718K+F/Bnxu1n4HW3i3xDaXWqfA/TfiBczeKvDPhmd11G4xMd7zKUw8QPTD8c8KSG&#10;GNHAUsRFyV47b/p/SG6jjpv6H6f/AAp/af8Agn8aPhxe/F74c+Jri88M2SzSXGsXOh3lnCyRqWeS&#10;P7TDH5qqAcum5cgjOeKo/s//ALY37On7VF7qmnfAzx42tSaH5Z1JZNEvLTyt+QuPtMEe8HaeVz0r&#10;57/bp/aN+Hfhr9hvQfA37Lc1hcQeOJYtG8P2HhtGkMdqgHnRxJAciRfkjMYyfmYYJryrwF4/8P8A&#10;7Of7Wfws8WeDPhz4+8MeG9V8O23hPxI3jnwje6etxcACOF0aXy4pH3CJR1IBkODuBop4D2lNyu09&#10;bJ+QOrLSx9X/ABk/4KZfsOfAHxtL8P8A4qfHWy0/VbfP2iG20m9vBAwJDRyPbQSpHICOUZgw7gVb&#10;8Kf8FHP2MfHXwm1z44+CvjLa6h4b8NtCdeuoNHvftFqs0gjic23kfaCrucKwjKt82DgE14F+ydr9&#10;/pvj39oyy+E2peC7f4rTeO5pdPh8YX08du9qsq5edYj5vljdN8yZw55ABrxbxd8YPip8Ufg5+0lo&#10;3xH8MfB2XWdNstFGreIvhNpdyIdSnbUFBD3FxcN5+3acEIpDb88nm/qFN1HDXpd3XW3SxPtpR1Pu&#10;r4o/8FC/2P8A4L+JdD8L/Ez4qNpN14isbe90iSbw9qDQvBO22ORpktzFEuc5MjrtAZm2gEjtPif8&#10;f/hF8Ib3w3ZePvEclrN4u1qHSdCWDTbi6W4u5WCpGxhjcR5LD55NiDPLCvinxZ8AfDP7RX7Wlp8A&#10;vEY2f8Y7xR290yjdbXSXNu8Uynn5lJGSOWG5ckGuA1L49eLfER+Dv7Nvxnvbr/hPPhr8cNL0vUmn&#10;dne/tPtMYt5w5A80ALtLYJYor9JAav8AsujKyjJt2u12XRr7tQdZ32Pt/wCNX/BRz9ir9nPxd/wg&#10;nxc+ONnpurR4W5tbbTbu9Ns5C4jma1ikWF8MpEchV9rBgMGuo/Z6/a7/AGff2p9NutV+BPxEg1pL&#10;GRUvIZLS4tJ4QR8rGG5jjk2t822TbtbacE4NfI/7EOr3+n/tH/tSaP4Du/DNr4+uvFly/h618TSP&#10;HDKy3d988iR/vWgEki7zGP4gc/MCes/YL+Knxc8cftnfEjQPix4L+ENxq+k6PAuueMvhXp92I7q5&#10;LRYgknnuJPMKgMpQojB4H/unPLWwcKSklduKTvdW18rbfM0hU5rX01sfbFFJuX1orzToPKvjj+0t&#10;H8Ibl9L074d694gvFt2laPS9PdgW8t3SJMAmaRth/dRCSUDL7Niuy+V+OfG3gv8AaI+F0nxr0K1t&#10;xYJpcNzqljrEMqx+STIn2iGe3imJIKOjJsZiYkOIwUaT6YvfDukXuqxa5dabbSXlvbyQW93JbqZY&#10;Y5ChkRHxlVYxxllHDFFznaMfC+j+ENfTxj40+Gvhqzm/se38canY6pHaMjPJBqX2G7a2Tef9bNIH&#10;w3KRjzZZSqoAfzPjLA/XFHA4pusq17KySjJaxaas1bq2z3Mrq+xjLEQ91ws73vdPR6d+1j1D4KfD&#10;/TPi14d1DSPD91puiWqWkLCLTbW7Se4ik3eW7Nd21u3lSFGCsiuCFba4OMTaD+yB8Wl0p4dev/Dr&#10;zFWjXTf7QnuYWQ4wfNeFWxjI2bCADyzHLHwHXPEvjDxlqgstH8WyaHYW/jF5Li+07XGsfLhsWiS9&#10;k+zWdyt7PIQRbwQxCWKGCKLzX3EbGS+IfjO2t+OPFEvxy12CHQrawj02607XjdtKs0lwfscu1jat&#10;MsUaI8jrcGJVmm818qR8PRyPhGnhFFYBzV2ufnacmlduzbtb7kvuPaWZZyq7cq1na7TV7bWTdnq7&#10;/eej+JPh/wDEL4WaxMPiF4XtZrC3nRo764ieaGNAcKy3HlOAwJ4VgjcEjGcDqPB3hn4hfFpxp3hb&#10;w5HYaLcTZm1S1mZUkjYHLhtqD+EAlN7cgnb1rxHwx40+I17ovw10YfHC8ex1ZtOn1jT/APhNLv7d&#10;aK0L3d26v/x8AC38lVUPGiknIJBD9d4a/aX8TeO7/VfiF4V8e3tjZarNa6f8PJNW1qSK3fbbS3Mn&#10;n5k8uYyRpHCGlLHzOj7mOfGw3CHC9XNFWkpWTuoc6ado3W3e1jvxGcYyphnaMeZby1S3SvbbzPuL&#10;wtoNl4a0Cz0HTyTHZ26RK3y5bAxk4AGT1OAOTWhkEFGr5F/Yi1/4leMPHy+JLzxhfTRzLIutabrW&#10;vXrS27QoEniW2LNbhxcyJkhYikYQLvLOR9SeOZNngfWS6jH9l3BOf+ubV/RuT1vrWW0aiioKS0Sd&#10;7JaJXsj8/wAReOIlGWtnq+7OK1T9j/8AZG8Qa3d65rf7MHw9vdRvpmnvb658F2Mk08h+87u0RJJ7&#10;knJ966fwV8KvhV8Orhp/APw60PRJGtkt2Oj6TDbZhQkpH+7VflUscL0BJ45r5j/4Io22mWf7IF9/&#10;ZOnW9vHN421CRltYVjUsUgycDuf1rw/45Wlqfjz+1xcx2EKzH4dxq03lqC6hoeG4569z+FfQRw9a&#10;pWnR59vXyRxe0irNI/Ra58BeBr/xdbeOr/wlptxrVlG8Nlq1xYxtdW8bfeRJSpZFPcAgHvUni7wp&#10;4P8AH2gXXhHx34dsdW0u8Ty7zTtSs0uIZk64dHBUj2IP41+cf/BJz4xXn7OlvP4S+J8UNroPjTwn&#10;L4r8OzfZHRTJbtIsyBmOxTtT0yzMoDdq8q+HMHifx/8A8FFvhL+0546tmWf4keLLnUNLWS3MbQ2c&#10;btDEBuZ8qyjJAPUHArolllaNSUedWirp66+S8wWIjJKVt+h+uOjeEfBXh7w3D4K8PeG7Cy0m1t/I&#10;t9LtbKOG3iixjYsaqFC4J4AxzXLX37Lv7Nep+FYfBGo/A3wjPo9vcyXNrpUvh63MEM0n35Y12YR2&#10;7soBPc18Ofsm/sbfBj9qT4U/ERPidYain9i/ELU7uw/s66EDLL+85yVbOce1Z/7Ef7Hfw41z9nPx&#10;J+0E+u+IY9a8NPrcWl2sOqAWpEMUyoWQpnPfIYc81P1L2cZP2jXK1fR6trTW4vbc1vd3v+B92eDv&#10;2U/2YPAesjxD4J+BPhPTdQWNol1Cz0OBZ0UjBVZNpZQR1wea6Lwj8IPhf4D8NXPg/wAG+C9N0zS7&#10;uSV7qwtbRFilaTO8soGG3ZOc9a/LT9mXUPh9rfwz07U/Ffwe/a01fV5pGW61v4c2M0mlSHOAUl8x&#10;dxX+I44r3Xxl4Y8Y/Gn/AIKS/wDCh5Pjv8SvDHhuDwJbX0Nr4c8VSWFwsi28P31wVDncd2FySOTR&#10;PDTjUlF1H7qbbafTtqEakWr8vb8T6v8AC37HH7M3gnV9P13wl8ItJsLrS7prjTZLeEgW8zDDSIpO&#10;1WIPJAGa6f4mfCT4dfGDRIvDnxN8IWOtWNveJdQ299HuWOZM7ZFx0K5ODXxnLffE39kL/gpF8O/g&#10;b4Y+OXxC8YeH/Huku2tW/jvxE+prbn9/taEbUEWDCOcc7mBzxj7wjZs8rXLXjUpuD5r3V09f8y4y&#10;Ult5HmPjr9iz9lT4m6i2t+PPgD4W1HUJWU3GozaTGtxMVGAZJVAaTAwPmJx0FP0b9kD9mnw74G1L&#10;4YaB8DfDtnoOtFTrFjbaekYvCjh080gbpCpHBY5GK9PoPTmsfbVNI8z+9j5Ucnp/wX+GOl+PIfiV&#10;p/g2xh1+30n+y4dUjjPmLZggiEc/dyqn8BWL4q/ZQ/Z28b/EeD4veK/hFot54mt7q3uItbltf36z&#10;QFfJk3DBZk2KAT0CqOijHoqqF4pTkDOKn2tRS0k9NL3Y+WO1jy/4j/safsu/F7xDN4q+JPwH8N6p&#10;ql00bXWpSaai3FwyKqJ5sqBWl2qiqN5ICqAMDit34S/s+/BX4FWl1ZfB74YaP4dW+ZDqEml2KxyX&#10;WzOwyuMtJt3Nt3k7dzYxk12ffNBz1FHtqjjyuTt2u7FRjHewUUUVmUNcNjiuE8Ofs/8Agnwv4/1H&#10;4hacbhrjUdTbUvsc3lmC3vXt0tpLiMBA3mtCgj3MzbVLKm0O4bvTnNGeazlRoympyim1dJ2V1fe3&#10;qHNLl5eh4zq/7DnwQ1Px9J8QoNHW1uJtQ+3TWo06zuITcEgtKguYJXgZiqsTC8fzDeMOWY2LP9jX&#10;4QWN5qqJDeTadrEzXF9pN0ySxNctbm3a481kM5keNn3FpWDM7sRuZifXucc0hz2rnjl2AjHlVOKT&#10;v0XVa301uaSqVZS5nJt6dX02+48Gvf8Agnz8ENYWxm1dbq4utLuhPp900Nuvlt5C25LxpEI7ktEg&#10;UtMkjbflUquFrO1b/gmx8DNatLnTb/VNYa3vb5by7jK2zF5REI22sYT5KOqgMsWxcfKoRRtr6KI3&#10;DBoByayeUZXK16EXbRXitEtraB7bELaUtfN69X1PPPgv+zh4I+BsckfhOaZlZdlvD5EEUVrGdnyI&#10;kMaA/wCrT5pN8mFC79oAHba9o/8AbehXujC48n7ZZyweZs3bN6ld2MjOM9Mj61d5pR7V3xjGnFKC&#10;sloktEY8q189fmfE/wAIv+CcP7bXwA8KS+Afgv8A8FKrfQdHkvnuvscfwZsrjErABiHuLuRuQq8Z&#10;xkcAV1Gq/wDBN/xT4l1L4o694l/aCivNR+Jng+DRru6XwiIvssyCPdclVugJNxQnyxsA3YBIFfWH&#10;GMUY29K7Hjq7k5XWu7srvbyJjSgj45+In/BJPQviD+zX8O/gbd/FqGHVPAavC3iceGQ0l/bPIztC&#10;Y/tAaMZbI/euAyglW6V1Xjb/AIJy6Lrvxq+EfxO8LeP7XQ9J+FNmsFr4dg8Oj/TSG3b1kSaNYSSS&#10;T+7fJJPHSvpvHGKMA8Gn9exW3N3/AB3D2NNbLseJ/swfslXX7OfhLxX4Tfxvb6s/ifWLq/8AtsOk&#10;Na+Q0275CrTS79u77wK5x0FVvgF+xvdfA/8AZ48RfAqX4kR6tJ4hm1GRtYXRjCsJulccwmZ87d3Z&#10;1Bx/DmvdHBPSnZxwTUPFVndX3ab+WxXs46NLY+O/hJ/wT9/bX+Bngq1+Hfws/wCCj0Wl6PZsxt7N&#10;vg9YXAj3cnDTXDyHn+8x/Ktj4lfsA/HXxH+0m37Tvww/bCi8K68+gQaZI0nw8t7/AHqkaLI/724C&#10;fvGTdgICvQEivqzntSDcDkmq+tVnJzdtd9Frfe+hMaMbW/U+aPhb+wf8UNO/aM079pH9o/8AadHx&#10;I1TRNKaz0KGbwRbaaLFiSfNXyZGXcAzgYQH52yTnA+lgMnkfj6049KM56VjUrVKr97tZWVrfcVGM&#10;Y7CMxHQUoORmiisygpGDY4FJ827Ianbs8A0AHQcCjOecUUHPagAooooAKKKKACiiigAPSooCdx/z&#10;60UUAS0UUUAFFFFABRRRQAU0/foooAdSn7q8UUUAJRRRQAo+6aSiigBG6UJ92iigX2haKKKBhRRR&#10;QB//2VBLAQItABQABgAIAAAAIQCKFT+YDAEAABUCAAATAAAAAAAAAAAAAAAAAAAAAABbQ29udGVu&#10;dF9UeXBlc10ueG1sUEsBAi0AFAAGAAgAAAAhADj9If/WAAAAlAEAAAsAAAAAAAAAAAAAAAAAPQEA&#10;AF9yZWxzLy5yZWxzUEsBAi0AFAAGAAgAAAAhAF9Xc/6mBQAAzBIAAA4AAAAAAAAAAAAAAAAAPAIA&#10;AGRycy9lMm9Eb2MueG1sUEsBAi0AFAAGAAgAAAAhAFhgsxu6AAAAIgEAABkAAAAAAAAAAAAAAAAA&#10;DggAAGRycy9fcmVscy9lMm9Eb2MueG1sLnJlbHNQSwECLQAUAAYACAAAACEACsu92uEAAAAJAQAA&#10;DwAAAAAAAAAAAAAAAAD/CAAAZHJzL2Rvd25yZXYueG1sUEsBAi0ACgAAAAAAAAAhAFqMkrLeKQAA&#10;3ikAABUAAAAAAAAAAAAAAAAADQoAAGRycy9tZWRpYS9pbWFnZTEuanBlZ1BLBQYAAAAABgAGAH0B&#10;AAAeNAAAAAA=&#10;">
            <v:roundrect id="AutoShape 170" o:spid="_x0000_s1075" style="position:absolute;left:1479;top:14904;width:3048;height:1498;visibility:visib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5e1xAAAANsAAAAPAAAAZHJzL2Rvd25yZXYueG1sRI/RagIx&#10;FETfhf5DuELf3KwWql2NYpVCoVSp7QdcNtfd1eRmSaJu/fqmIPg4zMwZZrborBFn8qFxrGCY5SCI&#10;S6cbrhT8fL8NJiBCRNZoHJOCXwqwmD/0Zlhod+EvOu9iJRKEQ4EK6hjbQspQ1mQxZK4lTt7eeYsx&#10;SV9J7fGS4NbIUZ4/S4sNp4UaW1rVVB53J6vgYNZy+5rb07gym+7zY3z1y6erUo/9bjkFEamL9/Ct&#10;/a4VjF7g/0v6AXL+BwAA//8DAFBLAQItABQABgAIAAAAIQDb4fbL7gAAAIUBAAATAAAAAAAAAAAA&#10;AAAAAAAAAABbQ29udGVudF9UeXBlc10ueG1sUEsBAi0AFAAGAAgAAAAhAFr0LFu/AAAAFQEAAAsA&#10;AAAAAAAAAAAAAAAAHwEAAF9yZWxzLy5yZWxzUEsBAi0AFAAGAAgAAAAhAPcPl7XEAAAA2wAAAA8A&#10;AAAAAAAAAAAAAAAABwIAAGRycy9kb3ducmV2LnhtbFBLBQYAAAAAAwADALcAAAD4AgAAAAA=&#10;" filled="f" stroked="f">
              <v:textbox>
                <w:txbxContent>
                  <w:p w:rsidR="00920AF8" w:rsidRPr="00834EBC" w:rsidRDefault="00D574C5" w:rsidP="00920AF8">
                    <w:pPr>
                      <w:spacing w:after="0"/>
                      <w:jc w:val="center"/>
                      <w:rPr>
                        <w:b/>
                      </w:rPr>
                    </w:pPr>
                    <w:r w:rsidRPr="00D574C5">
                      <w:rPr>
                        <w:b/>
                      </w:rPr>
                      <w:t>May 2016 to May 2019</w:t>
                    </w:r>
                  </w:p>
                  <w:p w:rsidR="00920AF8" w:rsidRPr="008C779B" w:rsidRDefault="00D574C5" w:rsidP="00920AF8">
                    <w:pPr>
                      <w:spacing w:after="0"/>
                      <w:jc w:val="center"/>
                    </w:pPr>
                    <w:r w:rsidRPr="00D574C5">
                      <w:t>Plant Head</w:t>
                    </w:r>
                    <w:r>
                      <w:t xml:space="preserve"> - </w:t>
                    </w:r>
                    <w:r w:rsidRPr="00D574C5">
                      <w:t>Lagos, Nigeria</w:t>
                    </w:r>
                  </w:p>
                  <w:p w:rsidR="008B0FE6" w:rsidRDefault="00D574C5" w:rsidP="00920AF8">
                    <w:pPr>
                      <w:spacing w:after="0"/>
                      <w:jc w:val="center"/>
                      <w:rPr>
                        <w:b/>
                        <w:color w:val="1F6152"/>
                        <w:sz w:val="20"/>
                      </w:rPr>
                    </w:pPr>
                    <w:r w:rsidRPr="00D574C5">
                      <w:rPr>
                        <w:b/>
                        <w:color w:val="1F6152"/>
                        <w:sz w:val="20"/>
                      </w:rPr>
                      <w:t>Venus Processing and Packaging Ltd</w:t>
                    </w:r>
                  </w:p>
                </w:txbxContent>
              </v:textbox>
            </v:roundrect>
            <v:group id="Group 215" o:spid="_x0000_s1076" style="position:absolute;left:2137;top:13912;width:235;height:738" coordorigin="2330,13628" coordsize="235,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<v:shape id="AutoShape 171" o:spid="_x0000_s1077" type="#_x0000_t32" style="position:absolute;left:2446;top:13760;width:0;height:606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BGCxAAAANsAAAAPAAAAZHJzL2Rvd25yZXYueG1sRI9Ba8JA&#10;FITvQv/D8gq96SYWikZXKQVLsXhQS6i3R/aZBLNvw+6q0V/vCoLHYWa+YabzzjTiRM7XlhWkgwQE&#10;cWF1zaWCv+2iPwLhA7LGxjIpuJCH+eylN8VM2zOv6bQJpYgQ9hkqqEJoMyl9UZFBP7AtcfT21hkM&#10;UbpSaofnCDeNHCbJhzRYc1yosKWviorD5mgU/P+Oj/klX9EyT8fLHTrjr9tvpd5eu88JiEBdeIYf&#10;7R+t4D2F+5f4A+TsBgAA//8DAFBLAQItABQABgAIAAAAIQDb4fbL7gAAAIUBAAATAAAAAAAAAAAA&#10;AAAAAAAAAABbQ29udGVudF9UeXBlc10ueG1sUEsBAi0AFAAGAAgAAAAhAFr0LFu/AAAAFQEAAAsA&#10;AAAAAAAAAAAAAAAAHwEAAF9yZWxzLy5yZWxzUEsBAi0AFAAGAAgAAAAhAPv4EYLEAAAA2wAAAA8A&#10;AAAAAAAAAAAAAAAABwIAAGRycy9kb3ducmV2LnhtbFBLBQYAAAAAAwADALcAAAD4AgAAAAA=&#10;">
                <v:stroke endarrow="block"/>
              </v:shape>
              <v:oval id="Oval 172" o:spid="_x0000_s1078" style="position:absolute;left:2330;top:13628;width:235;height:2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9SQxQAAANsAAAAPAAAAZHJzL2Rvd25yZXYueG1sRI9BSwMx&#10;FITvgv8hPKE3m7XVomvTYheKRSjU6sXbY/O6WZq8rEna3f57Iwgeh5n5hpkvB2fFmUJsPSu4Gxcg&#10;iGuvW24UfH6sbx9BxISs0XomBReKsFxcX82x1L7ndzrvUyMyhGOJCkxKXSllrA05jGPfEWfv4IPD&#10;lGVopA7YZ7izclIUM+mw5bxgsKPKUH3cn5yC/jitdvcP22plnH2N9vD29BW+lRrdDC/PIBIN6T/8&#10;195oBdMJ/H7JP0AufgAAAP//AwBQSwECLQAUAAYACAAAACEA2+H2y+4AAACFAQAAEwAAAAAAAAAA&#10;AAAAAAAAAAAAW0NvbnRlbnRfVHlwZXNdLnhtbFBLAQItABQABgAIAAAAIQBa9CxbvwAAABUBAAAL&#10;AAAAAAAAAAAAAAAAAB8BAABfcmVscy8ucmVsc1BLAQItABQABgAIAAAAIQA7P9SQxQAAANsAAAAP&#10;AAAAAAAAAAAAAAAAAAcCAABkcnMvZG93bnJldi54bWxQSwUGAAAAAAMAAwC3AAAA+QIAAAAA&#10;" fillcolor="#41bbae" stroked="f"/>
            </v:group>
            <v:shape id="Picture 295" o:spid="_x0000_s1079" type="#_x0000_t75" alt="pine" style="position:absolute;left:2503;top:14280;width:1273;height:6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cevvwAAANsAAAAPAAAAZHJzL2Rvd25yZXYueG1sRI/NCsIw&#10;EITvgu8QVvCmqYoi1SgiCl4U/AGvS7O21WZTm6j17Y0geBxm5htmOq9NIZ5Uudyygl43AkGcWJ1z&#10;quB0XHfGIJxH1lhYJgVvcjCfNRtTjLV98Z6eB5+KAGEXo4LM+zKW0iUZGXRdWxIH72Irgz7IKpW6&#10;wleAm0L2o2gkDeYcFjIsaZlRcjs8jIKtOR+L8r4b9txq4a6nC5pVdFeq3aoXExCeav8P/9obrWAw&#10;gO+X8APk7AMAAP//AwBQSwECLQAUAAYACAAAACEA2+H2y+4AAACFAQAAEwAAAAAAAAAAAAAAAAAA&#10;AAAAW0NvbnRlbnRfVHlwZXNdLnhtbFBLAQItABQABgAIAAAAIQBa9CxbvwAAABUBAAALAAAAAAAA&#10;AAAAAAAAAB8BAABfcmVscy8ucmVsc1BLAQItABQABgAIAAAAIQBUKcevvwAAANsAAAAPAAAAAAAA&#10;AAAAAAAAAAcCAABkcnMvZG93bnJldi54bWxQSwUGAAAAAAMAAwC3AAAA8wIAAAAA&#10;">
              <v:imagedata r:id="rId17" o:title="pine"/>
            </v:shape>
          </v:group>
        </w:pict>
      </w:r>
      <w:r>
        <w:rPr>
          <w:noProof/>
          <w:lang w:val="en-IN" w:eastAsia="en-IN"/>
        </w:rPr>
        <w:pict>
          <v:group id="Group 275" o:spid="_x0000_s1080" style="position:absolute;margin-left:377.3pt;margin-top:20.45pt;width:158.4pt;height:105.6pt;z-index:251654656" coordorigin="7730,13910" coordsize="3168,21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iksX2wUAAPcTAAAOAAAAZHJzL2Uyb0RvYy54bWzsWOtu2zYU/j9g70Do&#10;v2tJliVLiFM4vhQFujVYuwegJdrSKpEaScdJh737ziF1s5303mEbFiAG7zzX73zU1fP7qiR3TKpC&#10;8LnjPXMdwngqsoLv586vbzejmUOUpjyjpeBs7jww5Ty//vGHq2OdMF/kosyYJHAIV8mxnju51nUy&#10;Hqs0ZxVVz0TNOEzuhKyohq7cjzNJj3B6VY591w3HRyGzWoqUKQWjKzvpXJvzdzuW6te7nWKalHMH&#10;ZNPmV5rfLf6Or69ospe0zou0EYN+gRQVLThc2h21opqSgywujqqKVAoldvpZKqqx2O2KlBkdQBvP&#10;PdPmhRSH2uiyT477ujMTmPbMTl98bPrz3a0kRQa+CxzCaQU+MtcSP5qidY71PoFFL2T9pr6VVkVo&#10;vhLpOwXT4/N57O/tYrI9/iQyOJAetDDWud/JCo8Avcm9ccJD5wR2r0kKg2AHL5yBr1KY8yaB5/mN&#10;m9IcfIn7omgC82Y69rrJdXPABLbb3T7sRR3GNLE3G2kb6axqptNp2ZpiemaKMPzepuhVCsLJzIZl&#10;a5FeIW8yC+xcZ4tw6oPj0Bb+NDba0iTNL23Rbn3SFpB/qg8x9XUh9ianNTORqzB6WruGrV0XEBFm&#10;DfFmjW3NwjbGlA0wwsUyp3zPFlKKY85oBnJ5xqXHerABOwrC86MRN7BW7JmDaPKImd3QxH5nK5rU&#10;UukXTFQEG3MHEpNnvwC6mLCmd6+UNqmRNSlEs98csqtKwJI7WhIvDMPIiE2TZjGc3Z6JO7nYFGVp&#10;0KjkJwOw0I6AnM01KLEBlz9iN17P1rNgFPjhehS4q9VosVkGo3DjRdPVZLVcrrw/UUYvSPIiyxjH&#10;a1qg84JP83IDuRaiOqhToiwyPA7FVXK/XZaSgLZzZ2P+Gn0Hy8anYpjEBF1w/0Alzw/cGz8ebcJZ&#10;NAo2wXQUR+5s5HrxTRy6QRysNqcqvSo4+3qVyHHuxFN/ajw6EPpMN9f8XepGExMTxoMYqGuembam&#10;RWnbA+1R4l578HDrWwAoG8kISSrR99t7A84xXogjW5E9QJxLAUEIGAiVFxq5kO8dcoQqNnfU7wcq&#10;mUPKlxxyJfaCAMue6QTTCKCUyOHMdjhDeQpHzR3tENtcalsqD7Us9jnc5BnrcIH5uys0CGUktlI1&#10;HYCR66u6SBP4b9wCrYtI+3hph136gLpYelB90hkVle8O9Qiqa011sS3KQj8YpgCSo1D87rZIsZBh&#10;ZwBNUQtNMI23En8KVSRjKgUTLFRBObmFIq8VKcVeoDvaA+xxkM5FaqpiD1qqBoRAo/VDFzh2esoY&#10;uycibsuibpMM240xQKgzCvCIPS29WIn0UDGuLV+SrAS7CK7yolYQDAmrtiwDRHuZgZwpcDUNFRv8&#10;zS22tZE5TFF/tnDd2L8ZLafuElAnWo8WcRCNIncdBW4w85besk3Rg2JgFVqu6uIb5KiBF1PxbdK0&#10;SWSAEYbQQhaOUkRnk4FKS6bTHId3gFbNOCzuJozVe0OjDz6pmkRuCDY7rb0IZJbGTCeWhQSRrVgt&#10;CemBvy0mJ3UEc6pfglIPasNj3viP1ADrUOvI1gNgCmzCv8GWhll+iLlBzp6QWKCCYNBzkoo8/VuR&#10;2Cie+OdktAuCCTBJy2MnBsKRmzUk1vNcoD5Pslj/fCvY53ES+3cQt7g1a0/cfLcrSgCjS24fB+k9&#10;bx4HHeYZnvf2oQZYOaFudktb8D5K3fAd0GRb4E4Nm+q5G0IX5qFnKXBnqz6RmlyDnKdYypaCc0g7&#10;IW1FM6Tsg5lX8u9LEIg2FtISKs2+hKIHdKRiGRRyBg9rbFnx/plcsIOoAcmxVcum9SlOtz4fUhrU&#10;DscNe2gaTcGA3kW1+6wH7+OvEeRCFiteI0eHx2JLsiCev/dD5NHsv4ANf2Kee0+HMyuh4Cl8aTUP&#10;i8sYfprKBt7NzWLdxNXJss96gvzP182HEYzZfws777+DNHUVvi6ZFG2+hOHnq2HfrOq/113/B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1MIqXuIAAAALAQAADwAAAGRycy9kb3du&#10;cmV2LnhtbEyPwU7DMBBE70j8g7VI3KjjkLQlxKmqCjhVSLRIFTc33iZR43UUu0n697gnOK7maeZt&#10;vppMywbsXWNJgphFwJBKqxuqJHzv35+WwJxXpFVrCSVc0cGquL/LVabtSF847HzFQgm5TEmove8y&#10;zl1Zo1FuZjukkJ1sb5QPZ19x3asxlJuWx1E050Y1FBZq1eGmxvK8uxgJH6Ma18/ibdieT5vrzz79&#10;PGwFSvn4MK1fgXmc/B8MN/2gDkVwOtoLacdaCYs0mQdUQhK9ALsB0UIkwI4S4jQWwIuc//+h+AUA&#10;AP//AwBQSwMECgAAAAAAAAAhAAsxgeEdGgAAHRoAABQAAABkcnMvbWVkaWEvaW1hZ2UxLnBuZ4lQ&#10;TkcNChoKAAAADUlIRFIAAAE6AAAASAgGAAABEdgJtAAAAAFzUkdCAK7OHOkAAAAEZ0FNQQAAsY8L&#10;/GEFAAAACXBIWXMAACHVAAAh1QEEnLSdAAAZsklEQVR4Xu2dC7AkV1nHJxAwsGGTvXvnBSGQ8DAh&#10;IFJIeAUwBA0vkQgpEUShfGBQpKTKKgopgSBGXkWBQSoWikIRySa7d6bnZjdAQXjERNGovIzmZQwx&#10;yEMeSdjsJukz/r9zv9P79ddfv+bO3Ny7nF/tf/uc7/vO6Z4zX5/bPdPT3dloppMHT7k4H9JO524u&#10;zoU0GdzKxRzTcfdVXCyClzQlcZUKJ4W6smdxcuk6nRN8mUdHjhKVdT0spU+W3erSyVR2o50/SfUM&#10;eNeCeUnIMoERvQ6G08gefNmSV0DIMhHq1nK6eswOGS/LHtSmWPEXaEl1lA9SGSNzZrDRkkRxUBLs&#10;RChbK6FlmvTPlXW9dJPlR4U6gTS4iupY/hdtzJ/CsxZ8aPkcKgcpH23kFaFOZD50KuX2Lm2nZfCV&#10;Ld2k9wpaBhs27DOyPjfm3uG82fQb6FYHJ3Nx48CO8jgubj6wcY/n4rpxH+1s42KB0tSANdtLCVmX&#10;y1AmqIwNf2GwpZPBdWGPkyuS9bIloeN8GbX7ei9AObcBRFk9LDHN/E9mE5375S7Rd1ghl91K98xQ&#10;tpYelPwG0YRLS2kT5fvSUsfQkqCy29M/Va4gTYafpeVaeW1iln5aEmU2X4dlzYl/oUxoO+sIWko/&#10;QWW30ns5dYgJ9UK9wrAybSd0jDcCWZ4Lc+9wnmzqjdt0YKhyubqZ0HkcWTCtBzxkjxa7TT+7Mh9X&#10;zVgSu0v9JPxRfIqP4RdQJt8RwHR/e5W/rG6JQwoxli3YM/A36rOwFF4Q+SxbwLKhr9uDPQi2hHyh&#10;7gMF0j5dOeZYayODjf5GsomO9XNHHkHkk2VC14lgc7uXjpN172SCreBDKbw4vPGHCHauZiCIWh96&#10;oUYZOpHqBPr9OtnaDJ6bDM8qbCiQtlBuEuMdQNeJYKMTMFn3zhJyMfg/vOjsBVhlKbITGJQPyXrw&#10;B0mbLku0PWygFrs9yMBU+3ScLst6wGojbbIu7ZuWLbGRmxX6JIiLkYgB9qtNu2u5ydJDuLi5oEEL&#10;YtOmwe3u9zb1nLkZBy0wy6BRm3Q8vJirkSakk/6PWg0cDnSfT5kThPor2ZUh/TiWwz/f7jXB5oMA&#10;HfwGGwkxXXZ5gl2WQz0gd7FQDnWJSwZvlv50NPgmuzyynSy7cfe5oR5sRBi4TMnwgezKbQdpzYh/&#10;lrwTaDuJ7NbAhboWu0v9JA4pbKQUh3gsP4nd5sAhm1woS1FM2cDlbCyyF4A1eyHIoH+XdYk1cBrt&#10;13VC26wNxLnqbZUbDbRf1kNZ+glpy3bVpP8+7wTI6pdY7TJg9Rsvxa6cD4P1BjabAwfbUrBJsTvr&#10;i6sebSvbUMsebFLsysVbfkLarIEjQoz3TfpfXDPiXxCy6wC0J9R9ABNs0qcHLpRJ6OcbVl+6Tmhb&#10;2EiuZkh7KJPoOxv9DQMh66Es/YS0lQ0cEeKyeLSofSES6SsbOCoHtE3XCW3LNvAtnfuwCbtM74xs&#10;o4EsB7RN1kNZ+glpywZuPLjBOw2yeLTwGw0tkwNZkgabjwQYoNfTEr5/kL66gQt1y8ZVj7aFjfMv&#10;YjK8DRmwP9RdsvNJMiYd9S+huvzkhOqErIey9BPaJuOmo97nyIb1v8cvx8MbcvH4P3uBJAzQ22hJ&#10;PgxOX/qCPSBtiH1EqLN+EMo+GOg6gfV9LxcTNvzyzpFZGcKG38QhHunz2tUdrC13HCP9OpbqAW2T&#10;ccGubdOkkx2mbCrcpcuPDhsdaUEcuBkJJ+hcjbQhDtyMxIGbERzUfpyLEQ0OX16GtMoOX1DvsStS&#10;AxLrStorg9gcqQPHvjfKpCOxK1KDTLiNSDp/PrJZj/0jhxcyseM3MpGFEz5vW1jSyT9xDZR92Cgx&#10;4griUI/8bM/yE9pfJW6Sw4rRNi382b/dNxbIwc/ehKT7Ycsu5fYOHsNd5LBiy+TGO07hZhk6hs0e&#10;y6dtpt7SOdJ3wOikK0h8I0iYMUpub/cRHI4G+GcNdiC8IUGIXWEXJc8Z2g/dn90ZsB3BRU/TpMO6&#10;PsbVHGj/ENmWxK4M7Q9Cn+dySO6Dbil2e+h4xhpEr8s7R3EYfXh80IphdwZmjW/iTf0uVwvoSwPT&#10;cf977PJIH4nNHu0LSke9D3KIx4phl6cw0xlfzQRkHMnt7Wxn1/qgN0KKzfSmvVv7kBD+sukqmiRd&#10;E2R7bMs72OyRPvZfy64COpbNGXpg2WyiY91457PZ1RjdB5s9bXzaL9Fx4appYj1Jlya9r7OrHLwZ&#10;DluWG/Q6cVMPKi+WPktYx4Uc7mk607UR1uGv5g5oP5tNqmLDT8mk2GWiYzFzfY1dHsx05vUZVeKm&#10;njY+7ZfoOPo9MrtaJR0hYy2lk8FBH4g3/tXYotxgQw/3ToWOY7MJ+j1OxwdxSGXSaTuJXQVkzGZN&#10;Opd0/ZVh8jcfmW+0/ATfSKHj2Oxp49N+iY7Ddr6EXdgxBndKX5oM/pxdjUjHvW/L9kGFgSZxmxx4&#10;M+9pEmdR1q5N0iHWvNRXxy0s6cRvXHIDaFAVV+WT4BjuQFVcG5/2S3Rc+F0N4UaDN2g/u1ph9oH/&#10;c4PdVL4xo31l4vCMMj+S7Ce0r4mQdLk/Y9rPZpO6WD14TYQ/q/dw8wwrrom4uaeNT/slSO7cbKZj&#10;tU8KM99VHNb4NbmLOg/gJofAm3YTzWqsH7G5EUiUZ6HNftH+bugads8MRuH+6OdO0WfuLKwKtD0N&#10;2/VkrjYC8W8icTVjujp8ohxANnvwp+hAOhnegyS7y60MXsvmWtyo+2v0Z8y3T/pjNm9KsI3n87be&#10;6VZ3ns7mHEjEi3wMxsEvVwbvZ1dkFqqSLhJZCG7f8jAmXWTDoW8HfNJ9eu3C2khk4bhLBg+Ls1xk&#10;w4lJF9lw3EXbl7gY2Yo4vnkRVyMt8MeWyc6TuBppQtrpXEkJF8TmSA3T8eBsn3BBu4pX9EQMMMP1&#10;ZMLFpGtOLuFY7IrUIROOxOZIDem4/42NTjq6UIGLWxvMdtso2fBn1nyqQ6ScdDS82yfcSven2bQQ&#10;NjKxI5HCn3E2RyKLIybdvYzbI35Q8mPCwpMOPdLlQ9/HMndwr5T7YY0F+viW0c4LPn/Ho4D2szkH&#10;jvsepeOk0Gfuok0JfGMZy2aPtAchvnDtW6DsDXBJ7w+0j+TGO57OISZuz4N2Wu1ySnYcz+E5XDJ4&#10;jY5ll6fMp+1B6bh3HofksGKlOCxHOuZjTUvJ4AcctgYNehPhjfkhN8kB+14rXovDPVU+An1mt1+s&#10;E5Kz8CZbSQfbv0lbiQo7lx5Ay2bJNzawYsvETTLaJh3in6dtWnQtIDfPsOKkOMxDl7JbMVocvgZq&#10;1uCbwhv3HW7mge2tOsYS2n2fm3i0n80ZiPfPXGoqbpahkw71wm0sysRdeNzHOv4ZdrOIfoDD3eSw&#10;YsuENxSbfoi2SddULll+HnfhsWKkOKzjPtnZZvktcZM1aKAh88GTeMXvZL/5pmgf4vezKwdG/9Vc&#10;9Oh2bM5AP+HWnfdjUw74c7/boDq7PKjnkk6KQ6iwQ9qD2J1hDSAJSXU5h3TcqP9kK4bdOcjuxr2f&#10;42oOt3fpuKo+Zk06dntwWPDHdTFVPomOw06y9qsvRdnhQilYY+mbUuWroq4dDLXXrMn2JDZ7rKSD&#10;Lfej5YCOww5yKrs8emBJZV/86zj6HQK7GpOOB7kf5rDZM0vSsStHOuoVfsHPLk+VT9I0rjV4s25D&#10;b9mbwmaPtAexq5JZ2miq+rCSjl0FdByS7vfZ5dEDS7/AZ1cBOmDW8exqzDTpnpbr45JDX+y3Pqab&#10;7Hgsu3JMv9a5v45ll6fKJ9FxJDpRYnc1GOjn0oA3ETfxYPT3a38QfLdwWAEdy+YC6OODOrZM3MTT&#10;JukQ6x+9FYR67saChYG9vHM0uwrQxys6nl05XNJ9rY4rk5sM/UNKibZJx2aTqtgqn4R+hK1jpdyl&#10;3eKZPHo7G8q9OXXiphnab4lDM+r8eOMP6Jg6cVNPy6T7jIyrSzo2l1IVj6SpPZvU2sxJR+hYSxyK&#10;F9DpvAS13BsThIG/Bvok9Cko91EDN8+BGH9D8SpxqKeNTwrruQLaAxXObrm5B/5c0qF+F7sKwKeT&#10;Lnc7+tIBLKEs3o27j9S+IJyUXIpZ49w1dd8jfZs96YgmZ7E+EP9nAx3kHQq8CSt1MRLEXyDjg5Dk&#10;2W2vtI/NHu1Df+Z9dHUcmz1os7Ckk7df0ODs7VM6nl2FfqRP4kZLj5ExWyHpJNPV5dzPNYMwNl+u&#10;fNMkTeM0uh3ezAm7SvtEzFVlPk1VHPpZWNKR2FVAx8nP6rSPzQXox8oybqslXUD34ftBT9lAkzg2&#10;B4xHyhgSu2rR7fBm/i27SteNmGvLfBLE5a481nHwLzTpsNd+gN0ZSJbrC7GX9LJnBRd8F9ifQeq4&#10;zZB06bjf+q7tug9S4Y0ncbwHu+jTtJ/E7hx4o7JbgSHgGNQLtx9jt6eND9rFLg/6/j8jBv8OgZi5&#10;JV06sR87TkLyfSUd9/7D8pG4C0+d3412vsiKceP+73HIvZZ0WhyWgR3uRpy5/zyV6fDDauP2Ht2l&#10;pDoHrbPBLhPehImsy2Mz+M6TvjIhLvchqfaz2aN9TcXNPVifTjrzmxICvuqkS4ar1iDWSjyXi3AX&#10;Hd0145TS8eDaXF3dpkv6SGz2VPk0VbH0pCbtl+Kwjrtse+nJkRY38QP+ftSyAdeC3/8ZUbbsqw5p&#10;LxPib+bwHDKGTRnSZwmJv03HwZZ9EIp1Nk46QsVWJp1Lek/FWebN0lbQ1L43c9UZLAmz5l9TnLb7&#10;xgyOEz9U5pN27dOkK/3cSQ9eJ176ITCrFm4XFsQhhfVZwvaaF4rQrPczWONBiO6OdBfq5neDZaDN&#10;p6kdtycdQB/+oXHrAf1cIvps/JUS1n0yRuY0rjYCbfwdm6Bz2OSxko5d8HUn/o5N/q5Ng8rE1mBG&#10;uwV935VOBvvd3vxjcDcT9IszujPn2h2Zep9ncw63+9jH+5hkcNC/pvHwjulK5/D4bcW9gU46Nkci&#10;iwN78NUx6SIbSky6yIbjVrpnunHvF2PSRTYMulTHTZafEZMusmG4SffXY9JFNpR03P/LmHSRDccl&#10;gzfHpItsKNOk92cx6SIbTky6yIZDCedWuk/jaiSyeNKkbz57NhJpDP5O7oKyq0tIrtPpszsSmTvT&#10;ZLArHKYFuXEv5lxkvmAiO0VPblppp3M3h0ci68btWTpZT25a6XgYcy4yX6zJTQsTYu7GEpHIerAm&#10;Ny037r+OwyOR9YMjtvdak1sQJrmXcmgkMhfSSf+91uRGSkf9A2402LI5l44H59GPa7LXMx5ezK7I&#10;ZgCTmv+MDhPf7ZjcHsrmSGRhpOPuJ/xkkAxvd7uXjmPzlmO62vvtMLFpxYkuEolseaZJ/43WBBcU&#10;J7pIJLLloZ/TWxNc0Jac6HBqdwR0H5za/QZO8S6HsgcxoEz3eNgHH93K07xpx7zg7TgK6/oVLOmh&#10;FV6o/xH0BJQbrx/xdLe406vEoa2h7UD7Z2FczqPxQj377I/q8NH2LqFe++ihRcLb+UIs5Vg+lewc&#10;0hqX9P9wLdH7X6Al2ZD0d+A07Xq3svMMH1QC3WXIJb030OdVuZ2Gdqpx/1UYwIWMl1/vaPmZ08nw&#10;c3K9UmkyuA7b9nJ9J6Q2uN3LQzfqn14lDi1gxUpxWAEas3QyfLv1mkjppHe1272tx+GNaTLR0brL&#10;xN20wr9Pk/7L8F7kb7yDfEnHvUvdqPciikHS1fePHfFuBGJb5iP093buuhXY4cz74bUVd1cA/b9G&#10;x2pxaCl6Eluv0N/1WD6Qu68F8bm7UWlxmAev92Xa31RYz79yN7XIBCwThyJ2589a/iai+wS6vUvb&#10;uavGWH2tR9jpbnWjnQ/i7iux7ieoxaEFrFgpDsNk2u/hj0zuD0Ub0Q2Pqp4YEKib6GqVDCvznC7H&#10;wdjm7kI7izDm9o27QnLPW9hZGl0jhLirrfazirstMKeJrtUjy9oI2/dIXk0pTSY6xNQ90LKx0Nd3&#10;/YorsJJNK036uy37rGpzsS19AWD1MQ+5j67dJrGMRU50btx9umWfVTROvGqTRU104Yuaean0j5BO&#10;bhIS/GYs38ghBbBTvg4xd+h2JbovNytgxJrCur4NfQTrfTrqTySh/DuwjaBbIH+HYyyv564LzGmi&#10;C4/JywTb7VCC/h/MYTkQczxtl25nifrhZibwV050ixKv3gQ7yLomMdrBsBPtt3xVSseDyrEK4JTq&#10;m4W2k/41brT0ZA4pgCOcI9PJ4CrdzhJO3X+XmxVY5ERXJhz5/i+OjL7sNR7ehHp2CUgT8eoLNDh1&#10;pY8rsG5b7qLOA7irDPwB/K7Vlxba34pxLlzj6laWn5FOup+A/1shll1FKJGxkz6fq63BzncJ9VEm&#10;+M2jAvj+RsdqcehcmNNE927o77jaGpoM9Tq1ONSkzUSH2NyNky2wPa+32mpxeCkyKevkxv0TuFkp&#10;2Gkut9pqYUe5gJuUggnrOjcaPJOrrXGXVd8kmsShBTZqonMrvcdxs1LoWa9WWy1rQiJqJ7qk/z4O&#10;bQS256esfnJa6T+cwzcH2KnuCjuFJQ7LgTa1j0vn0Lkwj4luHmA7ztDrlcK4lH7G2WKia/y5H7bn&#10;cUb7nBBTetRCmEmq5EblRz4W9Dxdqx8tDl8oOGLYZ607iJ58yaE5NmKi4/BGuH39U6w+pNxl9nOM&#10;5z7RJQPzWSNSLum+ksMXCxJ8G3QKdDpG9MVY/rLS86HTsQN+iXaIMnF3OWA8ScY00OewrtLTjTrQ&#10;duETHdbxUOhUGhNIjxXJf7ur1yuFsSw9JWsy0aH/X+DwxqDfO62+hN7KoSZWkkql42721Pk2pKPe&#10;X1j9SeEU9nwOb42b9B9LT8CiSTgd99+Go7+P07eHXsngQm+D6IFF1rqD5FO0JAuf6Gb4Ft/sR6js&#10;guZ5T3QEPQXD6qtMeE8+MN23jqM8JPoXRVLPXbyaAtgpH6Zj2wrbfgOWR3GXpWBdc5no0M8vYZ2l&#10;z/Jer9D3uiY6Dm0F+v287kcK/tJH0bmL609BOHQmrP6kcLT1NQ4tZToe/rPVdl66tyY6Dm2F1Y+U&#10;myw/ikNzLGKiI6y+2ipNeoVHQ2Ygec8Pibxo8SpLweSxDduT6nZthT4+y10WWM9EB8fRMm6RwmuY&#10;eaKDv/Qxj1WgXe5pfFrwl37e5/b0T7WST4pDZ8LqT6psoqPr86z4RShOdLNPdIF00vuS1W9r7eIv&#10;PzE6dBGumdBaSPArMUGc7BtWgJjftNoHcVhj0N8JWPeFup8mQjvzspZZJzr0V3m0I0XjwM0qsdoG&#10;YX1xomOafICOie4iDs+w4izRRadNH5hntQ/6sZjokkHlN+Prneg0btI7C+v8irWuWu3acUzlThaE&#10;HfYpvL5GYEc4YPUTxGHrBttFv5Aw1yGF7fkTbpIxy0SHNk/SMVpYV+21ZhK0OVH3IYX+ttZEN+mZ&#10;D+KWwk7wfQ5vRaNLI9RV99Nxr/Y0FRPTb3F4I7DDjax+gg6via73Cg7NQU9cteKD6HNNDl0Y0490&#10;jrLWbal2okNSf5X7bQTanK370OLQuaH718Jr+DKHZswy0aGfH+oYLQ5tjG6vhXVusYlueJaVaFrY&#10;Ua7lJrVgnUdYfWhhAi08K92K0+LQRri92x9h9SH1YzHRjfLPALXEoQsHR/G11zjW7mgkTAqP5j4r&#10;wQ5wm9Vei8PnAtZZ+0UAtr9wXeCMR3Qv0jFa2J5GP5dCbO11gyT0t9UmuspvJLXwl/+r2ecoCrqG&#10;C/4fWu0scbMc6bh/mRUrhSO0wumuBXao7ELUKtG3stwkx+E00dFF1Fa8Fsbsn7hJDrd67MO4uC7S&#10;Sf8aa71S6aj332t/LTmBmwhJfiF2+BdA56D8LSumgUq/BkefVxjxM4u2l7vOge1/thUvxaE50N+3&#10;dVyZEPufWJ5N44Vy5aRUJrT7e151gbo+4d/Poa1Au5knOgLJvWol3KKEo8MDvGoTTJZ3W+3KhKOV&#10;L5IsXxOVTnTj/rOteCkOLWDFanFoK6x+pNxq71c5tEA67jX6JYMlHH1fwd3kcJPqS3faKp0MDnLX&#10;ayB553JJCfrxP7uyfEGIeadfqcKKnVVYxz1Y3o+7NkHMubqdFIcVwMRFd0ox27QV+tqO7fiY5SPR&#10;6+DVFoBvIRMdTcxWf0Hod10TnVvtPg2JftDytRFNYO5K+8p9jVtdfoHVR1ulo6F/7TiS+I7lJ2Hi&#10;LR2fdNQ912oTxGEFrFgtDm2FG9WPixt1Sm9a4Ea97MmzbcVdZCBvCj/PW4/KLtz2YO3HIpFrP4uS&#10;Qvx3sCx8WwX7LTo2CL59HObBzvVIK66tqB/usjFoN8D2FH6ry+5K0O4dul2daCLh5hmwPdeKJWEd&#10;dEeZwukd7AuZ6AJo/48l/dZOdDgd/Csr+Ugu6T2VQzvT0dJzrJgqNfnZWBU4hXyl1W+ZcORys//m&#10;TuEu3flyK56EMbhrekH5H1q6EQEmxDt0O3YX0HGWOHQmcCRV+W05/qg4bPObOLwA3UkGf7xutdqW&#10;iZtmpElv/WcCu3Ycz91FIouFJjp36fKjzUSE5EQXiUQiWxJ/6ro6fKI1yZE4LBKJRLYu6aR/ddUR&#10;HYdFIpHI1iUdd982XT3mRGuSI3FYJBKJbF3c6uAtbt/ycLrSN2+VzmGRSCSydaFv5+iCUjdZfkY6&#10;7r0rTnSRSOSww1284xS/xEQ3TToPjJNcJBI5bPET3a4dx8eJLhKJHLakyeDTbnVwcpzoIpHIYY0b&#10;dV8aJ7pIJHLYQxNcOhncmCb9f2FTJBKJHF74iS7pfpirkUgkcviRJsNzuRiJ3At0Ov8PtxrcA4W/&#10;Pc4AAAAASUVORK5CYIJQSwECLQAUAAYACAAAACEAsYJntgoBAAATAgAAEwAAAAAAAAAAAAAAAAAA&#10;AAAAW0NvbnRlbnRfVHlwZXNdLnhtbFBLAQItABQABgAIAAAAIQA4/SH/1gAAAJQBAAALAAAAAAAA&#10;AAAAAAAAADsBAABfcmVscy8ucmVsc1BLAQItABQABgAIAAAAIQDbiksX2wUAAPcTAAAOAAAAAAAA&#10;AAAAAAAAADoCAABkcnMvZTJvRG9jLnhtbFBLAQItABQABgAIAAAAIQCqJg6+vAAAACEBAAAZAAAA&#10;AAAAAAAAAAAAAEEIAABkcnMvX3JlbHMvZTJvRG9jLnhtbC5yZWxzUEsBAi0AFAAGAAgAAAAhANTC&#10;Kl7iAAAACwEAAA8AAAAAAAAAAAAAAAAANAkAAGRycy9kb3ducmV2LnhtbFBLAQItAAoAAAAAAAAA&#10;IQALMYHhHRoAAB0aAAAUAAAAAAAAAAAAAAAAAEMKAABkcnMvbWVkaWEvaW1hZ2UxLnBuZ1BLBQYA&#10;AAAABgAGAHwBAACSJAAAAAA=&#10;">
            <v:group id="Group 266" o:spid="_x0000_s1081" style="position:absolute;left:7730;top:14638;width:3168;height:1384" coordorigin="6524,12592" coordsize="3168,1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<v:roundrect id="AutoShape 186" o:spid="_x0000_s1082" style="position:absolute;left:6524;top:12911;width:3168;height:1065;visibility:visib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Ml6wgAAANsAAAAPAAAAZHJzL2Rvd25yZXYueG1sRE/dasIw&#10;FL4X9g7hDHY3UzdQqcbiNgYDcWPqAxyaY1tNTkoSa/XpzWDg3fn4fs+86K0RHfnQOFYwGmYgiEun&#10;G64U7Lafz1MQISJrNI5JwYUCFIuHwRxz7c78S90mViKFcMhRQR1jm0sZyposhqFriRO3d95iTNBX&#10;Uns8p3Br5EuWjaXFhlNDjS2911QeNyer4GA+5M9bZk+Tynz369Xk6pevV6WeHvvlDESkPt7F/+4v&#10;neaP4e+XdIBc3AAAAP//AwBQSwECLQAUAAYACAAAACEA2+H2y+4AAACFAQAAEwAAAAAAAAAAAAAA&#10;AAAAAAAAW0NvbnRlbnRfVHlwZXNdLnhtbFBLAQItABQABgAIAAAAIQBa9CxbvwAAABUBAAALAAAA&#10;AAAAAAAAAAAAAB8BAABfcmVscy8ucmVsc1BLAQItABQABgAIAAAAIQBI/Ml6wgAAANsAAAAPAAAA&#10;AAAAAAAAAAAAAAcCAABkcnMvZG93bnJldi54bWxQSwUGAAAAAAMAAwC3AAAA9gIAAAAA&#10;" filled="f" stroked="f">
                <v:textbox>
                  <w:txbxContent>
                    <w:p w:rsidR="00920AF8" w:rsidRPr="00834EBC" w:rsidRDefault="006A7EE1" w:rsidP="00920AF8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A7EE1">
                        <w:rPr>
                          <w:b/>
                        </w:rPr>
                        <w:t>Dec 2003 to Aug 2005</w:t>
                      </w:r>
                    </w:p>
                    <w:p w:rsidR="00920AF8" w:rsidRDefault="006A7EE1" w:rsidP="00920AF8">
                      <w:pPr>
                        <w:spacing w:after="0"/>
                        <w:jc w:val="center"/>
                      </w:pPr>
                      <w:r w:rsidRPr="006A7EE1">
                        <w:t>Sr. Engineer</w:t>
                      </w:r>
                    </w:p>
                    <w:p w:rsidR="00920AF8" w:rsidRDefault="006A7EE1" w:rsidP="00920AF8">
                      <w:pPr>
                        <w:spacing w:after="0"/>
                        <w:jc w:val="center"/>
                        <w:rPr>
                          <w:b/>
                          <w:i/>
                          <w:color w:val="1F6152"/>
                          <w:sz w:val="20"/>
                        </w:rPr>
                      </w:pPr>
                      <w:r w:rsidRPr="006A7EE1">
                        <w:rPr>
                          <w:b/>
                          <w:i/>
                          <w:color w:val="1F6152"/>
                          <w:sz w:val="20"/>
                        </w:rPr>
                        <w:t>Asian Paints India Ltd.</w:t>
                      </w:r>
                    </w:p>
                  </w:txbxContent>
                </v:textbox>
              </v:roundrect>
              <v:shape id="Picture 258" o:spid="_x0000_s1083" type="#_x0000_t75" alt="Asian Paints logo" style="position:absolute;left:7061;top:12592;width:2053;height:4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++IvgAAANsAAAAPAAAAZHJzL2Rvd25yZXYueG1sRE9Ni8Iw&#10;EL0L/ocwgjdN3YOVahRRlIIXdVfPQzO2xWZSmmyt/94Igrd5vM9ZrDpTiZYaV1pWMBlHIIgzq0vO&#10;Ffz97kYzEM4ja6wsk4InOVgt+70FJto++ETt2ecihLBLUEHhfZ1I6bKCDLqxrYkDd7ONQR9gk0vd&#10;4COEm0r+RNFUGiw5NBRY06ag7H7+NwpciZddOzsYE6fbo0/j/bqeXpUaDrr1HISnzn/FH3eqw/wY&#10;3r+EA+TyBQAA//8DAFBLAQItABQABgAIAAAAIQDb4fbL7gAAAIUBAAATAAAAAAAAAAAAAAAAAAAA&#10;AABbQ29udGVudF9UeXBlc10ueG1sUEsBAi0AFAAGAAgAAAAhAFr0LFu/AAAAFQEAAAsAAAAAAAAA&#10;AAAAAAAAHwEAAF9yZWxzLy5yZWxzUEsBAi0AFAAGAAgAAAAhAIqD74i+AAAA2wAAAA8AAAAAAAAA&#10;AAAAAAAABwIAAGRycy9kb3ducmV2LnhtbFBLBQYAAAAAAwADALcAAADyAgAAAAA=&#10;">
                <v:imagedata r:id="rId18" o:title="Asian Paints logo"/>
              </v:shape>
            </v:group>
            <v:group id="Group 268" o:spid="_x0000_s1084" style="position:absolute;left:7932;top:13910;width:235;height:1339" coordorigin="11086,13910" coordsize="235,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<v:shape id="AutoShape 209" o:spid="_x0000_s1085" type="#_x0000_t32" style="position:absolute;left:11201;top:14057;width:1;height:1192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0HkwgAAANsAAAAPAAAAZHJzL2Rvd25yZXYueG1sRE9Na8JA&#10;EL0L/Q/LFHrTTXooTXQNpaAUpYeqBL0N2WkSmp0Nu6tGf31XELzN433OrBhMJ07kfGtZQTpJQBBX&#10;VrdcK9htF+N3ED4ga+wsk4ILeSjmT6MZ5tqe+YdOm1CLGMI+RwVNCH0upa8aMugntieO3K91BkOE&#10;rpba4TmGm06+JsmbNNhybGiwp8+Gqr/N0SjYr7NjeSm/aVWm2eqAzvjrdqnUy/PwMQURaAgP8d39&#10;peP8DG6/xAPk/B8AAP//AwBQSwECLQAUAAYACAAAACEA2+H2y+4AAACFAQAAEwAAAAAAAAAAAAAA&#10;AAAAAAAAW0NvbnRlbnRfVHlwZXNdLnhtbFBLAQItABQABgAIAAAAIQBa9CxbvwAAABUBAAALAAAA&#10;AAAAAAAAAAAAAB8BAABfcmVscy8ucmVsc1BLAQItABQABgAIAAAAIQBOO0HkwgAAANsAAAAPAAAA&#10;AAAAAAAAAAAAAAcCAABkcnMvZG93bnJldi54bWxQSwUGAAAAAAMAAwC3AAAA9gIAAAAA&#10;">
                <v:stroke endarrow="block"/>
              </v:shape>
              <v:oval id="Oval 211" o:spid="_x0000_s1086" style="position:absolute;left:11086;top:13910;width:235;height:2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HmhwgAAANsAAAAPAAAAZHJzL2Rvd25yZXYueG1sRE9NTwIx&#10;EL2b+B+aMeEGXRGNrhSimxiJCYkCF2+T7bDd0E7XtrDLv6cHEo8v73u+HJwVJwqx9azgflKAIK69&#10;brlRsNt+jJ9BxISs0XomBWeKsFzc3syx1L7nHzptUiNyCMcSFZiUulLKWBtyGCe+I87c3geHKcPQ&#10;SB2wz+HOymlRPEmHLecGgx1VhurD5ugU9IeH6nv2uK7ejbOf0e6/Xn7Dn1Kju+HtFUSiIf2Lr+6V&#10;VjDN6/OX/APk4gIAAP//AwBQSwECLQAUAAYACAAAACEA2+H2y+4AAACFAQAAEwAAAAAAAAAAAAAA&#10;AAAAAAAAW0NvbnRlbnRfVHlwZXNdLnhtbFBLAQItABQABgAIAAAAIQBa9CxbvwAAABUBAAALAAAA&#10;AAAAAAAAAAAAAB8BAABfcmVscy8ucmVsc1BLAQItABQABgAIAAAAIQAheHmhwgAAANsAAAAPAAAA&#10;AAAAAAAAAAAAAAcCAABkcnMvZG93bnJldi54bWxQSwUGAAAAAAMAAwC3AAAA9gIAAAAA&#10;" fillcolor="#41bbae" stroked="f"/>
            </v:group>
          </v:group>
        </w:pict>
      </w:r>
    </w:p>
    <w:p w:rsidR="00A016F4" w:rsidRDefault="00FC5B67">
      <w:r>
        <w:rPr>
          <w:noProof/>
          <w:lang w:val="en-IN" w:eastAsia="en-IN"/>
        </w:rPr>
        <w:pict>
          <v:shape id="AutoShape 154" o:spid="_x0000_s1087" type="#_x0000_t32" style="position:absolute;margin-left:17.3pt;margin-top:3.75pt;width:515.5pt;height:0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4nAcgIAAOcEAAAOAAAAZHJzL2Uyb0RvYy54bWysVFFvmzAQfp+0/2DxngIpkBSVVBUke+nW&#10;Su20Z8c2YM3Ylu2ERNP++84mydb2ZZoGkuXD5+++++6O27vDINCeGcuVrKL0KokQk0RRLrsq+vqy&#10;mS0jZB2WFAslWRUdmY3uVh8/3I66ZHPVK0GZQQAibTnqKuqd02UcW9KzAdsrpZmEw1aZATswTRdT&#10;g0dAH0Q8T5IiHpWh2ijCrIWvzXQYrQJ+2zLiHtvWModEFQE3F1YT1q1f49UtLjuDdc/JiQb+BxYD&#10;5hKCXqAa7DDaGf4OauDEKKtad0XUEKu25YSFHCCbNHmTzXOPNQu5gDhWX2Sy/w+WfNk/GcQp1O46&#10;QhIPUKP7nVMhNErzzCs0aluCYy2fjM+RHOSzflDku0VS1T2WHQvuL0cNt1N/I351xRtWQ5zt+FlR&#10;8MEQIch1aM3gIUEIdAhVOV6qwg4OEfhY5FmxzKF45HwW4/J8URvrPjE1IL+pIusM5l3vaiUl1F6Z&#10;NITB+wfrPC1cni/4qFJtuBChBYREYxXlixQC+SOrBKf+NBim29bCoD2GLko3RZrPQ5Jv3IzaSRrQ&#10;eobp+rR3mItpD9GF9HgsNCZQ8obaOWaeezoiyn0KabJYFFALyqFN54vEPxHCooP5Is5EyCj3jbs+&#10;SO7Fesdwmfh3SlzoHk+88wA0iWCnhIIgl/jBekUNKnAi6WsR2vnHTXKzXq6X2SybF+tZljTN7H5T&#10;Z7Niky7y5rqp6yb96WOnWdlzSpn0Kp5HK83+rnVPQz4NxWW4LvWKX6NPzA8gJ0h8Jh1a0Hfd1L9b&#10;RY9PxqfvuxGmKTifJt+P65928Pr9f1r9AgAA//8DAFBLAwQUAAYACAAAACEADlnT0twAAAAHAQAA&#10;DwAAAGRycy9kb3ducmV2LnhtbEyOzU7DMBCE70i8g7VI3KhToCkK2VQIAUJwqAgIcXTsJYmI1yF2&#10;0vTtcbnAcX408+Wb2XZiosG3jhGWiwQEsXam5Rrh7fX+7AqED4qN6hwTwp48bIrjo1xlxu34haYy&#10;1CKOsM8UQhNCn0npdUNW+YXriWP26QarQpRDLc2gdnHcdvI8SVJpVcvxoVE93Takv8rRIozvy+/H&#10;p2lfPZdTutb6YXsnP7aIpyfzzTWIQHP4K8MBP6JDEZkqN7LxokO4uExjE2G9AnGIk3QVjerXkEUu&#10;//MXPwAAAP//AwBQSwECLQAUAAYACAAAACEAtoM4kv4AAADhAQAAEwAAAAAAAAAAAAAAAAAAAAAA&#10;W0NvbnRlbnRfVHlwZXNdLnhtbFBLAQItABQABgAIAAAAIQA4/SH/1gAAAJQBAAALAAAAAAAAAAAA&#10;AAAAAC8BAABfcmVscy8ucmVsc1BLAQItABQABgAIAAAAIQCE54nAcgIAAOcEAAAOAAAAAAAAAAAA&#10;AAAAAC4CAABkcnMvZTJvRG9jLnhtbFBLAQItABQABgAIAAAAIQAOWdPS3AAAAAcBAAAPAAAAAAAA&#10;AAAAAAAAAMwEAABkcnMvZG93bnJldi54bWxQSwUGAAAAAAQABADzAAAA1QUAAAAA&#10;" strokecolor="#1f6152" strokeweight="4.5pt">
            <v:shadow on="t" opacity=".5" offset="6pt,6pt"/>
          </v:shape>
        </w:pict>
      </w:r>
    </w:p>
    <w:p w:rsidR="00A016F4" w:rsidRDefault="00A016F4"/>
    <w:p w:rsidR="00A016F4" w:rsidRDefault="00B30DD7" w:rsidP="00B30DD7">
      <w:pPr>
        <w:tabs>
          <w:tab w:val="left" w:pos="6585"/>
        </w:tabs>
      </w:pPr>
      <w:r>
        <w:tab/>
      </w:r>
    </w:p>
    <w:p w:rsidR="00A016F4" w:rsidRDefault="00A016F4"/>
    <w:p w:rsidR="00B529B6" w:rsidRDefault="00B529B6"/>
    <w:p w:rsidR="00B529B6" w:rsidRDefault="00B529B6" w:rsidP="00794EE1">
      <w:pPr>
        <w:shd w:val="clear" w:color="auto" w:fill="FFFFFF"/>
        <w:spacing w:after="0"/>
        <w:rPr>
          <w:rFonts w:ascii="Tahoma"/>
          <w:color w:val="5DB876"/>
          <w:sz w:val="28"/>
        </w:rPr>
      </w:pPr>
    </w:p>
    <w:p w:rsidR="00697A96" w:rsidRPr="00697A96" w:rsidRDefault="00BA1DFD" w:rsidP="00794EE1">
      <w:pPr>
        <w:shd w:val="clear" w:color="auto" w:fill="FFFFFF"/>
        <w:spacing w:after="0"/>
        <w:rPr>
          <w:rFonts w:ascii="Tahoma"/>
          <w:color w:val="5DB876"/>
          <w:sz w:val="28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266700" cy="266700"/>
            <wp:effectExtent l="19050" t="0" r="0" b="0"/>
            <wp:docPr id="7" name="Picture 7" descr="add-note-icon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d-note-icon-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7A96" w:rsidRPr="00697A96">
        <w:rPr>
          <w:rFonts w:ascii="Tahoma"/>
          <w:color w:val="5DB876"/>
          <w:sz w:val="28"/>
        </w:rPr>
        <w:t>Work Experience</w:t>
      </w:r>
    </w:p>
    <w:p w:rsidR="00697A96" w:rsidRPr="00697A96" w:rsidRDefault="00BA1DFD" w:rsidP="00794EE1">
      <w:pPr>
        <w:shd w:val="clear" w:color="auto" w:fill="FFFFFF"/>
        <w:spacing w:after="0"/>
      </w:pPr>
      <w:r>
        <w:rPr>
          <w:noProof/>
          <w:lang w:val="en-IN" w:eastAsia="en-IN" w:bidi="hi-IN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6188710</wp:posOffset>
            </wp:positionH>
            <wp:positionV relativeFrom="paragraph">
              <wp:posOffset>96520</wp:posOffset>
            </wp:positionV>
            <wp:extent cx="760095" cy="462915"/>
            <wp:effectExtent l="19050" t="0" r="1905" b="0"/>
            <wp:wrapNone/>
            <wp:docPr id="290" name="Picture 290" descr="Twi-logo-px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Twi-logo-pxx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40F4" w:rsidRPr="00697A96" w:rsidRDefault="0097374D" w:rsidP="002640F4">
      <w:pPr>
        <w:shd w:val="clear" w:color="auto" w:fill="FFFFFF"/>
        <w:spacing w:after="0"/>
      </w:pPr>
      <w:r>
        <w:rPr>
          <w:b/>
        </w:rPr>
        <w:t>Manufacturing</w:t>
      </w:r>
      <w:r w:rsidR="00986290" w:rsidRPr="00986290">
        <w:rPr>
          <w:b/>
        </w:rPr>
        <w:t xml:space="preserve"> Manager</w:t>
      </w:r>
      <w:r w:rsidR="00986290">
        <w:rPr>
          <w:b/>
        </w:rPr>
        <w:tab/>
      </w:r>
      <w:r w:rsidR="002640F4">
        <w:rPr>
          <w:b/>
        </w:rPr>
        <w:tab/>
      </w:r>
      <w:r w:rsidR="00775DAE">
        <w:rPr>
          <w:b/>
        </w:rPr>
        <w:tab/>
      </w:r>
      <w:r w:rsidR="00775DAE" w:rsidRPr="00775DAE">
        <w:rPr>
          <w:i/>
        </w:rPr>
        <w:t>Ghana</w:t>
      </w:r>
    </w:p>
    <w:p w:rsidR="002640F4" w:rsidRDefault="00775DAE" w:rsidP="002640F4">
      <w:pPr>
        <w:shd w:val="clear" w:color="auto" w:fill="FFFFFF"/>
        <w:spacing w:after="0"/>
      </w:pPr>
      <w:r w:rsidRPr="00775DAE">
        <w:rPr>
          <w:b/>
          <w:color w:val="1F4E79"/>
          <w:sz w:val="28"/>
        </w:rPr>
        <w:t>Twellium Industrial Company</w:t>
      </w:r>
      <w:r w:rsidR="002640F4">
        <w:rPr>
          <w:sz w:val="28"/>
        </w:rPr>
        <w:tab/>
      </w:r>
      <w:r w:rsidR="00414E61">
        <w:rPr>
          <w:sz w:val="28"/>
        </w:rPr>
        <w:tab/>
      </w:r>
      <w:r w:rsidRPr="00775DAE">
        <w:t>Dec 2019 to Feb 2020</w:t>
      </w:r>
    </w:p>
    <w:p w:rsidR="00E30C84" w:rsidRDefault="00E30C84" w:rsidP="002640F4">
      <w:pPr>
        <w:shd w:val="clear" w:color="auto" w:fill="FFFFFF"/>
        <w:spacing w:after="0"/>
      </w:pPr>
      <w:r>
        <w:t>(Biscuit Manufacturing)</w:t>
      </w:r>
    </w:p>
    <w:p w:rsidR="00E41951" w:rsidRPr="002640F4" w:rsidRDefault="00E41951" w:rsidP="00E41951">
      <w:pPr>
        <w:shd w:val="clear" w:color="auto" w:fill="FFFFFF"/>
        <w:spacing w:after="0"/>
        <w:rPr>
          <w:b/>
          <w:u w:val="single"/>
        </w:rPr>
      </w:pPr>
      <w:r w:rsidRPr="002640F4">
        <w:rPr>
          <w:b/>
          <w:u w:val="single"/>
        </w:rPr>
        <w:t>Key Result Areas</w:t>
      </w:r>
    </w:p>
    <w:p w:rsidR="001977E1" w:rsidRPr="001977E1" w:rsidRDefault="001977E1" w:rsidP="001977E1">
      <w:pPr>
        <w:numPr>
          <w:ilvl w:val="0"/>
          <w:numId w:val="3"/>
        </w:numPr>
        <w:shd w:val="clear" w:color="auto" w:fill="FFFFFF"/>
        <w:spacing w:after="0"/>
        <w:ind w:left="360"/>
        <w:jc w:val="both"/>
      </w:pPr>
      <w:r w:rsidRPr="001977E1">
        <w:t xml:space="preserve">Plan, implement and review </w:t>
      </w:r>
      <w:r w:rsidRPr="00DA2EF7">
        <w:rPr>
          <w:b/>
        </w:rPr>
        <w:t>production strategy and plan</w:t>
      </w:r>
      <w:r>
        <w:t>.</w:t>
      </w:r>
    </w:p>
    <w:p w:rsidR="004632C9" w:rsidRDefault="001977E1" w:rsidP="001977E1">
      <w:pPr>
        <w:numPr>
          <w:ilvl w:val="0"/>
          <w:numId w:val="3"/>
        </w:numPr>
        <w:shd w:val="clear" w:color="auto" w:fill="FFFFFF"/>
        <w:spacing w:after="0"/>
        <w:ind w:left="360"/>
        <w:jc w:val="both"/>
      </w:pPr>
      <w:r w:rsidRPr="001977E1">
        <w:t xml:space="preserve">Evaluate, develop and implement a variety of </w:t>
      </w:r>
      <w:r w:rsidRPr="00DA2EF7">
        <w:rPr>
          <w:b/>
        </w:rPr>
        <w:t>operating policies and procedures</w:t>
      </w:r>
      <w:r w:rsidRPr="001977E1">
        <w:t xml:space="preserve"> to ensure that the unit meets its current and future production targets and quality standards</w:t>
      </w:r>
      <w:r>
        <w:t>.</w:t>
      </w:r>
    </w:p>
    <w:p w:rsidR="00775DAE" w:rsidRDefault="00775DAE" w:rsidP="00C7362D">
      <w:pPr>
        <w:numPr>
          <w:ilvl w:val="0"/>
          <w:numId w:val="3"/>
        </w:numPr>
        <w:shd w:val="clear" w:color="auto" w:fill="FFFFFF"/>
        <w:spacing w:after="0"/>
        <w:ind w:left="360"/>
        <w:jc w:val="both"/>
      </w:pPr>
      <w:r>
        <w:t xml:space="preserve">Making strategic decisions to invest in </w:t>
      </w:r>
      <w:r w:rsidR="00557FEB">
        <w:t>m</w:t>
      </w:r>
      <w:r w:rsidR="0097374D">
        <w:t>achineries,</w:t>
      </w:r>
      <w:r w:rsidR="001222A6">
        <w:t xml:space="preserve"> new methods</w:t>
      </w:r>
      <w:r>
        <w:t xml:space="preserve"> to </w:t>
      </w:r>
      <w:r w:rsidR="0097374D" w:rsidRPr="00DA2EF7">
        <w:rPr>
          <w:b/>
        </w:rPr>
        <w:t>reduce the labour, power and fuel costs</w:t>
      </w:r>
      <w:r w:rsidR="0097374D">
        <w:t>.</w:t>
      </w:r>
    </w:p>
    <w:p w:rsidR="001977E1" w:rsidRDefault="001977E1" w:rsidP="00C7362D">
      <w:pPr>
        <w:numPr>
          <w:ilvl w:val="0"/>
          <w:numId w:val="3"/>
        </w:numPr>
        <w:shd w:val="clear" w:color="auto" w:fill="FFFFFF"/>
        <w:spacing w:after="0"/>
        <w:ind w:left="360"/>
        <w:jc w:val="both"/>
      </w:pPr>
      <w:r w:rsidRPr="00DA2EF7">
        <w:rPr>
          <w:b/>
        </w:rPr>
        <w:t>Reduction in manpower cost</w:t>
      </w:r>
      <w:r>
        <w:t xml:space="preserve"> by optimizing the position based manning.</w:t>
      </w:r>
    </w:p>
    <w:p w:rsidR="001977E1" w:rsidRDefault="001977E1" w:rsidP="00C7362D">
      <w:pPr>
        <w:numPr>
          <w:ilvl w:val="0"/>
          <w:numId w:val="3"/>
        </w:numPr>
        <w:shd w:val="clear" w:color="auto" w:fill="FFFFFF"/>
        <w:spacing w:after="0"/>
        <w:ind w:left="360"/>
        <w:jc w:val="both"/>
      </w:pPr>
      <w:r>
        <w:t>Executed and commissioned automatic raw material handling system to reduce the plant wastage</w:t>
      </w:r>
      <w:r w:rsidR="001222A6">
        <w:t>s</w:t>
      </w:r>
      <w:r>
        <w:t xml:space="preserve"> and reduce the manpower re</w:t>
      </w:r>
      <w:r w:rsidR="001222A6">
        <w:t xml:space="preserve">quirement, thereby </w:t>
      </w:r>
      <w:r w:rsidR="001222A6" w:rsidRPr="00DA2EF7">
        <w:rPr>
          <w:b/>
        </w:rPr>
        <w:t>reducing the cost of manufacturing</w:t>
      </w:r>
      <w:r w:rsidR="001222A6">
        <w:t>.</w:t>
      </w:r>
    </w:p>
    <w:p w:rsidR="00F227DD" w:rsidRDefault="00775DAE" w:rsidP="002F4CC1">
      <w:pPr>
        <w:numPr>
          <w:ilvl w:val="0"/>
          <w:numId w:val="3"/>
        </w:numPr>
        <w:shd w:val="clear" w:color="auto" w:fill="FFFFFF"/>
        <w:spacing w:after="0"/>
        <w:ind w:left="360"/>
        <w:jc w:val="both"/>
      </w:pPr>
      <w:r>
        <w:t>Work with en</w:t>
      </w:r>
      <w:r w:rsidR="00C62FD2">
        <w:t>gineering team</w:t>
      </w:r>
      <w:r>
        <w:t xml:space="preserve"> to find innovation</w:t>
      </w:r>
      <w:r w:rsidR="0097374D">
        <w:t xml:space="preserve"> opportunities that reduce thebreakdowns</w:t>
      </w:r>
      <w:r w:rsidR="002F4CC1">
        <w:t>,</w:t>
      </w:r>
      <w:r w:rsidR="0097374D">
        <w:t xml:space="preserve"> implement preventive and</w:t>
      </w:r>
      <w:r w:rsidR="001977E1">
        <w:t xml:space="preserve"> predictive maintenance systems to </w:t>
      </w:r>
      <w:r w:rsidR="001977E1" w:rsidRPr="00DA2EF7">
        <w:rPr>
          <w:b/>
        </w:rPr>
        <w:t>reduce the plant breakdown time</w:t>
      </w:r>
      <w:r w:rsidR="001977E1">
        <w:t>.</w:t>
      </w:r>
    </w:p>
    <w:p w:rsidR="00775DAE" w:rsidRDefault="00775DAE" w:rsidP="002F4CC1">
      <w:pPr>
        <w:numPr>
          <w:ilvl w:val="0"/>
          <w:numId w:val="3"/>
        </w:numPr>
        <w:shd w:val="clear" w:color="auto" w:fill="FFFFFF"/>
        <w:spacing w:after="0"/>
        <w:ind w:left="360"/>
        <w:jc w:val="both"/>
      </w:pPr>
      <w:r>
        <w:t xml:space="preserve">Passion for coaching and mentoring, create mechanisms to help </w:t>
      </w:r>
      <w:r w:rsidR="0097374D">
        <w:t>the</w:t>
      </w:r>
      <w:r w:rsidR="002F4CC1">
        <w:t xml:space="preserve"> team deliver autonomously</w:t>
      </w:r>
      <w:r w:rsidR="0097374D">
        <w:t>.</w:t>
      </w:r>
    </w:p>
    <w:p w:rsidR="00775DAE" w:rsidRDefault="00775DAE" w:rsidP="002F4CC1">
      <w:pPr>
        <w:numPr>
          <w:ilvl w:val="0"/>
          <w:numId w:val="3"/>
        </w:numPr>
        <w:shd w:val="clear" w:color="auto" w:fill="FFFFFF"/>
        <w:spacing w:after="0"/>
        <w:ind w:left="360"/>
        <w:jc w:val="both"/>
      </w:pPr>
      <w:r>
        <w:t>Good project management skills (Scoping, Planning, Risk Management, and Execution), and applies strong facilitation skills, ensuring the team is continuously adapting and improving their productivity</w:t>
      </w:r>
      <w:r w:rsidR="00F227DD">
        <w:t>.</w:t>
      </w:r>
    </w:p>
    <w:p w:rsidR="00642E2C" w:rsidRPr="005737D4" w:rsidRDefault="00BA1DFD" w:rsidP="002640F4">
      <w:pPr>
        <w:shd w:val="clear" w:color="auto" w:fill="FFFFFF"/>
        <w:spacing w:after="0"/>
        <w:rPr>
          <w:b/>
          <w:sz w:val="10"/>
          <w:szCs w:val="10"/>
        </w:rPr>
      </w:pPr>
      <w:r>
        <w:rPr>
          <w:noProof/>
          <w:lang w:val="en-IN" w:eastAsia="en-IN" w:bidi="hi-IN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5814060</wp:posOffset>
            </wp:positionH>
            <wp:positionV relativeFrom="paragraph">
              <wp:posOffset>63500</wp:posOffset>
            </wp:positionV>
            <wp:extent cx="1105535" cy="556260"/>
            <wp:effectExtent l="19050" t="0" r="0" b="0"/>
            <wp:wrapNone/>
            <wp:docPr id="297" name="Picture 297" descr="p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pin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40F4" w:rsidRPr="00697A96" w:rsidRDefault="00F227DD" w:rsidP="002640F4">
      <w:pPr>
        <w:shd w:val="clear" w:color="auto" w:fill="FFFFFF"/>
        <w:spacing w:after="0"/>
      </w:pPr>
      <w:r>
        <w:rPr>
          <w:b/>
        </w:rPr>
        <w:t>Plant Head</w:t>
      </w:r>
      <w:r>
        <w:rPr>
          <w:b/>
        </w:rPr>
        <w:tab/>
      </w:r>
      <w:r w:rsidR="002640F4">
        <w:rPr>
          <w:b/>
        </w:rPr>
        <w:tab/>
      </w:r>
      <w:r w:rsidR="002640F4">
        <w:rPr>
          <w:b/>
        </w:rPr>
        <w:tab/>
      </w:r>
      <w:r w:rsidR="000543D5">
        <w:rPr>
          <w:b/>
        </w:rPr>
        <w:tab/>
      </w:r>
      <w:r w:rsidR="000543D5">
        <w:rPr>
          <w:b/>
        </w:rPr>
        <w:tab/>
      </w:r>
      <w:r w:rsidR="002640F4">
        <w:rPr>
          <w:b/>
        </w:rPr>
        <w:tab/>
      </w:r>
      <w:r w:rsidR="000543D5" w:rsidRPr="000543D5">
        <w:rPr>
          <w:i/>
        </w:rPr>
        <w:t>Lagos, Nigeria</w:t>
      </w:r>
    </w:p>
    <w:p w:rsidR="002640F4" w:rsidRDefault="000543D5" w:rsidP="002640F4">
      <w:pPr>
        <w:shd w:val="clear" w:color="auto" w:fill="FFFFFF"/>
        <w:spacing w:after="0"/>
      </w:pPr>
      <w:r w:rsidRPr="000543D5">
        <w:rPr>
          <w:b/>
          <w:color w:val="1F4E79"/>
          <w:sz w:val="28"/>
        </w:rPr>
        <w:t>Venus Processing and Packaging Ltd</w:t>
      </w:r>
      <w:r w:rsidR="005B2F34">
        <w:rPr>
          <w:b/>
          <w:color w:val="1F4E79"/>
          <w:sz w:val="28"/>
        </w:rPr>
        <w:tab/>
      </w:r>
      <w:r w:rsidR="00284AE1">
        <w:rPr>
          <w:sz w:val="28"/>
        </w:rPr>
        <w:tab/>
      </w:r>
      <w:r w:rsidRPr="000543D5">
        <w:t>May 2016 to May 2019</w:t>
      </w:r>
    </w:p>
    <w:p w:rsidR="00E30C84" w:rsidRDefault="00E30C84" w:rsidP="002640F4">
      <w:pPr>
        <w:shd w:val="clear" w:color="auto" w:fill="FFFFFF"/>
        <w:spacing w:after="0"/>
      </w:pPr>
      <w:r>
        <w:t>(Frozen Vegetables and Fruits)</w:t>
      </w:r>
    </w:p>
    <w:p w:rsidR="002640F4" w:rsidRPr="002640F4" w:rsidRDefault="002640F4" w:rsidP="002640F4">
      <w:pPr>
        <w:shd w:val="clear" w:color="auto" w:fill="FFFFFF"/>
        <w:spacing w:after="0"/>
        <w:rPr>
          <w:b/>
          <w:u w:val="single"/>
        </w:rPr>
      </w:pPr>
      <w:r w:rsidRPr="002640F4">
        <w:rPr>
          <w:b/>
          <w:u w:val="single"/>
        </w:rPr>
        <w:t>Key Result Areas</w:t>
      </w:r>
    </w:p>
    <w:p w:rsidR="004F5598" w:rsidRDefault="000543D5" w:rsidP="00C7362D">
      <w:pPr>
        <w:numPr>
          <w:ilvl w:val="0"/>
          <w:numId w:val="3"/>
        </w:numPr>
        <w:shd w:val="clear" w:color="auto" w:fill="FFFFFF"/>
        <w:spacing w:after="0"/>
        <w:ind w:left="360"/>
        <w:jc w:val="both"/>
      </w:pPr>
      <w:r>
        <w:t xml:space="preserve">Preparation of </w:t>
      </w:r>
      <w:r w:rsidRPr="002B1C32">
        <w:rPr>
          <w:b/>
        </w:rPr>
        <w:t>manuf</w:t>
      </w:r>
      <w:r w:rsidR="004F5598" w:rsidRPr="002B1C32">
        <w:rPr>
          <w:b/>
        </w:rPr>
        <w:t>acturing plan and CAPEX budget</w:t>
      </w:r>
      <w:r w:rsidR="004F5598">
        <w:t>.</w:t>
      </w:r>
    </w:p>
    <w:p w:rsidR="000543D5" w:rsidRDefault="000543D5" w:rsidP="00C7362D">
      <w:pPr>
        <w:numPr>
          <w:ilvl w:val="0"/>
          <w:numId w:val="3"/>
        </w:numPr>
        <w:shd w:val="clear" w:color="auto" w:fill="FFFFFF"/>
        <w:spacing w:after="0"/>
        <w:ind w:left="360"/>
        <w:jc w:val="both"/>
      </w:pPr>
      <w:r w:rsidRPr="002B1C32">
        <w:rPr>
          <w:b/>
        </w:rPr>
        <w:t>Production planning</w:t>
      </w:r>
      <w:r w:rsidR="004F5598">
        <w:t xml:space="preserve"> to cater to market demand</w:t>
      </w:r>
      <w:r>
        <w:t>.</w:t>
      </w:r>
    </w:p>
    <w:p w:rsidR="00557FEB" w:rsidRDefault="004F5598" w:rsidP="00C7362D">
      <w:pPr>
        <w:numPr>
          <w:ilvl w:val="0"/>
          <w:numId w:val="3"/>
        </w:numPr>
        <w:shd w:val="clear" w:color="auto" w:fill="FFFFFF"/>
        <w:spacing w:after="0"/>
        <w:ind w:left="360"/>
        <w:jc w:val="both"/>
      </w:pPr>
      <w:r w:rsidRPr="002B1C32">
        <w:rPr>
          <w:b/>
        </w:rPr>
        <w:t>Increased the plant yield</w:t>
      </w:r>
      <w:r>
        <w:t xml:space="preserve"> from 50% to 54% by training the work force to improve their skills and thereby decreasing the process wastages.</w:t>
      </w:r>
    </w:p>
    <w:p w:rsidR="004F5598" w:rsidRDefault="004F5598" w:rsidP="00C7362D">
      <w:pPr>
        <w:numPr>
          <w:ilvl w:val="0"/>
          <w:numId w:val="3"/>
        </w:numPr>
        <w:shd w:val="clear" w:color="auto" w:fill="FFFFFF"/>
        <w:spacing w:after="0"/>
        <w:ind w:left="360"/>
        <w:jc w:val="both"/>
      </w:pPr>
      <w:r w:rsidRPr="004825EF">
        <w:rPr>
          <w:b/>
          <w:bCs/>
        </w:rPr>
        <w:t>Reduc</w:t>
      </w:r>
      <w:r w:rsidR="004825EF">
        <w:rPr>
          <w:b/>
          <w:bCs/>
        </w:rPr>
        <w:t>tion in</w:t>
      </w:r>
      <w:r w:rsidRPr="004825EF">
        <w:rPr>
          <w:b/>
          <w:bCs/>
        </w:rPr>
        <w:t xml:space="preserve"> 10% of workers</w:t>
      </w:r>
      <w:r>
        <w:t xml:space="preserve"> by optimizing position wise manning</w:t>
      </w:r>
      <w:r w:rsidR="002B1C32">
        <w:t xml:space="preserve"> thereby </w:t>
      </w:r>
      <w:r w:rsidR="002B1C32" w:rsidRPr="002B1C32">
        <w:rPr>
          <w:b/>
        </w:rPr>
        <w:t>reduced the cost of manufacturing</w:t>
      </w:r>
      <w:r>
        <w:t>.</w:t>
      </w:r>
    </w:p>
    <w:p w:rsidR="00557FEB" w:rsidRDefault="000543D5" w:rsidP="00C7362D">
      <w:pPr>
        <w:numPr>
          <w:ilvl w:val="0"/>
          <w:numId w:val="3"/>
        </w:numPr>
        <w:shd w:val="clear" w:color="auto" w:fill="FFFFFF"/>
        <w:spacing w:after="0"/>
        <w:ind w:left="360"/>
        <w:jc w:val="both"/>
      </w:pPr>
      <w:r w:rsidRPr="002B1C32">
        <w:rPr>
          <w:b/>
        </w:rPr>
        <w:t>Plant performance evaluation</w:t>
      </w:r>
      <w:r>
        <w:t>, yield, fuel and power co</w:t>
      </w:r>
      <w:r w:rsidR="00BA1DFD">
        <w:t>n</w:t>
      </w:r>
      <w:r w:rsidR="00557FEB">
        <w:t>sumption, wastages, uptime etc.</w:t>
      </w:r>
    </w:p>
    <w:p w:rsidR="00557FEB" w:rsidRDefault="00557FEB" w:rsidP="00C7362D">
      <w:pPr>
        <w:numPr>
          <w:ilvl w:val="0"/>
          <w:numId w:val="3"/>
        </w:numPr>
        <w:shd w:val="clear" w:color="auto" w:fill="FFFFFF"/>
        <w:spacing w:after="0"/>
        <w:ind w:left="360"/>
        <w:jc w:val="both"/>
      </w:pPr>
      <w:r w:rsidRPr="002B1C32">
        <w:rPr>
          <w:b/>
        </w:rPr>
        <w:t>N</w:t>
      </w:r>
      <w:r w:rsidR="002E3D66" w:rsidRPr="002B1C32">
        <w:rPr>
          <w:b/>
        </w:rPr>
        <w:t>ew</w:t>
      </w:r>
      <w:r w:rsidR="000543D5" w:rsidRPr="002B1C32">
        <w:rPr>
          <w:b/>
        </w:rPr>
        <w:t xml:space="preserve"> product</w:t>
      </w:r>
      <w:r w:rsidR="001D1BF7">
        <w:t xml:space="preserve"> commercialization.</w:t>
      </w:r>
    </w:p>
    <w:p w:rsidR="00306881" w:rsidRDefault="00306881" w:rsidP="00306881">
      <w:pPr>
        <w:numPr>
          <w:ilvl w:val="0"/>
          <w:numId w:val="3"/>
        </w:numPr>
        <w:shd w:val="clear" w:color="auto" w:fill="FFFFFF"/>
        <w:spacing w:after="0"/>
        <w:ind w:left="360"/>
        <w:jc w:val="both"/>
      </w:pPr>
      <w:r w:rsidRPr="00306881">
        <w:t xml:space="preserve">Monitored safety performance through internal audits and developed line </w:t>
      </w:r>
      <w:proofErr w:type="gramStart"/>
      <w:r w:rsidRPr="00306881">
        <w:t>managers</w:t>
      </w:r>
      <w:proofErr w:type="gramEnd"/>
      <w:r w:rsidRPr="00306881">
        <w:t xml:space="preserve"> proactive reporting systems</w:t>
      </w:r>
      <w:r>
        <w:t>.</w:t>
      </w:r>
    </w:p>
    <w:p w:rsidR="006D2FAB" w:rsidRDefault="000543D5" w:rsidP="00C7362D">
      <w:pPr>
        <w:numPr>
          <w:ilvl w:val="0"/>
          <w:numId w:val="3"/>
        </w:numPr>
        <w:shd w:val="clear" w:color="auto" w:fill="FFFFFF"/>
        <w:spacing w:after="0"/>
        <w:ind w:left="360"/>
        <w:jc w:val="both"/>
      </w:pPr>
      <w:r w:rsidRPr="004825EF">
        <w:rPr>
          <w:b/>
          <w:bCs/>
        </w:rPr>
        <w:t>Introduce</w:t>
      </w:r>
      <w:r w:rsidR="00557FEB" w:rsidRPr="004825EF">
        <w:rPr>
          <w:b/>
          <w:bCs/>
        </w:rPr>
        <w:t>d</w:t>
      </w:r>
      <w:r w:rsidR="004825EF">
        <w:t xml:space="preserve"> </w:t>
      </w:r>
      <w:r w:rsidRPr="00D1057F">
        <w:rPr>
          <w:b/>
        </w:rPr>
        <w:t xml:space="preserve">BRC Global Food Safety </w:t>
      </w:r>
      <w:r w:rsidR="002B1C32" w:rsidRPr="00D1057F">
        <w:rPr>
          <w:b/>
        </w:rPr>
        <w:t>System</w:t>
      </w:r>
      <w:r>
        <w:t xml:space="preserve"> and cleared it with </w:t>
      </w:r>
      <w:r w:rsidR="00557FEB">
        <w:t>“</w:t>
      </w:r>
      <w:r>
        <w:t>A grade</w:t>
      </w:r>
      <w:r w:rsidR="00557FEB">
        <w:t>”</w:t>
      </w:r>
      <w:r>
        <w:t>.</w:t>
      </w:r>
    </w:p>
    <w:p w:rsidR="001D1BF7" w:rsidRPr="001D1BF7" w:rsidRDefault="001D1BF7" w:rsidP="00C7362D">
      <w:pPr>
        <w:numPr>
          <w:ilvl w:val="0"/>
          <w:numId w:val="3"/>
        </w:numPr>
        <w:shd w:val="clear" w:color="auto" w:fill="FFFFFF"/>
        <w:spacing w:after="0"/>
        <w:ind w:left="360"/>
        <w:jc w:val="both"/>
      </w:pPr>
      <w:r>
        <w:t xml:space="preserve">Successfully carried out </w:t>
      </w:r>
      <w:r w:rsidRPr="001D1BF7">
        <w:rPr>
          <w:b/>
        </w:rPr>
        <w:t>Audits</w:t>
      </w:r>
      <w:r>
        <w:t xml:space="preserve"> like HACCP, KOSHER, HALAL.</w:t>
      </w:r>
    </w:p>
    <w:p w:rsidR="00B6744F" w:rsidRPr="005737D4" w:rsidRDefault="00B6744F" w:rsidP="00794EE1">
      <w:pPr>
        <w:shd w:val="clear" w:color="auto" w:fill="FFFFFF"/>
        <w:spacing w:after="0"/>
        <w:rPr>
          <w:sz w:val="10"/>
          <w:szCs w:val="10"/>
        </w:rPr>
      </w:pPr>
    </w:p>
    <w:p w:rsidR="00B6744F" w:rsidRPr="00697A96" w:rsidRDefault="00BA1DFD" w:rsidP="00B6744F">
      <w:pPr>
        <w:shd w:val="clear" w:color="auto" w:fill="FFFFFF"/>
        <w:spacing w:after="0"/>
      </w:pPr>
      <w:r>
        <w:rPr>
          <w:noProof/>
          <w:lang w:val="en-IN" w:eastAsia="en-IN" w:bidi="hi-IN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6294120</wp:posOffset>
            </wp:positionH>
            <wp:positionV relativeFrom="paragraph">
              <wp:posOffset>123190</wp:posOffset>
            </wp:positionV>
            <wp:extent cx="606425" cy="471805"/>
            <wp:effectExtent l="19050" t="0" r="3175" b="0"/>
            <wp:wrapNone/>
            <wp:docPr id="293" name="Picture 293" descr="HarvestGold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HarvestGold_Logo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47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E3D66" w:rsidRPr="002E3D66">
        <w:rPr>
          <w:b/>
        </w:rPr>
        <w:t>Head Engineering</w:t>
      </w:r>
      <w:r w:rsidR="005D7DC2">
        <w:rPr>
          <w:b/>
        </w:rPr>
        <w:tab/>
      </w:r>
      <w:r w:rsidR="002E3D66" w:rsidRPr="002E3D66">
        <w:rPr>
          <w:b/>
        </w:rPr>
        <w:t>(Bakery Products)</w:t>
      </w:r>
      <w:r w:rsidR="00B6744F">
        <w:rPr>
          <w:b/>
        </w:rPr>
        <w:tab/>
      </w:r>
      <w:r w:rsidR="005D7DC2">
        <w:rPr>
          <w:b/>
        </w:rPr>
        <w:tab/>
      </w:r>
    </w:p>
    <w:p w:rsidR="00B6744F" w:rsidRDefault="002E3D66" w:rsidP="00B6744F">
      <w:pPr>
        <w:shd w:val="clear" w:color="auto" w:fill="FFFFFF"/>
        <w:spacing w:after="0"/>
      </w:pPr>
      <w:r w:rsidRPr="002E3D66">
        <w:rPr>
          <w:b/>
          <w:color w:val="1F4E79"/>
          <w:sz w:val="28"/>
        </w:rPr>
        <w:t>Harvest Gold Industries Ltd</w:t>
      </w:r>
      <w:r>
        <w:rPr>
          <w:b/>
          <w:color w:val="1F4E79"/>
          <w:sz w:val="28"/>
        </w:rPr>
        <w:tab/>
      </w:r>
      <w:r w:rsidR="00B6744F">
        <w:rPr>
          <w:b/>
          <w:color w:val="1F4E79"/>
          <w:sz w:val="28"/>
        </w:rPr>
        <w:tab/>
      </w:r>
      <w:r w:rsidR="00B6744F">
        <w:rPr>
          <w:sz w:val="28"/>
        </w:rPr>
        <w:tab/>
      </w:r>
      <w:r w:rsidRPr="002E3D66">
        <w:t>Jan 2014 to Mar 2016</w:t>
      </w:r>
    </w:p>
    <w:p w:rsidR="00E30C84" w:rsidRDefault="00E30C84" w:rsidP="00B6744F">
      <w:pPr>
        <w:shd w:val="clear" w:color="auto" w:fill="FFFFFF"/>
        <w:spacing w:after="0"/>
      </w:pPr>
      <w:r>
        <w:t>(Bread and Bakery products manufacturing)</w:t>
      </w:r>
    </w:p>
    <w:p w:rsidR="00B6744F" w:rsidRPr="002640F4" w:rsidRDefault="00B6744F" w:rsidP="00B6744F">
      <w:pPr>
        <w:shd w:val="clear" w:color="auto" w:fill="FFFFFF"/>
        <w:spacing w:after="0"/>
        <w:rPr>
          <w:b/>
          <w:u w:val="single"/>
        </w:rPr>
      </w:pPr>
      <w:r w:rsidRPr="002640F4">
        <w:rPr>
          <w:b/>
          <w:u w:val="single"/>
        </w:rPr>
        <w:t>Key Result Areas</w:t>
      </w:r>
    </w:p>
    <w:p w:rsidR="002E3D66" w:rsidRDefault="002E3D66" w:rsidP="002E3D66">
      <w:pPr>
        <w:numPr>
          <w:ilvl w:val="0"/>
          <w:numId w:val="3"/>
        </w:numPr>
        <w:shd w:val="clear" w:color="auto" w:fill="FFFFFF"/>
        <w:spacing w:after="0"/>
        <w:ind w:left="360"/>
        <w:jc w:val="both"/>
      </w:pPr>
      <w:r>
        <w:t>Maintenance Management. Preparation and adherence to Preventive maintenance schedule.</w:t>
      </w:r>
    </w:p>
    <w:p w:rsidR="004F5598" w:rsidRDefault="002E3D66" w:rsidP="002E3D66">
      <w:pPr>
        <w:numPr>
          <w:ilvl w:val="0"/>
          <w:numId w:val="3"/>
        </w:numPr>
        <w:shd w:val="clear" w:color="auto" w:fill="FFFFFF"/>
        <w:spacing w:after="0"/>
        <w:ind w:left="360"/>
        <w:jc w:val="both"/>
      </w:pPr>
      <w:r w:rsidRPr="009E2E39">
        <w:rPr>
          <w:b/>
          <w:bCs/>
        </w:rPr>
        <w:t>Introd</w:t>
      </w:r>
      <w:r w:rsidR="004F5598" w:rsidRPr="009E2E39">
        <w:rPr>
          <w:b/>
          <w:bCs/>
        </w:rPr>
        <w:t>uction of PM module ERP system</w:t>
      </w:r>
      <w:r w:rsidR="004F5598">
        <w:t>.</w:t>
      </w:r>
    </w:p>
    <w:p w:rsidR="004F5598" w:rsidRDefault="004F5598" w:rsidP="002E3D66">
      <w:pPr>
        <w:numPr>
          <w:ilvl w:val="0"/>
          <w:numId w:val="3"/>
        </w:numPr>
        <w:shd w:val="clear" w:color="auto" w:fill="FFFFFF"/>
        <w:spacing w:after="0"/>
        <w:ind w:left="360"/>
        <w:jc w:val="both"/>
      </w:pPr>
      <w:r w:rsidRPr="009E2E39">
        <w:rPr>
          <w:b/>
          <w:bCs/>
        </w:rPr>
        <w:t>Introduc</w:t>
      </w:r>
      <w:r w:rsidR="009E2E39" w:rsidRPr="009E2E39">
        <w:rPr>
          <w:b/>
          <w:bCs/>
        </w:rPr>
        <w:t>tion of</w:t>
      </w:r>
      <w:r w:rsidRPr="009E2E39">
        <w:rPr>
          <w:b/>
          <w:bCs/>
        </w:rPr>
        <w:t xml:space="preserve"> RFID system</w:t>
      </w:r>
      <w:r>
        <w:t xml:space="preserve"> to optimize </w:t>
      </w:r>
      <w:r w:rsidR="009E2E39">
        <w:t>the cycle time at each process</w:t>
      </w:r>
      <w:r>
        <w:t xml:space="preserve"> thereby improving the product quality.</w:t>
      </w:r>
    </w:p>
    <w:p w:rsidR="009E2E39" w:rsidRDefault="009E2E39" w:rsidP="002E3D66">
      <w:pPr>
        <w:numPr>
          <w:ilvl w:val="0"/>
          <w:numId w:val="3"/>
        </w:numPr>
        <w:shd w:val="clear" w:color="auto" w:fill="FFFFFF"/>
        <w:spacing w:after="0"/>
        <w:ind w:left="360"/>
        <w:jc w:val="both"/>
      </w:pPr>
      <w:r w:rsidRPr="009E2E39">
        <w:rPr>
          <w:b/>
          <w:bCs/>
        </w:rPr>
        <w:t>Modification of air handling system</w:t>
      </w:r>
      <w:r>
        <w:t xml:space="preserve"> design for better cooling effect.</w:t>
      </w:r>
    </w:p>
    <w:p w:rsidR="00B6744F" w:rsidRDefault="002E3D66" w:rsidP="002E3D66">
      <w:pPr>
        <w:numPr>
          <w:ilvl w:val="0"/>
          <w:numId w:val="3"/>
        </w:numPr>
        <w:shd w:val="clear" w:color="auto" w:fill="FFFFFF"/>
        <w:spacing w:after="0"/>
        <w:ind w:left="360"/>
        <w:jc w:val="both"/>
      </w:pPr>
      <w:r>
        <w:t>Capacity expansion and quality improvement projects.</w:t>
      </w:r>
    </w:p>
    <w:p w:rsidR="002E3D66" w:rsidRPr="00725F8B" w:rsidRDefault="002E3D66" w:rsidP="002640F4">
      <w:pPr>
        <w:shd w:val="clear" w:color="auto" w:fill="FFFFFF"/>
        <w:spacing w:after="0"/>
        <w:rPr>
          <w:b/>
          <w:sz w:val="10"/>
          <w:szCs w:val="10"/>
        </w:rPr>
      </w:pPr>
    </w:p>
    <w:p w:rsidR="002640F4" w:rsidRDefault="00BA1DFD" w:rsidP="002640F4">
      <w:pPr>
        <w:shd w:val="clear" w:color="auto" w:fill="FFFFFF"/>
        <w:spacing w:after="0"/>
        <w:rPr>
          <w:b/>
        </w:rPr>
      </w:pPr>
      <w:r>
        <w:rPr>
          <w:noProof/>
          <w:lang w:val="en-IN" w:eastAsia="en-IN" w:bidi="hi-IN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5981065</wp:posOffset>
            </wp:positionH>
            <wp:positionV relativeFrom="paragraph">
              <wp:posOffset>75565</wp:posOffset>
            </wp:positionV>
            <wp:extent cx="942340" cy="497840"/>
            <wp:effectExtent l="19050" t="0" r="0" b="0"/>
            <wp:wrapNone/>
            <wp:docPr id="292" name="Picture 292" descr="Britan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Britannia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49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11956" w:rsidRPr="00C11956">
        <w:rPr>
          <w:b/>
          <w:color w:val="1F4E79"/>
          <w:sz w:val="28"/>
        </w:rPr>
        <w:t>Britannia Industries Ltd</w:t>
      </w:r>
      <w:r w:rsidR="00BC476F" w:rsidRPr="00BC476F">
        <w:rPr>
          <w:b/>
          <w:color w:val="1F4E79"/>
          <w:sz w:val="28"/>
        </w:rPr>
        <w:t>.</w:t>
      </w:r>
      <w:r w:rsidR="00BC476F">
        <w:rPr>
          <w:b/>
          <w:color w:val="1F4E79"/>
          <w:sz w:val="28"/>
        </w:rPr>
        <w:tab/>
      </w:r>
      <w:r w:rsidR="00BC476F">
        <w:rPr>
          <w:b/>
          <w:color w:val="1F4E79"/>
          <w:sz w:val="28"/>
        </w:rPr>
        <w:tab/>
      </w:r>
      <w:r w:rsidR="002640F4">
        <w:rPr>
          <w:sz w:val="28"/>
        </w:rPr>
        <w:tab/>
      </w:r>
      <w:r w:rsidR="00C11956" w:rsidRPr="00C11956">
        <w:rPr>
          <w:b/>
        </w:rPr>
        <w:t>Mar 2007 - Jan 2014</w:t>
      </w:r>
    </w:p>
    <w:p w:rsidR="00E30C84" w:rsidRDefault="00E30C84" w:rsidP="002640F4">
      <w:pPr>
        <w:shd w:val="clear" w:color="auto" w:fill="FFFFFF"/>
        <w:spacing w:after="0"/>
        <w:rPr>
          <w:b/>
        </w:rPr>
      </w:pPr>
      <w:r>
        <w:t>(Biscuit Manufacturing)</w:t>
      </w:r>
    </w:p>
    <w:p w:rsidR="00C11956" w:rsidRDefault="00BA1DFD" w:rsidP="00C11956">
      <w:pPr>
        <w:shd w:val="clear" w:color="auto" w:fill="FFFFFF"/>
        <w:spacing w:after="0"/>
        <w:ind w:firstLine="1620"/>
        <w:rPr>
          <w:b/>
        </w:rPr>
      </w:pPr>
      <w:r>
        <w:rPr>
          <w:noProof/>
          <w:lang w:val="en-IN" w:eastAsia="en-IN" w:bidi="hi-IN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141605</wp:posOffset>
            </wp:positionH>
            <wp:positionV relativeFrom="paragraph">
              <wp:posOffset>23495</wp:posOffset>
            </wp:positionV>
            <wp:extent cx="748030" cy="748030"/>
            <wp:effectExtent l="0" t="0" r="0" b="0"/>
            <wp:wrapNone/>
            <wp:docPr id="294" name="Picture 294" descr="achiev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achievement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11956">
        <w:rPr>
          <w:b/>
        </w:rPr>
        <w:t>GROWTH PATH</w:t>
      </w:r>
    </w:p>
    <w:p w:rsidR="00C11956" w:rsidRDefault="00C11956" w:rsidP="00C11956">
      <w:pPr>
        <w:shd w:val="clear" w:color="auto" w:fill="FFFFFF"/>
        <w:spacing w:after="0"/>
        <w:ind w:firstLine="1620"/>
      </w:pPr>
      <w:r w:rsidRPr="00C11956">
        <w:t>Regional Maintenance Manager</w:t>
      </w:r>
      <w:r>
        <w:tab/>
        <w:t xml:space="preserve">- </w:t>
      </w:r>
      <w:r w:rsidRPr="00C11956">
        <w:t>Aug 2012 to Jan 2014</w:t>
      </w:r>
    </w:p>
    <w:p w:rsidR="00C11956" w:rsidRDefault="00C11956" w:rsidP="00C11956">
      <w:pPr>
        <w:shd w:val="clear" w:color="auto" w:fill="FFFFFF"/>
        <w:spacing w:after="0"/>
        <w:ind w:firstLine="1620"/>
      </w:pPr>
      <w:r w:rsidRPr="00C11956">
        <w:t>Project Manager</w:t>
      </w:r>
      <w:r>
        <w:tab/>
      </w:r>
      <w:r>
        <w:tab/>
      </w:r>
      <w:r>
        <w:tab/>
      </w:r>
      <w:r w:rsidRPr="00C11956">
        <w:t>- May 2011 to July 2012</w:t>
      </w:r>
    </w:p>
    <w:p w:rsidR="00C11956" w:rsidRDefault="00C11956" w:rsidP="00C11956">
      <w:pPr>
        <w:shd w:val="clear" w:color="auto" w:fill="FFFFFF"/>
        <w:spacing w:after="0"/>
        <w:ind w:firstLine="1620"/>
      </w:pPr>
      <w:r w:rsidRPr="00C11956">
        <w:t xml:space="preserve">Operations Manager </w:t>
      </w:r>
      <w:r>
        <w:tab/>
      </w:r>
      <w:r>
        <w:tab/>
      </w:r>
      <w:r>
        <w:tab/>
      </w:r>
      <w:r w:rsidRPr="00C11956">
        <w:t>- Mar 2009 to May 2011</w:t>
      </w:r>
    </w:p>
    <w:p w:rsidR="00C11956" w:rsidRDefault="00C11956" w:rsidP="00C11956">
      <w:pPr>
        <w:shd w:val="clear" w:color="auto" w:fill="FFFFFF"/>
        <w:spacing w:after="0"/>
        <w:ind w:firstLine="1620"/>
      </w:pPr>
      <w:r w:rsidRPr="00C11956">
        <w:t xml:space="preserve">Maintenance Manager </w:t>
      </w:r>
      <w:r>
        <w:tab/>
      </w:r>
      <w:r>
        <w:tab/>
        <w:t xml:space="preserve">- </w:t>
      </w:r>
      <w:r w:rsidRPr="00C11956">
        <w:t>Mar 2007 to Mar 2009</w:t>
      </w:r>
    </w:p>
    <w:p w:rsidR="006B5C70" w:rsidRPr="006B5C70" w:rsidRDefault="006B5C70" w:rsidP="00C7362D">
      <w:pPr>
        <w:shd w:val="clear" w:color="auto" w:fill="E7E6E6"/>
        <w:spacing w:after="0"/>
        <w:jc w:val="both"/>
      </w:pPr>
      <w:r>
        <w:rPr>
          <w:b/>
        </w:rPr>
        <w:lastRenderedPageBreak/>
        <w:t xml:space="preserve">As a </w:t>
      </w:r>
      <w:r w:rsidRPr="006B5C70">
        <w:rPr>
          <w:b/>
        </w:rPr>
        <w:t xml:space="preserve">Regional Maintenance Manager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B5C70">
        <w:rPr>
          <w:b/>
        </w:rPr>
        <w:t>Aug 2012 to Jan 2014</w:t>
      </w:r>
    </w:p>
    <w:p w:rsidR="00EB741B" w:rsidRDefault="00EB741B" w:rsidP="00EB741B">
      <w:pPr>
        <w:numPr>
          <w:ilvl w:val="0"/>
          <w:numId w:val="3"/>
        </w:numPr>
        <w:shd w:val="clear" w:color="auto" w:fill="FFFFFF"/>
        <w:spacing w:after="0"/>
        <w:ind w:left="360"/>
        <w:jc w:val="both"/>
      </w:pPr>
      <w:r>
        <w:t>Maintenance management for companies own plant and contract manufacturing units.</w:t>
      </w:r>
    </w:p>
    <w:p w:rsidR="00EB741B" w:rsidRPr="009E2E39" w:rsidRDefault="00EB741B" w:rsidP="00EB741B">
      <w:pPr>
        <w:numPr>
          <w:ilvl w:val="0"/>
          <w:numId w:val="3"/>
        </w:numPr>
        <w:shd w:val="clear" w:color="auto" w:fill="FFFFFF"/>
        <w:spacing w:after="0"/>
        <w:ind w:left="360"/>
        <w:jc w:val="both"/>
        <w:rPr>
          <w:b/>
          <w:bCs/>
        </w:rPr>
      </w:pPr>
      <w:r w:rsidRPr="009E2E39">
        <w:rPr>
          <w:b/>
          <w:bCs/>
        </w:rPr>
        <w:t>Capacity creation for cream biscuit plant. Reduced plant breakdown to less than 2%.</w:t>
      </w:r>
    </w:p>
    <w:p w:rsidR="005D01E6" w:rsidRDefault="005D01E6" w:rsidP="00C7362D">
      <w:pPr>
        <w:numPr>
          <w:ilvl w:val="0"/>
          <w:numId w:val="3"/>
        </w:numPr>
        <w:shd w:val="clear" w:color="auto" w:fill="FFFFFF"/>
        <w:spacing w:after="0"/>
        <w:ind w:left="360"/>
        <w:jc w:val="both"/>
      </w:pPr>
      <w:r w:rsidRPr="005D01E6">
        <w:rPr>
          <w:b/>
          <w:bCs/>
        </w:rPr>
        <w:t xml:space="preserve">Reduced </w:t>
      </w:r>
      <w:r>
        <w:rPr>
          <w:b/>
          <w:bCs/>
        </w:rPr>
        <w:t xml:space="preserve">engineering </w:t>
      </w:r>
      <w:r w:rsidRPr="005D01E6">
        <w:rPr>
          <w:b/>
          <w:bCs/>
        </w:rPr>
        <w:t>i</w:t>
      </w:r>
      <w:r w:rsidR="00EB741B" w:rsidRPr="005D01E6">
        <w:rPr>
          <w:b/>
          <w:bCs/>
        </w:rPr>
        <w:t>nventory stocks</w:t>
      </w:r>
      <w:r w:rsidR="00EB741B">
        <w:t xml:space="preserve"> </w:t>
      </w:r>
      <w:r>
        <w:t>by categorization of engineering spares</w:t>
      </w:r>
      <w:r w:rsidR="00EB741B">
        <w:t xml:space="preserve">. </w:t>
      </w:r>
    </w:p>
    <w:p w:rsidR="00B378E2" w:rsidRDefault="00EB741B" w:rsidP="00C7362D">
      <w:pPr>
        <w:numPr>
          <w:ilvl w:val="0"/>
          <w:numId w:val="3"/>
        </w:numPr>
        <w:shd w:val="clear" w:color="auto" w:fill="FFFFFF"/>
        <w:spacing w:after="0"/>
        <w:ind w:left="360"/>
        <w:jc w:val="both"/>
      </w:pPr>
      <w:r>
        <w:t xml:space="preserve">Part of Kaizen team. </w:t>
      </w:r>
      <w:r w:rsidRPr="009E2E39">
        <w:rPr>
          <w:b/>
          <w:bCs/>
        </w:rPr>
        <w:t>Reduced baking time of Marie Gold biscuits by 10 secs</w:t>
      </w:r>
      <w:r>
        <w:t xml:space="preserve"> </w:t>
      </w:r>
      <w:r w:rsidR="009E2E39">
        <w:t xml:space="preserve">as Kaizen project </w:t>
      </w:r>
      <w:r>
        <w:t>thereby increasing the line output, Preparing CAPEX and OPEX budget for engineering activities.</w:t>
      </w:r>
    </w:p>
    <w:p w:rsidR="00AE22DA" w:rsidRDefault="00AE22DA" w:rsidP="00EB741B">
      <w:pPr>
        <w:shd w:val="clear" w:color="auto" w:fill="E7E6E6"/>
        <w:spacing w:after="0"/>
        <w:jc w:val="both"/>
        <w:rPr>
          <w:b/>
        </w:rPr>
      </w:pPr>
    </w:p>
    <w:p w:rsidR="00EB741B" w:rsidRPr="006B5C70" w:rsidRDefault="00EB741B" w:rsidP="00EB741B">
      <w:pPr>
        <w:shd w:val="clear" w:color="auto" w:fill="E7E6E6"/>
        <w:spacing w:after="0"/>
        <w:jc w:val="both"/>
      </w:pPr>
      <w:r>
        <w:rPr>
          <w:b/>
        </w:rPr>
        <w:t xml:space="preserve">As a </w:t>
      </w:r>
      <w:r w:rsidRPr="00EB741B">
        <w:rPr>
          <w:b/>
        </w:rPr>
        <w:t>Project Manager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B741B">
        <w:rPr>
          <w:b/>
        </w:rPr>
        <w:t>May 2011 to July 2012</w:t>
      </w:r>
    </w:p>
    <w:p w:rsidR="00EB741B" w:rsidRDefault="00EB741B" w:rsidP="00EB741B">
      <w:pPr>
        <w:numPr>
          <w:ilvl w:val="0"/>
          <w:numId w:val="3"/>
        </w:numPr>
        <w:shd w:val="clear" w:color="auto" w:fill="FFFFFF"/>
        <w:spacing w:after="0"/>
        <w:ind w:left="360"/>
        <w:jc w:val="both"/>
      </w:pPr>
      <w:r w:rsidRPr="009E2E39">
        <w:rPr>
          <w:b/>
          <w:bCs/>
        </w:rPr>
        <w:t>Green field project of 50</w:t>
      </w:r>
      <w:r w:rsidR="0040661C" w:rsidRPr="009E2E39">
        <w:rPr>
          <w:b/>
          <w:bCs/>
        </w:rPr>
        <w:t>000 TPA biscuit plant in Odisha</w:t>
      </w:r>
      <w:r w:rsidR="0040661C">
        <w:t xml:space="preserve">, Completed the project within the given budget and </w:t>
      </w:r>
      <w:r w:rsidR="009E2E39">
        <w:t>record time of 15 months</w:t>
      </w:r>
      <w:r w:rsidR="0040661C">
        <w:t>.</w:t>
      </w:r>
    </w:p>
    <w:p w:rsidR="00EB741B" w:rsidRDefault="00EB741B" w:rsidP="00EB741B">
      <w:pPr>
        <w:numPr>
          <w:ilvl w:val="0"/>
          <w:numId w:val="3"/>
        </w:numPr>
        <w:shd w:val="clear" w:color="auto" w:fill="FFFFFF"/>
        <w:spacing w:after="0"/>
        <w:ind w:left="360"/>
        <w:jc w:val="both"/>
      </w:pPr>
      <w:r>
        <w:t>Liaisoning with Govt. departments to obtain NOCs to establish the factory and thereafter to run the factory.</w:t>
      </w:r>
    </w:p>
    <w:p w:rsidR="00EB741B" w:rsidRPr="006B5C70" w:rsidRDefault="00EB741B" w:rsidP="00EB741B">
      <w:pPr>
        <w:shd w:val="clear" w:color="auto" w:fill="E7E6E6"/>
        <w:spacing w:after="0"/>
        <w:jc w:val="both"/>
      </w:pPr>
      <w:r>
        <w:rPr>
          <w:b/>
        </w:rPr>
        <w:t xml:space="preserve">As an </w:t>
      </w:r>
      <w:r w:rsidRPr="00EB741B">
        <w:rPr>
          <w:b/>
        </w:rPr>
        <w:t>Operations Manager (Contract Manufacturing Units)</w:t>
      </w:r>
      <w:r w:rsidRPr="00EB741B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B741B">
        <w:rPr>
          <w:b/>
        </w:rPr>
        <w:t>Mar 2009 to May 2011</w:t>
      </w:r>
    </w:p>
    <w:p w:rsidR="004F5598" w:rsidRDefault="00EB741B" w:rsidP="00C7362D">
      <w:pPr>
        <w:numPr>
          <w:ilvl w:val="0"/>
          <w:numId w:val="3"/>
        </w:numPr>
        <w:shd w:val="clear" w:color="auto" w:fill="FFFFFF"/>
        <w:spacing w:after="0"/>
        <w:ind w:left="360"/>
        <w:jc w:val="both"/>
      </w:pPr>
      <w:r>
        <w:t xml:space="preserve">Adherence to </w:t>
      </w:r>
      <w:r w:rsidRPr="00DA2EF7">
        <w:rPr>
          <w:b/>
        </w:rPr>
        <w:t>production plan</w:t>
      </w:r>
      <w:r w:rsidR="00AE22DA">
        <w:t xml:space="preserve">(Plan Vs Actual) </w:t>
      </w:r>
      <w:r>
        <w:t xml:space="preserve">in all the </w:t>
      </w:r>
      <w:r w:rsidR="004F5598">
        <w:t>contract-manufacturing units of North region.</w:t>
      </w:r>
    </w:p>
    <w:p w:rsidR="004F5598" w:rsidRDefault="00EB741B" w:rsidP="00C7362D">
      <w:pPr>
        <w:numPr>
          <w:ilvl w:val="0"/>
          <w:numId w:val="3"/>
        </w:numPr>
        <w:shd w:val="clear" w:color="auto" w:fill="FFFFFF"/>
        <w:spacing w:after="0"/>
        <w:ind w:left="360"/>
        <w:jc w:val="both"/>
      </w:pPr>
      <w:r>
        <w:t xml:space="preserve">Introducing </w:t>
      </w:r>
      <w:r w:rsidRPr="00DA2EF7">
        <w:rPr>
          <w:b/>
        </w:rPr>
        <w:t>new manufacturing plan</w:t>
      </w:r>
      <w:r w:rsidR="0040661C" w:rsidRPr="00DA2EF7">
        <w:rPr>
          <w:b/>
        </w:rPr>
        <w:t>ts</w:t>
      </w:r>
      <w:r w:rsidR="0040661C">
        <w:t xml:space="preserve"> to meet the increased demand</w:t>
      </w:r>
      <w:r w:rsidR="00AE22DA">
        <w:t>, stabilizing production within given timeline and budget.</w:t>
      </w:r>
    </w:p>
    <w:p w:rsidR="00EB741B" w:rsidRDefault="00EB741B" w:rsidP="00C7362D">
      <w:pPr>
        <w:numPr>
          <w:ilvl w:val="0"/>
          <w:numId w:val="3"/>
        </w:numPr>
        <w:shd w:val="clear" w:color="auto" w:fill="FFFFFF"/>
        <w:spacing w:after="0"/>
        <w:ind w:left="360"/>
        <w:jc w:val="both"/>
      </w:pPr>
      <w:r w:rsidRPr="00DA2EF7">
        <w:rPr>
          <w:b/>
        </w:rPr>
        <w:t>Lowering conversion cost</w:t>
      </w:r>
      <w:r>
        <w:t xml:space="preserve"> </w:t>
      </w:r>
      <w:r w:rsidRPr="009E2E39">
        <w:t>by</w:t>
      </w:r>
      <w:r>
        <w:t xml:space="preserve"> impl</w:t>
      </w:r>
      <w:r w:rsidR="0040661C">
        <w:t>ementing position-based manning</w:t>
      </w:r>
      <w:r w:rsidR="00C62FD2">
        <w:t xml:space="preserve"> and optimizing production</w:t>
      </w:r>
      <w:r w:rsidR="00A51FB9">
        <w:t xml:space="preserve"> output</w:t>
      </w:r>
      <w:r w:rsidR="00571D61">
        <w:t>.</w:t>
      </w:r>
    </w:p>
    <w:p w:rsidR="00571D61" w:rsidRDefault="00571D61" w:rsidP="00C7362D">
      <w:pPr>
        <w:numPr>
          <w:ilvl w:val="0"/>
          <w:numId w:val="3"/>
        </w:numPr>
        <w:shd w:val="clear" w:color="auto" w:fill="FFFFFF"/>
        <w:spacing w:after="0"/>
        <w:ind w:left="360"/>
        <w:jc w:val="both"/>
      </w:pPr>
      <w:r w:rsidRPr="005D01E6">
        <w:rPr>
          <w:b/>
          <w:bCs/>
        </w:rPr>
        <w:t>Introduc</w:t>
      </w:r>
      <w:r w:rsidR="005D01E6" w:rsidRPr="005D01E6">
        <w:rPr>
          <w:b/>
          <w:bCs/>
        </w:rPr>
        <w:t>tion of</w:t>
      </w:r>
      <w:r w:rsidR="005D01E6">
        <w:t xml:space="preserve"> </w:t>
      </w:r>
      <w:r w:rsidR="005D01E6" w:rsidRPr="005D01E6">
        <w:rPr>
          <w:b/>
          <w:bCs/>
        </w:rPr>
        <w:t>new</w:t>
      </w:r>
      <w:r w:rsidRPr="005D01E6">
        <w:rPr>
          <w:b/>
          <w:bCs/>
        </w:rPr>
        <w:t xml:space="preserve"> </w:t>
      </w:r>
      <w:r w:rsidRPr="00DA2EF7">
        <w:rPr>
          <w:b/>
        </w:rPr>
        <w:t>products</w:t>
      </w:r>
      <w:r w:rsidRPr="009E2E39">
        <w:rPr>
          <w:b/>
          <w:bCs/>
        </w:rPr>
        <w:t xml:space="preserve"> like Little Hearts, Jim Jam, Tiger Choco, Fruit &amp; Nuts, Cream biscuits</w:t>
      </w:r>
      <w:r>
        <w:t xml:space="preserve"> etc.</w:t>
      </w:r>
    </w:p>
    <w:p w:rsidR="00AE22DA" w:rsidRDefault="00AE22DA" w:rsidP="00C7362D">
      <w:pPr>
        <w:numPr>
          <w:ilvl w:val="0"/>
          <w:numId w:val="3"/>
        </w:numPr>
        <w:shd w:val="clear" w:color="auto" w:fill="FFFFFF"/>
        <w:spacing w:after="0"/>
        <w:ind w:left="360"/>
        <w:jc w:val="both"/>
      </w:pPr>
      <w:r>
        <w:t xml:space="preserve">Preparing </w:t>
      </w:r>
      <w:r w:rsidRPr="00DA2EF7">
        <w:rPr>
          <w:b/>
        </w:rPr>
        <w:t>monthly MIS</w:t>
      </w:r>
      <w:r>
        <w:t xml:space="preserve"> </w:t>
      </w:r>
      <w:r w:rsidR="009E2E39">
        <w:t xml:space="preserve">and </w:t>
      </w:r>
      <w:r w:rsidR="009E2E39" w:rsidRPr="00DA2EF7">
        <w:rPr>
          <w:b/>
        </w:rPr>
        <w:t>monthly consumption variance</w:t>
      </w:r>
      <w:r w:rsidR="009E2E39">
        <w:t xml:space="preserve"> report for all manufacturing units with recommendation of improvements to reduce the wastages</w:t>
      </w:r>
      <w:r>
        <w:t xml:space="preserve"> and submitting it to Regional Manufacturing Head (RMH).</w:t>
      </w:r>
    </w:p>
    <w:p w:rsidR="00EB741B" w:rsidRPr="006B5C70" w:rsidRDefault="00EB741B" w:rsidP="00EB741B">
      <w:pPr>
        <w:shd w:val="clear" w:color="auto" w:fill="E7E6E6"/>
        <w:spacing w:after="0"/>
        <w:jc w:val="both"/>
      </w:pPr>
      <w:r>
        <w:rPr>
          <w:b/>
        </w:rPr>
        <w:t xml:space="preserve">As a </w:t>
      </w:r>
      <w:r w:rsidR="0040661C" w:rsidRPr="0040661C">
        <w:rPr>
          <w:b/>
        </w:rPr>
        <w:t xml:space="preserve">Maintenance Manager </w:t>
      </w:r>
      <w:r w:rsidR="0040661C">
        <w:rPr>
          <w:b/>
        </w:rPr>
        <w:tab/>
      </w:r>
      <w:r w:rsidR="0040661C">
        <w:rPr>
          <w:b/>
        </w:rPr>
        <w:tab/>
      </w:r>
      <w:r w:rsidR="0040661C">
        <w:rPr>
          <w:b/>
        </w:rPr>
        <w:tab/>
      </w:r>
      <w:r w:rsidR="0040661C">
        <w:rPr>
          <w:b/>
        </w:rPr>
        <w:tab/>
      </w:r>
      <w:r w:rsidR="0040661C">
        <w:rPr>
          <w:b/>
        </w:rPr>
        <w:tab/>
      </w:r>
      <w:r w:rsidR="0040661C">
        <w:rPr>
          <w:b/>
        </w:rPr>
        <w:tab/>
      </w:r>
      <w:r w:rsidR="0040661C">
        <w:rPr>
          <w:b/>
        </w:rPr>
        <w:tab/>
      </w:r>
      <w:r w:rsidR="0040661C">
        <w:rPr>
          <w:b/>
        </w:rPr>
        <w:tab/>
      </w:r>
      <w:r w:rsidR="0040661C">
        <w:rPr>
          <w:b/>
        </w:rPr>
        <w:tab/>
      </w:r>
      <w:r w:rsidR="0040661C" w:rsidRPr="0040661C">
        <w:rPr>
          <w:b/>
        </w:rPr>
        <w:t>Mar 2007 to Mar 2009</w:t>
      </w:r>
    </w:p>
    <w:p w:rsidR="00725F8B" w:rsidRDefault="00725F8B" w:rsidP="00C7362D">
      <w:pPr>
        <w:numPr>
          <w:ilvl w:val="0"/>
          <w:numId w:val="3"/>
        </w:numPr>
        <w:shd w:val="clear" w:color="auto" w:fill="FFFFFF"/>
        <w:spacing w:after="0"/>
        <w:ind w:left="360"/>
        <w:jc w:val="both"/>
      </w:pPr>
      <w:r>
        <w:t>Maintenance Manager (Contract Manufacturing Units), Capacity expansion to increase the plant output.</w:t>
      </w:r>
      <w:r w:rsidR="00B146D3">
        <w:t xml:space="preserve"> </w:t>
      </w:r>
      <w:r>
        <w:t>Capacity building to introduce new products.</w:t>
      </w:r>
    </w:p>
    <w:p w:rsidR="004F5598" w:rsidRDefault="00725F8B" w:rsidP="00C7362D">
      <w:pPr>
        <w:numPr>
          <w:ilvl w:val="0"/>
          <w:numId w:val="3"/>
        </w:numPr>
        <w:shd w:val="clear" w:color="auto" w:fill="FFFFFF"/>
        <w:spacing w:after="0"/>
        <w:ind w:left="360"/>
        <w:jc w:val="both"/>
      </w:pPr>
      <w:r>
        <w:t>Introduction of project “</w:t>
      </w:r>
      <w:proofErr w:type="spellStart"/>
      <w:r>
        <w:t>Dhanush</w:t>
      </w:r>
      <w:proofErr w:type="spellEnd"/>
      <w:r>
        <w:t>” to reduce the pack sizes of all SKUs.</w:t>
      </w:r>
    </w:p>
    <w:p w:rsidR="00EB741B" w:rsidRDefault="00725F8B" w:rsidP="00C7362D">
      <w:pPr>
        <w:numPr>
          <w:ilvl w:val="0"/>
          <w:numId w:val="3"/>
        </w:numPr>
        <w:shd w:val="clear" w:color="auto" w:fill="FFFFFF"/>
        <w:spacing w:after="0"/>
        <w:ind w:left="360"/>
        <w:jc w:val="both"/>
      </w:pPr>
      <w:r>
        <w:t>Providing technical knowhow to factories for better efficiencies of the plant.</w:t>
      </w:r>
    </w:p>
    <w:p w:rsidR="00697A96" w:rsidRPr="009C6F91" w:rsidRDefault="00697A96" w:rsidP="00794EE1">
      <w:pPr>
        <w:shd w:val="clear" w:color="auto" w:fill="FFFFFF"/>
        <w:spacing w:after="0"/>
        <w:rPr>
          <w:sz w:val="10"/>
          <w:szCs w:val="10"/>
        </w:rPr>
      </w:pPr>
    </w:p>
    <w:p w:rsidR="00BB75B4" w:rsidRPr="003F6C42" w:rsidRDefault="00BA1DFD" w:rsidP="000F3A8E">
      <w:pPr>
        <w:shd w:val="clear" w:color="auto" w:fill="FFFFFF"/>
        <w:spacing w:after="0"/>
        <w:rPr>
          <w:rFonts w:ascii="Tahoma"/>
          <w:color w:val="5DB876"/>
          <w:sz w:val="28"/>
        </w:rPr>
      </w:pPr>
      <w:r>
        <w:rPr>
          <w:rFonts w:ascii="Tahoma"/>
          <w:noProof/>
          <w:color w:val="5DB876"/>
          <w:sz w:val="28"/>
          <w:lang w:val="en-IN" w:eastAsia="en-IN" w:bidi="hi-IN"/>
        </w:rPr>
        <w:drawing>
          <wp:inline distT="0" distB="0" distL="0" distR="0">
            <wp:extent cx="371475" cy="371475"/>
            <wp:effectExtent l="19050" t="0" r="9525" b="0"/>
            <wp:docPr id="9" name="Picture 9" descr="approved-icon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pproved-icon-1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75B4" w:rsidRPr="003F6C42">
        <w:rPr>
          <w:rFonts w:ascii="Tahoma"/>
          <w:color w:val="5DB876"/>
          <w:sz w:val="28"/>
        </w:rPr>
        <w:t>Previous Experience</w:t>
      </w:r>
    </w:p>
    <w:p w:rsidR="00BB75B4" w:rsidRPr="00E30C84" w:rsidRDefault="00BB75B4" w:rsidP="00BB75B4">
      <w:pPr>
        <w:shd w:val="clear" w:color="auto" w:fill="FFFFFF"/>
        <w:spacing w:after="0" w:line="360" w:lineRule="auto"/>
        <w:rPr>
          <w:b/>
          <w:color w:val="1F4E79"/>
        </w:rPr>
      </w:pPr>
      <w:r w:rsidRPr="00E30C84">
        <w:rPr>
          <w:b/>
          <w:color w:val="1F4E79"/>
        </w:rPr>
        <w:t xml:space="preserve">Reliance Retail Petro Ltd (Reliance Group) </w:t>
      </w:r>
      <w:r w:rsidRPr="00E30C84">
        <w:rPr>
          <w:b/>
          <w:color w:val="1F4E79"/>
        </w:rPr>
        <w:tab/>
      </w:r>
      <w:r w:rsidR="00E30C84">
        <w:rPr>
          <w:b/>
          <w:color w:val="1F4E79"/>
        </w:rPr>
        <w:tab/>
      </w:r>
      <w:r w:rsidR="00E30C84">
        <w:rPr>
          <w:b/>
          <w:color w:val="1F4E79"/>
        </w:rPr>
        <w:tab/>
      </w:r>
      <w:r w:rsidRPr="00E30C84">
        <w:rPr>
          <w:b/>
        </w:rPr>
        <w:t xml:space="preserve">Area Maintenance Manager </w:t>
      </w:r>
      <w:r w:rsidRPr="00E30C84">
        <w:rPr>
          <w:b/>
        </w:rPr>
        <w:tab/>
      </w:r>
      <w:r w:rsidRPr="00E30C84">
        <w:rPr>
          <w:i/>
          <w:color w:val="1F4E79"/>
        </w:rPr>
        <w:t>Aug 2005 to Feb 2007</w:t>
      </w:r>
    </w:p>
    <w:p w:rsidR="00BB75B4" w:rsidRPr="00E30C84" w:rsidRDefault="00BB75B4" w:rsidP="00BB75B4">
      <w:pPr>
        <w:shd w:val="clear" w:color="auto" w:fill="FFFFFF"/>
        <w:spacing w:after="0" w:line="360" w:lineRule="auto"/>
        <w:rPr>
          <w:b/>
          <w:color w:val="1F4E79"/>
        </w:rPr>
      </w:pPr>
      <w:r w:rsidRPr="00E30C84">
        <w:rPr>
          <w:b/>
          <w:color w:val="1F4E79"/>
        </w:rPr>
        <w:t xml:space="preserve">Asian Paints India Ltd. </w:t>
      </w:r>
      <w:r w:rsidR="00E30C84" w:rsidRPr="00E30C84">
        <w:rPr>
          <w:b/>
          <w:color w:val="1F4E79"/>
        </w:rPr>
        <w:t>(Paint Manufacturing)</w:t>
      </w:r>
      <w:r w:rsidRPr="00E30C84">
        <w:rPr>
          <w:b/>
          <w:color w:val="1F4E79"/>
        </w:rPr>
        <w:tab/>
      </w:r>
      <w:r w:rsidR="00E30C84">
        <w:rPr>
          <w:b/>
          <w:color w:val="1F4E79"/>
        </w:rPr>
        <w:tab/>
      </w:r>
      <w:r w:rsidR="00E30C84">
        <w:rPr>
          <w:b/>
          <w:color w:val="1F4E79"/>
        </w:rPr>
        <w:tab/>
      </w:r>
      <w:r w:rsidRPr="00E30C84">
        <w:rPr>
          <w:b/>
        </w:rPr>
        <w:t>Sr. Engineer</w:t>
      </w:r>
      <w:r w:rsidRPr="00E30C84">
        <w:rPr>
          <w:b/>
          <w:color w:val="1F4E79"/>
        </w:rPr>
        <w:tab/>
      </w:r>
      <w:r w:rsidRPr="00E30C84">
        <w:rPr>
          <w:b/>
          <w:color w:val="1F4E79"/>
        </w:rPr>
        <w:tab/>
      </w:r>
      <w:r w:rsidRPr="00E30C84">
        <w:rPr>
          <w:b/>
          <w:color w:val="1F4E79"/>
        </w:rPr>
        <w:tab/>
      </w:r>
      <w:r w:rsidRPr="00E30C84">
        <w:rPr>
          <w:i/>
          <w:color w:val="1F4E79"/>
        </w:rPr>
        <w:t>Dec 2003 to Aug 2005</w:t>
      </w:r>
    </w:p>
    <w:p w:rsidR="009C6F91" w:rsidRPr="00E30C84" w:rsidRDefault="00BB75B4" w:rsidP="00BB75B4">
      <w:pPr>
        <w:shd w:val="clear" w:color="auto" w:fill="FFFFFF"/>
        <w:spacing w:after="0" w:line="360" w:lineRule="auto"/>
        <w:rPr>
          <w:rFonts w:ascii="Tahoma"/>
          <w:noProof/>
          <w:color w:val="5DB876"/>
        </w:rPr>
      </w:pPr>
      <w:r w:rsidRPr="00E30C84">
        <w:rPr>
          <w:b/>
          <w:color w:val="1F4E79"/>
        </w:rPr>
        <w:t xml:space="preserve">Oswal Chemicals &amp; Fertilizers Ltd. </w:t>
      </w:r>
      <w:r w:rsidR="00E30C84">
        <w:rPr>
          <w:b/>
          <w:color w:val="1F4E79"/>
        </w:rPr>
        <w:t>(Fertilizer Manufacturing)</w:t>
      </w:r>
      <w:r w:rsidRPr="00E30C84">
        <w:rPr>
          <w:b/>
          <w:color w:val="1F4E79"/>
        </w:rPr>
        <w:tab/>
      </w:r>
      <w:r w:rsidRPr="00E30C84">
        <w:rPr>
          <w:b/>
        </w:rPr>
        <w:t>Sr. Engineer</w:t>
      </w:r>
      <w:r w:rsidRPr="00E30C84">
        <w:rPr>
          <w:b/>
          <w:color w:val="1F4E79"/>
        </w:rPr>
        <w:tab/>
      </w:r>
      <w:r w:rsidRPr="00E30C84">
        <w:rPr>
          <w:b/>
          <w:color w:val="1F4E79"/>
        </w:rPr>
        <w:tab/>
      </w:r>
      <w:r w:rsidRPr="00E30C84">
        <w:rPr>
          <w:b/>
          <w:color w:val="1F4E79"/>
        </w:rPr>
        <w:tab/>
      </w:r>
      <w:r w:rsidRPr="00E30C84">
        <w:rPr>
          <w:i/>
          <w:color w:val="1F4E79"/>
        </w:rPr>
        <w:t>Mar 1999 to Nov 2003</w:t>
      </w:r>
    </w:p>
    <w:p w:rsidR="007B0361" w:rsidRPr="00AA2912" w:rsidRDefault="00BA1DFD" w:rsidP="00794EE1">
      <w:pPr>
        <w:shd w:val="clear" w:color="auto" w:fill="FFFFFF"/>
        <w:spacing w:after="0" w:line="360" w:lineRule="auto"/>
        <w:rPr>
          <w:color w:val="5DB876"/>
        </w:rPr>
      </w:pPr>
      <w:r>
        <w:rPr>
          <w:rFonts w:ascii="Tahoma"/>
          <w:noProof/>
          <w:color w:val="5DB876"/>
          <w:sz w:val="28"/>
          <w:lang w:val="en-IN" w:eastAsia="en-IN" w:bidi="hi-IN"/>
        </w:rPr>
        <w:drawing>
          <wp:inline distT="0" distB="0" distL="0" distR="0">
            <wp:extent cx="314325" cy="209550"/>
            <wp:effectExtent l="19050" t="0" r="9525" b="0"/>
            <wp:docPr id="10" name="Picture 10" descr="college-degree-icon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llege-degree-icon-1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0361">
        <w:rPr>
          <w:rFonts w:ascii="Tahoma"/>
          <w:color w:val="5DB876"/>
          <w:sz w:val="28"/>
        </w:rPr>
        <w:t>Education</w:t>
      </w:r>
    </w:p>
    <w:p w:rsidR="00BB75B4" w:rsidRPr="00BB75B4" w:rsidRDefault="00BB75B4" w:rsidP="003F6C42">
      <w:pPr>
        <w:numPr>
          <w:ilvl w:val="0"/>
          <w:numId w:val="8"/>
        </w:numPr>
        <w:shd w:val="clear" w:color="auto" w:fill="FFFFFF"/>
        <w:spacing w:after="0"/>
        <w:ind w:left="360"/>
        <w:jc w:val="both"/>
        <w:rPr>
          <w:rFonts w:ascii="Cambria" w:hAnsi="Cambria"/>
          <w:b/>
          <w:sz w:val="20"/>
        </w:rPr>
      </w:pPr>
      <w:r w:rsidRPr="00BB75B4">
        <w:rPr>
          <w:rFonts w:ascii="Cambria" w:hAnsi="Cambria"/>
          <w:b/>
          <w:sz w:val="20"/>
        </w:rPr>
        <w:t>M. Tech (Electrical Engineering)</w:t>
      </w:r>
      <w:r w:rsidRPr="00BB75B4">
        <w:rPr>
          <w:rFonts w:ascii="Cambria" w:hAnsi="Cambria"/>
          <w:b/>
          <w:sz w:val="20"/>
        </w:rPr>
        <w:tab/>
      </w:r>
      <w:r w:rsidRPr="00BB75B4">
        <w:rPr>
          <w:rFonts w:ascii="Cambria" w:hAnsi="Cambria"/>
          <w:b/>
          <w:sz w:val="20"/>
        </w:rPr>
        <w:tab/>
      </w:r>
      <w:r w:rsidRPr="00BB75B4">
        <w:rPr>
          <w:rFonts w:ascii="Cambria" w:hAnsi="Cambria"/>
          <w:b/>
          <w:sz w:val="20"/>
        </w:rPr>
        <w:tab/>
        <w:t>Moscow Power Engineering Institute</w:t>
      </w:r>
      <w:r w:rsidRPr="00BB75B4">
        <w:rPr>
          <w:rFonts w:ascii="Cambria" w:hAnsi="Cambria"/>
          <w:b/>
          <w:sz w:val="20"/>
        </w:rPr>
        <w:tab/>
      </w:r>
      <w:r w:rsidRPr="00BB75B4">
        <w:rPr>
          <w:rFonts w:ascii="Cambria" w:hAnsi="Cambria"/>
          <w:b/>
          <w:sz w:val="20"/>
        </w:rPr>
        <w:tab/>
      </w:r>
      <w:r w:rsidRPr="00BB75B4">
        <w:rPr>
          <w:rFonts w:ascii="Cambria" w:hAnsi="Cambria"/>
          <w:b/>
          <w:sz w:val="20"/>
        </w:rPr>
        <w:tab/>
        <w:t>1997</w:t>
      </w:r>
    </w:p>
    <w:p w:rsidR="00BB75B4" w:rsidRDefault="00BB75B4" w:rsidP="003F6C42">
      <w:pPr>
        <w:numPr>
          <w:ilvl w:val="0"/>
          <w:numId w:val="8"/>
        </w:numPr>
        <w:shd w:val="clear" w:color="auto" w:fill="FFFFFF"/>
        <w:spacing w:after="0"/>
        <w:ind w:left="360"/>
        <w:jc w:val="both"/>
        <w:rPr>
          <w:rFonts w:ascii="Cambria" w:hAnsi="Cambria"/>
          <w:b/>
          <w:sz w:val="20"/>
        </w:rPr>
      </w:pPr>
      <w:r w:rsidRPr="00BB75B4">
        <w:rPr>
          <w:rFonts w:ascii="Cambria" w:hAnsi="Cambria"/>
          <w:b/>
          <w:sz w:val="20"/>
        </w:rPr>
        <w:t>B. Tech (Electrical Engineering)</w:t>
      </w:r>
      <w:r w:rsidRPr="00BB75B4">
        <w:rPr>
          <w:rFonts w:ascii="Cambria" w:hAnsi="Cambria"/>
          <w:b/>
          <w:sz w:val="20"/>
        </w:rPr>
        <w:tab/>
      </w:r>
      <w:r w:rsidRPr="00BB75B4">
        <w:rPr>
          <w:rFonts w:ascii="Cambria" w:hAnsi="Cambria"/>
          <w:b/>
          <w:sz w:val="20"/>
        </w:rPr>
        <w:tab/>
      </w:r>
      <w:r w:rsidRPr="00BB75B4">
        <w:rPr>
          <w:rFonts w:ascii="Cambria" w:hAnsi="Cambria"/>
          <w:b/>
          <w:sz w:val="20"/>
        </w:rPr>
        <w:tab/>
        <w:t>Moscow Power Engineering Institute</w:t>
      </w:r>
      <w:r w:rsidRPr="00BB75B4">
        <w:rPr>
          <w:rFonts w:ascii="Cambria" w:hAnsi="Cambria"/>
          <w:b/>
          <w:sz w:val="20"/>
        </w:rPr>
        <w:tab/>
      </w:r>
      <w:r w:rsidRPr="00BB75B4">
        <w:rPr>
          <w:rFonts w:ascii="Cambria" w:hAnsi="Cambria"/>
          <w:b/>
          <w:sz w:val="20"/>
        </w:rPr>
        <w:tab/>
      </w:r>
      <w:r w:rsidRPr="00BB75B4">
        <w:rPr>
          <w:rFonts w:ascii="Cambria" w:hAnsi="Cambria"/>
          <w:b/>
          <w:sz w:val="20"/>
        </w:rPr>
        <w:tab/>
        <w:t>1995</w:t>
      </w:r>
    </w:p>
    <w:p w:rsidR="005D01E6" w:rsidRDefault="005D01E6" w:rsidP="005D01E6">
      <w:pPr>
        <w:shd w:val="clear" w:color="auto" w:fill="FFFFFF"/>
        <w:spacing w:after="0"/>
        <w:jc w:val="both"/>
        <w:rPr>
          <w:rFonts w:ascii="Cambria" w:hAnsi="Cambria"/>
          <w:b/>
          <w:sz w:val="20"/>
        </w:rPr>
      </w:pPr>
    </w:p>
    <w:p w:rsidR="00B146D3" w:rsidRPr="0080542B" w:rsidRDefault="005D01E6" w:rsidP="00B146D3">
      <w:pPr>
        <w:shd w:val="clear" w:color="auto" w:fill="FFFFFF"/>
        <w:spacing w:after="0"/>
        <w:jc w:val="both"/>
        <w:rPr>
          <w:rFonts w:ascii="Cambria" w:hAnsi="Cambria"/>
          <w:b/>
          <w:sz w:val="20"/>
        </w:rPr>
      </w:pPr>
      <w:r>
        <w:rPr>
          <w:rFonts w:ascii="Tahoma"/>
          <w:b/>
          <w:bCs/>
          <w:color w:val="5DB876"/>
          <w:sz w:val="24"/>
          <w:szCs w:val="20"/>
        </w:rPr>
        <w:t xml:space="preserve">       </w:t>
      </w:r>
      <w:r w:rsidR="00B146D3" w:rsidRPr="005D01E6">
        <w:rPr>
          <w:rFonts w:ascii="Tahoma"/>
          <w:b/>
          <w:bCs/>
          <w:color w:val="5DB876"/>
          <w:sz w:val="24"/>
          <w:szCs w:val="20"/>
        </w:rPr>
        <w:t>IT S</w:t>
      </w:r>
      <w:r w:rsidR="00B146D3">
        <w:rPr>
          <w:rFonts w:ascii="Tahoma"/>
          <w:b/>
          <w:bCs/>
          <w:color w:val="5DB876"/>
          <w:sz w:val="24"/>
          <w:szCs w:val="20"/>
        </w:rPr>
        <w:t>kills</w:t>
      </w:r>
      <w:r w:rsidR="00B146D3" w:rsidRPr="005D01E6">
        <w:rPr>
          <w:rFonts w:ascii="Cambria" w:hAnsi="Cambria"/>
          <w:b/>
          <w:sz w:val="18"/>
          <w:szCs w:val="20"/>
        </w:rPr>
        <w:t xml:space="preserve"> </w:t>
      </w:r>
      <w:r w:rsidR="00B146D3" w:rsidRPr="0080542B">
        <w:rPr>
          <w:rFonts w:ascii="Cambria" w:hAnsi="Cambria"/>
          <w:b/>
          <w:sz w:val="20"/>
        </w:rPr>
        <w:t xml:space="preserve">- Microsoft Office | ERP - SAP, </w:t>
      </w:r>
      <w:proofErr w:type="spellStart"/>
      <w:r w:rsidR="00B146D3" w:rsidRPr="0080542B">
        <w:rPr>
          <w:rFonts w:ascii="Cambria" w:hAnsi="Cambria"/>
          <w:b/>
          <w:sz w:val="20"/>
        </w:rPr>
        <w:t>Navison</w:t>
      </w:r>
      <w:proofErr w:type="spellEnd"/>
      <w:r w:rsidR="00B146D3" w:rsidRPr="0080542B">
        <w:rPr>
          <w:rFonts w:ascii="Cambria" w:hAnsi="Cambria"/>
          <w:b/>
          <w:sz w:val="20"/>
        </w:rPr>
        <w:t xml:space="preserve">, </w:t>
      </w:r>
      <w:proofErr w:type="spellStart"/>
      <w:r w:rsidR="00B146D3" w:rsidRPr="0080542B">
        <w:rPr>
          <w:rFonts w:ascii="Cambria" w:hAnsi="Cambria"/>
          <w:b/>
          <w:sz w:val="20"/>
        </w:rPr>
        <w:t>Hofinsoft</w:t>
      </w:r>
      <w:proofErr w:type="spellEnd"/>
    </w:p>
    <w:p w:rsidR="0080542B" w:rsidRDefault="00B146D3" w:rsidP="00B146D3">
      <w:pPr>
        <w:shd w:val="clear" w:color="auto" w:fill="FFFFFF"/>
        <w:spacing w:after="0"/>
        <w:jc w:val="both"/>
        <w:rPr>
          <w:rFonts w:ascii="Cambria" w:hAnsi="Cambria"/>
          <w:b/>
          <w:sz w:val="20"/>
        </w:rPr>
      </w:pPr>
      <w:r>
        <w:rPr>
          <w:rFonts w:ascii="Tahoma"/>
          <w:b/>
          <w:bCs/>
          <w:color w:val="5DB876"/>
          <w:sz w:val="24"/>
          <w:szCs w:val="20"/>
        </w:rPr>
        <w:t xml:space="preserve">       </w:t>
      </w:r>
      <w:r w:rsidRPr="005D01E6">
        <w:rPr>
          <w:rFonts w:ascii="Tahoma"/>
          <w:b/>
          <w:bCs/>
          <w:color w:val="5DB876"/>
          <w:sz w:val="24"/>
          <w:szCs w:val="20"/>
        </w:rPr>
        <w:t>C</w:t>
      </w:r>
      <w:r>
        <w:rPr>
          <w:rFonts w:ascii="Tahoma"/>
          <w:b/>
          <w:bCs/>
          <w:color w:val="5DB876"/>
          <w:sz w:val="24"/>
          <w:szCs w:val="20"/>
        </w:rPr>
        <w:t>ertificates</w:t>
      </w:r>
      <w:r w:rsidRPr="0080542B">
        <w:rPr>
          <w:rFonts w:ascii="Cambria" w:hAnsi="Cambria"/>
          <w:b/>
          <w:sz w:val="20"/>
        </w:rPr>
        <w:t xml:space="preserve"> - Internal Auditor for BRC Global Food Safety System</w:t>
      </w:r>
    </w:p>
    <w:p w:rsidR="0080542B" w:rsidRDefault="00BA1DFD" w:rsidP="0080542B">
      <w:pPr>
        <w:shd w:val="clear" w:color="auto" w:fill="FFFFFF"/>
        <w:spacing w:after="0" w:line="360" w:lineRule="auto"/>
        <w:rPr>
          <w:rFonts w:ascii="Cambria" w:hAnsi="Cambria"/>
          <w:b/>
          <w:sz w:val="20"/>
        </w:rPr>
      </w:pPr>
      <w:r>
        <w:rPr>
          <w:rFonts w:ascii="Tahoma"/>
          <w:noProof/>
          <w:color w:val="5DB876"/>
          <w:sz w:val="28"/>
          <w:lang w:val="en-IN" w:eastAsia="en-IN" w:bidi="hi-IN"/>
        </w:rPr>
        <w:drawing>
          <wp:inline distT="0" distB="0" distL="0" distR="0">
            <wp:extent cx="371475" cy="371475"/>
            <wp:effectExtent l="0" t="0" r="0" b="0"/>
            <wp:docPr id="12" name="Picture 12" descr="star not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tar notew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0542B">
        <w:rPr>
          <w:rFonts w:ascii="Tahoma"/>
          <w:color w:val="5DB876"/>
          <w:sz w:val="28"/>
        </w:rPr>
        <w:t>Noteworthy Achievement</w:t>
      </w:r>
    </w:p>
    <w:p w:rsidR="00C07D01" w:rsidRPr="0080542B" w:rsidRDefault="00C07D01" w:rsidP="00C07D01">
      <w:pPr>
        <w:numPr>
          <w:ilvl w:val="0"/>
          <w:numId w:val="6"/>
        </w:numPr>
        <w:shd w:val="clear" w:color="auto" w:fill="FFFFFF"/>
        <w:spacing w:after="0"/>
        <w:ind w:left="360"/>
        <w:jc w:val="both"/>
        <w:rPr>
          <w:rFonts w:ascii="Cambria" w:hAnsi="Cambria"/>
          <w:i/>
          <w:sz w:val="24"/>
        </w:rPr>
      </w:pPr>
      <w:r w:rsidRPr="0080542B">
        <w:rPr>
          <w:rFonts w:ascii="Cambria" w:hAnsi="Cambria"/>
          <w:i/>
          <w:sz w:val="24"/>
        </w:rPr>
        <w:t xml:space="preserve">Lowering production cost by implementing position-based manning. </w:t>
      </w:r>
    </w:p>
    <w:p w:rsidR="00C07D01" w:rsidRPr="0080542B" w:rsidRDefault="00C07D01" w:rsidP="00C07D01">
      <w:pPr>
        <w:numPr>
          <w:ilvl w:val="0"/>
          <w:numId w:val="6"/>
        </w:numPr>
        <w:shd w:val="clear" w:color="auto" w:fill="FFFFFF"/>
        <w:spacing w:after="0"/>
        <w:ind w:left="360"/>
        <w:jc w:val="both"/>
        <w:rPr>
          <w:rFonts w:ascii="Cambria" w:hAnsi="Cambria"/>
          <w:i/>
          <w:sz w:val="24"/>
        </w:rPr>
      </w:pPr>
      <w:r w:rsidRPr="0080542B">
        <w:rPr>
          <w:rFonts w:ascii="Cambria" w:hAnsi="Cambria"/>
          <w:i/>
          <w:sz w:val="24"/>
        </w:rPr>
        <w:t>Stabilizing new products.</w:t>
      </w:r>
    </w:p>
    <w:p w:rsidR="00C07D01" w:rsidRPr="0080542B" w:rsidRDefault="00C07D01" w:rsidP="00C07D01">
      <w:pPr>
        <w:numPr>
          <w:ilvl w:val="0"/>
          <w:numId w:val="6"/>
        </w:numPr>
        <w:shd w:val="clear" w:color="auto" w:fill="FFFFFF"/>
        <w:spacing w:after="0"/>
        <w:ind w:left="360"/>
        <w:jc w:val="both"/>
        <w:rPr>
          <w:rFonts w:ascii="Cambria" w:hAnsi="Cambria"/>
          <w:i/>
          <w:sz w:val="24"/>
        </w:rPr>
      </w:pPr>
      <w:r w:rsidRPr="0080542B">
        <w:rPr>
          <w:rFonts w:ascii="Cambria" w:hAnsi="Cambria"/>
          <w:i/>
          <w:sz w:val="24"/>
        </w:rPr>
        <w:t>Green field project of 50000 TPA biscuit factory.</w:t>
      </w:r>
    </w:p>
    <w:p w:rsidR="00C07D01" w:rsidRPr="0080542B" w:rsidRDefault="00C07D01" w:rsidP="00C07D01">
      <w:pPr>
        <w:numPr>
          <w:ilvl w:val="0"/>
          <w:numId w:val="6"/>
        </w:numPr>
        <w:shd w:val="clear" w:color="auto" w:fill="FFFFFF"/>
        <w:spacing w:after="0"/>
        <w:ind w:left="360"/>
        <w:jc w:val="both"/>
        <w:rPr>
          <w:rFonts w:ascii="Cambria" w:hAnsi="Cambria"/>
          <w:i/>
          <w:sz w:val="24"/>
        </w:rPr>
      </w:pPr>
      <w:r w:rsidRPr="0080542B">
        <w:rPr>
          <w:rFonts w:ascii="Cambria" w:hAnsi="Cambria"/>
          <w:i/>
          <w:sz w:val="24"/>
        </w:rPr>
        <w:t>Introduction of SAP PM Module across company.</w:t>
      </w:r>
    </w:p>
    <w:p w:rsidR="00C07D01" w:rsidRPr="0080542B" w:rsidRDefault="00C07D01" w:rsidP="00C07D01">
      <w:pPr>
        <w:numPr>
          <w:ilvl w:val="0"/>
          <w:numId w:val="6"/>
        </w:numPr>
        <w:shd w:val="clear" w:color="auto" w:fill="FFFFFF"/>
        <w:spacing w:after="0"/>
        <w:ind w:left="360"/>
        <w:jc w:val="both"/>
        <w:rPr>
          <w:rFonts w:ascii="Cambria" w:hAnsi="Cambria"/>
          <w:i/>
          <w:sz w:val="24"/>
        </w:rPr>
      </w:pPr>
      <w:r w:rsidRPr="0080542B">
        <w:rPr>
          <w:rFonts w:ascii="Cambria" w:hAnsi="Cambria"/>
          <w:i/>
          <w:sz w:val="24"/>
        </w:rPr>
        <w:t xml:space="preserve">Successfully cleared BRC Global Food Safety audit with </w:t>
      </w:r>
      <w:proofErr w:type="gramStart"/>
      <w:r w:rsidRPr="0080542B">
        <w:rPr>
          <w:rFonts w:ascii="Cambria" w:hAnsi="Cambria"/>
          <w:i/>
          <w:sz w:val="24"/>
        </w:rPr>
        <w:t>A</w:t>
      </w:r>
      <w:proofErr w:type="gramEnd"/>
      <w:r w:rsidRPr="0080542B">
        <w:rPr>
          <w:rFonts w:ascii="Cambria" w:hAnsi="Cambria"/>
          <w:i/>
          <w:sz w:val="24"/>
        </w:rPr>
        <w:t xml:space="preserve"> grade.</w:t>
      </w:r>
    </w:p>
    <w:p w:rsidR="00C07D01" w:rsidRPr="0080542B" w:rsidRDefault="00C07D01" w:rsidP="00C07D01">
      <w:pPr>
        <w:numPr>
          <w:ilvl w:val="0"/>
          <w:numId w:val="6"/>
        </w:numPr>
        <w:shd w:val="clear" w:color="auto" w:fill="FFFFFF"/>
        <w:spacing w:after="0"/>
        <w:ind w:left="360"/>
        <w:jc w:val="both"/>
        <w:rPr>
          <w:rFonts w:ascii="Cambria" w:hAnsi="Cambria"/>
          <w:i/>
          <w:sz w:val="24"/>
        </w:rPr>
      </w:pPr>
      <w:r w:rsidRPr="0080542B">
        <w:rPr>
          <w:rFonts w:ascii="Cambria" w:hAnsi="Cambria"/>
          <w:i/>
          <w:sz w:val="24"/>
        </w:rPr>
        <w:t>Relocation and stabilization of Jim Jam and Little Hearts biscuits manufacturing line.</w:t>
      </w:r>
    </w:p>
    <w:p w:rsidR="009110FF" w:rsidRPr="0080542B" w:rsidRDefault="00C07D01" w:rsidP="00C07D01">
      <w:pPr>
        <w:numPr>
          <w:ilvl w:val="0"/>
          <w:numId w:val="6"/>
        </w:numPr>
        <w:shd w:val="clear" w:color="auto" w:fill="FFFFFF"/>
        <w:spacing w:after="0"/>
        <w:ind w:left="360"/>
        <w:jc w:val="both"/>
        <w:rPr>
          <w:rFonts w:ascii="Tahoma" w:hAnsi="Tahoma" w:cs="Tahoma"/>
          <w:i/>
          <w:sz w:val="24"/>
          <w:szCs w:val="20"/>
        </w:rPr>
      </w:pPr>
      <w:r w:rsidRPr="0080542B">
        <w:rPr>
          <w:rFonts w:ascii="Cambria" w:hAnsi="Cambria"/>
          <w:i/>
          <w:sz w:val="24"/>
        </w:rPr>
        <w:t>Various capacity expansion projects.</w:t>
      </w:r>
    </w:p>
    <w:sectPr w:rsidR="009110FF" w:rsidRPr="0080542B" w:rsidSect="00F82AD7">
      <w:pgSz w:w="11907" w:h="16839" w:code="9"/>
      <w:pgMar w:top="720" w:right="360" w:bottom="81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83.25pt;height:383.25pt" o:bullet="t">
        <v:imagedata r:id="rId1" o:title="calls-icon-12"/>
      </v:shape>
    </w:pict>
  </w:numPicBullet>
  <w:abstractNum w:abstractNumId="0">
    <w:nsid w:val="1AF26CB6"/>
    <w:multiLevelType w:val="hybridMultilevel"/>
    <w:tmpl w:val="BC2A14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E7E90"/>
    <w:multiLevelType w:val="hybridMultilevel"/>
    <w:tmpl w:val="61185D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E5539D"/>
    <w:multiLevelType w:val="multilevel"/>
    <w:tmpl w:val="DE84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C152FB"/>
    <w:multiLevelType w:val="multilevel"/>
    <w:tmpl w:val="32C152FB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4805437"/>
    <w:multiLevelType w:val="hybridMultilevel"/>
    <w:tmpl w:val="1ECA7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72495C"/>
    <w:multiLevelType w:val="hybridMultilevel"/>
    <w:tmpl w:val="0B2854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C84119"/>
    <w:multiLevelType w:val="hybridMultilevel"/>
    <w:tmpl w:val="2208D4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AD4640"/>
    <w:multiLevelType w:val="hybridMultilevel"/>
    <w:tmpl w:val="85DCC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B7553A"/>
    <w:multiLevelType w:val="hybridMultilevel"/>
    <w:tmpl w:val="BAACE312"/>
    <w:lvl w:ilvl="0" w:tplc="D2DE36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E8F5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5285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7CC2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7CEF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E728E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922A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78B5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EC29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75312BA3"/>
    <w:multiLevelType w:val="hybridMultilevel"/>
    <w:tmpl w:val="F992DCFA"/>
    <w:lvl w:ilvl="0" w:tplc="13C2376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5DB876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DB01CE"/>
    <w:multiLevelType w:val="multilevel"/>
    <w:tmpl w:val="10D6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9C83C88"/>
    <w:multiLevelType w:val="hybridMultilevel"/>
    <w:tmpl w:val="F462D4DA"/>
    <w:lvl w:ilvl="0" w:tplc="47A0558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F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4"/>
  </w:num>
  <w:num w:numId="8">
    <w:abstractNumId w:val="7"/>
  </w:num>
  <w:num w:numId="9">
    <w:abstractNumId w:val="2"/>
  </w:num>
  <w:num w:numId="10">
    <w:abstractNumId w:val="10"/>
  </w:num>
  <w:num w:numId="11">
    <w:abstractNumId w:val="3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20"/>
  <w:characterSpacingControl w:val="doNotCompress"/>
  <w:compat/>
  <w:rsids>
    <w:rsidRoot w:val="00587AF4"/>
    <w:rsid w:val="00015B02"/>
    <w:rsid w:val="0002422A"/>
    <w:rsid w:val="00036212"/>
    <w:rsid w:val="00042BFF"/>
    <w:rsid w:val="000455BC"/>
    <w:rsid w:val="00046DFA"/>
    <w:rsid w:val="00051B07"/>
    <w:rsid w:val="000543D5"/>
    <w:rsid w:val="00066C51"/>
    <w:rsid w:val="00073B26"/>
    <w:rsid w:val="00091104"/>
    <w:rsid w:val="0009785D"/>
    <w:rsid w:val="000A5631"/>
    <w:rsid w:val="000A6DF5"/>
    <w:rsid w:val="000D1C69"/>
    <w:rsid w:val="000D2F24"/>
    <w:rsid w:val="000E7743"/>
    <w:rsid w:val="000F0C72"/>
    <w:rsid w:val="000F1021"/>
    <w:rsid w:val="000F3A8E"/>
    <w:rsid w:val="00106AE0"/>
    <w:rsid w:val="00112D81"/>
    <w:rsid w:val="00115353"/>
    <w:rsid w:val="00116986"/>
    <w:rsid w:val="001174F5"/>
    <w:rsid w:val="001222A6"/>
    <w:rsid w:val="001334AF"/>
    <w:rsid w:val="00143AAE"/>
    <w:rsid w:val="001631CC"/>
    <w:rsid w:val="001639EF"/>
    <w:rsid w:val="001745E9"/>
    <w:rsid w:val="00175837"/>
    <w:rsid w:val="00175DAC"/>
    <w:rsid w:val="00182329"/>
    <w:rsid w:val="00183E7D"/>
    <w:rsid w:val="001977E1"/>
    <w:rsid w:val="00197EAD"/>
    <w:rsid w:val="001A3134"/>
    <w:rsid w:val="001B0A5B"/>
    <w:rsid w:val="001B1333"/>
    <w:rsid w:val="001B1CF4"/>
    <w:rsid w:val="001B5205"/>
    <w:rsid w:val="001C3D4C"/>
    <w:rsid w:val="001C5659"/>
    <w:rsid w:val="001D1BF7"/>
    <w:rsid w:val="001D4AE3"/>
    <w:rsid w:val="001E42B4"/>
    <w:rsid w:val="001F1563"/>
    <w:rsid w:val="002111E1"/>
    <w:rsid w:val="00212CBD"/>
    <w:rsid w:val="0021552D"/>
    <w:rsid w:val="00215D18"/>
    <w:rsid w:val="002202D1"/>
    <w:rsid w:val="002203A2"/>
    <w:rsid w:val="00231550"/>
    <w:rsid w:val="0023183F"/>
    <w:rsid w:val="00235FC8"/>
    <w:rsid w:val="002416AC"/>
    <w:rsid w:val="002436FF"/>
    <w:rsid w:val="002640F4"/>
    <w:rsid w:val="00274DDA"/>
    <w:rsid w:val="00284AE1"/>
    <w:rsid w:val="00293D38"/>
    <w:rsid w:val="002B1C32"/>
    <w:rsid w:val="002C1538"/>
    <w:rsid w:val="002C75B5"/>
    <w:rsid w:val="002E1084"/>
    <w:rsid w:val="002E3D66"/>
    <w:rsid w:val="002E69A5"/>
    <w:rsid w:val="002E71A1"/>
    <w:rsid w:val="002F4CC1"/>
    <w:rsid w:val="003001FB"/>
    <w:rsid w:val="00304E41"/>
    <w:rsid w:val="00306881"/>
    <w:rsid w:val="003248AC"/>
    <w:rsid w:val="00337A3B"/>
    <w:rsid w:val="003766A4"/>
    <w:rsid w:val="003A25FA"/>
    <w:rsid w:val="003B3D19"/>
    <w:rsid w:val="003B4FF9"/>
    <w:rsid w:val="003C7BB4"/>
    <w:rsid w:val="003D0F3E"/>
    <w:rsid w:val="003E1611"/>
    <w:rsid w:val="003E20DB"/>
    <w:rsid w:val="003E3BB6"/>
    <w:rsid w:val="003F6C42"/>
    <w:rsid w:val="0040661C"/>
    <w:rsid w:val="00412CE7"/>
    <w:rsid w:val="00414509"/>
    <w:rsid w:val="00414E61"/>
    <w:rsid w:val="00420A9A"/>
    <w:rsid w:val="00424DE1"/>
    <w:rsid w:val="004447D8"/>
    <w:rsid w:val="004632C9"/>
    <w:rsid w:val="00467C6B"/>
    <w:rsid w:val="004825EF"/>
    <w:rsid w:val="00485209"/>
    <w:rsid w:val="004917AA"/>
    <w:rsid w:val="004A38E8"/>
    <w:rsid w:val="004B0013"/>
    <w:rsid w:val="004D22C9"/>
    <w:rsid w:val="004D63E5"/>
    <w:rsid w:val="004D7ACB"/>
    <w:rsid w:val="004E135D"/>
    <w:rsid w:val="004E391F"/>
    <w:rsid w:val="004E571E"/>
    <w:rsid w:val="004E6D99"/>
    <w:rsid w:val="004F2F9B"/>
    <w:rsid w:val="004F5598"/>
    <w:rsid w:val="00501262"/>
    <w:rsid w:val="005030F9"/>
    <w:rsid w:val="0051542F"/>
    <w:rsid w:val="00517212"/>
    <w:rsid w:val="00527753"/>
    <w:rsid w:val="0053143E"/>
    <w:rsid w:val="00544BB3"/>
    <w:rsid w:val="00557FEB"/>
    <w:rsid w:val="005641A4"/>
    <w:rsid w:val="00571D61"/>
    <w:rsid w:val="005737D4"/>
    <w:rsid w:val="0058336A"/>
    <w:rsid w:val="00587AF4"/>
    <w:rsid w:val="005A6011"/>
    <w:rsid w:val="005B2F34"/>
    <w:rsid w:val="005C2DBD"/>
    <w:rsid w:val="005C41E7"/>
    <w:rsid w:val="005D01E6"/>
    <w:rsid w:val="005D60A2"/>
    <w:rsid w:val="005D79C4"/>
    <w:rsid w:val="005D7DC2"/>
    <w:rsid w:val="005F2191"/>
    <w:rsid w:val="00611AA9"/>
    <w:rsid w:val="00623410"/>
    <w:rsid w:val="00626CE3"/>
    <w:rsid w:val="0063049A"/>
    <w:rsid w:val="00631BCF"/>
    <w:rsid w:val="0063798A"/>
    <w:rsid w:val="00642E2C"/>
    <w:rsid w:val="00643E94"/>
    <w:rsid w:val="00644B74"/>
    <w:rsid w:val="00644E76"/>
    <w:rsid w:val="006458A1"/>
    <w:rsid w:val="00676A8A"/>
    <w:rsid w:val="006819B3"/>
    <w:rsid w:val="00697310"/>
    <w:rsid w:val="00697A96"/>
    <w:rsid w:val="006A25D3"/>
    <w:rsid w:val="006A5F00"/>
    <w:rsid w:val="006A7EE1"/>
    <w:rsid w:val="006B5C70"/>
    <w:rsid w:val="006D2FAB"/>
    <w:rsid w:val="006E3EE6"/>
    <w:rsid w:val="006E51FD"/>
    <w:rsid w:val="006E65E4"/>
    <w:rsid w:val="006E7B5F"/>
    <w:rsid w:val="00702295"/>
    <w:rsid w:val="00715EC8"/>
    <w:rsid w:val="007210C1"/>
    <w:rsid w:val="00725F8B"/>
    <w:rsid w:val="007331BD"/>
    <w:rsid w:val="00752D2B"/>
    <w:rsid w:val="007601B8"/>
    <w:rsid w:val="00760C40"/>
    <w:rsid w:val="0076675E"/>
    <w:rsid w:val="007710B4"/>
    <w:rsid w:val="00775DAE"/>
    <w:rsid w:val="0077619D"/>
    <w:rsid w:val="007836BE"/>
    <w:rsid w:val="00794EE1"/>
    <w:rsid w:val="007B0361"/>
    <w:rsid w:val="007B68A1"/>
    <w:rsid w:val="007C09C0"/>
    <w:rsid w:val="007C1731"/>
    <w:rsid w:val="007C6F51"/>
    <w:rsid w:val="007D23C2"/>
    <w:rsid w:val="007F75B5"/>
    <w:rsid w:val="0080542B"/>
    <w:rsid w:val="00807D54"/>
    <w:rsid w:val="0081456A"/>
    <w:rsid w:val="008211FA"/>
    <w:rsid w:val="00842109"/>
    <w:rsid w:val="00854236"/>
    <w:rsid w:val="00856FDB"/>
    <w:rsid w:val="008857B7"/>
    <w:rsid w:val="008A600B"/>
    <w:rsid w:val="008B0FE6"/>
    <w:rsid w:val="008B55FF"/>
    <w:rsid w:val="008C75D9"/>
    <w:rsid w:val="008E2F6C"/>
    <w:rsid w:val="008F6E67"/>
    <w:rsid w:val="009079E1"/>
    <w:rsid w:val="0091000A"/>
    <w:rsid w:val="009110FF"/>
    <w:rsid w:val="00912234"/>
    <w:rsid w:val="00920AF8"/>
    <w:rsid w:val="009353B6"/>
    <w:rsid w:val="00953EC8"/>
    <w:rsid w:val="0097374D"/>
    <w:rsid w:val="009857F5"/>
    <w:rsid w:val="00986290"/>
    <w:rsid w:val="009C112B"/>
    <w:rsid w:val="009C5B09"/>
    <w:rsid w:val="009C5F3E"/>
    <w:rsid w:val="009C6F91"/>
    <w:rsid w:val="009D312A"/>
    <w:rsid w:val="009D7A33"/>
    <w:rsid w:val="009E1F32"/>
    <w:rsid w:val="009E2E39"/>
    <w:rsid w:val="009E3E72"/>
    <w:rsid w:val="00A016F4"/>
    <w:rsid w:val="00A018E2"/>
    <w:rsid w:val="00A116D1"/>
    <w:rsid w:val="00A30A71"/>
    <w:rsid w:val="00A50F41"/>
    <w:rsid w:val="00A51FB9"/>
    <w:rsid w:val="00A52C19"/>
    <w:rsid w:val="00A66963"/>
    <w:rsid w:val="00A72406"/>
    <w:rsid w:val="00A84FAD"/>
    <w:rsid w:val="00AA2912"/>
    <w:rsid w:val="00AB1625"/>
    <w:rsid w:val="00AC2534"/>
    <w:rsid w:val="00AC616C"/>
    <w:rsid w:val="00AC715E"/>
    <w:rsid w:val="00AD3F40"/>
    <w:rsid w:val="00AE22DA"/>
    <w:rsid w:val="00B146D3"/>
    <w:rsid w:val="00B30DD7"/>
    <w:rsid w:val="00B378E2"/>
    <w:rsid w:val="00B43A55"/>
    <w:rsid w:val="00B529B6"/>
    <w:rsid w:val="00B540F5"/>
    <w:rsid w:val="00B54CCD"/>
    <w:rsid w:val="00B64216"/>
    <w:rsid w:val="00B6744F"/>
    <w:rsid w:val="00B766AA"/>
    <w:rsid w:val="00B76BC4"/>
    <w:rsid w:val="00B8609C"/>
    <w:rsid w:val="00BA1DFD"/>
    <w:rsid w:val="00BB75B4"/>
    <w:rsid w:val="00BC0F0E"/>
    <w:rsid w:val="00BC476F"/>
    <w:rsid w:val="00BE5BFF"/>
    <w:rsid w:val="00BF359A"/>
    <w:rsid w:val="00BF6CBB"/>
    <w:rsid w:val="00C07D01"/>
    <w:rsid w:val="00C11956"/>
    <w:rsid w:val="00C16A43"/>
    <w:rsid w:val="00C4183C"/>
    <w:rsid w:val="00C62FD2"/>
    <w:rsid w:val="00C72106"/>
    <w:rsid w:val="00C7362D"/>
    <w:rsid w:val="00C7528C"/>
    <w:rsid w:val="00C84DF9"/>
    <w:rsid w:val="00C932A4"/>
    <w:rsid w:val="00CA12C3"/>
    <w:rsid w:val="00CB2F47"/>
    <w:rsid w:val="00CB3E06"/>
    <w:rsid w:val="00CB6616"/>
    <w:rsid w:val="00CD5098"/>
    <w:rsid w:val="00CD6BFE"/>
    <w:rsid w:val="00CE1217"/>
    <w:rsid w:val="00CE1439"/>
    <w:rsid w:val="00CE39C4"/>
    <w:rsid w:val="00D06483"/>
    <w:rsid w:val="00D1057F"/>
    <w:rsid w:val="00D16CBB"/>
    <w:rsid w:val="00D22641"/>
    <w:rsid w:val="00D50C41"/>
    <w:rsid w:val="00D5279A"/>
    <w:rsid w:val="00D54AC2"/>
    <w:rsid w:val="00D574C5"/>
    <w:rsid w:val="00D608A4"/>
    <w:rsid w:val="00D7397A"/>
    <w:rsid w:val="00D87EED"/>
    <w:rsid w:val="00D921C5"/>
    <w:rsid w:val="00D96188"/>
    <w:rsid w:val="00DA2EF7"/>
    <w:rsid w:val="00DA3305"/>
    <w:rsid w:val="00DB4C76"/>
    <w:rsid w:val="00DD64A3"/>
    <w:rsid w:val="00DD6BC4"/>
    <w:rsid w:val="00DE2F78"/>
    <w:rsid w:val="00E02471"/>
    <w:rsid w:val="00E145B5"/>
    <w:rsid w:val="00E26DE5"/>
    <w:rsid w:val="00E308B8"/>
    <w:rsid w:val="00E30C84"/>
    <w:rsid w:val="00E34566"/>
    <w:rsid w:val="00E41951"/>
    <w:rsid w:val="00E63C3B"/>
    <w:rsid w:val="00E75EC5"/>
    <w:rsid w:val="00E7659F"/>
    <w:rsid w:val="00E82019"/>
    <w:rsid w:val="00E93F8C"/>
    <w:rsid w:val="00E9448A"/>
    <w:rsid w:val="00EB741B"/>
    <w:rsid w:val="00EC1BC7"/>
    <w:rsid w:val="00EC3703"/>
    <w:rsid w:val="00EC552A"/>
    <w:rsid w:val="00ED7A47"/>
    <w:rsid w:val="00EF2C4E"/>
    <w:rsid w:val="00F10C58"/>
    <w:rsid w:val="00F227DD"/>
    <w:rsid w:val="00F545EE"/>
    <w:rsid w:val="00F82AD7"/>
    <w:rsid w:val="00F9147C"/>
    <w:rsid w:val="00FA036F"/>
    <w:rsid w:val="00FA23AF"/>
    <w:rsid w:val="00FB2286"/>
    <w:rsid w:val="00FB59FC"/>
    <w:rsid w:val="00FB79F3"/>
    <w:rsid w:val="00FC5B67"/>
    <w:rsid w:val="00FC6D67"/>
    <w:rsid w:val="00FC74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ecebeb"/>
    </o:shapedefaults>
    <o:shapelayout v:ext="edit">
      <o:idmap v:ext="edit" data="1"/>
      <o:rules v:ext="edit">
        <o:r id="V:Rule9" type="connector" idref="#AutoShape 165"/>
        <o:r id="V:Rule10" type="connector" idref="#AutoShape 171"/>
        <o:r id="V:Rule11" type="connector" idref="#AutoShape 154"/>
        <o:r id="V:Rule12" type="connector" idref="#AutoShape 209"/>
        <o:r id="V:Rule13" type="connector" idref="#AutoShape 181"/>
        <o:r id="V:Rule14" type="connector" idref="#AutoShape 198"/>
        <o:r id="V:Rule15" type="connector" idref="#AutoShape 279"/>
        <o:r id="V:Rule16" type="connector" idref="#AutoShape 2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C40"/>
    <w:pPr>
      <w:spacing w:after="160" w:line="259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016F4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character" w:customStyle="1" w:styleId="BodyTextChar">
    <w:name w:val="Body Text Char"/>
    <w:link w:val="BodyText"/>
    <w:uiPriority w:val="1"/>
    <w:rsid w:val="00A016F4"/>
    <w:rPr>
      <w:rFonts w:ascii="Cambria" w:eastAsia="Cambria" w:hAnsi="Cambria" w:cs="Cambria"/>
      <w:lang w:bidi="en-US"/>
    </w:rPr>
  </w:style>
  <w:style w:type="paragraph" w:customStyle="1" w:styleId="TableParagraph">
    <w:name w:val="Table Paragraph"/>
    <w:basedOn w:val="Normal"/>
    <w:uiPriority w:val="1"/>
    <w:qFormat/>
    <w:rsid w:val="00A016F4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bidi="en-US"/>
    </w:rPr>
  </w:style>
  <w:style w:type="paragraph" w:styleId="ListParagraph">
    <w:name w:val="List Paragraph"/>
    <w:basedOn w:val="Normal"/>
    <w:uiPriority w:val="34"/>
    <w:qFormat/>
    <w:rsid w:val="000E7743"/>
    <w:pPr>
      <w:ind w:left="720"/>
      <w:contextualSpacing/>
    </w:pPr>
  </w:style>
  <w:style w:type="character" w:styleId="Hyperlink">
    <w:name w:val="Hyperlink"/>
    <w:uiPriority w:val="99"/>
    <w:unhideWhenUsed/>
    <w:rsid w:val="008211FA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59A"/>
    <w:rPr>
      <w:rFonts w:ascii="Tahoma" w:hAnsi="Tahoma" w:cs="Tahoma"/>
      <w:sz w:val="16"/>
      <w:szCs w:val="16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1977E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imcjob</dc:creator>
  <cp:lastModifiedBy>Dell 15</cp:lastModifiedBy>
  <cp:revision>9</cp:revision>
  <dcterms:created xsi:type="dcterms:W3CDTF">2021-01-20T10:31:00Z</dcterms:created>
  <dcterms:modified xsi:type="dcterms:W3CDTF">2021-01-20T12:22:00Z</dcterms:modified>
</cp:coreProperties>
</file>