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65" w:rsidRDefault="00F84665" w:rsidP="00F84665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Verdana" w:hAnsi="Verdana" w:cs="Verdana"/>
          <w:b/>
          <w:bCs/>
          <w:sz w:val="24"/>
          <w:szCs w:val="24"/>
          <w:u w:val="single"/>
        </w:rPr>
        <w:t>RESUME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Vinayak Shejal </w:t>
      </w:r>
    </w:p>
    <w:p w:rsidR="00F84665" w:rsidRDefault="00CC2D4F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Email   : vinayakjshejal@gmail.com</w:t>
      </w:r>
    </w:p>
    <w:p w:rsidR="00F84665" w:rsidRDefault="00E371BC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  <w:proofErr w:type="gramStart"/>
      <w:r>
        <w:rPr>
          <w:rFonts w:ascii="Verdana" w:hAnsi="Verdana" w:cs="Verdana"/>
          <w:b/>
          <w:bCs/>
          <w:sz w:val="20"/>
          <w:szCs w:val="20"/>
        </w:rPr>
        <w:t>Mobile :</w:t>
      </w:r>
      <w:proofErr w:type="gramEnd"/>
      <w:r w:rsidR="00A8256B">
        <w:rPr>
          <w:rFonts w:ascii="Verdana" w:hAnsi="Verdana" w:cs="Verdana"/>
          <w:b/>
          <w:bCs/>
          <w:sz w:val="20"/>
          <w:szCs w:val="20"/>
        </w:rPr>
        <w:t xml:space="preserve"> +91 7620577710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OBJECTIVES                                                                                                                                          </w:t>
      </w:r>
    </w:p>
    <w:p w:rsidR="00F84665" w:rsidRDefault="007E6701" w:rsidP="00F84665">
      <w:pPr>
        <w:widowControl w:val="0"/>
        <w:autoSpaceDE w:val="0"/>
        <w:autoSpaceDN w:val="0"/>
        <w:adjustRightInd w:val="0"/>
        <w:spacing w:after="0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 xml:space="preserve">As person with </w:t>
      </w:r>
      <w:r w:rsidR="0005290B">
        <w:rPr>
          <w:rFonts w:ascii="Verdana" w:hAnsi="Verdana" w:cs="Verdana"/>
          <w:szCs w:val="20"/>
        </w:rPr>
        <w:t>20</w:t>
      </w:r>
      <w:r>
        <w:rPr>
          <w:rFonts w:ascii="Verdana" w:hAnsi="Verdana" w:cs="Verdana"/>
          <w:szCs w:val="20"/>
        </w:rPr>
        <w:t>+</w:t>
      </w:r>
      <w:r w:rsidR="001D2AA9" w:rsidRPr="001D2AA9">
        <w:rPr>
          <w:rFonts w:ascii="Verdana" w:hAnsi="Verdana" w:cs="Verdana"/>
          <w:szCs w:val="20"/>
        </w:rPr>
        <w:t xml:space="preserve"> years of experience in Operations &amp; Maintenance having </w:t>
      </w:r>
      <w:r w:rsidR="00B0300C" w:rsidRPr="001D2AA9">
        <w:rPr>
          <w:rFonts w:ascii="Verdana" w:hAnsi="Verdana" w:cs="Verdana"/>
          <w:szCs w:val="20"/>
        </w:rPr>
        <w:t>master’s</w:t>
      </w:r>
      <w:r w:rsidR="001D2AA9" w:rsidRPr="001D2AA9">
        <w:rPr>
          <w:rFonts w:ascii="Verdana" w:hAnsi="Verdana" w:cs="Verdana"/>
          <w:szCs w:val="20"/>
        </w:rPr>
        <w:t xml:space="preserve"> degree</w:t>
      </w:r>
      <w:r w:rsidR="0005290B">
        <w:rPr>
          <w:rFonts w:ascii="Verdana" w:hAnsi="Verdana" w:cs="Verdana"/>
          <w:szCs w:val="20"/>
        </w:rPr>
        <w:t xml:space="preserve"> in mechanical engineering </w:t>
      </w:r>
      <w:r w:rsidR="001D2AA9" w:rsidRPr="001D2AA9">
        <w:rPr>
          <w:rFonts w:ascii="Verdana" w:hAnsi="Verdana" w:cs="Verdana"/>
          <w:szCs w:val="20"/>
        </w:rPr>
        <w:t xml:space="preserve">and </w:t>
      </w:r>
      <w:r w:rsidR="0005290B">
        <w:rPr>
          <w:rFonts w:ascii="Verdana" w:hAnsi="Verdana" w:cs="Verdana"/>
          <w:szCs w:val="20"/>
        </w:rPr>
        <w:t>management</w:t>
      </w:r>
      <w:r w:rsidR="00B0300C">
        <w:rPr>
          <w:rFonts w:ascii="Verdana" w:hAnsi="Verdana" w:cs="Verdana"/>
          <w:szCs w:val="20"/>
        </w:rPr>
        <w:t>,</w:t>
      </w:r>
      <w:r w:rsidR="00B0300C" w:rsidRPr="001D2AA9">
        <w:rPr>
          <w:rFonts w:ascii="Verdana" w:hAnsi="Verdana" w:cs="Verdana"/>
          <w:szCs w:val="20"/>
        </w:rPr>
        <w:t xml:space="preserve"> seeking</w:t>
      </w:r>
      <w:r w:rsidR="001D2AA9" w:rsidRPr="001D2AA9">
        <w:rPr>
          <w:rFonts w:ascii="Verdana" w:hAnsi="Verdana" w:cs="Verdana"/>
          <w:szCs w:val="20"/>
        </w:rPr>
        <w:t xml:space="preserve"> a challenging career to work in cutting edge technology to contribute towards the growth of the organization &amp; giving scope for overall growth and good career prospects.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EDUCATION                                                                                                                                                  </w:t>
      </w:r>
    </w:p>
    <w:p w:rsidR="00F84665" w:rsidRDefault="00F84665" w:rsidP="00F84665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DIPLOMA IN MECHANICAL ENGINEERING FROM BUNDELKHAND UNIVERSITY</w:t>
      </w:r>
      <w:r w:rsidR="007E37D8">
        <w:rPr>
          <w:rFonts w:ascii="Verdana" w:hAnsi="Verdana" w:cs="Verdana"/>
          <w:sz w:val="20"/>
          <w:szCs w:val="20"/>
        </w:rPr>
        <w:t>,JHANSI</w:t>
      </w:r>
      <w:r>
        <w:rPr>
          <w:rFonts w:ascii="Verdana" w:hAnsi="Verdana" w:cs="Verdana"/>
          <w:sz w:val="20"/>
          <w:szCs w:val="20"/>
        </w:rPr>
        <w:t xml:space="preserve"> IN</w:t>
      </w:r>
      <w:r w:rsidR="00095C1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1995</w:t>
      </w:r>
    </w:p>
    <w:p w:rsidR="00F84665" w:rsidRDefault="00F84665" w:rsidP="00F84665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B.TECH.(MECHANICAL) FROM CMJ UN</w:t>
      </w:r>
      <w:r w:rsidR="007E37D8">
        <w:rPr>
          <w:rFonts w:ascii="Verdana" w:hAnsi="Verdana" w:cs="Verdana"/>
          <w:sz w:val="20"/>
          <w:szCs w:val="20"/>
        </w:rPr>
        <w:t>IVERSITY,</w:t>
      </w:r>
      <w:r>
        <w:rPr>
          <w:rFonts w:ascii="Verdana" w:hAnsi="Verdana" w:cs="Verdana"/>
          <w:sz w:val="20"/>
          <w:szCs w:val="20"/>
        </w:rPr>
        <w:t>MEGHALAYA IN 2012</w:t>
      </w:r>
    </w:p>
    <w:p w:rsidR="002076F2" w:rsidRDefault="00E67B07" w:rsidP="00F84665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M.E.(MECHANICAL</w:t>
      </w:r>
      <w:r w:rsidR="00AA532A">
        <w:rPr>
          <w:rFonts w:ascii="Verdana" w:hAnsi="Verdana" w:cs="Verdana"/>
          <w:sz w:val="20"/>
          <w:szCs w:val="20"/>
        </w:rPr>
        <w:t xml:space="preserve"> ENGINEERING</w:t>
      </w:r>
      <w:r w:rsidR="007E37D8">
        <w:rPr>
          <w:rFonts w:ascii="Verdana" w:hAnsi="Verdana" w:cs="Verdana"/>
          <w:sz w:val="20"/>
          <w:szCs w:val="20"/>
        </w:rPr>
        <w:t>) FROM ANNAMALAI UNIVERSITY,</w:t>
      </w:r>
      <w:r w:rsidR="00CA1F7B">
        <w:rPr>
          <w:rFonts w:ascii="Verdana" w:hAnsi="Verdana" w:cs="Verdana"/>
          <w:sz w:val="20"/>
          <w:szCs w:val="20"/>
        </w:rPr>
        <w:t xml:space="preserve"> ANNAMALAINAGAR </w:t>
      </w:r>
      <w:r w:rsidR="004553F9">
        <w:rPr>
          <w:rFonts w:ascii="Verdana" w:hAnsi="Verdana" w:cs="Verdana"/>
          <w:sz w:val="20"/>
          <w:szCs w:val="20"/>
        </w:rPr>
        <w:t>IN 2014</w:t>
      </w:r>
    </w:p>
    <w:p w:rsidR="00A92868" w:rsidRDefault="0062775E" w:rsidP="00A9286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M.B.A.(OPERATIONS </w:t>
      </w:r>
      <w:r w:rsidR="00CA1F7B">
        <w:rPr>
          <w:rFonts w:ascii="Verdana" w:hAnsi="Verdana" w:cs="Verdana"/>
          <w:sz w:val="20"/>
          <w:szCs w:val="20"/>
        </w:rPr>
        <w:t>MANAGEMENT</w:t>
      </w:r>
      <w:r>
        <w:rPr>
          <w:rFonts w:ascii="Verdana" w:hAnsi="Verdana" w:cs="Verdana"/>
          <w:sz w:val="20"/>
          <w:szCs w:val="20"/>
        </w:rPr>
        <w:t>)FROM ANNAMALAI UNIVERSITY,</w:t>
      </w:r>
      <w:r w:rsidR="00CA1F7B">
        <w:rPr>
          <w:rFonts w:ascii="Verdana" w:hAnsi="Verdana" w:cs="Verdana"/>
          <w:sz w:val="20"/>
          <w:szCs w:val="20"/>
        </w:rPr>
        <w:t xml:space="preserve"> ANNAMALAI NAGAR </w:t>
      </w:r>
      <w:r>
        <w:rPr>
          <w:rFonts w:ascii="Verdana" w:hAnsi="Verdana" w:cs="Verdana"/>
          <w:sz w:val="20"/>
          <w:szCs w:val="20"/>
        </w:rPr>
        <w:t xml:space="preserve">IN </w:t>
      </w:r>
      <w:r w:rsidR="002A657F">
        <w:rPr>
          <w:rFonts w:ascii="Verdana" w:hAnsi="Verdana" w:cs="Verdana"/>
          <w:sz w:val="20"/>
          <w:szCs w:val="20"/>
        </w:rPr>
        <w:t>2016</w:t>
      </w:r>
    </w:p>
    <w:p w:rsidR="00F84665" w:rsidRPr="00A92868" w:rsidRDefault="00A92868" w:rsidP="00A92868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 xml:space="preserve">PROFFESSINAL PROFILES                                                                                                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Present Employer              :  </w:t>
      </w:r>
      <w:r w:rsidR="00BC718C">
        <w:rPr>
          <w:rFonts w:ascii="Verdana" w:hAnsi="Verdana" w:cs="Verdana"/>
          <w:sz w:val="20"/>
          <w:szCs w:val="20"/>
        </w:rPr>
        <w:t xml:space="preserve">IDEAL ENERGY PROJECTS </w:t>
      </w:r>
      <w:r>
        <w:rPr>
          <w:rFonts w:ascii="Verdana" w:hAnsi="Verdana" w:cs="Verdana"/>
          <w:sz w:val="20"/>
          <w:szCs w:val="20"/>
        </w:rPr>
        <w:t>LTD.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Location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          :  </w:t>
      </w:r>
      <w:r w:rsidR="00BC718C">
        <w:rPr>
          <w:rFonts w:ascii="Verdana" w:hAnsi="Verdana" w:cs="Verdana"/>
          <w:sz w:val="20"/>
          <w:szCs w:val="20"/>
        </w:rPr>
        <w:t>Nagpur, Maharashtra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Designation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           :</w:t>
      </w:r>
      <w:r w:rsidR="00A52B04">
        <w:rPr>
          <w:rFonts w:ascii="Verdana" w:hAnsi="Verdana" w:cs="Verdana"/>
          <w:b/>
          <w:bCs/>
          <w:sz w:val="20"/>
          <w:szCs w:val="20"/>
        </w:rPr>
        <w:t xml:space="preserve">  </w:t>
      </w:r>
      <w:proofErr w:type="spellStart"/>
      <w:r>
        <w:rPr>
          <w:rFonts w:ascii="Verdana" w:hAnsi="Verdana" w:cs="Verdana"/>
          <w:sz w:val="20"/>
          <w:szCs w:val="20"/>
        </w:rPr>
        <w:t>Asst.General</w:t>
      </w:r>
      <w:proofErr w:type="spellEnd"/>
      <w:r>
        <w:rPr>
          <w:rFonts w:ascii="Verdana" w:hAnsi="Verdana" w:cs="Verdana"/>
          <w:sz w:val="20"/>
          <w:szCs w:val="20"/>
        </w:rPr>
        <w:t xml:space="preserve"> Manager</w:t>
      </w:r>
      <w:r w:rsidR="001861DD">
        <w:rPr>
          <w:rFonts w:ascii="Verdana" w:hAnsi="Verdana" w:cs="Verdana"/>
          <w:sz w:val="20"/>
          <w:szCs w:val="20"/>
        </w:rPr>
        <w:t>-Mech.</w:t>
      </w:r>
    </w:p>
    <w:p w:rsidR="00F84665" w:rsidRDefault="00F84665" w:rsidP="00F8466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Date of joining                   :  </w:t>
      </w:r>
      <w:r w:rsidRPr="004B1C80">
        <w:rPr>
          <w:rFonts w:ascii="Verdana" w:hAnsi="Verdana" w:cs="Verdana"/>
          <w:bCs/>
          <w:sz w:val="20"/>
          <w:szCs w:val="20"/>
        </w:rPr>
        <w:t>1</w:t>
      </w:r>
      <w:r w:rsidR="00F412C9" w:rsidRPr="004B1C80">
        <w:rPr>
          <w:rFonts w:ascii="Verdana" w:hAnsi="Verdana" w:cs="Verdana"/>
          <w:bCs/>
          <w:sz w:val="20"/>
          <w:szCs w:val="20"/>
        </w:rPr>
        <w:t>5</w:t>
      </w:r>
      <w:r w:rsidR="00F412C9" w:rsidRPr="004B1C80">
        <w:rPr>
          <w:rFonts w:ascii="Verdana" w:hAnsi="Verdana" w:cs="Verdana"/>
          <w:bCs/>
          <w:sz w:val="18"/>
          <w:szCs w:val="20"/>
        </w:rPr>
        <w:t>/09</w:t>
      </w:r>
      <w:r w:rsidRPr="004B1C80">
        <w:rPr>
          <w:rFonts w:ascii="Verdana" w:hAnsi="Verdana" w:cs="Verdana"/>
          <w:bCs/>
          <w:sz w:val="18"/>
          <w:szCs w:val="20"/>
        </w:rPr>
        <w:t>/201</w:t>
      </w:r>
      <w:r w:rsidR="00F412C9" w:rsidRPr="004B1C80">
        <w:rPr>
          <w:rFonts w:ascii="Verdana" w:hAnsi="Verdana" w:cs="Verdana"/>
          <w:bCs/>
          <w:sz w:val="18"/>
          <w:szCs w:val="20"/>
        </w:rPr>
        <w:t>7</w:t>
      </w:r>
    </w:p>
    <w:p w:rsidR="00AA28FF" w:rsidRDefault="00F84665" w:rsidP="00AA28FF">
      <w:pPr>
        <w:pStyle w:val="HTMLPreformatted"/>
        <w:shd w:val="clear" w:color="auto" w:fill="F7F7F7"/>
        <w:rPr>
          <w:rFonts w:ascii="Verdana" w:hAnsi="Verdana" w:cs="Verdana"/>
          <w:sz w:val="20"/>
          <w:szCs w:val="20"/>
        </w:rPr>
      </w:pPr>
      <w:r w:rsidRPr="00140C91">
        <w:rPr>
          <w:rFonts w:ascii="Verdana" w:hAnsi="Verdana" w:cs="Verdana"/>
          <w:b/>
          <w:bCs/>
          <w:sz w:val="20"/>
          <w:szCs w:val="20"/>
        </w:rPr>
        <w:t>Roles &amp; Responsibilities</w:t>
      </w:r>
      <w:r>
        <w:rPr>
          <w:rFonts w:ascii="Verdana" w:hAnsi="Verdana" w:cs="Verdana"/>
          <w:sz w:val="20"/>
          <w:szCs w:val="20"/>
        </w:rPr>
        <w:t xml:space="preserve">    :</w:t>
      </w:r>
    </w:p>
    <w:p w:rsidR="00CB79E3" w:rsidRPr="0021672B" w:rsidRDefault="00AA28FF" w:rsidP="0021672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49695B">
        <w:rPr>
          <w:rFonts w:ascii="Arial" w:hAnsi="Arial" w:cs="Arial"/>
          <w:color w:val="000000" w:themeColor="text1"/>
        </w:rPr>
        <w:t xml:space="preserve">Looking after Mech. Maintenance of plant including CHP/AHP </w:t>
      </w:r>
      <w:r w:rsidR="00AC5997">
        <w:rPr>
          <w:rFonts w:ascii="Arial" w:hAnsi="Arial" w:cs="Arial"/>
          <w:color w:val="000000" w:themeColor="text1"/>
        </w:rPr>
        <w:t xml:space="preserve">- </w:t>
      </w:r>
      <w:r w:rsidRPr="0049695B">
        <w:rPr>
          <w:rFonts w:ascii="Arial" w:hAnsi="Arial" w:cs="Arial"/>
          <w:color w:val="000000" w:themeColor="text1"/>
        </w:rPr>
        <w:t xml:space="preserve">(O&amp;M) with key focus on profitability &amp; optimal utilization of resources. </w:t>
      </w:r>
      <w:r w:rsidR="0005290B" w:rsidRPr="0049695B">
        <w:rPr>
          <w:rFonts w:ascii="Arial" w:hAnsi="Arial" w:cs="Arial"/>
          <w:color w:val="000000" w:themeColor="text1"/>
        </w:rPr>
        <w:t>(Manpower</w:t>
      </w:r>
      <w:r w:rsidRPr="0049695B">
        <w:rPr>
          <w:rFonts w:ascii="Arial" w:hAnsi="Arial" w:cs="Arial"/>
          <w:color w:val="000000" w:themeColor="text1"/>
        </w:rPr>
        <w:t>, Machines, Methods, Material &amp;</w:t>
      </w:r>
      <w:proofErr w:type="gramStart"/>
      <w:r w:rsidRPr="0049695B">
        <w:rPr>
          <w:rFonts w:ascii="Arial" w:hAnsi="Arial" w:cs="Arial"/>
          <w:color w:val="000000" w:themeColor="text1"/>
        </w:rPr>
        <w:t>Money )</w:t>
      </w:r>
      <w:r w:rsidR="0021672B">
        <w:rPr>
          <w:rFonts w:ascii="Arial" w:hAnsi="Arial" w:cs="Arial"/>
          <w:color w:val="000000" w:themeColor="text1"/>
        </w:rPr>
        <w:t>and</w:t>
      </w:r>
      <w:proofErr w:type="gramEnd"/>
      <w:r w:rsidR="0021672B">
        <w:rPr>
          <w:rFonts w:ascii="Arial" w:hAnsi="Arial" w:cs="Arial"/>
          <w:color w:val="000000" w:themeColor="text1"/>
        </w:rPr>
        <w:t xml:space="preserve"> </w:t>
      </w:r>
      <w:r w:rsidR="0021672B">
        <w:rPr>
          <w:rFonts w:ascii="Arial" w:hAnsi="Arial" w:cs="Arial"/>
          <w:szCs w:val="20"/>
        </w:rPr>
        <w:t>m</w:t>
      </w:r>
      <w:r w:rsidR="00CB79E3" w:rsidRPr="0021672B">
        <w:rPr>
          <w:rFonts w:ascii="Arial" w:hAnsi="Arial" w:cs="Arial"/>
          <w:szCs w:val="20"/>
        </w:rPr>
        <w:t>onitor KPI's like power consumpti</w:t>
      </w:r>
      <w:r w:rsidR="007C425B">
        <w:rPr>
          <w:rFonts w:ascii="Arial" w:hAnsi="Arial" w:cs="Arial"/>
          <w:szCs w:val="20"/>
        </w:rPr>
        <w:t xml:space="preserve">on, machine efficiency, coal </w:t>
      </w:r>
      <w:r w:rsidR="00CB79E3" w:rsidRPr="0021672B">
        <w:rPr>
          <w:rFonts w:ascii="Arial" w:hAnsi="Arial" w:cs="Arial"/>
          <w:szCs w:val="20"/>
        </w:rPr>
        <w:t xml:space="preserve">quality, material </w:t>
      </w:r>
      <w:r w:rsidR="007C425B" w:rsidRPr="0021672B">
        <w:rPr>
          <w:rFonts w:ascii="Arial" w:hAnsi="Arial" w:cs="Arial"/>
          <w:szCs w:val="20"/>
        </w:rPr>
        <w:t xml:space="preserve">consumption </w:t>
      </w:r>
      <w:r w:rsidR="00CB79E3" w:rsidRPr="0021672B">
        <w:rPr>
          <w:rFonts w:ascii="Arial" w:hAnsi="Arial" w:cs="Arial"/>
          <w:szCs w:val="20"/>
        </w:rPr>
        <w:t xml:space="preserve">&amp; labor </w:t>
      </w:r>
      <w:r w:rsidR="007C425B">
        <w:rPr>
          <w:rFonts w:ascii="Arial" w:hAnsi="Arial" w:cs="Arial"/>
          <w:szCs w:val="20"/>
        </w:rPr>
        <w:t>utilization.</w:t>
      </w:r>
    </w:p>
    <w:p w:rsidR="00CB79E3" w:rsidRPr="00CB79E3" w:rsidRDefault="001D73F9" w:rsidP="00CB79E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Preparation of maintenance schedules to upkeep of the boilers, turbines and the equipments and facilities available in the plant, rectification planning for defects identified</w:t>
      </w:r>
      <w:r w:rsidR="0050132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84665" w:rsidRPr="00CB79E3" w:rsidRDefault="00F84665" w:rsidP="00CB79E3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B79E3">
        <w:rPr>
          <w:rFonts w:ascii="Arial" w:hAnsi="Arial" w:cs="Arial"/>
          <w:color w:val="000000" w:themeColor="text1"/>
          <w:shd w:val="clear" w:color="auto" w:fill="FFFFFF"/>
        </w:rPr>
        <w:t xml:space="preserve">Responsible for quality and quantity of coal as per plant requirement. </w:t>
      </w:r>
    </w:p>
    <w:p w:rsidR="00F84665" w:rsidRPr="007D1AE4" w:rsidRDefault="00F84665" w:rsidP="00F84665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D1AE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Work in close coordination with Finance &amp; Materials functions to ensure timely procurement of spares, materials at competitive prices.</w:t>
      </w:r>
      <w:r w:rsidRPr="007D1AE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:rsidR="00F84665" w:rsidRPr="007D1AE4" w:rsidRDefault="00F84665" w:rsidP="00F84665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7D1AE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Effective budget management, purchase and contract negotiation, vendor relations.</w:t>
      </w:r>
      <w:r w:rsidRPr="007D1AE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:rsidR="00F84665" w:rsidRPr="007D1AE4" w:rsidRDefault="00F84665" w:rsidP="00F84665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Style w:val="apple-converted-space"/>
          <w:color w:val="000000" w:themeColor="text1"/>
        </w:rPr>
      </w:pPr>
      <w:r w:rsidRPr="007D1AE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Monitor adherence to safety and environment standards.</w:t>
      </w:r>
      <w:r w:rsidRPr="007D1AE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</w:p>
    <w:p w:rsidR="00F84665" w:rsidRPr="007D1AE4" w:rsidRDefault="00F84665" w:rsidP="00F84665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 w:rsidRPr="007D1AE4">
        <w:rPr>
          <w:rFonts w:ascii="Arial" w:hAnsi="Arial" w:cs="Arial"/>
          <w:color w:val="000000" w:themeColor="text1"/>
        </w:rPr>
        <w:t xml:space="preserve">Liaison and </w:t>
      </w:r>
      <w:r w:rsidRPr="007D1AE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Interact with external bodies on critical issues regarding statutory requirement</w:t>
      </w:r>
      <w:r w:rsidRPr="007D1AE4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.</w:t>
      </w:r>
    </w:p>
    <w:p w:rsidR="00B0300C" w:rsidRPr="00B0300C" w:rsidRDefault="00F84665" w:rsidP="00B0300C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color w:val="000000" w:themeColor="text1"/>
          <w:sz w:val="21"/>
          <w:szCs w:val="21"/>
        </w:rPr>
      </w:pPr>
      <w:r w:rsidRPr="007D1AE4">
        <w:rPr>
          <w:rFonts w:ascii="Arial" w:hAnsi="Arial" w:cs="Arial"/>
          <w:color w:val="000000" w:themeColor="text1"/>
        </w:rPr>
        <w:t xml:space="preserve">Motivate, lead and guide a team of </w:t>
      </w:r>
      <w:r w:rsidR="009577E5">
        <w:rPr>
          <w:rFonts w:ascii="Arial" w:hAnsi="Arial" w:cs="Arial"/>
          <w:color w:val="000000" w:themeColor="text1"/>
        </w:rPr>
        <w:t>managers, engineers</w:t>
      </w:r>
      <w:r w:rsidR="00B0300C">
        <w:rPr>
          <w:rFonts w:ascii="Arial" w:hAnsi="Arial" w:cs="Arial"/>
          <w:color w:val="000000" w:themeColor="text1"/>
        </w:rPr>
        <w:t>, supervisors &amp; technicians.</w:t>
      </w:r>
    </w:p>
    <w:p w:rsidR="00275706" w:rsidRPr="00B0300C" w:rsidRDefault="00B0300C" w:rsidP="00B0300C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8280"/>
        </w:tabs>
        <w:spacing w:line="270" w:lineRule="atLeast"/>
        <w:jc w:val="both"/>
        <w:rPr>
          <w:rStyle w:val="apple-converted-space"/>
          <w:color w:val="000000" w:themeColor="text1"/>
          <w:sz w:val="21"/>
          <w:szCs w:val="21"/>
        </w:rPr>
      </w:pPr>
      <w:r w:rsidRPr="00B0300C">
        <w:rPr>
          <w:rFonts w:ascii="Arial" w:hAnsi="Arial" w:cs="Arial"/>
          <w:color w:val="000000" w:themeColor="text1"/>
        </w:rPr>
        <w:t>E</w:t>
      </w:r>
      <w:r w:rsidR="00275706" w:rsidRPr="00B0300C">
        <w:rPr>
          <w:rFonts w:ascii="Arial" w:hAnsi="Arial" w:cs="Arial"/>
          <w:color w:val="000000" w:themeColor="text1"/>
        </w:rPr>
        <w:t>nsure safety of plant, machinery and personnel.</w:t>
      </w:r>
    </w:p>
    <w:p w:rsidR="00EB1B94" w:rsidRDefault="00EB1B94" w:rsidP="00394D27">
      <w:pPr>
        <w:spacing w:after="0" w:line="240" w:lineRule="auto"/>
        <w:rPr>
          <w:rFonts w:ascii="Verdana" w:hAnsi="Verdana" w:cs="Verdana"/>
          <w:b/>
          <w:bCs/>
          <w:sz w:val="20"/>
          <w:szCs w:val="20"/>
        </w:rPr>
      </w:pPr>
    </w:p>
    <w:p w:rsidR="009F1363" w:rsidRPr="00394D27" w:rsidRDefault="00FD0974" w:rsidP="00394D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Previous Employer</w:t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F1363">
        <w:rPr>
          <w:rFonts w:ascii="Verdana" w:hAnsi="Verdana" w:cs="Verdana"/>
          <w:b/>
          <w:bCs/>
          <w:sz w:val="20"/>
          <w:szCs w:val="20"/>
        </w:rPr>
        <w:t>:</w:t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E65D22">
        <w:rPr>
          <w:rFonts w:ascii="Verdana" w:hAnsi="Verdana" w:cs="Verdana"/>
          <w:sz w:val="20"/>
          <w:szCs w:val="20"/>
        </w:rPr>
        <w:t>STEA</w:t>
      </w:r>
      <w:r w:rsidR="0020727E">
        <w:rPr>
          <w:rFonts w:ascii="Verdana" w:hAnsi="Verdana" w:cs="Verdana"/>
          <w:sz w:val="20"/>
          <w:szCs w:val="20"/>
        </w:rPr>
        <w:t>G Energy Services (Botswana) Pty</w:t>
      </w:r>
      <w:r w:rsidR="00C71720">
        <w:rPr>
          <w:rFonts w:ascii="Verdana" w:hAnsi="Verdana" w:cs="Verdana"/>
          <w:sz w:val="20"/>
          <w:szCs w:val="20"/>
        </w:rPr>
        <w:t xml:space="preserve">. </w:t>
      </w:r>
      <w:r w:rsidR="00BC24D8">
        <w:rPr>
          <w:rFonts w:ascii="Verdana" w:hAnsi="Verdana" w:cs="Verdana"/>
          <w:sz w:val="20"/>
          <w:szCs w:val="20"/>
        </w:rPr>
        <w:t>Ltd.</w:t>
      </w:r>
    </w:p>
    <w:p w:rsidR="008377AC" w:rsidRPr="008377AC" w:rsidRDefault="00B153EF" w:rsidP="00CE5D83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Location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           </w:t>
      </w:r>
      <w:r w:rsidR="009F1363">
        <w:rPr>
          <w:rFonts w:ascii="Verdana" w:hAnsi="Verdana" w:cs="Verdana"/>
          <w:b/>
          <w:bCs/>
          <w:sz w:val="20"/>
          <w:szCs w:val="20"/>
        </w:rPr>
        <w:t>:</w:t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spellStart"/>
      <w:r w:rsidR="00F955C0">
        <w:rPr>
          <w:rFonts w:ascii="Verdana" w:hAnsi="Verdana" w:cs="Verdana"/>
          <w:sz w:val="20"/>
          <w:szCs w:val="20"/>
        </w:rPr>
        <w:t>Morupule</w:t>
      </w:r>
      <w:proofErr w:type="spellEnd"/>
      <w:r w:rsidR="00BC24D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BC24D8">
        <w:rPr>
          <w:rFonts w:ascii="Verdana" w:hAnsi="Verdana" w:cs="Verdana"/>
          <w:sz w:val="20"/>
          <w:szCs w:val="20"/>
        </w:rPr>
        <w:t>Power</w:t>
      </w:r>
      <w:r w:rsidR="008C2EA1">
        <w:rPr>
          <w:rFonts w:ascii="Verdana" w:hAnsi="Verdana" w:cs="Verdana"/>
          <w:sz w:val="20"/>
          <w:szCs w:val="20"/>
        </w:rPr>
        <w:t>Station</w:t>
      </w:r>
      <w:proofErr w:type="gramStart"/>
      <w:r w:rsidR="00F955C0">
        <w:rPr>
          <w:rFonts w:ascii="Verdana" w:hAnsi="Verdana" w:cs="Verdana"/>
          <w:sz w:val="20"/>
          <w:szCs w:val="20"/>
        </w:rPr>
        <w:t>,</w:t>
      </w:r>
      <w:r w:rsidR="009A34D8">
        <w:rPr>
          <w:rFonts w:ascii="Verdana" w:hAnsi="Verdana" w:cs="Verdana"/>
          <w:sz w:val="20"/>
          <w:szCs w:val="20"/>
        </w:rPr>
        <w:t>Palapye,</w:t>
      </w:r>
      <w:r w:rsidR="003A45C1">
        <w:rPr>
          <w:rFonts w:ascii="Verdana" w:hAnsi="Verdana" w:cs="Verdana"/>
          <w:sz w:val="20"/>
          <w:szCs w:val="20"/>
        </w:rPr>
        <w:t>Bo</w:t>
      </w:r>
      <w:r w:rsidR="009621E2">
        <w:rPr>
          <w:rFonts w:ascii="Verdana" w:hAnsi="Verdana" w:cs="Verdana"/>
          <w:sz w:val="20"/>
          <w:szCs w:val="20"/>
        </w:rPr>
        <w:t>t</w:t>
      </w:r>
      <w:r w:rsidR="003A45C1">
        <w:rPr>
          <w:rFonts w:ascii="Verdana" w:hAnsi="Verdana" w:cs="Verdana"/>
          <w:sz w:val="20"/>
          <w:szCs w:val="20"/>
        </w:rPr>
        <w:t>s</w:t>
      </w:r>
      <w:r w:rsidR="009621E2">
        <w:rPr>
          <w:rFonts w:ascii="Verdana" w:hAnsi="Verdana" w:cs="Verdana"/>
          <w:sz w:val="20"/>
          <w:szCs w:val="20"/>
        </w:rPr>
        <w:t>wana</w:t>
      </w:r>
      <w:proofErr w:type="spellEnd"/>
      <w:proofErr w:type="gramEnd"/>
      <w:r w:rsidR="00AF1D1A">
        <w:rPr>
          <w:rFonts w:ascii="Verdana" w:hAnsi="Verdana" w:cs="Verdana"/>
          <w:sz w:val="20"/>
          <w:szCs w:val="20"/>
        </w:rPr>
        <w:t>,</w:t>
      </w:r>
      <w:r w:rsidR="006C3FBF">
        <w:rPr>
          <w:rFonts w:ascii="Verdana" w:hAnsi="Verdana" w:cs="Verdana"/>
          <w:sz w:val="20"/>
          <w:szCs w:val="20"/>
        </w:rPr>
        <w:t xml:space="preserve"> East Africa</w:t>
      </w:r>
    </w:p>
    <w:p w:rsidR="009F1363" w:rsidRDefault="00B153EF" w:rsidP="00DA33E2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Designation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           </w:t>
      </w:r>
      <w:r w:rsidR="009F1363">
        <w:rPr>
          <w:rFonts w:ascii="Verdana" w:hAnsi="Verdana" w:cs="Verdana"/>
          <w:b/>
          <w:bCs/>
          <w:sz w:val="20"/>
          <w:szCs w:val="20"/>
        </w:rPr>
        <w:t>:</w:t>
      </w:r>
      <w:r w:rsidR="006724B7">
        <w:rPr>
          <w:rFonts w:ascii="Verdana" w:hAnsi="Verdana" w:cs="Verdana"/>
          <w:sz w:val="20"/>
          <w:szCs w:val="20"/>
        </w:rPr>
        <w:t xml:space="preserve"> Manager-CHP</w:t>
      </w:r>
    </w:p>
    <w:p w:rsidR="00D52C35" w:rsidRDefault="00DF23F0" w:rsidP="00D52C3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Working Period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9D74D5">
        <w:rPr>
          <w:rFonts w:ascii="Verdana" w:hAnsi="Verdana" w:cs="Verdana"/>
          <w:b/>
          <w:bCs/>
          <w:sz w:val="20"/>
          <w:szCs w:val="20"/>
        </w:rPr>
        <w:t xml:space="preserve">:  </w:t>
      </w:r>
      <w:r w:rsidR="004F54EA">
        <w:rPr>
          <w:rFonts w:ascii="Verdana" w:hAnsi="Verdana" w:cs="Verdana"/>
          <w:sz w:val="20"/>
          <w:szCs w:val="20"/>
        </w:rPr>
        <w:t>From 27</w:t>
      </w:r>
      <w:r w:rsidR="009D74D5">
        <w:rPr>
          <w:rFonts w:ascii="Verdana" w:hAnsi="Verdana" w:cs="Verdana"/>
          <w:sz w:val="20"/>
          <w:szCs w:val="20"/>
        </w:rPr>
        <w:t>/0</w:t>
      </w:r>
      <w:r w:rsidR="007530FF">
        <w:rPr>
          <w:rFonts w:ascii="Verdana" w:hAnsi="Verdana" w:cs="Verdana"/>
          <w:sz w:val="20"/>
          <w:szCs w:val="20"/>
        </w:rPr>
        <w:t xml:space="preserve">2/2015 </w:t>
      </w:r>
      <w:proofErr w:type="gramStart"/>
      <w:r w:rsidR="007530FF">
        <w:rPr>
          <w:rFonts w:ascii="Verdana" w:hAnsi="Verdana" w:cs="Verdana"/>
          <w:sz w:val="20"/>
          <w:szCs w:val="20"/>
        </w:rPr>
        <w:t>To</w:t>
      </w:r>
      <w:proofErr w:type="gramEnd"/>
      <w:r w:rsidR="007530FF">
        <w:rPr>
          <w:rFonts w:ascii="Verdana" w:hAnsi="Verdana" w:cs="Verdana"/>
          <w:sz w:val="20"/>
          <w:szCs w:val="20"/>
        </w:rPr>
        <w:t xml:space="preserve"> 31</w:t>
      </w:r>
      <w:r w:rsidR="009D74D5">
        <w:rPr>
          <w:rFonts w:ascii="Verdana" w:hAnsi="Verdana" w:cs="Verdana"/>
          <w:sz w:val="20"/>
          <w:szCs w:val="20"/>
        </w:rPr>
        <w:t>/</w:t>
      </w:r>
      <w:r w:rsidR="007530FF">
        <w:rPr>
          <w:rFonts w:ascii="Verdana" w:hAnsi="Verdana" w:cs="Verdana"/>
          <w:sz w:val="20"/>
          <w:szCs w:val="20"/>
        </w:rPr>
        <w:t>07</w:t>
      </w:r>
      <w:r w:rsidR="009D74D5">
        <w:rPr>
          <w:rFonts w:ascii="Verdana" w:hAnsi="Verdana" w:cs="Verdana"/>
          <w:sz w:val="20"/>
          <w:szCs w:val="20"/>
        </w:rPr>
        <w:t>/</w:t>
      </w:r>
      <w:r w:rsidR="00D342F6">
        <w:rPr>
          <w:rFonts w:ascii="Verdana" w:hAnsi="Verdana" w:cs="Verdana"/>
          <w:sz w:val="20"/>
          <w:szCs w:val="20"/>
        </w:rPr>
        <w:t>201</w:t>
      </w:r>
      <w:r w:rsidR="001B5A49">
        <w:rPr>
          <w:rFonts w:ascii="Verdana" w:hAnsi="Verdana" w:cs="Verdana"/>
          <w:sz w:val="20"/>
          <w:szCs w:val="20"/>
        </w:rPr>
        <w:t>7</w:t>
      </w:r>
    </w:p>
    <w:p w:rsidR="007C26E5" w:rsidRDefault="007C26E5" w:rsidP="007C26E5">
      <w:pPr>
        <w:pStyle w:val="HTMLPreformatted"/>
        <w:shd w:val="clear" w:color="auto" w:fill="F7F7F7"/>
        <w:rPr>
          <w:rFonts w:ascii="Verdana" w:hAnsi="Verdana" w:cs="Verdana"/>
          <w:sz w:val="20"/>
          <w:szCs w:val="20"/>
        </w:rPr>
      </w:pPr>
      <w:r w:rsidRPr="00140C91">
        <w:rPr>
          <w:rFonts w:ascii="Verdana" w:hAnsi="Verdana" w:cs="Verdana"/>
          <w:b/>
          <w:bCs/>
          <w:sz w:val="20"/>
          <w:szCs w:val="20"/>
        </w:rPr>
        <w:t>Roles &amp; Responsibilities</w:t>
      </w:r>
      <w:r>
        <w:rPr>
          <w:rFonts w:ascii="Verdana" w:hAnsi="Verdana" w:cs="Verdana"/>
          <w:sz w:val="20"/>
          <w:szCs w:val="20"/>
        </w:rPr>
        <w:t xml:space="preserve">    :</w:t>
      </w:r>
    </w:p>
    <w:p w:rsidR="00D52C35" w:rsidRPr="00D52C35" w:rsidRDefault="00D52C35" w:rsidP="00D52C3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</w:p>
    <w:p w:rsidR="00CE5D83" w:rsidRPr="005E6C73" w:rsidRDefault="00143EF9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>Operations &amp; Maintenance of Coal Handling Plant</w:t>
      </w:r>
      <w:r w:rsidR="00171D75">
        <w:rPr>
          <w:rFonts w:ascii="Arial" w:hAnsi="Arial" w:cs="Arial"/>
        </w:rPr>
        <w:t>.</w:t>
      </w:r>
    </w:p>
    <w:p w:rsidR="00CE5D83" w:rsidRPr="005E6C73" w:rsidRDefault="00CE5D83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>Monitoring equipment in regular bas</w:t>
      </w:r>
      <w:r w:rsidR="00171D75">
        <w:rPr>
          <w:rFonts w:ascii="Arial" w:hAnsi="Arial" w:cs="Arial"/>
        </w:rPr>
        <w:t>is to achieve high availability.</w:t>
      </w:r>
    </w:p>
    <w:p w:rsidR="00CE5D83" w:rsidRPr="005E6C73" w:rsidRDefault="00CE5D83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 xml:space="preserve">Run and </w:t>
      </w:r>
      <w:r w:rsidR="00F84665" w:rsidRPr="005E6C73">
        <w:rPr>
          <w:rFonts w:ascii="Arial" w:hAnsi="Arial" w:cs="Arial"/>
        </w:rPr>
        <w:t xml:space="preserve">maintain typical equipment like wagon </w:t>
      </w:r>
      <w:r w:rsidRPr="005E6C73">
        <w:rPr>
          <w:rFonts w:ascii="Arial" w:hAnsi="Arial" w:cs="Arial"/>
        </w:rPr>
        <w:t>tippler,belt conveyors, crushers, stacker-reclaimer, vibrating feeders,vibrating screens, belt weigher, ILMS, metal detector, fire and dust suppression systems, dust extraction systems.</w:t>
      </w:r>
    </w:p>
    <w:p w:rsidR="00CE5D83" w:rsidRPr="005E6C73" w:rsidRDefault="00CE5D83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 xml:space="preserve">To keep all auxiliaries available and in operating condition to get maximum availability. </w:t>
      </w:r>
    </w:p>
    <w:p w:rsidR="00CE5D83" w:rsidRPr="005E6C73" w:rsidRDefault="00CE5D83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>Check the defects and follow up work order and pursue permits</w:t>
      </w:r>
      <w:r w:rsidR="00171D75">
        <w:rPr>
          <w:rFonts w:ascii="Arial" w:hAnsi="Arial" w:cs="Arial"/>
        </w:rPr>
        <w:t>.</w:t>
      </w:r>
    </w:p>
    <w:p w:rsidR="00CE5D83" w:rsidRPr="005E6C73" w:rsidRDefault="00CE5D83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 xml:space="preserve"> Handle different emergencies in a Coal Handling Plant</w:t>
      </w:r>
      <w:r w:rsidR="00171D75">
        <w:rPr>
          <w:rFonts w:ascii="Arial" w:hAnsi="Arial" w:cs="Arial"/>
        </w:rPr>
        <w:t>.</w:t>
      </w:r>
    </w:p>
    <w:p w:rsidR="00CE5D83" w:rsidRPr="005E6C73" w:rsidRDefault="00CE5D83" w:rsidP="00CE5D83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>Maintain high standards of safety</w:t>
      </w:r>
      <w:r w:rsidR="00171D75">
        <w:rPr>
          <w:rFonts w:ascii="Arial" w:hAnsi="Arial" w:cs="Arial"/>
        </w:rPr>
        <w:t>.</w:t>
      </w:r>
    </w:p>
    <w:p w:rsidR="00F20235" w:rsidRPr="00F20235" w:rsidRDefault="00CE5D83" w:rsidP="00F3573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>To up keep the Coal Handling Plant to avoid fire and dust</w:t>
      </w:r>
      <w:r w:rsidR="00171D75">
        <w:rPr>
          <w:rFonts w:ascii="Arial" w:hAnsi="Arial" w:cs="Arial"/>
        </w:rPr>
        <w:t>.</w:t>
      </w:r>
      <w:r w:rsidR="00706930">
        <w:rPr>
          <w:rFonts w:ascii="Arial" w:hAnsi="Arial" w:cs="Arial"/>
        </w:rPr>
        <w:t>Efficient utilization of earth-moving equipments like Dozers,JCB,Front End Wheel Loaders</w:t>
      </w:r>
      <w:r w:rsidR="00F20235">
        <w:rPr>
          <w:rFonts w:ascii="Arial" w:hAnsi="Arial" w:cs="Arial"/>
        </w:rPr>
        <w:t xml:space="preserve">. </w:t>
      </w:r>
    </w:p>
    <w:p w:rsidR="00F70A14" w:rsidRPr="00F70A14" w:rsidRDefault="00F20235" w:rsidP="00F3573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Arial" w:hAnsi="Arial" w:cs="Arial"/>
        </w:rPr>
        <w:t>Coordination with coal management team for coal receiving planed approach for stacking and reclaiming to coal stock management.</w:t>
      </w:r>
    </w:p>
    <w:p w:rsidR="00F70A14" w:rsidRPr="00F70A14" w:rsidRDefault="00F20235" w:rsidP="00F3573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Arial" w:hAnsi="Arial" w:cs="Arial"/>
        </w:rPr>
        <w:t>Coal accounting by maintaining receiving,stacking &amp; bunkering details updating O &amp; M related MIS reports</w:t>
      </w:r>
      <w:r w:rsidR="00F70A14">
        <w:rPr>
          <w:rFonts w:ascii="Arial" w:hAnsi="Arial" w:cs="Arial"/>
        </w:rPr>
        <w:t xml:space="preserve">. </w:t>
      </w:r>
    </w:p>
    <w:p w:rsidR="00F70A14" w:rsidRPr="00F70A14" w:rsidRDefault="00F70A14" w:rsidP="00F3573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Arial" w:hAnsi="Arial" w:cs="Arial"/>
        </w:rPr>
        <w:t xml:space="preserve">Ensure the zero loss during coal handling. </w:t>
      </w:r>
    </w:p>
    <w:p w:rsidR="00576E44" w:rsidRPr="005E6C73" w:rsidRDefault="00F70A14" w:rsidP="00F3573E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Arial" w:hAnsi="Arial" w:cs="Arial"/>
        </w:rPr>
        <w:t>Ensure that pollution control system is in service.</w:t>
      </w:r>
    </w:p>
    <w:p w:rsidR="00576E44" w:rsidRPr="005E6C73" w:rsidRDefault="00576E44" w:rsidP="00576E44">
      <w:pPr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5E6C73">
        <w:rPr>
          <w:rFonts w:ascii="Arial" w:hAnsi="Arial" w:cs="Arial"/>
        </w:rPr>
        <w:t>Availability of fire fighting booster and pump equipments</w:t>
      </w:r>
      <w:r w:rsidR="00171D75">
        <w:rPr>
          <w:rFonts w:ascii="Arial" w:hAnsi="Arial" w:cs="Arial"/>
        </w:rPr>
        <w:t>.</w:t>
      </w:r>
    </w:p>
    <w:p w:rsidR="00735221" w:rsidRPr="00787FB5" w:rsidRDefault="00735221" w:rsidP="00735221">
      <w:pPr>
        <w:pStyle w:val="HTMLPreformatted"/>
        <w:shd w:val="clear" w:color="auto" w:fill="F7F7F7"/>
        <w:rPr>
          <w:sz w:val="20"/>
          <w:szCs w:val="20"/>
        </w:rPr>
      </w:pPr>
    </w:p>
    <w:p w:rsidR="00EB37F6" w:rsidRDefault="00EB37F6" w:rsidP="00A52142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</w:p>
    <w:p w:rsidR="00A52142" w:rsidRDefault="00472AC4" w:rsidP="00A52142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Previous Employer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A52142">
        <w:rPr>
          <w:rFonts w:ascii="Verdana" w:hAnsi="Verdana" w:cs="Verdana"/>
          <w:b/>
          <w:bCs/>
          <w:sz w:val="20"/>
          <w:szCs w:val="20"/>
        </w:rPr>
        <w:t>:</w:t>
      </w:r>
      <w:r w:rsidR="00A52142">
        <w:rPr>
          <w:rFonts w:ascii="Verdana" w:hAnsi="Verdana" w:cs="Verdana"/>
          <w:sz w:val="20"/>
          <w:szCs w:val="20"/>
        </w:rPr>
        <w:t>SIMHAPURI ENERGY LTD.</w:t>
      </w:r>
    </w:p>
    <w:p w:rsidR="00A52142" w:rsidRDefault="00A52142" w:rsidP="00A52142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Location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:</w:t>
      </w:r>
      <w:r w:rsidR="001B57BA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Nellore</w:t>
      </w:r>
      <w:r w:rsidR="0095626C">
        <w:rPr>
          <w:rFonts w:ascii="Verdana" w:hAnsi="Verdana" w:cs="Verdana"/>
          <w:sz w:val="20"/>
          <w:szCs w:val="20"/>
        </w:rPr>
        <w:t>, Andh</w:t>
      </w:r>
      <w:r w:rsidR="00665B19">
        <w:rPr>
          <w:rFonts w:ascii="Verdana" w:hAnsi="Verdana" w:cs="Verdana"/>
          <w:sz w:val="20"/>
          <w:szCs w:val="20"/>
        </w:rPr>
        <w:t>ra Pradesh</w:t>
      </w:r>
    </w:p>
    <w:p w:rsidR="00530375" w:rsidRDefault="00A52142" w:rsidP="00A52142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Designation </w:t>
      </w:r>
      <w:r w:rsidR="00530375">
        <w:rPr>
          <w:rFonts w:ascii="Verdana" w:hAnsi="Verdana" w:cs="Verdana"/>
          <w:b/>
          <w:bCs/>
          <w:sz w:val="20"/>
          <w:szCs w:val="20"/>
        </w:rPr>
        <w:t xml:space="preserve">                       :</w:t>
      </w:r>
      <w:r w:rsidR="00530375">
        <w:rPr>
          <w:rFonts w:ascii="Verdana" w:hAnsi="Verdana" w:cs="Verdana"/>
          <w:sz w:val="20"/>
          <w:szCs w:val="20"/>
        </w:rPr>
        <w:t xml:space="preserve"> Manager-CHP/LHP/AHP</w:t>
      </w:r>
    </w:p>
    <w:p w:rsidR="00A52142" w:rsidRDefault="00530375" w:rsidP="00D52C3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Working Period</w:t>
      </w:r>
      <w:r w:rsidR="00A52142">
        <w:rPr>
          <w:rFonts w:ascii="Verdana" w:hAnsi="Verdana" w:cs="Verdana"/>
          <w:b/>
          <w:bCs/>
          <w:sz w:val="20"/>
          <w:szCs w:val="20"/>
        </w:rPr>
        <w:tab/>
      </w:r>
      <w:r w:rsidR="00A52142">
        <w:rPr>
          <w:rFonts w:ascii="Verdana" w:hAnsi="Verdana" w:cs="Verdana"/>
          <w:b/>
          <w:bCs/>
          <w:sz w:val="20"/>
          <w:szCs w:val="20"/>
        </w:rPr>
        <w:tab/>
      </w:r>
      <w:r w:rsidR="001C1B97">
        <w:rPr>
          <w:rFonts w:ascii="Verdana" w:hAnsi="Verdana" w:cs="Verdana"/>
          <w:b/>
          <w:bCs/>
          <w:sz w:val="20"/>
          <w:szCs w:val="20"/>
        </w:rPr>
        <w:t xml:space="preserve"> :  </w:t>
      </w:r>
      <w:r>
        <w:rPr>
          <w:rFonts w:ascii="Verdana" w:hAnsi="Verdana" w:cs="Verdana"/>
          <w:sz w:val="20"/>
          <w:szCs w:val="20"/>
        </w:rPr>
        <w:t>From 21/</w:t>
      </w:r>
      <w:r w:rsidR="00BC179A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 xml:space="preserve">6/2012 </w:t>
      </w:r>
      <w:proofErr w:type="gramStart"/>
      <w:r>
        <w:rPr>
          <w:rFonts w:ascii="Verdana" w:hAnsi="Verdana" w:cs="Verdana"/>
          <w:sz w:val="20"/>
          <w:szCs w:val="20"/>
        </w:rPr>
        <w:t>To</w:t>
      </w:r>
      <w:proofErr w:type="gramEnd"/>
      <w:r>
        <w:rPr>
          <w:rFonts w:ascii="Verdana" w:hAnsi="Verdana" w:cs="Verdana"/>
          <w:sz w:val="20"/>
          <w:szCs w:val="20"/>
        </w:rPr>
        <w:t xml:space="preserve"> 21/</w:t>
      </w:r>
      <w:r w:rsidR="00BC179A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 xml:space="preserve">2/2015 </w:t>
      </w:r>
    </w:p>
    <w:p w:rsidR="00D52C35" w:rsidRDefault="007C26E5" w:rsidP="006B6ADB">
      <w:pPr>
        <w:pStyle w:val="HTMLPreformatted"/>
        <w:shd w:val="clear" w:color="auto" w:fill="F7F7F7"/>
        <w:rPr>
          <w:rFonts w:ascii="Verdana" w:hAnsi="Verdana" w:cs="Verdana"/>
          <w:sz w:val="20"/>
          <w:szCs w:val="20"/>
        </w:rPr>
      </w:pPr>
      <w:r w:rsidRPr="00140C91">
        <w:rPr>
          <w:rFonts w:ascii="Verdana" w:hAnsi="Verdana" w:cs="Verdana"/>
          <w:b/>
          <w:bCs/>
          <w:sz w:val="20"/>
          <w:szCs w:val="20"/>
        </w:rPr>
        <w:t>Roles &amp; Responsibilities</w:t>
      </w:r>
      <w:r>
        <w:rPr>
          <w:rFonts w:ascii="Verdana" w:hAnsi="Verdana" w:cs="Verdana"/>
          <w:sz w:val="20"/>
          <w:szCs w:val="20"/>
        </w:rPr>
        <w:t xml:space="preserve">    :</w:t>
      </w:r>
    </w:p>
    <w:p w:rsidR="00D52C35" w:rsidRDefault="00D52C35" w:rsidP="00D52C3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</w:p>
    <w:p w:rsidR="00CE5D83" w:rsidRPr="00F70A14" w:rsidRDefault="00A92034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Style w:val="summary"/>
          <w:rFonts w:ascii="Verdana" w:hAnsi="Verdana" w:cs="Verdana"/>
        </w:rPr>
      </w:pPr>
      <w:r w:rsidRPr="00F70A14">
        <w:rPr>
          <w:rStyle w:val="summary"/>
          <w:rFonts w:ascii="Arial" w:hAnsi="Arial" w:cs="Arial"/>
        </w:rPr>
        <w:t>Execution of s</w:t>
      </w:r>
      <w:r w:rsidR="00A52142" w:rsidRPr="00F70A14">
        <w:rPr>
          <w:rStyle w:val="summary"/>
          <w:rFonts w:ascii="Arial" w:hAnsi="Arial" w:cs="Arial"/>
        </w:rPr>
        <w:t>afe &amp; reliable Operation</w:t>
      </w:r>
      <w:r w:rsidR="00056D50" w:rsidRPr="00F70A14">
        <w:rPr>
          <w:rStyle w:val="summary"/>
          <w:rFonts w:ascii="Arial" w:hAnsi="Arial" w:cs="Arial"/>
        </w:rPr>
        <w:t>s</w:t>
      </w:r>
      <w:r w:rsidR="00A52142" w:rsidRPr="00F70A14">
        <w:rPr>
          <w:rStyle w:val="summary"/>
          <w:rFonts w:ascii="Arial" w:hAnsi="Arial" w:cs="Arial"/>
        </w:rPr>
        <w:t xml:space="preserve"> of Coal Handling Plant Including unloading system &amp; stockyard  system,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t>Load, capacity and efficiency monitoring of equipment and system.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t>Housekeeping</w:t>
      </w:r>
      <w:r w:rsidRPr="00F70A14">
        <w:rPr>
          <w:rFonts w:ascii="inherit" w:hAnsi="inherit" w:cs="Arial"/>
        </w:rPr>
        <w:t xml:space="preserve"> and pollution control.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t xml:space="preserve">Coal stock monitoring. 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t>Extracting safe &amp; proper work from Operations, Stone picking &amp; Housekeeping contractors by encouraged approach as a part of contract man power management.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rPr>
          <w:rFonts w:cs="Calibri"/>
          <w:color w:val="000000"/>
        </w:rPr>
        <w:t>Ensure the preventive maintenance of equipments.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rPr>
          <w:rFonts w:cs="Calibri"/>
          <w:color w:val="000000"/>
        </w:rPr>
        <w:t>Ensure the availability of necessary spares through stores and procurement.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rPr>
          <w:rFonts w:cs="Calibri"/>
          <w:color w:val="000000"/>
        </w:rPr>
        <w:t>Maintain a good working environment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rPr>
          <w:rFonts w:cs="Calibri"/>
          <w:color w:val="000000"/>
        </w:rPr>
        <w:t>Ensure the proper documentation of O&amp;M data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rPr>
          <w:rFonts w:cs="Calibri"/>
          <w:color w:val="000000"/>
        </w:rPr>
        <w:t xml:space="preserve">Ensure maximum utilization of system by Minimizing breakdown </w:t>
      </w:r>
    </w:p>
    <w:p w:rsidR="00CE5D83" w:rsidRPr="00F70A14" w:rsidRDefault="00CE5D83" w:rsidP="00CE5D8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F70A14">
        <w:rPr>
          <w:rFonts w:cs="Calibri"/>
          <w:color w:val="000000"/>
        </w:rPr>
        <w:t>Making regular visit to see healthy working condition of equipments</w:t>
      </w:r>
    </w:p>
    <w:p w:rsidR="00F70A14" w:rsidRDefault="00F70A14" w:rsidP="00F614F2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b/>
          <w:bCs/>
          <w:sz w:val="20"/>
          <w:szCs w:val="20"/>
        </w:rPr>
      </w:pPr>
    </w:p>
    <w:p w:rsidR="005F39B5" w:rsidRPr="00F614F2" w:rsidRDefault="005F39B5" w:rsidP="00F614F2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>
        <w:rPr>
          <w:rFonts w:ascii="Verdana" w:hAnsi="Verdana" w:cs="Verdana"/>
          <w:b/>
          <w:bCs/>
          <w:sz w:val="20"/>
          <w:szCs w:val="20"/>
        </w:rPr>
        <w:lastRenderedPageBreak/>
        <w:t>Previous Employer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:</w:t>
      </w:r>
      <w:r w:rsidR="0048117E">
        <w:rPr>
          <w:rFonts w:ascii="Verdana" w:hAnsi="Verdana" w:cs="Verdana"/>
          <w:b/>
          <w:bCs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>TRIMURTI ISPAT LTD.</w:t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Location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:</w:t>
      </w:r>
      <w:r w:rsidR="0048117E"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4F3C96">
        <w:rPr>
          <w:rFonts w:ascii="Verdana" w:hAnsi="Verdana" w:cs="Verdana"/>
          <w:sz w:val="20"/>
          <w:szCs w:val="20"/>
        </w:rPr>
        <w:t>Nagpur, Maharashtra</w:t>
      </w:r>
    </w:p>
    <w:p w:rsidR="00DE645C" w:rsidRDefault="005F39B5" w:rsidP="00DE645C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Designation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DE645C">
        <w:rPr>
          <w:rFonts w:ascii="Verdana" w:hAnsi="Verdana" w:cs="Verdana"/>
          <w:b/>
          <w:bCs/>
          <w:sz w:val="20"/>
          <w:szCs w:val="20"/>
        </w:rPr>
        <w:t xml:space="preserve">                      :  </w:t>
      </w:r>
      <w:r w:rsidR="00AD574F">
        <w:rPr>
          <w:rFonts w:ascii="Verdana" w:hAnsi="Verdana" w:cs="Verdana"/>
          <w:sz w:val="20"/>
          <w:szCs w:val="20"/>
        </w:rPr>
        <w:t>Manager (</w:t>
      </w:r>
      <w:r w:rsidR="00DE645C">
        <w:rPr>
          <w:rFonts w:ascii="Verdana" w:hAnsi="Verdana" w:cs="Verdana"/>
          <w:sz w:val="20"/>
          <w:szCs w:val="20"/>
        </w:rPr>
        <w:t>DR Plant)</w:t>
      </w:r>
    </w:p>
    <w:p w:rsidR="00DE645C" w:rsidRDefault="00DE645C" w:rsidP="00DE645C">
      <w:pPr>
        <w:widowControl w:val="0"/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Working Period</w:t>
      </w:r>
      <w:r w:rsidR="005F39B5">
        <w:rPr>
          <w:rFonts w:ascii="Verdana" w:hAnsi="Verdana" w:cs="Verdana"/>
          <w:b/>
          <w:bCs/>
          <w:sz w:val="20"/>
          <w:szCs w:val="20"/>
        </w:rPr>
        <w:tab/>
        <w:t xml:space="preserve">            :</w:t>
      </w:r>
      <w:r w:rsidR="0048117E">
        <w:rPr>
          <w:rFonts w:ascii="Verdana" w:hAnsi="Verdana" w:cs="Verdana"/>
          <w:b/>
          <w:bCs/>
          <w:sz w:val="20"/>
          <w:szCs w:val="20"/>
        </w:rPr>
        <w:t xml:space="preserve">  </w:t>
      </w:r>
      <w:r>
        <w:rPr>
          <w:rFonts w:ascii="Verdana" w:hAnsi="Verdana" w:cs="Verdana"/>
          <w:sz w:val="20"/>
          <w:szCs w:val="20"/>
        </w:rPr>
        <w:t>F</w:t>
      </w:r>
      <w:r w:rsidR="009740FB">
        <w:rPr>
          <w:rFonts w:ascii="Verdana" w:hAnsi="Verdana" w:cs="Verdana"/>
          <w:sz w:val="20"/>
          <w:szCs w:val="20"/>
        </w:rPr>
        <w:t>rom 01/06/</w:t>
      </w:r>
      <w:r w:rsidR="00F02D9C">
        <w:rPr>
          <w:rFonts w:ascii="Verdana" w:hAnsi="Verdana" w:cs="Verdana"/>
          <w:sz w:val="20"/>
          <w:szCs w:val="20"/>
        </w:rPr>
        <w:t xml:space="preserve">2005 </w:t>
      </w:r>
      <w:proofErr w:type="gramStart"/>
      <w:r w:rsidR="00F02D9C">
        <w:rPr>
          <w:rFonts w:ascii="Verdana" w:hAnsi="Verdana" w:cs="Verdana"/>
          <w:sz w:val="20"/>
          <w:szCs w:val="20"/>
        </w:rPr>
        <w:t>To</w:t>
      </w:r>
      <w:proofErr w:type="gramEnd"/>
      <w:r w:rsidR="00F02D9C">
        <w:rPr>
          <w:rFonts w:ascii="Verdana" w:hAnsi="Verdana" w:cs="Verdana"/>
          <w:sz w:val="20"/>
          <w:szCs w:val="20"/>
        </w:rPr>
        <w:t xml:space="preserve"> 31/5/2012</w:t>
      </w:r>
    </w:p>
    <w:p w:rsidR="005F39B5" w:rsidRDefault="007C26E5" w:rsidP="003662E2">
      <w:pPr>
        <w:pStyle w:val="HTMLPreformatted"/>
        <w:shd w:val="clear" w:color="auto" w:fill="F7F7F7"/>
        <w:rPr>
          <w:rFonts w:ascii="Verdana" w:hAnsi="Verdana" w:cs="Verdana"/>
          <w:sz w:val="20"/>
          <w:szCs w:val="20"/>
        </w:rPr>
      </w:pPr>
      <w:r w:rsidRPr="00140C91">
        <w:rPr>
          <w:rFonts w:ascii="Verdana" w:hAnsi="Verdana" w:cs="Verdana"/>
          <w:b/>
          <w:bCs/>
          <w:sz w:val="20"/>
          <w:szCs w:val="20"/>
        </w:rPr>
        <w:t>Roles &amp; Responsibilities</w:t>
      </w:r>
      <w:r>
        <w:rPr>
          <w:rFonts w:ascii="Verdana" w:hAnsi="Verdana" w:cs="Verdana"/>
          <w:sz w:val="20"/>
          <w:szCs w:val="20"/>
        </w:rPr>
        <w:t xml:space="preserve">    :</w:t>
      </w:r>
    </w:p>
    <w:p w:rsidR="005F39B5" w:rsidRPr="00114BB1" w:rsidRDefault="007A2BCA" w:rsidP="007A2BCA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hAnsi="Arial" w:cs="Arial"/>
        </w:rPr>
      </w:pPr>
      <w:r w:rsidRPr="00114BB1">
        <w:rPr>
          <w:rFonts w:ascii="Arial" w:hAnsi="Arial" w:cs="Arial"/>
        </w:rPr>
        <w:t>Overall responsibility</w:t>
      </w:r>
      <w:r w:rsidR="0035591D">
        <w:rPr>
          <w:rFonts w:ascii="Arial" w:hAnsi="Arial" w:cs="Arial"/>
        </w:rPr>
        <w:t xml:space="preserve"> of 10</w:t>
      </w:r>
      <w:r w:rsidR="00DA4F5B" w:rsidRPr="00114BB1">
        <w:rPr>
          <w:rFonts w:ascii="Arial" w:hAnsi="Arial" w:cs="Arial"/>
        </w:rPr>
        <w:t>0 TPD DRI Plant for complete</w:t>
      </w:r>
      <w:r w:rsidRPr="00114BB1">
        <w:rPr>
          <w:rFonts w:ascii="Arial" w:hAnsi="Arial" w:cs="Arial"/>
        </w:rPr>
        <w:t xml:space="preserve"> Project from Erection, Installation and </w:t>
      </w:r>
      <w:r w:rsidR="00B249DC" w:rsidRPr="00114BB1">
        <w:rPr>
          <w:rFonts w:ascii="Arial" w:hAnsi="Arial" w:cs="Arial"/>
        </w:rPr>
        <w:t>Commissionin</w:t>
      </w:r>
      <w:r w:rsidR="00300C57" w:rsidRPr="00114BB1">
        <w:rPr>
          <w:rFonts w:ascii="Arial" w:hAnsi="Arial" w:cs="Arial"/>
        </w:rPr>
        <w:t>g to</w:t>
      </w:r>
      <w:r w:rsidR="00804060">
        <w:rPr>
          <w:rFonts w:ascii="Arial" w:hAnsi="Arial" w:cs="Arial"/>
        </w:rPr>
        <w:t xml:space="preserve"> </w:t>
      </w:r>
      <w:r w:rsidR="00B249DC" w:rsidRPr="00114BB1">
        <w:rPr>
          <w:rFonts w:ascii="Arial" w:hAnsi="Arial" w:cs="Arial"/>
        </w:rPr>
        <w:t>Maintenance</w:t>
      </w:r>
      <w:r w:rsidRPr="00114BB1">
        <w:rPr>
          <w:rFonts w:ascii="Arial" w:hAnsi="Arial" w:cs="Arial"/>
        </w:rPr>
        <w:t xml:space="preserve"> and Operation</w:t>
      </w:r>
      <w:r w:rsidR="00481AF9" w:rsidRPr="00114BB1">
        <w:rPr>
          <w:rFonts w:ascii="Arial" w:hAnsi="Arial" w:cs="Arial"/>
        </w:rPr>
        <w:t>s.</w:t>
      </w:r>
    </w:p>
    <w:p w:rsidR="00787FB5" w:rsidRPr="00114BB1" w:rsidRDefault="00171530" w:rsidP="00787FB5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787FB5" w:rsidRPr="00114BB1">
        <w:rPr>
          <w:rFonts w:ascii="Arial" w:hAnsi="Arial" w:cs="Arial"/>
        </w:rPr>
        <w:t xml:space="preserve">eview the operation parameters of DR Plant on a day to day basis. </w:t>
      </w:r>
    </w:p>
    <w:p w:rsidR="00787FB5" w:rsidRPr="00114BB1" w:rsidRDefault="00787FB5" w:rsidP="00787FB5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hAnsi="Arial" w:cs="Arial"/>
        </w:rPr>
      </w:pPr>
      <w:r w:rsidRPr="00114BB1">
        <w:rPr>
          <w:rFonts w:ascii="Arial" w:hAnsi="Arial" w:cs="Arial"/>
        </w:rPr>
        <w:t xml:space="preserve">Analyze and evaluate operational, functional and technical activities of the DR Plant. </w:t>
      </w:r>
    </w:p>
    <w:p w:rsidR="00787FB5" w:rsidRPr="00114BB1" w:rsidRDefault="00787FB5" w:rsidP="00787FB5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hAnsi="Arial" w:cs="Arial"/>
        </w:rPr>
      </w:pPr>
      <w:r w:rsidRPr="00114BB1">
        <w:rPr>
          <w:rFonts w:ascii="Arial" w:hAnsi="Arial" w:cs="Arial"/>
        </w:rPr>
        <w:t>Implement cost effective measures for the effective operation of the DR Plant.</w:t>
      </w:r>
    </w:p>
    <w:p w:rsidR="00787FB5" w:rsidRDefault="00787FB5" w:rsidP="00787FB5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hAnsi="Arial" w:cs="Arial"/>
        </w:rPr>
      </w:pPr>
      <w:r w:rsidRPr="00114BB1">
        <w:rPr>
          <w:rFonts w:ascii="Arial" w:hAnsi="Arial" w:cs="Arial"/>
        </w:rPr>
        <w:t>Maintain specified quality parameters and ensure optimum specific consumption of Raw material (</w:t>
      </w:r>
      <w:r w:rsidRPr="00114BB1">
        <w:t xml:space="preserve">Coal, Iron Ore &amp; Dolomite/Lime Stone.) </w:t>
      </w:r>
      <w:r w:rsidRPr="00114BB1">
        <w:rPr>
          <w:rFonts w:ascii="Arial" w:hAnsi="Arial" w:cs="Arial"/>
        </w:rPr>
        <w:t>and utilities.</w:t>
      </w:r>
    </w:p>
    <w:p w:rsidR="005E77F7" w:rsidRPr="00114BB1" w:rsidRDefault="005E77F7" w:rsidP="00787FB5">
      <w:pPr>
        <w:pStyle w:val="ListParagraph"/>
        <w:numPr>
          <w:ilvl w:val="0"/>
          <w:numId w:val="4"/>
        </w:numPr>
        <w:spacing w:before="150" w:after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Reconciliation of coal</w:t>
      </w:r>
      <w:r w:rsidR="008A1FD9">
        <w:rPr>
          <w:rFonts w:ascii="Arial" w:hAnsi="Arial" w:cs="Arial"/>
        </w:rPr>
        <w:t>.</w:t>
      </w:r>
    </w:p>
    <w:p w:rsidR="005F39B5" w:rsidRPr="00787FB5" w:rsidRDefault="005F39B5" w:rsidP="005E77F7">
      <w:pPr>
        <w:pStyle w:val="HTMLPreformatted"/>
        <w:shd w:val="clear" w:color="auto" w:fill="F7F7F7"/>
        <w:rPr>
          <w:sz w:val="20"/>
          <w:szCs w:val="20"/>
        </w:rPr>
      </w:pPr>
    </w:p>
    <w:p w:rsidR="005F39B5" w:rsidRPr="00524A8D" w:rsidRDefault="005F39B5" w:rsidP="005F3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05"/>
        </w:tabs>
        <w:spacing w:after="0" w:line="270" w:lineRule="atLeast"/>
        <w:jc w:val="both"/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 w:cs="Verdana"/>
          <w:b/>
          <w:bCs/>
          <w:sz w:val="20"/>
          <w:szCs w:val="20"/>
        </w:rPr>
        <w:t>Previous Employer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 xml:space="preserve"> :</w:t>
      </w:r>
      <w:r>
        <w:rPr>
          <w:rFonts w:ascii="Verdana" w:hAnsi="Verdana" w:cs="Verdana"/>
          <w:sz w:val="20"/>
          <w:szCs w:val="20"/>
        </w:rPr>
        <w:t xml:space="preserve"> </w:t>
      </w:r>
      <w:r w:rsidR="0018395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GOPANI IRON &amp; POWER (I) PVT.LTD.</w:t>
      </w:r>
      <w:r>
        <w:rPr>
          <w:rFonts w:ascii="Verdana" w:hAnsi="Verdana" w:cs="Verdana"/>
          <w:sz w:val="20"/>
          <w:szCs w:val="20"/>
        </w:rPr>
        <w:tab/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Loca</w:t>
      </w:r>
      <w:r w:rsidR="00183953">
        <w:rPr>
          <w:rFonts w:ascii="Verdana" w:hAnsi="Verdana" w:cs="Verdana"/>
          <w:b/>
          <w:bCs/>
          <w:sz w:val="20"/>
          <w:szCs w:val="20"/>
        </w:rPr>
        <w:t xml:space="preserve">tion </w:t>
      </w:r>
      <w:r w:rsidR="00183953">
        <w:rPr>
          <w:rFonts w:ascii="Verdana" w:hAnsi="Verdana" w:cs="Verdana"/>
          <w:b/>
          <w:bCs/>
          <w:sz w:val="20"/>
          <w:szCs w:val="20"/>
        </w:rPr>
        <w:tab/>
        <w:t xml:space="preserve">                      :  </w:t>
      </w:r>
      <w:proofErr w:type="spellStart"/>
      <w:r w:rsidR="008B5858">
        <w:rPr>
          <w:rFonts w:ascii="Verdana" w:hAnsi="Verdana" w:cs="Verdana"/>
          <w:sz w:val="20"/>
          <w:szCs w:val="20"/>
        </w:rPr>
        <w:t>Chandrapur</w:t>
      </w:r>
      <w:proofErr w:type="spellEnd"/>
      <w:r w:rsidR="008B5858">
        <w:rPr>
          <w:rFonts w:ascii="Verdana" w:hAnsi="Verdana" w:cs="Verdana"/>
          <w:sz w:val="20"/>
          <w:szCs w:val="20"/>
        </w:rPr>
        <w:t>, Maharashtra</w:t>
      </w:r>
    </w:p>
    <w:p w:rsidR="004B415D" w:rsidRDefault="005F39B5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Designation</w:t>
      </w:r>
      <w:r w:rsidR="00FC05F1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48117E">
        <w:rPr>
          <w:rFonts w:ascii="Verdana" w:hAnsi="Verdana" w:cs="Verdana"/>
          <w:b/>
          <w:bCs/>
          <w:sz w:val="20"/>
          <w:szCs w:val="20"/>
        </w:rPr>
        <w:t xml:space="preserve">                       </w:t>
      </w:r>
      <w:r w:rsidR="00FC05F1">
        <w:rPr>
          <w:rFonts w:ascii="Verdana" w:hAnsi="Verdana" w:cs="Verdana"/>
          <w:b/>
          <w:bCs/>
          <w:sz w:val="20"/>
          <w:szCs w:val="20"/>
        </w:rPr>
        <w:t xml:space="preserve">:  </w:t>
      </w:r>
      <w:proofErr w:type="spellStart"/>
      <w:r w:rsidR="004B415D">
        <w:rPr>
          <w:rFonts w:ascii="Verdana" w:hAnsi="Verdana" w:cs="Verdana"/>
          <w:sz w:val="20"/>
          <w:szCs w:val="20"/>
        </w:rPr>
        <w:t>Asst.Manager</w:t>
      </w:r>
      <w:proofErr w:type="spellEnd"/>
      <w:r w:rsidR="004B415D">
        <w:rPr>
          <w:rFonts w:ascii="Verdana" w:hAnsi="Verdana" w:cs="Verdana"/>
          <w:sz w:val="20"/>
          <w:szCs w:val="20"/>
        </w:rPr>
        <w:t xml:space="preserve"> (RMHS)</w:t>
      </w:r>
    </w:p>
    <w:p w:rsidR="004B415D" w:rsidRDefault="004B415D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Working Period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5F39B5">
        <w:rPr>
          <w:rFonts w:ascii="Verdana" w:hAnsi="Verdana" w:cs="Verdana"/>
          <w:b/>
          <w:bCs/>
          <w:sz w:val="20"/>
          <w:szCs w:val="20"/>
        </w:rPr>
        <w:t xml:space="preserve"> :</w:t>
      </w:r>
      <w:r>
        <w:rPr>
          <w:rFonts w:ascii="Verdana" w:hAnsi="Verdana" w:cs="Verdana"/>
          <w:sz w:val="20"/>
          <w:szCs w:val="20"/>
        </w:rPr>
        <w:t xml:space="preserve"> </w:t>
      </w:r>
      <w:r w:rsidR="0018395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From 01/05/2004 </w:t>
      </w:r>
      <w:proofErr w:type="gramStart"/>
      <w:r>
        <w:rPr>
          <w:rFonts w:ascii="Verdana" w:hAnsi="Verdana" w:cs="Verdana"/>
          <w:sz w:val="20"/>
          <w:szCs w:val="20"/>
        </w:rPr>
        <w:t>To</w:t>
      </w:r>
      <w:proofErr w:type="gramEnd"/>
      <w:r>
        <w:rPr>
          <w:rFonts w:ascii="Verdana" w:hAnsi="Verdana" w:cs="Verdana"/>
          <w:sz w:val="20"/>
          <w:szCs w:val="20"/>
        </w:rPr>
        <w:t xml:space="preserve"> 31/05/2005</w:t>
      </w:r>
    </w:p>
    <w:p w:rsidR="005F39B5" w:rsidRDefault="004876B1" w:rsidP="00732857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sz w:val="20"/>
          <w:szCs w:val="20"/>
        </w:rPr>
      </w:pPr>
      <w:r w:rsidRPr="00140C91">
        <w:rPr>
          <w:rFonts w:ascii="Verdana" w:hAnsi="Verdana" w:cs="Verdana"/>
          <w:b/>
          <w:bCs/>
          <w:sz w:val="20"/>
          <w:szCs w:val="20"/>
        </w:rPr>
        <w:t>Roles &amp; R</w:t>
      </w:r>
      <w:r w:rsidR="005F39B5" w:rsidRPr="00140C91">
        <w:rPr>
          <w:rFonts w:ascii="Verdana" w:hAnsi="Verdana" w:cs="Verdana"/>
          <w:b/>
          <w:bCs/>
          <w:sz w:val="20"/>
          <w:szCs w:val="20"/>
        </w:rPr>
        <w:t>esponsibilities</w:t>
      </w:r>
      <w:r w:rsidR="005F39B5">
        <w:rPr>
          <w:rFonts w:ascii="Verdana" w:hAnsi="Verdana" w:cs="Verdana"/>
          <w:b/>
          <w:bCs/>
          <w:sz w:val="20"/>
          <w:szCs w:val="20"/>
        </w:rPr>
        <w:t>:</w:t>
      </w:r>
    </w:p>
    <w:p w:rsidR="005F39B5" w:rsidRPr="005E44C1" w:rsidRDefault="005F39B5" w:rsidP="005E44C1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00" w:after="0" w:line="240" w:lineRule="auto"/>
        <w:rPr>
          <w:rFonts w:ascii="Times New Roman" w:hAnsi="Times New Roman"/>
          <w:sz w:val="24"/>
          <w:szCs w:val="24"/>
        </w:rPr>
      </w:pPr>
      <w:r w:rsidRPr="006531FA">
        <w:rPr>
          <w:rFonts w:ascii="Times New Roman" w:hAnsi="Times New Roman"/>
          <w:sz w:val="24"/>
          <w:szCs w:val="24"/>
        </w:rPr>
        <w:t>Responsible for operation</w:t>
      </w:r>
      <w:r w:rsidR="00EB2A58">
        <w:rPr>
          <w:rFonts w:ascii="Times New Roman" w:hAnsi="Times New Roman"/>
          <w:sz w:val="24"/>
          <w:szCs w:val="24"/>
        </w:rPr>
        <w:t>s</w:t>
      </w:r>
      <w:r w:rsidRPr="006531FA">
        <w:rPr>
          <w:rFonts w:ascii="Times New Roman" w:hAnsi="Times New Roman"/>
          <w:sz w:val="24"/>
          <w:szCs w:val="24"/>
        </w:rPr>
        <w:t>&amp; maintenance of</w:t>
      </w:r>
      <w:r w:rsidR="00EC5BB1">
        <w:rPr>
          <w:rFonts w:ascii="Times New Roman" w:hAnsi="Times New Roman"/>
          <w:sz w:val="24"/>
          <w:szCs w:val="24"/>
        </w:rPr>
        <w:t xml:space="preserve"> CHP/</w:t>
      </w:r>
      <w:r w:rsidRPr="006531FA">
        <w:rPr>
          <w:rFonts w:ascii="Times New Roman" w:hAnsi="Times New Roman"/>
          <w:sz w:val="24"/>
          <w:szCs w:val="24"/>
        </w:rPr>
        <w:t xml:space="preserve"> Raw Material Handling System.</w:t>
      </w:r>
    </w:p>
    <w:p w:rsidR="005F39B5" w:rsidRPr="005E44C1" w:rsidRDefault="005F39B5" w:rsidP="005E44C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1C6920">
        <w:rPr>
          <w:rFonts w:ascii="Times New Roman" w:hAnsi="Times New Roman"/>
          <w:sz w:val="24"/>
          <w:szCs w:val="24"/>
        </w:rPr>
        <w:t>nsure all desk paramete</w:t>
      </w:r>
      <w:r w:rsidR="00941704">
        <w:rPr>
          <w:rFonts w:ascii="Times New Roman" w:hAnsi="Times New Roman"/>
          <w:sz w:val="24"/>
          <w:szCs w:val="24"/>
        </w:rPr>
        <w:t>rs are within prescribed limits.</w:t>
      </w:r>
    </w:p>
    <w:p w:rsidR="005F39B5" w:rsidRPr="005E44C1" w:rsidRDefault="005F39B5" w:rsidP="005E44C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1C6920">
        <w:rPr>
          <w:rFonts w:ascii="Times New Roman" w:hAnsi="Times New Roman"/>
          <w:sz w:val="24"/>
          <w:szCs w:val="24"/>
        </w:rPr>
        <w:t>oordinate with Operations team to minimize idle running of the system</w:t>
      </w:r>
      <w:r w:rsidR="00941704">
        <w:rPr>
          <w:rFonts w:ascii="Times New Roman" w:hAnsi="Times New Roman"/>
          <w:sz w:val="24"/>
          <w:szCs w:val="24"/>
        </w:rPr>
        <w:t>.</w:t>
      </w:r>
    </w:p>
    <w:p w:rsidR="005F39B5" w:rsidRPr="005E44C1" w:rsidRDefault="005F39B5" w:rsidP="005E44C1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6920">
        <w:rPr>
          <w:rFonts w:ascii="Times New Roman" w:hAnsi="Times New Roman"/>
          <w:sz w:val="24"/>
          <w:szCs w:val="24"/>
        </w:rPr>
        <w:t>Ensure preventive maintenance o</w:t>
      </w:r>
      <w:r w:rsidR="00904CAF">
        <w:rPr>
          <w:rFonts w:ascii="Times New Roman" w:hAnsi="Times New Roman"/>
          <w:sz w:val="24"/>
          <w:szCs w:val="24"/>
        </w:rPr>
        <w:t xml:space="preserve">f CHP </w:t>
      </w:r>
      <w:r w:rsidR="00AD6371">
        <w:rPr>
          <w:rFonts w:ascii="Times New Roman" w:hAnsi="Times New Roman"/>
          <w:sz w:val="24"/>
          <w:szCs w:val="24"/>
        </w:rPr>
        <w:t xml:space="preserve">/ RMHS </w:t>
      </w:r>
      <w:r w:rsidRPr="001C6920">
        <w:rPr>
          <w:rFonts w:ascii="Times New Roman" w:hAnsi="Times New Roman"/>
          <w:sz w:val="24"/>
          <w:szCs w:val="24"/>
        </w:rPr>
        <w:t xml:space="preserve">plant as per schedule. </w:t>
      </w:r>
    </w:p>
    <w:p w:rsidR="005F39B5" w:rsidRPr="001C6920" w:rsidRDefault="005F39B5" w:rsidP="005F39B5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C6920">
        <w:rPr>
          <w:rFonts w:ascii="Times New Roman" w:hAnsi="Times New Roman"/>
          <w:sz w:val="24"/>
          <w:szCs w:val="24"/>
        </w:rPr>
        <w:t>Ensure coal availability in coal bunkers and ensure uninterrupted supply of coal</w:t>
      </w:r>
      <w:r w:rsidR="00941704">
        <w:rPr>
          <w:rFonts w:ascii="Times New Roman" w:hAnsi="Times New Roman"/>
          <w:sz w:val="24"/>
          <w:szCs w:val="24"/>
        </w:rPr>
        <w:t>.</w:t>
      </w:r>
    </w:p>
    <w:p w:rsidR="00787FB5" w:rsidRDefault="005F39B5" w:rsidP="00787FB5">
      <w:pPr>
        <w:numPr>
          <w:ilvl w:val="0"/>
          <w:numId w:val="13"/>
        </w:numPr>
        <w:spacing w:after="100" w:line="240" w:lineRule="auto"/>
        <w:rPr>
          <w:rFonts w:ascii="Times New Roman" w:hAnsi="Times New Roman"/>
          <w:sz w:val="24"/>
          <w:szCs w:val="24"/>
        </w:rPr>
      </w:pPr>
      <w:r w:rsidRPr="001C6920">
        <w:rPr>
          <w:rFonts w:ascii="Times New Roman" w:hAnsi="Times New Roman"/>
          <w:sz w:val="24"/>
          <w:szCs w:val="24"/>
        </w:rPr>
        <w:t xml:space="preserve">Ensure schedule, quality, </w:t>
      </w:r>
      <w:r w:rsidR="00AD574F" w:rsidRPr="001C6920">
        <w:rPr>
          <w:rFonts w:ascii="Times New Roman" w:hAnsi="Times New Roman"/>
          <w:sz w:val="24"/>
          <w:szCs w:val="24"/>
        </w:rPr>
        <w:t>and safety</w:t>
      </w:r>
      <w:r w:rsidRPr="001C6920">
        <w:rPr>
          <w:rFonts w:ascii="Times New Roman" w:hAnsi="Times New Roman"/>
          <w:sz w:val="24"/>
          <w:szCs w:val="24"/>
        </w:rPr>
        <w:t xml:space="preserve"> and also all the respective provisions are scrupulously implemented in operations activities</w:t>
      </w:r>
      <w:r w:rsidR="00941704">
        <w:rPr>
          <w:rFonts w:ascii="Times New Roman" w:hAnsi="Times New Roman"/>
          <w:sz w:val="24"/>
          <w:szCs w:val="24"/>
        </w:rPr>
        <w:t>.</w:t>
      </w:r>
    </w:p>
    <w:p w:rsidR="005F39B5" w:rsidRPr="00787FB5" w:rsidRDefault="005F39B5" w:rsidP="00787FB5">
      <w:pPr>
        <w:numPr>
          <w:ilvl w:val="0"/>
          <w:numId w:val="13"/>
        </w:numPr>
        <w:spacing w:after="100" w:line="240" w:lineRule="auto"/>
        <w:rPr>
          <w:rFonts w:ascii="Times New Roman" w:hAnsi="Times New Roman"/>
          <w:sz w:val="24"/>
          <w:szCs w:val="24"/>
        </w:rPr>
      </w:pPr>
      <w:r w:rsidRPr="00787FB5">
        <w:rPr>
          <w:rFonts w:ascii="Times New Roman" w:hAnsi="Times New Roman"/>
          <w:sz w:val="24"/>
          <w:szCs w:val="24"/>
        </w:rPr>
        <w:t>Monitors all the major parameters to ensure that major parameters are in normal limits.</w:t>
      </w:r>
    </w:p>
    <w:p w:rsidR="00792C45" w:rsidRDefault="005F39B5" w:rsidP="00792C45">
      <w:pPr>
        <w:numPr>
          <w:ilvl w:val="0"/>
          <w:numId w:val="13"/>
        </w:numPr>
        <w:spacing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Communicates appropriate instructions to subordinates and communicate the status to </w:t>
      </w:r>
      <w:r w:rsidR="00AD574F">
        <w:rPr>
          <w:rFonts w:ascii="Times New Roman" w:hAnsi="Times New Roman"/>
          <w:sz w:val="24"/>
          <w:szCs w:val="24"/>
        </w:rPr>
        <w:t>the superiors</w:t>
      </w:r>
      <w:r>
        <w:rPr>
          <w:rFonts w:ascii="Times New Roman" w:hAnsi="Times New Roman"/>
          <w:sz w:val="24"/>
          <w:szCs w:val="24"/>
        </w:rPr>
        <w:t>.</w:t>
      </w:r>
    </w:p>
    <w:p w:rsidR="00735221" w:rsidRPr="00735221" w:rsidRDefault="00735221" w:rsidP="00735221">
      <w:pPr>
        <w:pStyle w:val="HTMLPreformatted"/>
        <w:shd w:val="clear" w:color="auto" w:fill="F7F7F7"/>
        <w:rPr>
          <w:sz w:val="20"/>
          <w:szCs w:val="20"/>
        </w:rPr>
      </w:pPr>
    </w:p>
    <w:p w:rsidR="005F39B5" w:rsidRPr="00792C45" w:rsidRDefault="005F39B5" w:rsidP="00792C45">
      <w:pPr>
        <w:spacing w:after="100" w:line="240" w:lineRule="auto"/>
        <w:rPr>
          <w:rFonts w:ascii="Times New Roman" w:hAnsi="Times New Roman"/>
          <w:sz w:val="24"/>
          <w:szCs w:val="24"/>
        </w:rPr>
      </w:pPr>
      <w:r w:rsidRPr="00792C45">
        <w:rPr>
          <w:rFonts w:ascii="Verdana" w:hAnsi="Verdana" w:cs="Verdana"/>
          <w:b/>
          <w:bCs/>
          <w:sz w:val="20"/>
          <w:szCs w:val="20"/>
        </w:rPr>
        <w:t xml:space="preserve">Previous employer. </w:t>
      </w:r>
      <w:r w:rsidRPr="00792C45">
        <w:rPr>
          <w:rFonts w:ascii="Verdana" w:hAnsi="Verdana" w:cs="Verdana"/>
          <w:b/>
          <w:bCs/>
          <w:sz w:val="20"/>
          <w:szCs w:val="20"/>
        </w:rPr>
        <w:tab/>
        <w:t>:</w:t>
      </w:r>
      <w:r w:rsidRPr="00792C45">
        <w:rPr>
          <w:rFonts w:ascii="Verdana" w:hAnsi="Verdana" w:cs="Verdana"/>
          <w:sz w:val="20"/>
          <w:szCs w:val="20"/>
        </w:rPr>
        <w:t xml:space="preserve"> LLOYDS METALS &amp; ENGINEERS LTD.</w:t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Location 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  <w:t>:</w:t>
      </w:r>
      <w:r w:rsidR="00183953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8F34DD">
        <w:rPr>
          <w:rFonts w:ascii="Verdana" w:hAnsi="Verdana" w:cs="Verdana"/>
          <w:sz w:val="20"/>
          <w:szCs w:val="20"/>
        </w:rPr>
        <w:t>Chandrapur</w:t>
      </w:r>
      <w:proofErr w:type="spellEnd"/>
      <w:r w:rsidR="008F34DD">
        <w:rPr>
          <w:rFonts w:ascii="Verdana" w:hAnsi="Verdana" w:cs="Verdana"/>
          <w:sz w:val="20"/>
          <w:szCs w:val="20"/>
        </w:rPr>
        <w:t>, Maharashtra</w:t>
      </w:r>
    </w:p>
    <w:p w:rsidR="003A06EE" w:rsidRDefault="005F39B5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Designation </w:t>
      </w:r>
      <w:r w:rsidR="00183953">
        <w:rPr>
          <w:rFonts w:ascii="Verdana" w:hAnsi="Verdana" w:cs="Verdana"/>
          <w:b/>
          <w:bCs/>
          <w:sz w:val="20"/>
          <w:szCs w:val="20"/>
        </w:rPr>
        <w:t xml:space="preserve">                      :</w:t>
      </w:r>
      <w:r w:rsidR="003A06EE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3A06EE">
        <w:rPr>
          <w:rFonts w:ascii="Verdana" w:hAnsi="Verdana" w:cs="Verdana"/>
          <w:sz w:val="20"/>
          <w:szCs w:val="20"/>
        </w:rPr>
        <w:t>Foreman</w:t>
      </w:r>
    </w:p>
    <w:p w:rsidR="005F39B5" w:rsidRPr="00637FC6" w:rsidRDefault="003A06EE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Working Period                 </w:t>
      </w:r>
      <w:r w:rsidR="005F39B5">
        <w:rPr>
          <w:rFonts w:ascii="Verdana" w:hAnsi="Verdana" w:cs="Verdana"/>
          <w:b/>
          <w:bCs/>
          <w:sz w:val="20"/>
          <w:szCs w:val="20"/>
        </w:rPr>
        <w:t>:</w:t>
      </w:r>
      <w:r w:rsidR="0018395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09/02/1996 </w:t>
      </w:r>
      <w:proofErr w:type="gramStart"/>
      <w:r>
        <w:rPr>
          <w:rFonts w:ascii="Verdana" w:hAnsi="Verdana" w:cs="Verdana"/>
          <w:sz w:val="20"/>
          <w:szCs w:val="20"/>
        </w:rPr>
        <w:t>To</w:t>
      </w:r>
      <w:proofErr w:type="gramEnd"/>
      <w:r>
        <w:rPr>
          <w:rFonts w:ascii="Verdana" w:hAnsi="Verdana" w:cs="Verdana"/>
          <w:sz w:val="20"/>
          <w:szCs w:val="20"/>
        </w:rPr>
        <w:t xml:space="preserve"> 10/06/2002</w:t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/>
        <w:ind w:right="-720"/>
        <w:rPr>
          <w:rFonts w:ascii="Verdana" w:hAnsi="Verdana" w:cs="Verdana"/>
          <w:sz w:val="20"/>
          <w:szCs w:val="20"/>
        </w:rPr>
      </w:pPr>
      <w:r w:rsidRPr="00140C91">
        <w:rPr>
          <w:rFonts w:ascii="Verdana" w:hAnsi="Verdana" w:cs="Verdana"/>
          <w:b/>
          <w:bCs/>
          <w:sz w:val="20"/>
          <w:szCs w:val="20"/>
        </w:rPr>
        <w:t>Roles &amp;</w:t>
      </w:r>
      <w:r w:rsidR="00140C91" w:rsidRPr="00140C91">
        <w:rPr>
          <w:rFonts w:ascii="Verdana" w:hAnsi="Verdana" w:cs="Verdana"/>
          <w:b/>
          <w:bCs/>
          <w:sz w:val="20"/>
          <w:szCs w:val="20"/>
        </w:rPr>
        <w:t>Responsibilities</w:t>
      </w:r>
      <w:r w:rsidR="00183953"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140C91">
        <w:rPr>
          <w:rFonts w:ascii="Verdana" w:hAnsi="Verdana" w:cs="Verdana"/>
          <w:b/>
          <w:bCs/>
          <w:sz w:val="20"/>
          <w:szCs w:val="20"/>
        </w:rPr>
        <w:t xml:space="preserve">  :     </w:t>
      </w:r>
    </w:p>
    <w:p w:rsidR="005F39B5" w:rsidRPr="009B4267" w:rsidRDefault="005F39B5" w:rsidP="009B4267">
      <w:pPr>
        <w:numPr>
          <w:ilvl w:val="0"/>
          <w:numId w:val="2"/>
        </w:numPr>
        <w:spacing w:after="0" w:line="270" w:lineRule="atLeast"/>
        <w:jc w:val="both"/>
        <w:rPr>
          <w:rFonts w:ascii="Verdana" w:hAnsi="Verdana"/>
          <w:color w:val="000000"/>
          <w:sz w:val="20"/>
          <w:szCs w:val="17"/>
        </w:rPr>
      </w:pPr>
      <w:r>
        <w:rPr>
          <w:rFonts w:ascii="Verdana" w:hAnsi="Verdana"/>
          <w:color w:val="000000"/>
          <w:sz w:val="20"/>
          <w:szCs w:val="17"/>
        </w:rPr>
        <w:t>Responsible for Maintenance of CHP and reports to the</w:t>
      </w:r>
      <w:r w:rsidRPr="00CE61FA">
        <w:rPr>
          <w:rFonts w:ascii="Verdana" w:hAnsi="Verdana"/>
          <w:color w:val="000000"/>
          <w:sz w:val="20"/>
          <w:szCs w:val="17"/>
        </w:rPr>
        <w:t xml:space="preserve"> Head</w:t>
      </w:r>
      <w:r>
        <w:rPr>
          <w:rFonts w:ascii="Verdana" w:hAnsi="Verdana"/>
          <w:color w:val="000000"/>
          <w:sz w:val="20"/>
          <w:szCs w:val="17"/>
        </w:rPr>
        <w:t xml:space="preserve"> of Department.</w:t>
      </w:r>
    </w:p>
    <w:p w:rsidR="005F39B5" w:rsidRPr="00EC0612" w:rsidRDefault="005F39B5" w:rsidP="00EC061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287703">
        <w:rPr>
          <w:rFonts w:ascii="Times New Roman" w:hAnsi="Times New Roman"/>
        </w:rPr>
        <w:t xml:space="preserve">Coordinates with </w:t>
      </w:r>
      <w:r w:rsidRPr="00287703">
        <w:rPr>
          <w:rFonts w:ascii="Verdana" w:hAnsi="Verdana"/>
          <w:color w:val="000000"/>
          <w:sz w:val="20"/>
          <w:szCs w:val="20"/>
        </w:rPr>
        <w:t>operation</w:t>
      </w:r>
      <w:r w:rsidRPr="00287703">
        <w:rPr>
          <w:rFonts w:ascii="Times New Roman" w:hAnsi="Times New Roman"/>
        </w:rPr>
        <w:t xml:space="preserve"> team for ensuring defect identification, issuing Work permits, trials    and clearance of jobs.</w:t>
      </w:r>
    </w:p>
    <w:p w:rsidR="005F39B5" w:rsidRPr="002830A5" w:rsidRDefault="005F39B5" w:rsidP="005F39B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>
        <w:rPr>
          <w:rFonts w:ascii="Times New Roman" w:hAnsi="Times New Roman"/>
          <w:sz w:val="24"/>
          <w:szCs w:val="24"/>
        </w:rPr>
        <w:t>Record all the running auxiliaries &amp; auxiliaries under maintenance in log book.</w:t>
      </w:r>
    </w:p>
    <w:p w:rsidR="00F71E51" w:rsidRPr="00F71E51" w:rsidRDefault="005F39B5" w:rsidP="00F71E5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>
        <w:rPr>
          <w:rFonts w:ascii="Times New Roman" w:hAnsi="Times New Roman"/>
          <w:sz w:val="24"/>
          <w:szCs w:val="24"/>
        </w:rPr>
        <w:t xml:space="preserve">Diagnoses problems with assigned equipment and systems on both a routine and emergency basis.    </w:t>
      </w:r>
    </w:p>
    <w:p w:rsidR="00381898" w:rsidRDefault="002E6661" w:rsidP="002E6661">
      <w:pPr>
        <w:pStyle w:val="NormalWeb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lastRenderedPageBreak/>
        <w:t>KEY PERFORMANCE AREA</w:t>
      </w:r>
    </w:p>
    <w:p w:rsidR="00941E36" w:rsidRPr="00941E36" w:rsidRDefault="00941E36" w:rsidP="00941E36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/>
        <w:ind w:right="-720"/>
        <w:rPr>
          <w:rFonts w:ascii="Arial" w:hAnsi="Arial" w:cs="Arial"/>
          <w:sz w:val="20"/>
          <w:szCs w:val="20"/>
        </w:rPr>
      </w:pPr>
      <w:r w:rsidRPr="00941E36">
        <w:rPr>
          <w:rFonts w:ascii="Arial" w:hAnsi="Arial" w:cs="Arial"/>
          <w:sz w:val="20"/>
          <w:szCs w:val="20"/>
        </w:rPr>
        <w:t>Plant Operations:</w:t>
      </w:r>
    </w:p>
    <w:p w:rsidR="00EC0484" w:rsidRPr="00EC0484" w:rsidRDefault="004B5B65" w:rsidP="00941E36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941E36">
        <w:rPr>
          <w:rFonts w:ascii="Arial" w:hAnsi="Arial" w:cs="Arial"/>
          <w:sz w:val="20"/>
          <w:szCs w:val="20"/>
        </w:rPr>
        <w:t>Operation</w:t>
      </w:r>
      <w:r w:rsidR="000A54FA" w:rsidRPr="00941E36">
        <w:rPr>
          <w:rFonts w:ascii="Arial" w:hAnsi="Arial" w:cs="Arial"/>
          <w:sz w:val="20"/>
          <w:szCs w:val="20"/>
        </w:rPr>
        <w:t>s</w:t>
      </w:r>
      <w:r w:rsidR="00690C62" w:rsidRPr="00941E36">
        <w:rPr>
          <w:rFonts w:ascii="Arial" w:hAnsi="Arial" w:cs="Arial"/>
          <w:sz w:val="20"/>
          <w:szCs w:val="20"/>
        </w:rPr>
        <w:t xml:space="preserve"> of 15</w:t>
      </w:r>
      <w:r w:rsidR="00E953E2" w:rsidRPr="00941E36">
        <w:rPr>
          <w:rFonts w:ascii="Arial" w:hAnsi="Arial" w:cs="Arial"/>
          <w:sz w:val="20"/>
          <w:szCs w:val="20"/>
        </w:rPr>
        <w:t>00</w:t>
      </w:r>
      <w:r w:rsidR="004D3D7E" w:rsidRPr="00941E36">
        <w:rPr>
          <w:rFonts w:ascii="Arial" w:hAnsi="Arial" w:cs="Arial"/>
          <w:sz w:val="20"/>
          <w:szCs w:val="20"/>
        </w:rPr>
        <w:t xml:space="preserve"> TPH</w:t>
      </w:r>
      <w:r w:rsidR="00657ACA" w:rsidRPr="00941E36">
        <w:rPr>
          <w:rFonts w:ascii="Arial" w:hAnsi="Arial" w:cs="Arial"/>
          <w:sz w:val="20"/>
          <w:szCs w:val="20"/>
        </w:rPr>
        <w:t xml:space="preserve"> Coal </w:t>
      </w:r>
      <w:r w:rsidR="00BA70FB" w:rsidRPr="00941E36">
        <w:rPr>
          <w:rFonts w:ascii="Arial" w:hAnsi="Arial" w:cs="Arial"/>
          <w:sz w:val="20"/>
          <w:szCs w:val="20"/>
        </w:rPr>
        <w:t xml:space="preserve">Handling </w:t>
      </w:r>
      <w:r w:rsidR="00615AAD" w:rsidRPr="00941E36">
        <w:rPr>
          <w:rFonts w:ascii="Arial" w:hAnsi="Arial" w:cs="Arial"/>
          <w:sz w:val="20"/>
          <w:szCs w:val="20"/>
        </w:rPr>
        <w:t>Plant.</w:t>
      </w:r>
      <w:r w:rsidR="00026E1C" w:rsidRPr="00941E36">
        <w:rPr>
          <w:rFonts w:ascii="Arial" w:hAnsi="Arial" w:cs="Arial"/>
          <w:b/>
          <w:sz w:val="20"/>
          <w:szCs w:val="20"/>
        </w:rPr>
        <w:t xml:space="preserve">-    </w:t>
      </w:r>
    </w:p>
    <w:p w:rsidR="00660F90" w:rsidRPr="00660F90" w:rsidRDefault="0066726B" w:rsidP="00941E36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941E36">
        <w:rPr>
          <w:rFonts w:ascii="Arial" w:hAnsi="Arial" w:cs="Arial"/>
          <w:sz w:val="18"/>
          <w:szCs w:val="18"/>
        </w:rPr>
        <w:t xml:space="preserve">Parameters targets </w:t>
      </w:r>
      <w:r w:rsidR="00F61BEA" w:rsidRPr="00941E36">
        <w:rPr>
          <w:rFonts w:ascii="Arial" w:hAnsi="Arial" w:cs="Arial"/>
          <w:sz w:val="18"/>
          <w:szCs w:val="18"/>
        </w:rPr>
        <w:t>settings for</w:t>
      </w:r>
      <w:r w:rsidRPr="00941E36">
        <w:rPr>
          <w:rFonts w:ascii="Arial" w:hAnsi="Arial" w:cs="Arial"/>
          <w:sz w:val="18"/>
          <w:szCs w:val="18"/>
        </w:rPr>
        <w:t xml:space="preserve"> plant- PLF,</w:t>
      </w:r>
      <w:r w:rsidR="00B76D7A" w:rsidRPr="00941E36">
        <w:rPr>
          <w:rFonts w:ascii="Arial" w:hAnsi="Arial" w:cs="Arial"/>
          <w:sz w:val="18"/>
          <w:szCs w:val="18"/>
        </w:rPr>
        <w:t>E</w:t>
      </w:r>
      <w:r w:rsidRPr="00941E36">
        <w:rPr>
          <w:rFonts w:ascii="Arial" w:hAnsi="Arial" w:cs="Arial"/>
          <w:sz w:val="18"/>
          <w:szCs w:val="18"/>
        </w:rPr>
        <w:t>fficiency</w:t>
      </w:r>
    </w:p>
    <w:p w:rsidR="0066726B" w:rsidRPr="00941E36" w:rsidRDefault="007356D6" w:rsidP="00941E36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0"/>
        <w:ind w:right="-720"/>
        <w:rPr>
          <w:rFonts w:ascii="Verdana" w:hAnsi="Verdana" w:cs="Verdana"/>
        </w:rPr>
      </w:pPr>
      <w:r w:rsidRPr="00941E36">
        <w:rPr>
          <w:rFonts w:ascii="Arial" w:hAnsi="Arial" w:cs="Arial"/>
          <w:sz w:val="20"/>
          <w:szCs w:val="20"/>
        </w:rPr>
        <w:t>Handling of</w:t>
      </w:r>
      <w:r w:rsidR="00D053A0" w:rsidRPr="00941E36">
        <w:rPr>
          <w:rFonts w:ascii="Arial" w:hAnsi="Arial" w:cs="Arial"/>
          <w:sz w:val="20"/>
          <w:szCs w:val="20"/>
        </w:rPr>
        <w:t xml:space="preserve"> Earth Moving Equipments f</w:t>
      </w:r>
      <w:r w:rsidR="00615AAD" w:rsidRPr="00941E36">
        <w:rPr>
          <w:rFonts w:ascii="Arial" w:hAnsi="Arial" w:cs="Arial"/>
          <w:sz w:val="20"/>
          <w:szCs w:val="20"/>
        </w:rPr>
        <w:t xml:space="preserve">or </w:t>
      </w:r>
      <w:r w:rsidR="00E953E2" w:rsidRPr="00941E36">
        <w:rPr>
          <w:rFonts w:ascii="Arial" w:hAnsi="Arial" w:cs="Arial"/>
          <w:sz w:val="20"/>
          <w:szCs w:val="20"/>
        </w:rPr>
        <w:t>2</w:t>
      </w:r>
      <w:r w:rsidR="00615AAD" w:rsidRPr="00941E36">
        <w:rPr>
          <w:rFonts w:ascii="Arial" w:hAnsi="Arial" w:cs="Arial"/>
          <w:sz w:val="20"/>
          <w:szCs w:val="20"/>
        </w:rPr>
        <w:t>00000MT Coal Stock Yard.</w:t>
      </w:r>
    </w:p>
    <w:p w:rsidR="00615AAD" w:rsidRDefault="00615AAD" w:rsidP="004D3D7E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Maintenance</w:t>
      </w:r>
      <w:r w:rsidR="00AF7C9B" w:rsidRPr="00AF7C9B">
        <w:rPr>
          <w:rFonts w:ascii="Arial" w:hAnsi="Arial" w:cs="Arial"/>
          <w:b/>
          <w:sz w:val="20"/>
          <w:szCs w:val="20"/>
        </w:rPr>
        <w:t>:</w:t>
      </w:r>
    </w:p>
    <w:p w:rsidR="00C02951" w:rsidRDefault="00615AAD" w:rsidP="004D3D7E">
      <w:pPr>
        <w:pStyle w:val="NormalWeb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 &amp; implementing the preventive &amp; predictive maintenance schedules for impr</w:t>
      </w:r>
      <w:r w:rsidR="00C02951">
        <w:rPr>
          <w:rFonts w:ascii="Arial" w:hAnsi="Arial" w:cs="Arial"/>
          <w:sz w:val="20"/>
          <w:szCs w:val="20"/>
        </w:rPr>
        <w:t xml:space="preserve">oving the equipment conditions.  </w:t>
      </w:r>
    </w:p>
    <w:p w:rsidR="00615AAD" w:rsidRDefault="00615AAD" w:rsidP="004F7719">
      <w:pPr>
        <w:pStyle w:val="NormalWeb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Tracking daily breakdowns, implementing preventive maintenance programs to </w:t>
      </w:r>
      <w:r w:rsidR="006834D4">
        <w:rPr>
          <w:rFonts w:ascii="Arial" w:hAnsi="Arial" w:cs="Arial"/>
          <w:sz w:val="20"/>
          <w:szCs w:val="20"/>
        </w:rPr>
        <w:t>improve.</w:t>
      </w:r>
      <w:r w:rsidR="00C02951">
        <w:rPr>
          <w:rFonts w:ascii="Arial" w:hAnsi="Arial" w:cs="Arial"/>
          <w:sz w:val="20"/>
          <w:szCs w:val="20"/>
        </w:rPr>
        <w:t xml:space="preserve">      the efficiency of the equipments</w:t>
      </w:r>
      <w:r w:rsidR="00991E4C">
        <w:rPr>
          <w:rFonts w:ascii="Arial" w:hAnsi="Arial" w:cs="Arial"/>
          <w:sz w:val="20"/>
          <w:szCs w:val="20"/>
        </w:rPr>
        <w:t xml:space="preserve"> like </w:t>
      </w:r>
      <w:r w:rsidR="00991E4C" w:rsidRPr="00B76D7A">
        <w:rPr>
          <w:rFonts w:ascii="Arial" w:hAnsi="Arial" w:cs="Arial"/>
          <w:sz w:val="18"/>
          <w:szCs w:val="18"/>
          <w:shd w:val="clear" w:color="auto" w:fill="FFFFFF"/>
        </w:rPr>
        <w:t>Compressors</w:t>
      </w:r>
      <w:r w:rsidR="00991E4C" w:rsidRPr="00B76D7A">
        <w:rPr>
          <w:rFonts w:ascii="Arial" w:hAnsi="Arial" w:cs="Arial"/>
          <w:sz w:val="18"/>
          <w:szCs w:val="18"/>
        </w:rPr>
        <w:t>,</w:t>
      </w:r>
      <w:r w:rsidR="00991E4C" w:rsidRPr="00B76D7A">
        <w:rPr>
          <w:rFonts w:ascii="Arial" w:hAnsi="Arial" w:cs="Arial"/>
          <w:sz w:val="18"/>
          <w:szCs w:val="18"/>
          <w:shd w:val="clear" w:color="auto" w:fill="FFFFFF"/>
        </w:rPr>
        <w:t xml:space="preserve"> All types of fans and pumps</w:t>
      </w:r>
      <w:r w:rsidR="00991E4C" w:rsidRPr="00B76D7A">
        <w:rPr>
          <w:rStyle w:val="apple-converted-space"/>
          <w:rFonts w:ascii="Arial" w:hAnsi="Arial" w:cs="Arial"/>
          <w:sz w:val="18"/>
          <w:szCs w:val="18"/>
          <w:shd w:val="clear" w:color="auto" w:fill="FFFFFF"/>
        </w:rPr>
        <w:t xml:space="preserve">, </w:t>
      </w:r>
      <w:r w:rsidR="00991E4C" w:rsidRPr="00B76D7A">
        <w:rPr>
          <w:rFonts w:ascii="Arial" w:hAnsi="Arial" w:cs="Arial"/>
          <w:sz w:val="18"/>
          <w:szCs w:val="18"/>
          <w:shd w:val="clear" w:color="auto" w:fill="FFFFFF"/>
        </w:rPr>
        <w:t>Gear boxes of Belt Conveyors</w:t>
      </w:r>
      <w:r w:rsidR="00991E4C" w:rsidRPr="00B76D7A">
        <w:rPr>
          <w:rFonts w:ascii="Arial" w:hAnsi="Arial" w:cs="Arial"/>
          <w:sz w:val="18"/>
          <w:szCs w:val="18"/>
        </w:rPr>
        <w:t xml:space="preserve">, </w:t>
      </w:r>
      <w:r w:rsidR="00991E4C" w:rsidRPr="00B76D7A">
        <w:rPr>
          <w:rFonts w:ascii="Arial" w:hAnsi="Arial" w:cs="Arial"/>
          <w:sz w:val="18"/>
          <w:szCs w:val="18"/>
          <w:shd w:val="clear" w:color="auto" w:fill="FFFFFF"/>
        </w:rPr>
        <w:t>Coal feeders</w:t>
      </w:r>
      <w:r w:rsidR="005B2A63">
        <w:rPr>
          <w:rFonts w:ascii="Arial" w:hAnsi="Arial" w:cs="Arial"/>
          <w:sz w:val="18"/>
          <w:szCs w:val="18"/>
          <w:shd w:val="clear" w:color="auto" w:fill="FFFFFF"/>
        </w:rPr>
        <w:t xml:space="preserve">, </w:t>
      </w:r>
      <w:r w:rsidR="005B2A63">
        <w:rPr>
          <w:rFonts w:ascii="inherit" w:hAnsi="inherit" w:cs="Arial"/>
          <w:color w:val="333338"/>
          <w:spacing w:val="3"/>
        </w:rPr>
        <w:t>Pipelines, Valves, Hydraulic and Pneumatic systems &amp; Blowers</w:t>
      </w:r>
    </w:p>
    <w:p w:rsidR="00615AAD" w:rsidRDefault="00615AAD" w:rsidP="004D3D7E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Control/Cost Minimization</w:t>
      </w:r>
      <w:r w:rsidR="00AF7C9B" w:rsidRPr="00AF7C9B">
        <w:rPr>
          <w:rFonts w:ascii="Arial" w:hAnsi="Arial" w:cs="Arial"/>
          <w:b/>
          <w:sz w:val="20"/>
          <w:szCs w:val="20"/>
        </w:rPr>
        <w:t xml:space="preserve"> :</w:t>
      </w:r>
    </w:p>
    <w:p w:rsidR="00A05341" w:rsidRDefault="00615AAD" w:rsidP="00A05341">
      <w:pPr>
        <w:pStyle w:val="NormalWeb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Reviewing the operational systems, identifying the areas of obstruction/ quality failures and advising on system and process changes for qualitative enrichment and ener</w:t>
      </w:r>
      <w:r w:rsidR="00A05341">
        <w:rPr>
          <w:rFonts w:ascii="Arial" w:hAnsi="Arial" w:cs="Arial"/>
          <w:sz w:val="20"/>
          <w:szCs w:val="20"/>
        </w:rPr>
        <w:t>gy conservation.</w:t>
      </w:r>
    </w:p>
    <w:p w:rsidR="00615AAD" w:rsidRPr="00A05341" w:rsidRDefault="00615AAD" w:rsidP="00A05341">
      <w:pPr>
        <w:pStyle w:val="NormalWeb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 w:rsidRPr="00A05341">
        <w:rPr>
          <w:rFonts w:ascii="Arial" w:hAnsi="Arial" w:cs="Arial"/>
          <w:sz w:val="20"/>
          <w:szCs w:val="20"/>
        </w:rPr>
        <w:t xml:space="preserve"> Formulating strategic plans such as spare parts management, p</w:t>
      </w:r>
      <w:r w:rsidR="00EC5D88">
        <w:rPr>
          <w:rFonts w:ascii="Arial" w:hAnsi="Arial" w:cs="Arial"/>
          <w:sz w:val="20"/>
          <w:szCs w:val="20"/>
        </w:rPr>
        <w:t xml:space="preserve">lanning of shut down </w:t>
      </w:r>
      <w:r w:rsidR="0036644B">
        <w:rPr>
          <w:rFonts w:ascii="Arial" w:hAnsi="Arial" w:cs="Arial"/>
          <w:sz w:val="20"/>
          <w:szCs w:val="20"/>
        </w:rPr>
        <w:t xml:space="preserve">operations </w:t>
      </w:r>
      <w:r w:rsidR="0036644B" w:rsidRPr="00A05341">
        <w:rPr>
          <w:rFonts w:ascii="Arial" w:hAnsi="Arial" w:cs="Arial"/>
          <w:sz w:val="20"/>
          <w:szCs w:val="20"/>
        </w:rPr>
        <w:t>and</w:t>
      </w:r>
      <w:r w:rsidRPr="00A05341">
        <w:rPr>
          <w:rFonts w:ascii="Arial" w:hAnsi="Arial" w:cs="Arial"/>
          <w:sz w:val="20"/>
          <w:szCs w:val="20"/>
        </w:rPr>
        <w:t xml:space="preserve"> development of spare parts for diminishing</w:t>
      </w:r>
      <w:r w:rsidR="003835F0" w:rsidRPr="00A05341">
        <w:rPr>
          <w:rFonts w:ascii="Arial" w:hAnsi="Arial" w:cs="Arial"/>
          <w:sz w:val="20"/>
          <w:szCs w:val="20"/>
        </w:rPr>
        <w:t xml:space="preserve"> expenses.</w:t>
      </w:r>
    </w:p>
    <w:p w:rsidR="00615AAD" w:rsidRDefault="00615AAD" w:rsidP="004D3D7E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Safety &amp; Compliance</w:t>
      </w:r>
      <w:r w:rsidR="00AF7C9B" w:rsidRPr="00AF7C9B">
        <w:rPr>
          <w:rFonts w:ascii="Arial" w:hAnsi="Arial" w:cs="Arial"/>
          <w:b/>
          <w:sz w:val="20"/>
          <w:szCs w:val="20"/>
        </w:rPr>
        <w:t>:</w:t>
      </w:r>
    </w:p>
    <w:p w:rsidR="00EC4A49" w:rsidRPr="00EC0612" w:rsidRDefault="00615AAD" w:rsidP="00EC0612">
      <w:pPr>
        <w:pStyle w:val="NormalWeb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Upholding safety parameters in the plant and minimizing accidents/losses.</w:t>
      </w:r>
    </w:p>
    <w:p w:rsidR="005F39B5" w:rsidRPr="004308FB" w:rsidRDefault="00C85E4D" w:rsidP="005F39B5">
      <w:pPr>
        <w:pStyle w:val="NormalWeb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AREA OF EXPERTISE</w:t>
      </w:r>
    </w:p>
    <w:p w:rsidR="00AF4BFE" w:rsidRPr="00AF4BFE" w:rsidRDefault="00AF4BFE" w:rsidP="00AF4BFE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F4BFE">
        <w:rPr>
          <w:rFonts w:ascii="Arial" w:hAnsi="Arial" w:cs="Arial"/>
          <w:sz w:val="20"/>
          <w:szCs w:val="20"/>
        </w:rPr>
        <w:t>Production Management</w:t>
      </w:r>
    </w:p>
    <w:p w:rsidR="00AF4BFE" w:rsidRDefault="005F39B5" w:rsidP="00AF4BFE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F4BFE">
        <w:rPr>
          <w:rFonts w:ascii="Arial" w:hAnsi="Arial" w:cs="Arial"/>
          <w:sz w:val="20"/>
          <w:szCs w:val="20"/>
        </w:rPr>
        <w:t>Best</w:t>
      </w:r>
      <w:r w:rsidR="00732DF2" w:rsidRPr="00AF4BFE">
        <w:rPr>
          <w:rFonts w:ascii="Arial" w:hAnsi="Arial" w:cs="Arial"/>
          <w:sz w:val="20"/>
          <w:szCs w:val="20"/>
        </w:rPr>
        <w:t xml:space="preserve"> Operations &amp; Maintenance</w:t>
      </w:r>
      <w:r w:rsidRPr="00AF4BFE">
        <w:rPr>
          <w:rFonts w:ascii="Arial" w:hAnsi="Arial" w:cs="Arial"/>
          <w:sz w:val="20"/>
          <w:szCs w:val="20"/>
        </w:rPr>
        <w:t xml:space="preserve"> Practices Implementation</w:t>
      </w:r>
    </w:p>
    <w:p w:rsidR="005F39B5" w:rsidRPr="00AF4BFE" w:rsidRDefault="00AA7F65" w:rsidP="00AF4BFE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F4BFE">
        <w:rPr>
          <w:rFonts w:ascii="Arial" w:hAnsi="Arial" w:cs="Arial"/>
          <w:sz w:val="20"/>
          <w:szCs w:val="20"/>
        </w:rPr>
        <w:t>Labor</w:t>
      </w:r>
      <w:r w:rsidR="005F39B5" w:rsidRPr="00AF4BFE">
        <w:rPr>
          <w:rFonts w:ascii="Arial" w:hAnsi="Arial" w:cs="Arial"/>
          <w:sz w:val="20"/>
          <w:szCs w:val="20"/>
        </w:rPr>
        <w:t xml:space="preserve"> Handling Management</w:t>
      </w:r>
    </w:p>
    <w:p w:rsidR="00520286" w:rsidRPr="00D757BC" w:rsidRDefault="00520286" w:rsidP="00520286">
      <w:pPr>
        <w:pStyle w:val="NormalWeb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bCs/>
          <w:sz w:val="18"/>
          <w:szCs w:val="18"/>
          <w:u w:val="single"/>
        </w:rPr>
      </w:pPr>
      <w:r w:rsidRPr="00D757BC">
        <w:rPr>
          <w:rFonts w:ascii="Arial" w:hAnsi="Arial" w:cs="Arial"/>
          <w:b/>
          <w:bCs/>
          <w:sz w:val="18"/>
          <w:szCs w:val="18"/>
          <w:u w:val="single"/>
        </w:rPr>
        <w:t>COMPUTER BACKGROUND</w:t>
      </w:r>
    </w:p>
    <w:p w:rsidR="003740F5" w:rsidRPr="003740F5" w:rsidRDefault="005F39B5" w:rsidP="00415729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415729">
        <w:rPr>
          <w:rFonts w:ascii="Verdana" w:hAnsi="Verdana" w:cs="Verdana"/>
          <w:sz w:val="20"/>
          <w:szCs w:val="20"/>
        </w:rPr>
        <w:t>Certification Course of  MS-WORD, MS-EXCEL, POWERPOINT, INTERNET</w:t>
      </w:r>
    </w:p>
    <w:p w:rsidR="005F39B5" w:rsidRPr="003740F5" w:rsidRDefault="003740F5" w:rsidP="003740F5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 w:rsidRPr="003740F5">
        <w:rPr>
          <w:rFonts w:ascii="Verdana" w:hAnsi="Verdana" w:cs="Verdana"/>
          <w:b/>
          <w:sz w:val="20"/>
          <w:szCs w:val="20"/>
          <w:u w:val="single"/>
        </w:rPr>
        <w:t>PERSONAL PROFILE</w:t>
      </w:r>
    </w:p>
    <w:p w:rsidR="003740F5" w:rsidRPr="003740F5" w:rsidRDefault="003740F5" w:rsidP="003740F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 w:rsidRPr="003740F5">
        <w:rPr>
          <w:rFonts w:ascii="Verdana" w:hAnsi="Verdana" w:cs="Verdana"/>
          <w:b/>
          <w:bCs/>
          <w:sz w:val="20"/>
          <w:szCs w:val="20"/>
        </w:rPr>
        <w:t xml:space="preserve">Name </w:t>
      </w:r>
      <w:r w:rsidRPr="003740F5">
        <w:rPr>
          <w:rFonts w:ascii="Verdana" w:hAnsi="Verdana" w:cs="Verdana"/>
          <w:b/>
          <w:bCs/>
          <w:sz w:val="20"/>
          <w:szCs w:val="20"/>
        </w:rPr>
        <w:tab/>
      </w:r>
      <w:r w:rsidRPr="003740F5">
        <w:rPr>
          <w:rFonts w:ascii="Verdana" w:hAnsi="Verdana" w:cs="Verdana"/>
          <w:b/>
          <w:bCs/>
          <w:sz w:val="20"/>
          <w:szCs w:val="20"/>
        </w:rPr>
        <w:tab/>
      </w:r>
      <w:r w:rsidRPr="003740F5">
        <w:rPr>
          <w:rFonts w:ascii="Verdana" w:hAnsi="Verdana" w:cs="Verdana"/>
          <w:b/>
          <w:bCs/>
          <w:sz w:val="20"/>
          <w:szCs w:val="20"/>
        </w:rPr>
        <w:tab/>
        <w:t xml:space="preserve"> :</w:t>
      </w:r>
      <w:r w:rsidRPr="003740F5">
        <w:rPr>
          <w:rFonts w:ascii="Verdana" w:hAnsi="Verdana" w:cs="Verdana"/>
          <w:sz w:val="20"/>
          <w:szCs w:val="20"/>
        </w:rPr>
        <w:tab/>
        <w:t xml:space="preserve">Vinayak Shejal </w:t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Father’s Name 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       </w:t>
      </w:r>
      <w:r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</w:r>
      <w:proofErr w:type="spellStart"/>
      <w:r w:rsidR="006D16FB">
        <w:rPr>
          <w:rFonts w:ascii="Verdana" w:hAnsi="Verdana" w:cs="Verdana"/>
          <w:sz w:val="20"/>
          <w:szCs w:val="20"/>
        </w:rPr>
        <w:t>Shri</w:t>
      </w:r>
      <w:proofErr w:type="spellEnd"/>
      <w:r w:rsidR="00A059E8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A059E8">
        <w:rPr>
          <w:rFonts w:ascii="Verdana" w:hAnsi="Verdana" w:cs="Verdana"/>
          <w:sz w:val="20"/>
          <w:szCs w:val="20"/>
        </w:rPr>
        <w:t>Jaiwanta</w:t>
      </w:r>
      <w:r>
        <w:rPr>
          <w:rFonts w:ascii="Verdana" w:hAnsi="Verdana" w:cs="Verdana"/>
          <w:sz w:val="20"/>
          <w:szCs w:val="20"/>
        </w:rPr>
        <w:t>ao</w:t>
      </w:r>
      <w:proofErr w:type="spellEnd"/>
      <w:r w:rsidR="00A059E8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Shejal</w:t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Date of Birth </w:t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: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        </w:t>
      </w:r>
      <w:r>
        <w:rPr>
          <w:rFonts w:ascii="Verdana" w:hAnsi="Verdana" w:cs="Verdana"/>
          <w:sz w:val="20"/>
          <w:szCs w:val="20"/>
        </w:rPr>
        <w:t>21/06/1966</w:t>
      </w:r>
    </w:p>
    <w:p w:rsidR="005F39B5" w:rsidRDefault="005F39B5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Languages Known 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 </w:t>
      </w:r>
      <w:r>
        <w:rPr>
          <w:rFonts w:ascii="Verdana" w:hAnsi="Verdana" w:cs="Verdana"/>
          <w:b/>
          <w:bCs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ab/>
        <w:t xml:space="preserve">Marathi, Hindi, </w:t>
      </w:r>
      <w:r w:rsidR="00A544F1">
        <w:rPr>
          <w:rFonts w:ascii="Verdana" w:hAnsi="Verdana" w:cs="Verdana"/>
          <w:sz w:val="20"/>
          <w:szCs w:val="20"/>
        </w:rPr>
        <w:t>and English</w:t>
      </w:r>
    </w:p>
    <w:p w:rsidR="00123744" w:rsidRDefault="00123744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Gender</w:t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5F39B5">
        <w:rPr>
          <w:rFonts w:ascii="Verdana" w:hAnsi="Verdana" w:cs="Verdana"/>
          <w:b/>
          <w:bCs/>
          <w:sz w:val="20"/>
          <w:szCs w:val="20"/>
        </w:rPr>
        <w:t>: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        </w:t>
      </w:r>
      <w:r w:rsidR="005F39B5">
        <w:rPr>
          <w:rFonts w:ascii="Verdana" w:hAnsi="Verdana" w:cs="Verdana"/>
          <w:sz w:val="20"/>
          <w:szCs w:val="20"/>
        </w:rPr>
        <w:t xml:space="preserve">Male </w:t>
      </w:r>
    </w:p>
    <w:p w:rsidR="002A7765" w:rsidRDefault="00BC24D8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Marital Status        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 </w:t>
      </w:r>
      <w:r w:rsidR="005F39B5">
        <w:rPr>
          <w:rFonts w:ascii="Verdana" w:hAnsi="Verdana" w:cs="Verdana"/>
          <w:b/>
          <w:bCs/>
          <w:sz w:val="20"/>
          <w:szCs w:val="20"/>
        </w:rPr>
        <w:t>: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       </w:t>
      </w:r>
      <w:r w:rsidR="005F39B5">
        <w:rPr>
          <w:rFonts w:ascii="Verdana" w:hAnsi="Verdana" w:cs="Verdana"/>
          <w:sz w:val="20"/>
          <w:szCs w:val="20"/>
        </w:rPr>
        <w:t xml:space="preserve">Married </w:t>
      </w:r>
    </w:p>
    <w:p w:rsidR="005F39B5" w:rsidRDefault="00AA7F65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Permanent</w:t>
      </w:r>
      <w:r w:rsidR="00185D1B">
        <w:rPr>
          <w:rFonts w:ascii="Verdana" w:hAnsi="Verdana" w:cs="Verdana"/>
          <w:b/>
          <w:bCs/>
          <w:sz w:val="20"/>
          <w:szCs w:val="20"/>
        </w:rPr>
        <w:t xml:space="preserve"> </w:t>
      </w:r>
      <w:proofErr w:type="gramStart"/>
      <w:r w:rsidR="00185D1B">
        <w:rPr>
          <w:rFonts w:ascii="Verdana" w:hAnsi="Verdana" w:cs="Verdana"/>
          <w:b/>
          <w:bCs/>
          <w:sz w:val="20"/>
          <w:szCs w:val="20"/>
        </w:rPr>
        <w:t>Address</w:t>
      </w:r>
      <w:r w:rsidR="002E370E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5F39B5">
        <w:rPr>
          <w:rFonts w:ascii="Verdana" w:hAnsi="Verdana" w:cs="Verdana"/>
          <w:b/>
          <w:bCs/>
          <w:sz w:val="20"/>
          <w:szCs w:val="20"/>
        </w:rPr>
        <w:t>:</w:t>
      </w:r>
      <w:proofErr w:type="gramEnd"/>
      <w:r w:rsidR="002E370E">
        <w:rPr>
          <w:rFonts w:ascii="Verdana" w:hAnsi="Verdana" w:cs="Verdana"/>
          <w:b/>
          <w:bCs/>
          <w:sz w:val="20"/>
          <w:szCs w:val="20"/>
        </w:rPr>
        <w:t xml:space="preserve">        </w:t>
      </w:r>
      <w:r w:rsidR="00F309D3">
        <w:rPr>
          <w:rFonts w:ascii="Verdana" w:hAnsi="Verdana" w:cs="Verdana"/>
          <w:sz w:val="20"/>
          <w:szCs w:val="20"/>
        </w:rPr>
        <w:t>Row House Yashoda</w:t>
      </w:r>
      <w:r w:rsidR="007E64E3">
        <w:rPr>
          <w:rFonts w:ascii="Verdana" w:hAnsi="Verdana" w:cs="Verdana"/>
          <w:sz w:val="20"/>
          <w:szCs w:val="20"/>
        </w:rPr>
        <w:t>-</w:t>
      </w:r>
      <w:r w:rsidR="00F309D3">
        <w:rPr>
          <w:rFonts w:ascii="Verdana" w:hAnsi="Verdana" w:cs="Verdana"/>
          <w:sz w:val="20"/>
          <w:szCs w:val="20"/>
        </w:rPr>
        <w:t>B</w:t>
      </w:r>
      <w:r w:rsidR="007E64E3">
        <w:rPr>
          <w:rFonts w:ascii="Verdana" w:hAnsi="Verdana" w:cs="Verdana"/>
          <w:sz w:val="20"/>
          <w:szCs w:val="20"/>
        </w:rPr>
        <w:t>3</w:t>
      </w:r>
      <w:r w:rsidR="00F309D3">
        <w:rPr>
          <w:rFonts w:ascii="Verdana" w:hAnsi="Verdana" w:cs="Verdana"/>
          <w:sz w:val="20"/>
          <w:szCs w:val="20"/>
        </w:rPr>
        <w:t>/1</w:t>
      </w:r>
      <w:r w:rsidR="003E4D54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3E4D54">
        <w:rPr>
          <w:rFonts w:ascii="Verdana" w:hAnsi="Verdana" w:cs="Verdana"/>
          <w:sz w:val="20"/>
          <w:szCs w:val="20"/>
        </w:rPr>
        <w:t>Vrindavan</w:t>
      </w:r>
      <w:proofErr w:type="spellEnd"/>
      <w:r w:rsidR="005F39B5">
        <w:rPr>
          <w:rFonts w:ascii="Verdana" w:hAnsi="Verdana" w:cs="Verdana"/>
          <w:sz w:val="20"/>
          <w:szCs w:val="20"/>
        </w:rPr>
        <w:t>,</w:t>
      </w:r>
    </w:p>
    <w:p w:rsidR="00BC24D8" w:rsidRDefault="002E370E" w:rsidP="005F39B5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</w:t>
      </w:r>
      <w:proofErr w:type="spellStart"/>
      <w:r w:rsidR="00CE25D9">
        <w:rPr>
          <w:rFonts w:ascii="Verdana" w:hAnsi="Verdana" w:cs="Verdana"/>
          <w:sz w:val="20"/>
          <w:szCs w:val="20"/>
        </w:rPr>
        <w:t>Jamtha</w:t>
      </w:r>
      <w:proofErr w:type="spellEnd"/>
      <w:r w:rsidR="005F39B5">
        <w:rPr>
          <w:rFonts w:ascii="Verdana" w:hAnsi="Verdana" w:cs="Verdana"/>
          <w:sz w:val="20"/>
          <w:szCs w:val="20"/>
        </w:rPr>
        <w:t>,</w:t>
      </w:r>
      <w:r w:rsidR="00F6453D">
        <w:rPr>
          <w:rFonts w:ascii="Verdana" w:hAnsi="Verdana" w:cs="Verdana"/>
          <w:sz w:val="20"/>
          <w:szCs w:val="20"/>
        </w:rPr>
        <w:t xml:space="preserve"> Nagpur (Maharashtra</w:t>
      </w:r>
      <w:r w:rsidR="008E7DC1">
        <w:rPr>
          <w:rFonts w:ascii="Verdana" w:hAnsi="Verdana" w:cs="Verdana"/>
          <w:sz w:val="20"/>
          <w:szCs w:val="20"/>
        </w:rPr>
        <w:t>)</w:t>
      </w:r>
      <w:r w:rsidR="008B6FF6">
        <w:rPr>
          <w:rFonts w:ascii="Verdana" w:hAnsi="Verdana" w:cs="Verdana"/>
          <w:sz w:val="20"/>
          <w:szCs w:val="20"/>
        </w:rPr>
        <w:t xml:space="preserve"> - </w:t>
      </w:r>
      <w:r w:rsidR="001F6A69">
        <w:rPr>
          <w:rFonts w:ascii="Verdana" w:hAnsi="Verdana" w:cs="Verdana"/>
          <w:sz w:val="20"/>
          <w:szCs w:val="20"/>
        </w:rPr>
        <w:t>441122</w:t>
      </w:r>
    </w:p>
    <w:p w:rsidR="00F71E51" w:rsidRDefault="002E370E" w:rsidP="00F71E51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</w:t>
      </w:r>
      <w:r w:rsidR="008E7DC1">
        <w:rPr>
          <w:rFonts w:ascii="Verdana" w:hAnsi="Verdana" w:cs="Verdana"/>
          <w:sz w:val="20"/>
          <w:szCs w:val="20"/>
        </w:rPr>
        <w:t>India</w:t>
      </w:r>
    </w:p>
    <w:p w:rsidR="00EE2FA0" w:rsidRDefault="00AB085A" w:rsidP="00F71E51">
      <w:pPr>
        <w:widowControl w:val="0"/>
        <w:autoSpaceDE w:val="0"/>
        <w:autoSpaceDN w:val="0"/>
        <w:adjustRightInd w:val="0"/>
        <w:spacing w:after="0" w:line="240" w:lineRule="auto"/>
        <w:ind w:right="-720"/>
      </w:pPr>
      <w:r w:rsidRPr="00697D75">
        <w:rPr>
          <w:b/>
        </w:rPr>
        <w:t>Passport No.</w:t>
      </w:r>
      <w:r w:rsidR="002E370E">
        <w:rPr>
          <w:b/>
        </w:rPr>
        <w:t xml:space="preserve">                     </w:t>
      </w:r>
      <w:r w:rsidR="00F32CF3">
        <w:t xml:space="preserve"> :           L</w:t>
      </w:r>
      <w:r>
        <w:t>930863</w:t>
      </w:r>
    </w:p>
    <w:p w:rsidR="008A57A4" w:rsidRDefault="00D73337" w:rsidP="00F71E51">
      <w:pPr>
        <w:widowControl w:val="0"/>
        <w:autoSpaceDE w:val="0"/>
        <w:autoSpaceDN w:val="0"/>
        <w:adjustRightInd w:val="0"/>
        <w:spacing w:after="0" w:line="240" w:lineRule="auto"/>
        <w:ind w:right="-720"/>
      </w:pPr>
      <w:r w:rsidRPr="004F5D2E">
        <w:rPr>
          <w:noProof/>
        </w:rPr>
        <w:drawing>
          <wp:inline distT="0" distB="0" distL="0" distR="0">
            <wp:extent cx="1419225" cy="990600"/>
            <wp:effectExtent l="19050" t="0" r="9525" b="0"/>
            <wp:docPr id="1" name="Picture 1" descr="C:\Users\sai\Desktop\Vinayak\vinayak Sign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\Desktop\Vinayak\vinayak Sign.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54F" w:rsidRPr="002B5B30" w:rsidRDefault="005F39B5" w:rsidP="00381898">
      <w:pPr>
        <w:rPr>
          <w:color w:val="26282A"/>
        </w:rPr>
      </w:pPr>
      <w:r w:rsidRPr="00D8270D">
        <w:t xml:space="preserve">(Vinayak Shejal) </w:t>
      </w:r>
    </w:p>
    <w:sectPr w:rsidR="0010554F" w:rsidRPr="002B5B30" w:rsidSect="00EC2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466B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C947BE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764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7EE16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C05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hybridMultilevel"/>
    <w:tmpl w:val="171E46C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CE67446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0BA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6AC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45EEDE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472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CF4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9685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2E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4508C6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5">
    <w:nsid w:val="13D876B2"/>
    <w:multiLevelType w:val="multilevel"/>
    <w:tmpl w:val="D60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96521D"/>
    <w:multiLevelType w:val="multilevel"/>
    <w:tmpl w:val="EF2E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575C51"/>
    <w:multiLevelType w:val="hybridMultilevel"/>
    <w:tmpl w:val="9A8C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962ADE"/>
    <w:multiLevelType w:val="hybridMultilevel"/>
    <w:tmpl w:val="5D18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E05631"/>
    <w:multiLevelType w:val="hybridMultilevel"/>
    <w:tmpl w:val="BA0874A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0">
    <w:nsid w:val="52EE3495"/>
    <w:multiLevelType w:val="hybridMultilevel"/>
    <w:tmpl w:val="C5D060F0"/>
    <w:lvl w:ilvl="0" w:tplc="E3D4E1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4B4B4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E599F"/>
    <w:multiLevelType w:val="hybridMultilevel"/>
    <w:tmpl w:val="9964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2EFCA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D84010"/>
    <w:multiLevelType w:val="hybridMultilevel"/>
    <w:tmpl w:val="E71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2"/>
  </w:num>
  <w:num w:numId="6">
    <w:abstractNumId w:val="13"/>
  </w:num>
  <w:num w:numId="7">
    <w:abstractNumId w:val="1"/>
  </w:num>
  <w:num w:numId="8">
    <w:abstractNumId w:val="3"/>
  </w:num>
  <w:num w:numId="9">
    <w:abstractNumId w:val="14"/>
  </w:num>
  <w:num w:numId="10">
    <w:abstractNumId w:val="6"/>
  </w:num>
  <w:num w:numId="11">
    <w:abstractNumId w:val="5"/>
  </w:num>
  <w:num w:numId="12">
    <w:abstractNumId w:val="9"/>
  </w:num>
  <w:num w:numId="13">
    <w:abstractNumId w:val="11"/>
  </w:num>
  <w:num w:numId="14">
    <w:abstractNumId w:val="4"/>
  </w:num>
  <w:num w:numId="15">
    <w:abstractNumId w:val="12"/>
  </w:num>
  <w:num w:numId="16">
    <w:abstractNumId w:val="21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17"/>
  </w:num>
  <w:num w:numId="20">
    <w:abstractNumId w:val="20"/>
  </w:num>
  <w:num w:numId="21">
    <w:abstractNumId w:val="13"/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19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0138B"/>
    <w:rsid w:val="000017AB"/>
    <w:rsid w:val="00002F9F"/>
    <w:rsid w:val="0001126E"/>
    <w:rsid w:val="000125AF"/>
    <w:rsid w:val="00012EF2"/>
    <w:rsid w:val="0001712A"/>
    <w:rsid w:val="00021460"/>
    <w:rsid w:val="00023931"/>
    <w:rsid w:val="00023C40"/>
    <w:rsid w:val="0002593C"/>
    <w:rsid w:val="00026E1C"/>
    <w:rsid w:val="00032519"/>
    <w:rsid w:val="000339A6"/>
    <w:rsid w:val="000375FF"/>
    <w:rsid w:val="00040643"/>
    <w:rsid w:val="000408AB"/>
    <w:rsid w:val="00042BE5"/>
    <w:rsid w:val="000435A2"/>
    <w:rsid w:val="0004630B"/>
    <w:rsid w:val="0004693B"/>
    <w:rsid w:val="0004734E"/>
    <w:rsid w:val="000509F0"/>
    <w:rsid w:val="0005290B"/>
    <w:rsid w:val="000531C0"/>
    <w:rsid w:val="00056D50"/>
    <w:rsid w:val="00061565"/>
    <w:rsid w:val="00061FD6"/>
    <w:rsid w:val="00063698"/>
    <w:rsid w:val="000660AA"/>
    <w:rsid w:val="000669D3"/>
    <w:rsid w:val="0006782E"/>
    <w:rsid w:val="000759C7"/>
    <w:rsid w:val="00075A2B"/>
    <w:rsid w:val="000763C7"/>
    <w:rsid w:val="00080231"/>
    <w:rsid w:val="00081EA4"/>
    <w:rsid w:val="0008250B"/>
    <w:rsid w:val="00083124"/>
    <w:rsid w:val="000856D4"/>
    <w:rsid w:val="0008581D"/>
    <w:rsid w:val="000910E1"/>
    <w:rsid w:val="0009156F"/>
    <w:rsid w:val="0009377F"/>
    <w:rsid w:val="000940FE"/>
    <w:rsid w:val="00095C13"/>
    <w:rsid w:val="00095C30"/>
    <w:rsid w:val="0009700D"/>
    <w:rsid w:val="000A1050"/>
    <w:rsid w:val="000A4829"/>
    <w:rsid w:val="000A5230"/>
    <w:rsid w:val="000A54FA"/>
    <w:rsid w:val="000B0215"/>
    <w:rsid w:val="000B2D92"/>
    <w:rsid w:val="000B4824"/>
    <w:rsid w:val="000C0D13"/>
    <w:rsid w:val="000C2468"/>
    <w:rsid w:val="000C3E1D"/>
    <w:rsid w:val="000C4F16"/>
    <w:rsid w:val="000C74C9"/>
    <w:rsid w:val="000D411F"/>
    <w:rsid w:val="000D6DCE"/>
    <w:rsid w:val="000E035F"/>
    <w:rsid w:val="000E1104"/>
    <w:rsid w:val="000E279E"/>
    <w:rsid w:val="000E6DD5"/>
    <w:rsid w:val="000E799E"/>
    <w:rsid w:val="000F210B"/>
    <w:rsid w:val="000F43E9"/>
    <w:rsid w:val="001018BC"/>
    <w:rsid w:val="001021B6"/>
    <w:rsid w:val="001032EB"/>
    <w:rsid w:val="0010554F"/>
    <w:rsid w:val="00105FBF"/>
    <w:rsid w:val="0011037D"/>
    <w:rsid w:val="00110E0E"/>
    <w:rsid w:val="00113065"/>
    <w:rsid w:val="0011418D"/>
    <w:rsid w:val="001143FE"/>
    <w:rsid w:val="00114BB1"/>
    <w:rsid w:val="00115618"/>
    <w:rsid w:val="0011681E"/>
    <w:rsid w:val="00117AEE"/>
    <w:rsid w:val="00121903"/>
    <w:rsid w:val="00123744"/>
    <w:rsid w:val="00125590"/>
    <w:rsid w:val="001258F2"/>
    <w:rsid w:val="0012786E"/>
    <w:rsid w:val="00127D0A"/>
    <w:rsid w:val="00131C8D"/>
    <w:rsid w:val="001334A1"/>
    <w:rsid w:val="001334EE"/>
    <w:rsid w:val="00134774"/>
    <w:rsid w:val="00135328"/>
    <w:rsid w:val="00140C91"/>
    <w:rsid w:val="00140E62"/>
    <w:rsid w:val="00143EF9"/>
    <w:rsid w:val="00147C9E"/>
    <w:rsid w:val="001500F9"/>
    <w:rsid w:val="001512AD"/>
    <w:rsid w:val="001534BE"/>
    <w:rsid w:val="00155F8F"/>
    <w:rsid w:val="0015608F"/>
    <w:rsid w:val="00156B24"/>
    <w:rsid w:val="00164BB1"/>
    <w:rsid w:val="00166A96"/>
    <w:rsid w:val="001710AE"/>
    <w:rsid w:val="001710CC"/>
    <w:rsid w:val="00171530"/>
    <w:rsid w:val="00171D75"/>
    <w:rsid w:val="00172A27"/>
    <w:rsid w:val="00172E1F"/>
    <w:rsid w:val="001732D0"/>
    <w:rsid w:val="0017593E"/>
    <w:rsid w:val="001818D4"/>
    <w:rsid w:val="00182184"/>
    <w:rsid w:val="00182AA3"/>
    <w:rsid w:val="00183953"/>
    <w:rsid w:val="00184686"/>
    <w:rsid w:val="0018504D"/>
    <w:rsid w:val="00185D1B"/>
    <w:rsid w:val="00185E59"/>
    <w:rsid w:val="001861DD"/>
    <w:rsid w:val="00187221"/>
    <w:rsid w:val="00190123"/>
    <w:rsid w:val="0019040C"/>
    <w:rsid w:val="0019054B"/>
    <w:rsid w:val="0019125C"/>
    <w:rsid w:val="00195109"/>
    <w:rsid w:val="001A21C8"/>
    <w:rsid w:val="001A318F"/>
    <w:rsid w:val="001A5ECC"/>
    <w:rsid w:val="001A67D2"/>
    <w:rsid w:val="001A6E7F"/>
    <w:rsid w:val="001B097D"/>
    <w:rsid w:val="001B0B9E"/>
    <w:rsid w:val="001B18B0"/>
    <w:rsid w:val="001B47E5"/>
    <w:rsid w:val="001B47F5"/>
    <w:rsid w:val="001B57BA"/>
    <w:rsid w:val="001B5A49"/>
    <w:rsid w:val="001C0098"/>
    <w:rsid w:val="001C1B97"/>
    <w:rsid w:val="001C261C"/>
    <w:rsid w:val="001C35C3"/>
    <w:rsid w:val="001C68C5"/>
    <w:rsid w:val="001C6920"/>
    <w:rsid w:val="001D0AE1"/>
    <w:rsid w:val="001D2AA9"/>
    <w:rsid w:val="001D53A9"/>
    <w:rsid w:val="001D5AD7"/>
    <w:rsid w:val="001D73F9"/>
    <w:rsid w:val="001E167E"/>
    <w:rsid w:val="001F03F2"/>
    <w:rsid w:val="001F1DAA"/>
    <w:rsid w:val="001F64F2"/>
    <w:rsid w:val="001F6A69"/>
    <w:rsid w:val="002003EB"/>
    <w:rsid w:val="00203265"/>
    <w:rsid w:val="0020332C"/>
    <w:rsid w:val="0020727E"/>
    <w:rsid w:val="002076F2"/>
    <w:rsid w:val="002100AA"/>
    <w:rsid w:val="00211226"/>
    <w:rsid w:val="0021633B"/>
    <w:rsid w:val="0021672B"/>
    <w:rsid w:val="00217096"/>
    <w:rsid w:val="00225E66"/>
    <w:rsid w:val="002330E8"/>
    <w:rsid w:val="00233166"/>
    <w:rsid w:val="0023376B"/>
    <w:rsid w:val="00233D19"/>
    <w:rsid w:val="0023727A"/>
    <w:rsid w:val="0024647E"/>
    <w:rsid w:val="00247D78"/>
    <w:rsid w:val="002509CE"/>
    <w:rsid w:val="00251653"/>
    <w:rsid w:val="0025614D"/>
    <w:rsid w:val="00256E5E"/>
    <w:rsid w:val="002573E8"/>
    <w:rsid w:val="00260E81"/>
    <w:rsid w:val="00262A70"/>
    <w:rsid w:val="002673E5"/>
    <w:rsid w:val="002742C6"/>
    <w:rsid w:val="00274803"/>
    <w:rsid w:val="00275706"/>
    <w:rsid w:val="00276CA4"/>
    <w:rsid w:val="002808DA"/>
    <w:rsid w:val="002830A5"/>
    <w:rsid w:val="002836AA"/>
    <w:rsid w:val="00283DC4"/>
    <w:rsid w:val="00286CD6"/>
    <w:rsid w:val="002871AF"/>
    <w:rsid w:val="00287703"/>
    <w:rsid w:val="002934DC"/>
    <w:rsid w:val="002940B5"/>
    <w:rsid w:val="00296A8B"/>
    <w:rsid w:val="002A293C"/>
    <w:rsid w:val="002A2CD1"/>
    <w:rsid w:val="002A3BF3"/>
    <w:rsid w:val="002A5204"/>
    <w:rsid w:val="002A657F"/>
    <w:rsid w:val="002A7765"/>
    <w:rsid w:val="002B18FD"/>
    <w:rsid w:val="002B26B6"/>
    <w:rsid w:val="002B37A3"/>
    <w:rsid w:val="002B5B30"/>
    <w:rsid w:val="002C03F9"/>
    <w:rsid w:val="002C09F3"/>
    <w:rsid w:val="002C0D4D"/>
    <w:rsid w:val="002C0DF7"/>
    <w:rsid w:val="002C1B3E"/>
    <w:rsid w:val="002C3758"/>
    <w:rsid w:val="002C54A5"/>
    <w:rsid w:val="002C69A0"/>
    <w:rsid w:val="002D0D23"/>
    <w:rsid w:val="002D1140"/>
    <w:rsid w:val="002D20BA"/>
    <w:rsid w:val="002D550E"/>
    <w:rsid w:val="002E0C87"/>
    <w:rsid w:val="002E2491"/>
    <w:rsid w:val="002E370E"/>
    <w:rsid w:val="002E6661"/>
    <w:rsid w:val="002F1482"/>
    <w:rsid w:val="002F1EE9"/>
    <w:rsid w:val="002F52CB"/>
    <w:rsid w:val="00300C57"/>
    <w:rsid w:val="0030209D"/>
    <w:rsid w:val="003045FD"/>
    <w:rsid w:val="00310D08"/>
    <w:rsid w:val="0031327A"/>
    <w:rsid w:val="003159DE"/>
    <w:rsid w:val="00317388"/>
    <w:rsid w:val="00321061"/>
    <w:rsid w:val="0032146E"/>
    <w:rsid w:val="00321736"/>
    <w:rsid w:val="00321D12"/>
    <w:rsid w:val="00325FA8"/>
    <w:rsid w:val="00326141"/>
    <w:rsid w:val="003262CF"/>
    <w:rsid w:val="003266E5"/>
    <w:rsid w:val="00333343"/>
    <w:rsid w:val="00333636"/>
    <w:rsid w:val="003378D2"/>
    <w:rsid w:val="003415BC"/>
    <w:rsid w:val="00344535"/>
    <w:rsid w:val="0034459E"/>
    <w:rsid w:val="0034517A"/>
    <w:rsid w:val="00354226"/>
    <w:rsid w:val="0035591D"/>
    <w:rsid w:val="003573CB"/>
    <w:rsid w:val="00357C36"/>
    <w:rsid w:val="00360469"/>
    <w:rsid w:val="003614AA"/>
    <w:rsid w:val="00361A6E"/>
    <w:rsid w:val="003637CF"/>
    <w:rsid w:val="0036463A"/>
    <w:rsid w:val="003662E2"/>
    <w:rsid w:val="0036644B"/>
    <w:rsid w:val="003668E1"/>
    <w:rsid w:val="00366A39"/>
    <w:rsid w:val="003701C1"/>
    <w:rsid w:val="003727D6"/>
    <w:rsid w:val="0037298F"/>
    <w:rsid w:val="003740F5"/>
    <w:rsid w:val="0037449B"/>
    <w:rsid w:val="00374AFF"/>
    <w:rsid w:val="003756A4"/>
    <w:rsid w:val="00376184"/>
    <w:rsid w:val="00376D05"/>
    <w:rsid w:val="00377287"/>
    <w:rsid w:val="003807DB"/>
    <w:rsid w:val="00381898"/>
    <w:rsid w:val="00382B8C"/>
    <w:rsid w:val="003835F0"/>
    <w:rsid w:val="003845E1"/>
    <w:rsid w:val="00385EE5"/>
    <w:rsid w:val="00387A4D"/>
    <w:rsid w:val="003939D9"/>
    <w:rsid w:val="00394209"/>
    <w:rsid w:val="00394957"/>
    <w:rsid w:val="00394D27"/>
    <w:rsid w:val="003963B3"/>
    <w:rsid w:val="00397FDA"/>
    <w:rsid w:val="003A06EE"/>
    <w:rsid w:val="003A3B7D"/>
    <w:rsid w:val="003A45C1"/>
    <w:rsid w:val="003A692C"/>
    <w:rsid w:val="003B16AD"/>
    <w:rsid w:val="003B33B9"/>
    <w:rsid w:val="003B3936"/>
    <w:rsid w:val="003B3AF1"/>
    <w:rsid w:val="003B43B9"/>
    <w:rsid w:val="003C3F99"/>
    <w:rsid w:val="003C4390"/>
    <w:rsid w:val="003C7177"/>
    <w:rsid w:val="003D11D4"/>
    <w:rsid w:val="003D26A6"/>
    <w:rsid w:val="003D60A5"/>
    <w:rsid w:val="003E3038"/>
    <w:rsid w:val="003E35E8"/>
    <w:rsid w:val="003E4D54"/>
    <w:rsid w:val="003E5E73"/>
    <w:rsid w:val="003E6918"/>
    <w:rsid w:val="003F043C"/>
    <w:rsid w:val="003F2CE7"/>
    <w:rsid w:val="003F742C"/>
    <w:rsid w:val="00400678"/>
    <w:rsid w:val="00401180"/>
    <w:rsid w:val="00404A26"/>
    <w:rsid w:val="0040622B"/>
    <w:rsid w:val="00412BB5"/>
    <w:rsid w:val="00412C31"/>
    <w:rsid w:val="0041365C"/>
    <w:rsid w:val="0041366F"/>
    <w:rsid w:val="00415729"/>
    <w:rsid w:val="00416205"/>
    <w:rsid w:val="004178FC"/>
    <w:rsid w:val="00422A23"/>
    <w:rsid w:val="00422B56"/>
    <w:rsid w:val="00422C55"/>
    <w:rsid w:val="00422DB7"/>
    <w:rsid w:val="00423E07"/>
    <w:rsid w:val="00425D6E"/>
    <w:rsid w:val="00426EDE"/>
    <w:rsid w:val="00427C63"/>
    <w:rsid w:val="004308FB"/>
    <w:rsid w:val="00431AAE"/>
    <w:rsid w:val="00433962"/>
    <w:rsid w:val="00433C15"/>
    <w:rsid w:val="0043749D"/>
    <w:rsid w:val="004375C9"/>
    <w:rsid w:val="004407ED"/>
    <w:rsid w:val="00441071"/>
    <w:rsid w:val="00441F97"/>
    <w:rsid w:val="004439D9"/>
    <w:rsid w:val="00443D48"/>
    <w:rsid w:val="004450CD"/>
    <w:rsid w:val="0044605E"/>
    <w:rsid w:val="00446C94"/>
    <w:rsid w:val="004548F8"/>
    <w:rsid w:val="004553F9"/>
    <w:rsid w:val="00455B45"/>
    <w:rsid w:val="00456047"/>
    <w:rsid w:val="0046063F"/>
    <w:rsid w:val="00462640"/>
    <w:rsid w:val="004705DE"/>
    <w:rsid w:val="0047174B"/>
    <w:rsid w:val="00472AC4"/>
    <w:rsid w:val="004744C8"/>
    <w:rsid w:val="00474955"/>
    <w:rsid w:val="0047552C"/>
    <w:rsid w:val="004755AD"/>
    <w:rsid w:val="00475FC5"/>
    <w:rsid w:val="00477CE7"/>
    <w:rsid w:val="00480694"/>
    <w:rsid w:val="0048089F"/>
    <w:rsid w:val="0048117E"/>
    <w:rsid w:val="00481AF9"/>
    <w:rsid w:val="004840C4"/>
    <w:rsid w:val="0048702D"/>
    <w:rsid w:val="00487536"/>
    <w:rsid w:val="004876B1"/>
    <w:rsid w:val="00490079"/>
    <w:rsid w:val="004938C2"/>
    <w:rsid w:val="0049695B"/>
    <w:rsid w:val="00496FD5"/>
    <w:rsid w:val="004A00A8"/>
    <w:rsid w:val="004A096A"/>
    <w:rsid w:val="004A451C"/>
    <w:rsid w:val="004B17D5"/>
    <w:rsid w:val="004B1C80"/>
    <w:rsid w:val="004B415D"/>
    <w:rsid w:val="004B42CC"/>
    <w:rsid w:val="004B4EFC"/>
    <w:rsid w:val="004B5B65"/>
    <w:rsid w:val="004B6C85"/>
    <w:rsid w:val="004C043E"/>
    <w:rsid w:val="004C4860"/>
    <w:rsid w:val="004D002F"/>
    <w:rsid w:val="004D06BE"/>
    <w:rsid w:val="004D29F4"/>
    <w:rsid w:val="004D37B8"/>
    <w:rsid w:val="004D3D7E"/>
    <w:rsid w:val="004D519A"/>
    <w:rsid w:val="004D5930"/>
    <w:rsid w:val="004D75D2"/>
    <w:rsid w:val="004D787A"/>
    <w:rsid w:val="004E03A7"/>
    <w:rsid w:val="004E58C0"/>
    <w:rsid w:val="004F1B73"/>
    <w:rsid w:val="004F3C96"/>
    <w:rsid w:val="004F54EA"/>
    <w:rsid w:val="004F5D2E"/>
    <w:rsid w:val="004F7719"/>
    <w:rsid w:val="0050053E"/>
    <w:rsid w:val="0050132A"/>
    <w:rsid w:val="005017E8"/>
    <w:rsid w:val="00502CB8"/>
    <w:rsid w:val="00510749"/>
    <w:rsid w:val="00510A44"/>
    <w:rsid w:val="005111FE"/>
    <w:rsid w:val="00511AD2"/>
    <w:rsid w:val="00511C4F"/>
    <w:rsid w:val="00513370"/>
    <w:rsid w:val="00515311"/>
    <w:rsid w:val="0051629C"/>
    <w:rsid w:val="00520286"/>
    <w:rsid w:val="005224E7"/>
    <w:rsid w:val="005233C5"/>
    <w:rsid w:val="0052370C"/>
    <w:rsid w:val="00524A8D"/>
    <w:rsid w:val="0052585B"/>
    <w:rsid w:val="00530375"/>
    <w:rsid w:val="00530B97"/>
    <w:rsid w:val="00531111"/>
    <w:rsid w:val="00531139"/>
    <w:rsid w:val="00532247"/>
    <w:rsid w:val="00532758"/>
    <w:rsid w:val="00536C40"/>
    <w:rsid w:val="00537271"/>
    <w:rsid w:val="005415D3"/>
    <w:rsid w:val="00541725"/>
    <w:rsid w:val="005438DD"/>
    <w:rsid w:val="00544FA5"/>
    <w:rsid w:val="00545C46"/>
    <w:rsid w:val="00550F57"/>
    <w:rsid w:val="005525FB"/>
    <w:rsid w:val="00552FA6"/>
    <w:rsid w:val="00553FA5"/>
    <w:rsid w:val="00553FFF"/>
    <w:rsid w:val="005561B3"/>
    <w:rsid w:val="005606E8"/>
    <w:rsid w:val="00562441"/>
    <w:rsid w:val="005627FF"/>
    <w:rsid w:val="00565F8A"/>
    <w:rsid w:val="00566A2F"/>
    <w:rsid w:val="00570104"/>
    <w:rsid w:val="0057242D"/>
    <w:rsid w:val="00572740"/>
    <w:rsid w:val="00572AF2"/>
    <w:rsid w:val="00572D3B"/>
    <w:rsid w:val="005767E6"/>
    <w:rsid w:val="00576E44"/>
    <w:rsid w:val="0058119F"/>
    <w:rsid w:val="0058193A"/>
    <w:rsid w:val="005823BE"/>
    <w:rsid w:val="00584D13"/>
    <w:rsid w:val="00586B79"/>
    <w:rsid w:val="00590341"/>
    <w:rsid w:val="005952E8"/>
    <w:rsid w:val="00595938"/>
    <w:rsid w:val="005A0236"/>
    <w:rsid w:val="005A106A"/>
    <w:rsid w:val="005A2E44"/>
    <w:rsid w:val="005A3741"/>
    <w:rsid w:val="005A56C9"/>
    <w:rsid w:val="005B07EE"/>
    <w:rsid w:val="005B2007"/>
    <w:rsid w:val="005B27F6"/>
    <w:rsid w:val="005B2A63"/>
    <w:rsid w:val="005B2BDD"/>
    <w:rsid w:val="005B3455"/>
    <w:rsid w:val="005B5945"/>
    <w:rsid w:val="005B73AC"/>
    <w:rsid w:val="005C0B10"/>
    <w:rsid w:val="005C14AB"/>
    <w:rsid w:val="005C1D9F"/>
    <w:rsid w:val="005D1017"/>
    <w:rsid w:val="005E2572"/>
    <w:rsid w:val="005E44C1"/>
    <w:rsid w:val="005E5993"/>
    <w:rsid w:val="005E68B5"/>
    <w:rsid w:val="005E6C73"/>
    <w:rsid w:val="005E77F7"/>
    <w:rsid w:val="005E7FCE"/>
    <w:rsid w:val="005F39B5"/>
    <w:rsid w:val="005F7359"/>
    <w:rsid w:val="00602BE4"/>
    <w:rsid w:val="00603E13"/>
    <w:rsid w:val="0060510B"/>
    <w:rsid w:val="006055CC"/>
    <w:rsid w:val="00606CAC"/>
    <w:rsid w:val="00614007"/>
    <w:rsid w:val="00615AAD"/>
    <w:rsid w:val="00620CF9"/>
    <w:rsid w:val="00625D39"/>
    <w:rsid w:val="00626633"/>
    <w:rsid w:val="00627563"/>
    <w:rsid w:val="0062775E"/>
    <w:rsid w:val="00631F50"/>
    <w:rsid w:val="00633C00"/>
    <w:rsid w:val="00633C7D"/>
    <w:rsid w:val="00634552"/>
    <w:rsid w:val="006354CE"/>
    <w:rsid w:val="00635A00"/>
    <w:rsid w:val="006368C1"/>
    <w:rsid w:val="00637FC6"/>
    <w:rsid w:val="00643B64"/>
    <w:rsid w:val="00647242"/>
    <w:rsid w:val="00651327"/>
    <w:rsid w:val="006531FA"/>
    <w:rsid w:val="00655B64"/>
    <w:rsid w:val="00657ACA"/>
    <w:rsid w:val="00660F90"/>
    <w:rsid w:val="00662014"/>
    <w:rsid w:val="00665B19"/>
    <w:rsid w:val="00666D38"/>
    <w:rsid w:val="0066726B"/>
    <w:rsid w:val="006720BF"/>
    <w:rsid w:val="006724B7"/>
    <w:rsid w:val="00674B88"/>
    <w:rsid w:val="00677425"/>
    <w:rsid w:val="00680641"/>
    <w:rsid w:val="00681300"/>
    <w:rsid w:val="00683327"/>
    <w:rsid w:val="006834D4"/>
    <w:rsid w:val="0068364A"/>
    <w:rsid w:val="0068395D"/>
    <w:rsid w:val="00686D9C"/>
    <w:rsid w:val="00690C62"/>
    <w:rsid w:val="0069750E"/>
    <w:rsid w:val="00697BBA"/>
    <w:rsid w:val="00697D75"/>
    <w:rsid w:val="006A56B8"/>
    <w:rsid w:val="006A73AE"/>
    <w:rsid w:val="006A7D9B"/>
    <w:rsid w:val="006B4DCE"/>
    <w:rsid w:val="006B6ADB"/>
    <w:rsid w:val="006B6E1D"/>
    <w:rsid w:val="006C2533"/>
    <w:rsid w:val="006C3FBF"/>
    <w:rsid w:val="006C7C2E"/>
    <w:rsid w:val="006D16FB"/>
    <w:rsid w:val="006D36B4"/>
    <w:rsid w:val="006D3CDB"/>
    <w:rsid w:val="006D4D53"/>
    <w:rsid w:val="006D4E78"/>
    <w:rsid w:val="006D5007"/>
    <w:rsid w:val="006E7E77"/>
    <w:rsid w:val="006F34FD"/>
    <w:rsid w:val="006F3F92"/>
    <w:rsid w:val="006F42A7"/>
    <w:rsid w:val="006F4421"/>
    <w:rsid w:val="006F6204"/>
    <w:rsid w:val="007015B6"/>
    <w:rsid w:val="007018C2"/>
    <w:rsid w:val="007021DF"/>
    <w:rsid w:val="00702AF6"/>
    <w:rsid w:val="00702FA6"/>
    <w:rsid w:val="00704480"/>
    <w:rsid w:val="007067C5"/>
    <w:rsid w:val="00706930"/>
    <w:rsid w:val="00710CCB"/>
    <w:rsid w:val="00712854"/>
    <w:rsid w:val="00714559"/>
    <w:rsid w:val="00720950"/>
    <w:rsid w:val="00721C36"/>
    <w:rsid w:val="00722888"/>
    <w:rsid w:val="007252EA"/>
    <w:rsid w:val="0073027D"/>
    <w:rsid w:val="00730FB9"/>
    <w:rsid w:val="007321E3"/>
    <w:rsid w:val="00732857"/>
    <w:rsid w:val="00732DF2"/>
    <w:rsid w:val="007348B6"/>
    <w:rsid w:val="00735221"/>
    <w:rsid w:val="007356D6"/>
    <w:rsid w:val="007404C8"/>
    <w:rsid w:val="00741C04"/>
    <w:rsid w:val="00743A1A"/>
    <w:rsid w:val="007446DE"/>
    <w:rsid w:val="007453D9"/>
    <w:rsid w:val="00745F10"/>
    <w:rsid w:val="00746461"/>
    <w:rsid w:val="00750F4C"/>
    <w:rsid w:val="007510C2"/>
    <w:rsid w:val="00751B5D"/>
    <w:rsid w:val="007530FF"/>
    <w:rsid w:val="007606EF"/>
    <w:rsid w:val="007608E6"/>
    <w:rsid w:val="007612B0"/>
    <w:rsid w:val="00763B0C"/>
    <w:rsid w:val="00764E39"/>
    <w:rsid w:val="00765774"/>
    <w:rsid w:val="00770942"/>
    <w:rsid w:val="00773E56"/>
    <w:rsid w:val="007771DF"/>
    <w:rsid w:val="007847FB"/>
    <w:rsid w:val="0078757B"/>
    <w:rsid w:val="00787FB5"/>
    <w:rsid w:val="00791324"/>
    <w:rsid w:val="00792C45"/>
    <w:rsid w:val="00795905"/>
    <w:rsid w:val="00797830"/>
    <w:rsid w:val="007A0A1D"/>
    <w:rsid w:val="007A0B3A"/>
    <w:rsid w:val="007A2511"/>
    <w:rsid w:val="007A2BCA"/>
    <w:rsid w:val="007A2D61"/>
    <w:rsid w:val="007A40C2"/>
    <w:rsid w:val="007A48EE"/>
    <w:rsid w:val="007A7265"/>
    <w:rsid w:val="007A77F2"/>
    <w:rsid w:val="007B09E2"/>
    <w:rsid w:val="007B4FD6"/>
    <w:rsid w:val="007C016A"/>
    <w:rsid w:val="007C0FAD"/>
    <w:rsid w:val="007C10FB"/>
    <w:rsid w:val="007C26E5"/>
    <w:rsid w:val="007C425B"/>
    <w:rsid w:val="007C5E22"/>
    <w:rsid w:val="007D0DD6"/>
    <w:rsid w:val="007D1AE4"/>
    <w:rsid w:val="007D2949"/>
    <w:rsid w:val="007D3E0A"/>
    <w:rsid w:val="007D5B56"/>
    <w:rsid w:val="007D7CC6"/>
    <w:rsid w:val="007E37D8"/>
    <w:rsid w:val="007E64E3"/>
    <w:rsid w:val="007E6701"/>
    <w:rsid w:val="007E6BE8"/>
    <w:rsid w:val="007F10BE"/>
    <w:rsid w:val="007F1D06"/>
    <w:rsid w:val="007F2A03"/>
    <w:rsid w:val="007F2AD5"/>
    <w:rsid w:val="007F5DFA"/>
    <w:rsid w:val="007F6DC9"/>
    <w:rsid w:val="007F7095"/>
    <w:rsid w:val="007F7639"/>
    <w:rsid w:val="00803263"/>
    <w:rsid w:val="00804060"/>
    <w:rsid w:val="00804EEB"/>
    <w:rsid w:val="00805710"/>
    <w:rsid w:val="00806172"/>
    <w:rsid w:val="0080617F"/>
    <w:rsid w:val="00806721"/>
    <w:rsid w:val="008069BF"/>
    <w:rsid w:val="00807422"/>
    <w:rsid w:val="00810632"/>
    <w:rsid w:val="00811D04"/>
    <w:rsid w:val="008169AD"/>
    <w:rsid w:val="00816ABE"/>
    <w:rsid w:val="00817531"/>
    <w:rsid w:val="00820365"/>
    <w:rsid w:val="00824743"/>
    <w:rsid w:val="00824E65"/>
    <w:rsid w:val="008263D1"/>
    <w:rsid w:val="00832083"/>
    <w:rsid w:val="00832B3D"/>
    <w:rsid w:val="00832FDB"/>
    <w:rsid w:val="00834494"/>
    <w:rsid w:val="0083656A"/>
    <w:rsid w:val="008377AC"/>
    <w:rsid w:val="008410F0"/>
    <w:rsid w:val="00841965"/>
    <w:rsid w:val="008423AF"/>
    <w:rsid w:val="008423B8"/>
    <w:rsid w:val="008425E1"/>
    <w:rsid w:val="008429A3"/>
    <w:rsid w:val="0084524D"/>
    <w:rsid w:val="00845B37"/>
    <w:rsid w:val="0084799A"/>
    <w:rsid w:val="00852EA4"/>
    <w:rsid w:val="008559A1"/>
    <w:rsid w:val="00857BF4"/>
    <w:rsid w:val="00861229"/>
    <w:rsid w:val="00861CEC"/>
    <w:rsid w:val="0086363F"/>
    <w:rsid w:val="008646FD"/>
    <w:rsid w:val="00872C1C"/>
    <w:rsid w:val="00873ACE"/>
    <w:rsid w:val="00880320"/>
    <w:rsid w:val="00881020"/>
    <w:rsid w:val="00881897"/>
    <w:rsid w:val="00886249"/>
    <w:rsid w:val="008866C2"/>
    <w:rsid w:val="00886D1B"/>
    <w:rsid w:val="00892F97"/>
    <w:rsid w:val="00894022"/>
    <w:rsid w:val="008941D2"/>
    <w:rsid w:val="0089464A"/>
    <w:rsid w:val="00894E99"/>
    <w:rsid w:val="008962F7"/>
    <w:rsid w:val="008A151C"/>
    <w:rsid w:val="008A1FD9"/>
    <w:rsid w:val="008A57A4"/>
    <w:rsid w:val="008A62A0"/>
    <w:rsid w:val="008B2950"/>
    <w:rsid w:val="008B4798"/>
    <w:rsid w:val="008B513B"/>
    <w:rsid w:val="008B55C6"/>
    <w:rsid w:val="008B5858"/>
    <w:rsid w:val="008B5C16"/>
    <w:rsid w:val="008B6046"/>
    <w:rsid w:val="008B6837"/>
    <w:rsid w:val="008B6FF6"/>
    <w:rsid w:val="008C1DD2"/>
    <w:rsid w:val="008C2193"/>
    <w:rsid w:val="008C2EA1"/>
    <w:rsid w:val="008C61DA"/>
    <w:rsid w:val="008C6BEC"/>
    <w:rsid w:val="008D246E"/>
    <w:rsid w:val="008D2F1D"/>
    <w:rsid w:val="008D3AB5"/>
    <w:rsid w:val="008D5CB6"/>
    <w:rsid w:val="008D6ACA"/>
    <w:rsid w:val="008E0FAF"/>
    <w:rsid w:val="008E1994"/>
    <w:rsid w:val="008E35B5"/>
    <w:rsid w:val="008E5C13"/>
    <w:rsid w:val="008E7DC1"/>
    <w:rsid w:val="008F1B3C"/>
    <w:rsid w:val="008F3453"/>
    <w:rsid w:val="008F34DD"/>
    <w:rsid w:val="00902E98"/>
    <w:rsid w:val="00904CAF"/>
    <w:rsid w:val="0091006E"/>
    <w:rsid w:val="00914C90"/>
    <w:rsid w:val="00914EE3"/>
    <w:rsid w:val="00915532"/>
    <w:rsid w:val="00920E54"/>
    <w:rsid w:val="00921C13"/>
    <w:rsid w:val="00922446"/>
    <w:rsid w:val="009233DC"/>
    <w:rsid w:val="00927EBB"/>
    <w:rsid w:val="00930A7E"/>
    <w:rsid w:val="00932600"/>
    <w:rsid w:val="00932857"/>
    <w:rsid w:val="00933274"/>
    <w:rsid w:val="00933FDB"/>
    <w:rsid w:val="00934998"/>
    <w:rsid w:val="0094032D"/>
    <w:rsid w:val="00941704"/>
    <w:rsid w:val="00941E36"/>
    <w:rsid w:val="00943759"/>
    <w:rsid w:val="00945BFC"/>
    <w:rsid w:val="0094718D"/>
    <w:rsid w:val="0095626C"/>
    <w:rsid w:val="009577B7"/>
    <w:rsid w:val="009577E5"/>
    <w:rsid w:val="009621E2"/>
    <w:rsid w:val="0096266A"/>
    <w:rsid w:val="0096634C"/>
    <w:rsid w:val="00966D73"/>
    <w:rsid w:val="00972C82"/>
    <w:rsid w:val="00973327"/>
    <w:rsid w:val="009740FB"/>
    <w:rsid w:val="00975F23"/>
    <w:rsid w:val="009761F0"/>
    <w:rsid w:val="00977480"/>
    <w:rsid w:val="00980BD5"/>
    <w:rsid w:val="009815BB"/>
    <w:rsid w:val="00987DFF"/>
    <w:rsid w:val="00991E4C"/>
    <w:rsid w:val="009936EF"/>
    <w:rsid w:val="009941B2"/>
    <w:rsid w:val="00997520"/>
    <w:rsid w:val="009A34D8"/>
    <w:rsid w:val="009A4546"/>
    <w:rsid w:val="009A4B42"/>
    <w:rsid w:val="009A7644"/>
    <w:rsid w:val="009A7C5B"/>
    <w:rsid w:val="009B3ABC"/>
    <w:rsid w:val="009B3EB4"/>
    <w:rsid w:val="009B4267"/>
    <w:rsid w:val="009B50D5"/>
    <w:rsid w:val="009B7619"/>
    <w:rsid w:val="009C160E"/>
    <w:rsid w:val="009C193A"/>
    <w:rsid w:val="009C44C8"/>
    <w:rsid w:val="009D0856"/>
    <w:rsid w:val="009D3FE2"/>
    <w:rsid w:val="009D4674"/>
    <w:rsid w:val="009D4A91"/>
    <w:rsid w:val="009D5539"/>
    <w:rsid w:val="009D74D5"/>
    <w:rsid w:val="009D7668"/>
    <w:rsid w:val="009E1ACC"/>
    <w:rsid w:val="009E3712"/>
    <w:rsid w:val="009E5011"/>
    <w:rsid w:val="009E535A"/>
    <w:rsid w:val="009F1363"/>
    <w:rsid w:val="009F22AC"/>
    <w:rsid w:val="009F3C2F"/>
    <w:rsid w:val="009F5CC9"/>
    <w:rsid w:val="00A05341"/>
    <w:rsid w:val="00A057EB"/>
    <w:rsid w:val="00A059E8"/>
    <w:rsid w:val="00A07A05"/>
    <w:rsid w:val="00A104C4"/>
    <w:rsid w:val="00A11168"/>
    <w:rsid w:val="00A20602"/>
    <w:rsid w:val="00A20EF3"/>
    <w:rsid w:val="00A2197E"/>
    <w:rsid w:val="00A23804"/>
    <w:rsid w:val="00A23BF4"/>
    <w:rsid w:val="00A26E05"/>
    <w:rsid w:val="00A326ED"/>
    <w:rsid w:val="00A3275A"/>
    <w:rsid w:val="00A32A15"/>
    <w:rsid w:val="00A33528"/>
    <w:rsid w:val="00A33555"/>
    <w:rsid w:val="00A35575"/>
    <w:rsid w:val="00A36D56"/>
    <w:rsid w:val="00A40460"/>
    <w:rsid w:val="00A41316"/>
    <w:rsid w:val="00A429F1"/>
    <w:rsid w:val="00A42F2F"/>
    <w:rsid w:val="00A442B0"/>
    <w:rsid w:val="00A51D2D"/>
    <w:rsid w:val="00A52142"/>
    <w:rsid w:val="00A52B04"/>
    <w:rsid w:val="00A544F1"/>
    <w:rsid w:val="00A54A35"/>
    <w:rsid w:val="00A562F3"/>
    <w:rsid w:val="00A56453"/>
    <w:rsid w:val="00A60082"/>
    <w:rsid w:val="00A6254D"/>
    <w:rsid w:val="00A62691"/>
    <w:rsid w:val="00A677B6"/>
    <w:rsid w:val="00A70F52"/>
    <w:rsid w:val="00A73080"/>
    <w:rsid w:val="00A74035"/>
    <w:rsid w:val="00A80ADF"/>
    <w:rsid w:val="00A80BE0"/>
    <w:rsid w:val="00A81396"/>
    <w:rsid w:val="00A8234A"/>
    <w:rsid w:val="00A8256B"/>
    <w:rsid w:val="00A84022"/>
    <w:rsid w:val="00A84B63"/>
    <w:rsid w:val="00A92034"/>
    <w:rsid w:val="00A92089"/>
    <w:rsid w:val="00A92868"/>
    <w:rsid w:val="00A9472C"/>
    <w:rsid w:val="00A9736F"/>
    <w:rsid w:val="00AA28FF"/>
    <w:rsid w:val="00AA3EFA"/>
    <w:rsid w:val="00AA532A"/>
    <w:rsid w:val="00AA7F65"/>
    <w:rsid w:val="00AB085A"/>
    <w:rsid w:val="00AB5289"/>
    <w:rsid w:val="00AC11B0"/>
    <w:rsid w:val="00AC1BB3"/>
    <w:rsid w:val="00AC25E1"/>
    <w:rsid w:val="00AC5997"/>
    <w:rsid w:val="00AC5B89"/>
    <w:rsid w:val="00AD02B5"/>
    <w:rsid w:val="00AD2DBD"/>
    <w:rsid w:val="00AD429B"/>
    <w:rsid w:val="00AD574F"/>
    <w:rsid w:val="00AD5ECB"/>
    <w:rsid w:val="00AD6371"/>
    <w:rsid w:val="00AD6E05"/>
    <w:rsid w:val="00AE0135"/>
    <w:rsid w:val="00AE2DC9"/>
    <w:rsid w:val="00AE44E2"/>
    <w:rsid w:val="00AE49B3"/>
    <w:rsid w:val="00AF1D1A"/>
    <w:rsid w:val="00AF3A1C"/>
    <w:rsid w:val="00AF47BB"/>
    <w:rsid w:val="00AF4BFE"/>
    <w:rsid w:val="00AF64F7"/>
    <w:rsid w:val="00AF7C9B"/>
    <w:rsid w:val="00B02639"/>
    <w:rsid w:val="00B0300C"/>
    <w:rsid w:val="00B04FD6"/>
    <w:rsid w:val="00B153EF"/>
    <w:rsid w:val="00B154A2"/>
    <w:rsid w:val="00B2076F"/>
    <w:rsid w:val="00B20B9F"/>
    <w:rsid w:val="00B225B1"/>
    <w:rsid w:val="00B249DC"/>
    <w:rsid w:val="00B26816"/>
    <w:rsid w:val="00B2722E"/>
    <w:rsid w:val="00B30132"/>
    <w:rsid w:val="00B325F8"/>
    <w:rsid w:val="00B36CE7"/>
    <w:rsid w:val="00B37344"/>
    <w:rsid w:val="00B40DA1"/>
    <w:rsid w:val="00B453EB"/>
    <w:rsid w:val="00B45FC4"/>
    <w:rsid w:val="00B50736"/>
    <w:rsid w:val="00B54BDD"/>
    <w:rsid w:val="00B60D97"/>
    <w:rsid w:val="00B61AD5"/>
    <w:rsid w:val="00B62A16"/>
    <w:rsid w:val="00B63291"/>
    <w:rsid w:val="00B64E5E"/>
    <w:rsid w:val="00B672CD"/>
    <w:rsid w:val="00B675D6"/>
    <w:rsid w:val="00B71AB4"/>
    <w:rsid w:val="00B76D7A"/>
    <w:rsid w:val="00B80E1D"/>
    <w:rsid w:val="00B810F8"/>
    <w:rsid w:val="00B818B6"/>
    <w:rsid w:val="00B829D6"/>
    <w:rsid w:val="00B82FD8"/>
    <w:rsid w:val="00B84B06"/>
    <w:rsid w:val="00B85AD5"/>
    <w:rsid w:val="00B90233"/>
    <w:rsid w:val="00B91063"/>
    <w:rsid w:val="00B91773"/>
    <w:rsid w:val="00B94C01"/>
    <w:rsid w:val="00B94CBA"/>
    <w:rsid w:val="00B961E5"/>
    <w:rsid w:val="00BA2443"/>
    <w:rsid w:val="00BA42F6"/>
    <w:rsid w:val="00BA6F0A"/>
    <w:rsid w:val="00BA70FB"/>
    <w:rsid w:val="00BB194E"/>
    <w:rsid w:val="00BB4959"/>
    <w:rsid w:val="00BB6A7D"/>
    <w:rsid w:val="00BB784F"/>
    <w:rsid w:val="00BC0B92"/>
    <w:rsid w:val="00BC179A"/>
    <w:rsid w:val="00BC24D8"/>
    <w:rsid w:val="00BC5FAE"/>
    <w:rsid w:val="00BC718C"/>
    <w:rsid w:val="00BD1E12"/>
    <w:rsid w:val="00BD4825"/>
    <w:rsid w:val="00BD486B"/>
    <w:rsid w:val="00BE30EC"/>
    <w:rsid w:val="00BE31CD"/>
    <w:rsid w:val="00BE4387"/>
    <w:rsid w:val="00BE5864"/>
    <w:rsid w:val="00BF01DE"/>
    <w:rsid w:val="00BF4029"/>
    <w:rsid w:val="00BF4EEC"/>
    <w:rsid w:val="00C02951"/>
    <w:rsid w:val="00C03E55"/>
    <w:rsid w:val="00C067FD"/>
    <w:rsid w:val="00C071A8"/>
    <w:rsid w:val="00C1121E"/>
    <w:rsid w:val="00C148A0"/>
    <w:rsid w:val="00C14B81"/>
    <w:rsid w:val="00C158A9"/>
    <w:rsid w:val="00C17BBD"/>
    <w:rsid w:val="00C3042B"/>
    <w:rsid w:val="00C34BE2"/>
    <w:rsid w:val="00C36CDC"/>
    <w:rsid w:val="00C4149B"/>
    <w:rsid w:val="00C4173C"/>
    <w:rsid w:val="00C472BE"/>
    <w:rsid w:val="00C5036F"/>
    <w:rsid w:val="00C53F3B"/>
    <w:rsid w:val="00C6409E"/>
    <w:rsid w:val="00C64674"/>
    <w:rsid w:val="00C64787"/>
    <w:rsid w:val="00C64827"/>
    <w:rsid w:val="00C665AE"/>
    <w:rsid w:val="00C66A0B"/>
    <w:rsid w:val="00C71720"/>
    <w:rsid w:val="00C72896"/>
    <w:rsid w:val="00C77D2D"/>
    <w:rsid w:val="00C81102"/>
    <w:rsid w:val="00C81C9F"/>
    <w:rsid w:val="00C85E4D"/>
    <w:rsid w:val="00C91D93"/>
    <w:rsid w:val="00C92542"/>
    <w:rsid w:val="00C93542"/>
    <w:rsid w:val="00C96C75"/>
    <w:rsid w:val="00C96C93"/>
    <w:rsid w:val="00CA03AF"/>
    <w:rsid w:val="00CA1F7B"/>
    <w:rsid w:val="00CA566C"/>
    <w:rsid w:val="00CA6508"/>
    <w:rsid w:val="00CB0145"/>
    <w:rsid w:val="00CB2294"/>
    <w:rsid w:val="00CB22E1"/>
    <w:rsid w:val="00CB625F"/>
    <w:rsid w:val="00CB6DC6"/>
    <w:rsid w:val="00CB70FC"/>
    <w:rsid w:val="00CB79E3"/>
    <w:rsid w:val="00CC0F55"/>
    <w:rsid w:val="00CC2D4F"/>
    <w:rsid w:val="00CC5839"/>
    <w:rsid w:val="00CC623B"/>
    <w:rsid w:val="00CC6B49"/>
    <w:rsid w:val="00CD0583"/>
    <w:rsid w:val="00CD73C6"/>
    <w:rsid w:val="00CD7AC5"/>
    <w:rsid w:val="00CE1518"/>
    <w:rsid w:val="00CE25D9"/>
    <w:rsid w:val="00CE2CE3"/>
    <w:rsid w:val="00CE5D83"/>
    <w:rsid w:val="00CE61FA"/>
    <w:rsid w:val="00CE6537"/>
    <w:rsid w:val="00CE7C2B"/>
    <w:rsid w:val="00CF2411"/>
    <w:rsid w:val="00CF317D"/>
    <w:rsid w:val="00CF7A79"/>
    <w:rsid w:val="00D017BC"/>
    <w:rsid w:val="00D01A3F"/>
    <w:rsid w:val="00D01EE1"/>
    <w:rsid w:val="00D03865"/>
    <w:rsid w:val="00D0452E"/>
    <w:rsid w:val="00D048DE"/>
    <w:rsid w:val="00D04F97"/>
    <w:rsid w:val="00D053A0"/>
    <w:rsid w:val="00D0560E"/>
    <w:rsid w:val="00D068DC"/>
    <w:rsid w:val="00D07D64"/>
    <w:rsid w:val="00D161E9"/>
    <w:rsid w:val="00D175F9"/>
    <w:rsid w:val="00D20782"/>
    <w:rsid w:val="00D20D6D"/>
    <w:rsid w:val="00D2212A"/>
    <w:rsid w:val="00D3402F"/>
    <w:rsid w:val="00D342F6"/>
    <w:rsid w:val="00D40B6E"/>
    <w:rsid w:val="00D4215A"/>
    <w:rsid w:val="00D43A45"/>
    <w:rsid w:val="00D441BC"/>
    <w:rsid w:val="00D52C35"/>
    <w:rsid w:val="00D53707"/>
    <w:rsid w:val="00D5437F"/>
    <w:rsid w:val="00D554D4"/>
    <w:rsid w:val="00D57241"/>
    <w:rsid w:val="00D60E79"/>
    <w:rsid w:val="00D62752"/>
    <w:rsid w:val="00D67694"/>
    <w:rsid w:val="00D720E8"/>
    <w:rsid w:val="00D7272E"/>
    <w:rsid w:val="00D72C34"/>
    <w:rsid w:val="00D73337"/>
    <w:rsid w:val="00D757BC"/>
    <w:rsid w:val="00D814DC"/>
    <w:rsid w:val="00D822C3"/>
    <w:rsid w:val="00D8270D"/>
    <w:rsid w:val="00D82F33"/>
    <w:rsid w:val="00D85426"/>
    <w:rsid w:val="00D856C3"/>
    <w:rsid w:val="00D92EBF"/>
    <w:rsid w:val="00D9318F"/>
    <w:rsid w:val="00D9408F"/>
    <w:rsid w:val="00D96DCB"/>
    <w:rsid w:val="00DA215A"/>
    <w:rsid w:val="00DA33E2"/>
    <w:rsid w:val="00DA4F5B"/>
    <w:rsid w:val="00DA6945"/>
    <w:rsid w:val="00DA75C1"/>
    <w:rsid w:val="00DB0C83"/>
    <w:rsid w:val="00DB23C1"/>
    <w:rsid w:val="00DC204F"/>
    <w:rsid w:val="00DC2E37"/>
    <w:rsid w:val="00DC4509"/>
    <w:rsid w:val="00DC4AF5"/>
    <w:rsid w:val="00DC5A02"/>
    <w:rsid w:val="00DC5A2F"/>
    <w:rsid w:val="00DC657C"/>
    <w:rsid w:val="00DC77DF"/>
    <w:rsid w:val="00DD2DEE"/>
    <w:rsid w:val="00DD4A53"/>
    <w:rsid w:val="00DD72A5"/>
    <w:rsid w:val="00DD7719"/>
    <w:rsid w:val="00DE13DF"/>
    <w:rsid w:val="00DE1AAE"/>
    <w:rsid w:val="00DE227C"/>
    <w:rsid w:val="00DE3954"/>
    <w:rsid w:val="00DE645C"/>
    <w:rsid w:val="00DE7200"/>
    <w:rsid w:val="00DE74A0"/>
    <w:rsid w:val="00DF23F0"/>
    <w:rsid w:val="00DF4EDB"/>
    <w:rsid w:val="00E04967"/>
    <w:rsid w:val="00E04CB4"/>
    <w:rsid w:val="00E05B0F"/>
    <w:rsid w:val="00E06B27"/>
    <w:rsid w:val="00E11A01"/>
    <w:rsid w:val="00E13092"/>
    <w:rsid w:val="00E133FE"/>
    <w:rsid w:val="00E13F19"/>
    <w:rsid w:val="00E15A94"/>
    <w:rsid w:val="00E16EC2"/>
    <w:rsid w:val="00E20ABD"/>
    <w:rsid w:val="00E20CC5"/>
    <w:rsid w:val="00E21ADD"/>
    <w:rsid w:val="00E26011"/>
    <w:rsid w:val="00E30118"/>
    <w:rsid w:val="00E31E63"/>
    <w:rsid w:val="00E32A1D"/>
    <w:rsid w:val="00E33A27"/>
    <w:rsid w:val="00E349F0"/>
    <w:rsid w:val="00E34F9A"/>
    <w:rsid w:val="00E371BC"/>
    <w:rsid w:val="00E4063E"/>
    <w:rsid w:val="00E41209"/>
    <w:rsid w:val="00E519B4"/>
    <w:rsid w:val="00E54583"/>
    <w:rsid w:val="00E55A01"/>
    <w:rsid w:val="00E5625A"/>
    <w:rsid w:val="00E608CC"/>
    <w:rsid w:val="00E63A06"/>
    <w:rsid w:val="00E65D22"/>
    <w:rsid w:val="00E65E97"/>
    <w:rsid w:val="00E66215"/>
    <w:rsid w:val="00E67B07"/>
    <w:rsid w:val="00E706A9"/>
    <w:rsid w:val="00E71671"/>
    <w:rsid w:val="00E72A3A"/>
    <w:rsid w:val="00E73467"/>
    <w:rsid w:val="00E73D8F"/>
    <w:rsid w:val="00E76CF6"/>
    <w:rsid w:val="00E8019D"/>
    <w:rsid w:val="00E80C9D"/>
    <w:rsid w:val="00E81751"/>
    <w:rsid w:val="00E82125"/>
    <w:rsid w:val="00E8235D"/>
    <w:rsid w:val="00E87F28"/>
    <w:rsid w:val="00E953E2"/>
    <w:rsid w:val="00E97E41"/>
    <w:rsid w:val="00EA10FE"/>
    <w:rsid w:val="00EA380B"/>
    <w:rsid w:val="00EA3C7A"/>
    <w:rsid w:val="00EB0388"/>
    <w:rsid w:val="00EB1B94"/>
    <w:rsid w:val="00EB2A58"/>
    <w:rsid w:val="00EB37F6"/>
    <w:rsid w:val="00EB4296"/>
    <w:rsid w:val="00EB5DC6"/>
    <w:rsid w:val="00EC0484"/>
    <w:rsid w:val="00EC0612"/>
    <w:rsid w:val="00EC22DA"/>
    <w:rsid w:val="00EC2852"/>
    <w:rsid w:val="00EC2AA9"/>
    <w:rsid w:val="00EC4A49"/>
    <w:rsid w:val="00EC5BB1"/>
    <w:rsid w:val="00EC5D88"/>
    <w:rsid w:val="00EC695E"/>
    <w:rsid w:val="00EC6ED0"/>
    <w:rsid w:val="00ED1B93"/>
    <w:rsid w:val="00ED31A9"/>
    <w:rsid w:val="00ED4455"/>
    <w:rsid w:val="00ED464B"/>
    <w:rsid w:val="00ED47E0"/>
    <w:rsid w:val="00ED4CAA"/>
    <w:rsid w:val="00ED591B"/>
    <w:rsid w:val="00ED64C6"/>
    <w:rsid w:val="00ED77DE"/>
    <w:rsid w:val="00ED7BCF"/>
    <w:rsid w:val="00ED7BDF"/>
    <w:rsid w:val="00EE02B2"/>
    <w:rsid w:val="00EE1444"/>
    <w:rsid w:val="00EE2FA0"/>
    <w:rsid w:val="00EE70CD"/>
    <w:rsid w:val="00EE7E33"/>
    <w:rsid w:val="00EF1A5C"/>
    <w:rsid w:val="00EF263D"/>
    <w:rsid w:val="00EF4223"/>
    <w:rsid w:val="00EF4867"/>
    <w:rsid w:val="00EF6C79"/>
    <w:rsid w:val="00F02D9C"/>
    <w:rsid w:val="00F04396"/>
    <w:rsid w:val="00F04C56"/>
    <w:rsid w:val="00F067A6"/>
    <w:rsid w:val="00F073EE"/>
    <w:rsid w:val="00F137FC"/>
    <w:rsid w:val="00F20235"/>
    <w:rsid w:val="00F23714"/>
    <w:rsid w:val="00F26E5D"/>
    <w:rsid w:val="00F27EA4"/>
    <w:rsid w:val="00F27F16"/>
    <w:rsid w:val="00F309D3"/>
    <w:rsid w:val="00F30EF2"/>
    <w:rsid w:val="00F32CF3"/>
    <w:rsid w:val="00F335CA"/>
    <w:rsid w:val="00F3573E"/>
    <w:rsid w:val="00F412C9"/>
    <w:rsid w:val="00F418E0"/>
    <w:rsid w:val="00F41F02"/>
    <w:rsid w:val="00F44818"/>
    <w:rsid w:val="00F46109"/>
    <w:rsid w:val="00F4699F"/>
    <w:rsid w:val="00F500C1"/>
    <w:rsid w:val="00F614F2"/>
    <w:rsid w:val="00F61BEA"/>
    <w:rsid w:val="00F62373"/>
    <w:rsid w:val="00F6453D"/>
    <w:rsid w:val="00F70A14"/>
    <w:rsid w:val="00F70E0E"/>
    <w:rsid w:val="00F71E51"/>
    <w:rsid w:val="00F807E1"/>
    <w:rsid w:val="00F83530"/>
    <w:rsid w:val="00F8383C"/>
    <w:rsid w:val="00F84665"/>
    <w:rsid w:val="00F90292"/>
    <w:rsid w:val="00F93945"/>
    <w:rsid w:val="00F955C0"/>
    <w:rsid w:val="00FB4858"/>
    <w:rsid w:val="00FB6784"/>
    <w:rsid w:val="00FB75D8"/>
    <w:rsid w:val="00FB7AAE"/>
    <w:rsid w:val="00FC05F1"/>
    <w:rsid w:val="00FC0EB7"/>
    <w:rsid w:val="00FC299F"/>
    <w:rsid w:val="00FC3824"/>
    <w:rsid w:val="00FC45E3"/>
    <w:rsid w:val="00FD02A6"/>
    <w:rsid w:val="00FD0974"/>
    <w:rsid w:val="00FD0D72"/>
    <w:rsid w:val="00FD11F9"/>
    <w:rsid w:val="00FD6C6A"/>
    <w:rsid w:val="00FD7486"/>
    <w:rsid w:val="00FE31A3"/>
    <w:rsid w:val="00FE31DC"/>
    <w:rsid w:val="00FE3E8E"/>
    <w:rsid w:val="00FE76F7"/>
    <w:rsid w:val="00FE7B54"/>
    <w:rsid w:val="00FF0C1B"/>
    <w:rsid w:val="00FF1931"/>
    <w:rsid w:val="00FF2A24"/>
    <w:rsid w:val="00FF2F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A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C2A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2AA9"/>
  </w:style>
  <w:style w:type="character" w:styleId="Hyperlink">
    <w:name w:val="Hyperlink"/>
    <w:rsid w:val="00EC2AA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EC2A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C2A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j-lhd">
    <w:name w:val="j-lhd"/>
    <w:basedOn w:val="Normal"/>
    <w:rsid w:val="00EC2A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EC2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rsid w:val="00EC2AA9"/>
    <w:rPr>
      <w:rFonts w:ascii="Arial" w:hAnsi="Arial" w:cs="Arial"/>
      <w:sz w:val="18"/>
      <w:szCs w:val="18"/>
    </w:rPr>
  </w:style>
  <w:style w:type="character" w:styleId="Strong">
    <w:name w:val="Strong"/>
    <w:basedOn w:val="DefaultParagraphFont"/>
    <w:qFormat/>
    <w:rsid w:val="00EC2AA9"/>
    <w:rPr>
      <w:b/>
      <w:bCs/>
    </w:rPr>
  </w:style>
  <w:style w:type="paragraph" w:styleId="ListParagraph">
    <w:name w:val="List Paragraph"/>
    <w:basedOn w:val="Normal"/>
    <w:qFormat/>
    <w:rsid w:val="00EC2AA9"/>
    <w:pPr>
      <w:ind w:left="720"/>
    </w:pPr>
  </w:style>
  <w:style w:type="character" w:customStyle="1" w:styleId="summary">
    <w:name w:val="summary"/>
    <w:basedOn w:val="DefaultParagraphFont"/>
    <w:rsid w:val="00EC2AA9"/>
  </w:style>
  <w:style w:type="paragraph" w:styleId="BalloonText">
    <w:name w:val="Balloon Text"/>
    <w:basedOn w:val="Normal"/>
    <w:link w:val="BalloonTextChar"/>
    <w:uiPriority w:val="99"/>
    <w:semiHidden/>
    <w:unhideWhenUsed/>
    <w:rsid w:val="00E20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ABD"/>
    <w:rPr>
      <w:rFonts w:ascii="Tahoma" w:hAnsi="Tahoma" w:cs="Tahoma"/>
      <w:sz w:val="16"/>
      <w:szCs w:val="16"/>
    </w:rPr>
  </w:style>
  <w:style w:type="paragraph" w:customStyle="1" w:styleId="ydp70a2562yiv5792427127msonormal">
    <w:name w:val="ydp70a2562yiv5792427127msonormal"/>
    <w:basedOn w:val="Normal"/>
    <w:rsid w:val="001055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ydp70a2562yiv5792427127gmail-m9011352256714927935gmail-m-4423272807603295968m-949025624663369685gmail-m7048253306250731738m-4370424060194446060m-3591274902964295543m-5586285091630680065m220820310997524496gmail-m-1819946607020900822m78127227110">
    <w:name w:val="ydp70a2562yiv5792427127gmail-m_9011352256714927935gmail-m_-4423272807603295968m_-949025624663369685gmail-m_7048253306250731738m_-4370424060194446060m_-3591274902964295543m_-5586285091630680065m_220820310997524496gmail-m_-1819946607020900822m_78127227110"/>
    <w:basedOn w:val="Normal"/>
    <w:rsid w:val="001055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9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8825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Swapnil Agro Pvt. Ltd.</dc:creator>
  <cp:lastModifiedBy>Vinayak Shejal</cp:lastModifiedBy>
  <cp:revision>140</cp:revision>
  <cp:lastPrinted>2012-03-08T04:52:00Z</cp:lastPrinted>
  <dcterms:created xsi:type="dcterms:W3CDTF">2019-03-14T08:04:00Z</dcterms:created>
  <dcterms:modified xsi:type="dcterms:W3CDTF">2021-03-18T07:56:00Z</dcterms:modified>
</cp:coreProperties>
</file>