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07237" w:rsidRDefault="00D37A71" w:rsidP="00CD2BEA">
      <w:pPr>
        <w:rPr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4632325</wp:posOffset>
            </wp:positionH>
            <wp:positionV relativeFrom="paragraph">
              <wp:posOffset>21590</wp:posOffset>
            </wp:positionV>
            <wp:extent cx="1621766" cy="30806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66" cy="308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0C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-694426</wp:posOffset>
            </wp:positionV>
            <wp:extent cx="7565366" cy="10705381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resume-templ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66" cy="1070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CBD">
        <w:rPr>
          <w:noProof/>
        </w:rPr>
        <w:t xml:space="preserve"> </w:t>
      </w:r>
    </w:p>
    <w:p w:rsidR="009930C8" w:rsidRPr="00B5478E" w:rsidRDefault="001B0DEC" w:rsidP="00712C1F">
      <w:pPr>
        <w:pStyle w:val="NoSpacing"/>
        <w:ind w:left="360" w:right="161" w:hanging="1350"/>
        <w:contextualSpacing/>
        <w:rPr>
          <w:rFonts w:asciiTheme="majorHAnsi" w:hAnsiTheme="majorHAnsi" w:cstheme="minorHAnsi"/>
          <w:b/>
          <w:noProof/>
          <w:color w:val="F44802"/>
        </w:rPr>
      </w:pP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ANDEEP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K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UMAR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>AHU</w:t>
      </w:r>
      <w:r w:rsidR="009930C8" w:rsidRPr="00AC2C7F">
        <w:rPr>
          <w:rStyle w:val="IntenseEmphasis"/>
          <w:rFonts w:asciiTheme="majorHAnsi" w:hAnsiTheme="majorHAnsi" w:cs="Tahoma"/>
          <w:i w:val="0"/>
          <w:color w:val="4AACC5"/>
          <w:sz w:val="32"/>
          <w:szCs w:val="28"/>
          <w:lang w:val="en-GB"/>
        </w:rPr>
        <w:t xml:space="preserve"> </w:t>
      </w:r>
    </w:p>
    <w:p w:rsidR="00A73CBD" w:rsidRDefault="00A73CBD" w:rsidP="00FB5A2A">
      <w:pPr>
        <w:ind w:left="-540" w:right="-603"/>
        <w:rPr>
          <w:rFonts w:ascii="Times New Roman" w:hAnsi="Times New Roman" w:cs="Times New Roman"/>
          <w:b/>
        </w:rPr>
      </w:pPr>
    </w:p>
    <w:p w:rsidR="00311445" w:rsidRDefault="00311445" w:rsidP="00FB5A2A">
      <w:pPr>
        <w:ind w:left="-540" w:right="-603"/>
        <w:rPr>
          <w:rFonts w:ascii="Times New Roman" w:hAnsi="Times New Roman" w:cs="Times New Roman"/>
          <w:b/>
        </w:rPr>
      </w:pPr>
    </w:p>
    <w:p w:rsidR="00203B82" w:rsidRPr="00C41E3D" w:rsidRDefault="007B7434" w:rsidP="001B0DEC">
      <w:pPr>
        <w:pStyle w:val="ListParagraph"/>
        <w:spacing w:after="120" w:line="240" w:lineRule="auto"/>
        <w:ind w:left="2894" w:right="-605" w:hanging="547"/>
        <w:contextualSpacing w:val="0"/>
        <w:jc w:val="both"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color w:val="0C626C"/>
          <w:sz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4" o:spid="_x0000_s1026" type="#_x0000_t176" style="position:absolute;left:0;text-align:left;margin-left:-69.3pt;margin-top:6.25pt;width:171.8pt;height:506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" fillcolor="#4aacc5" stroked="f" strokeweight="2pt">
            <v:textbox style="mso-next-textbox:#Flowchart: Alternate Process 4">
              <w:txbxContent>
                <w:p w:rsidR="00FA601C" w:rsidRDefault="00FA601C" w:rsidP="009930C8">
                  <w:pPr>
                    <w:pStyle w:val="NoSpacing"/>
                    <w:ind w:left="360" w:right="161"/>
                    <w:contextualSpacing/>
                    <w:jc w:val="center"/>
                    <w:rPr>
                      <w:rFonts w:ascii="Lucida Fax" w:hAnsi="Lucida Fax" w:cstheme="minorHAnsi"/>
                      <w:b/>
                      <w:noProof/>
                      <w:color w:val="404040" w:themeColor="text1" w:themeTint="BF"/>
                      <w:sz w:val="28"/>
                    </w:rPr>
                  </w:pPr>
                </w:p>
                <w:p w:rsidR="009930C8" w:rsidRPr="005D7DCF" w:rsidRDefault="005D7DCF" w:rsidP="009930C8">
                  <w:pPr>
                    <w:pStyle w:val="NoSpacing"/>
                    <w:ind w:left="360" w:right="161"/>
                    <w:contextualSpacing/>
                    <w:jc w:val="center"/>
                    <w:rPr>
                      <w:rFonts w:ascii="Lucida Fax" w:hAnsi="Lucida Fax" w:cstheme="minorHAnsi"/>
                      <w:b/>
                      <w:i/>
                      <w:noProof/>
                      <w:color w:val="404040" w:themeColor="text1" w:themeTint="BF"/>
                      <w:sz w:val="28"/>
                    </w:rPr>
                  </w:pPr>
                  <w:r w:rsidRPr="005D7DCF">
                    <w:rPr>
                      <w:rFonts w:ascii="Lucida Fax" w:hAnsi="Lucida Fax" w:cstheme="minorHAnsi"/>
                      <w:b/>
                      <w:i/>
                      <w:noProof/>
                      <w:color w:val="2A485C"/>
                      <w:sz w:val="32"/>
                    </w:rPr>
                    <w:t>Objective</w:t>
                  </w:r>
                </w:p>
                <w:p w:rsidR="002F10B8" w:rsidRDefault="002F10B8" w:rsidP="002F10B8">
                  <w:pPr>
                    <w:spacing w:after="0" w:line="240" w:lineRule="auto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</w:rPr>
                  </w:pPr>
                </w:p>
                <w:p w:rsidR="000C61C5" w:rsidRDefault="000C61C5" w:rsidP="000C61C5">
                  <w:pPr>
                    <w:spacing w:after="60" w:line="240" w:lineRule="auto"/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</w:rPr>
                  </w:pPr>
                </w:p>
                <w:p w:rsidR="000C61C5" w:rsidRPr="00F0341E" w:rsidRDefault="00614667" w:rsidP="000C61C5">
                  <w:pPr>
                    <w:spacing w:after="60" w:line="240" w:lineRule="auto"/>
                    <w:rPr>
                      <w:rFonts w:asciiTheme="majorHAnsi" w:hAnsiTheme="majorHAnsi" w:cs="Times New Roman"/>
                      <w:b/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F0341E">
                    <w:rPr>
                      <w:rFonts w:asciiTheme="majorHAnsi" w:hAnsiTheme="majorHAnsi"/>
                      <w:b/>
                      <w:i/>
                      <w:color w:val="FFFFFF" w:themeColor="background1"/>
                      <w:sz w:val="24"/>
                      <w:szCs w:val="24"/>
                    </w:rPr>
                    <w:t xml:space="preserve">To work in competitive and challenging environment </w:t>
                  </w:r>
                  <w:r w:rsidR="00FB295D" w:rsidRPr="00F0341E">
                    <w:rPr>
                      <w:rFonts w:asciiTheme="majorHAnsi" w:hAnsiTheme="majorHAnsi"/>
                      <w:b/>
                      <w:i/>
                      <w:color w:val="FFFFFF" w:themeColor="background1"/>
                      <w:sz w:val="24"/>
                      <w:szCs w:val="24"/>
                    </w:rPr>
                    <w:t>to</w:t>
                  </w:r>
                  <w:r w:rsidRPr="00F0341E">
                    <w:rPr>
                      <w:rFonts w:asciiTheme="majorHAnsi" w:hAnsiTheme="majorHAnsi"/>
                      <w:b/>
                      <w:i/>
                      <w:color w:val="FFFFFF" w:themeColor="background1"/>
                      <w:sz w:val="24"/>
                      <w:szCs w:val="24"/>
                    </w:rPr>
                    <w:t xml:space="preserve"> enhance my technical &amp; personal attributes and to implement efficient working methods for the betterment of organization and thus to deliver tangible value to my employer.</w:t>
                  </w:r>
                </w:p>
                <w:p w:rsidR="002F10B8" w:rsidRPr="00F0341E" w:rsidRDefault="00CC33C8" w:rsidP="000C61C5">
                  <w:pPr>
                    <w:spacing w:after="60" w:line="240" w:lineRule="auto"/>
                    <w:rPr>
                      <w:b/>
                      <w:i/>
                      <w:sz w:val="24"/>
                      <w:szCs w:val="24"/>
                    </w:rPr>
                  </w:pPr>
                  <w:r w:rsidRPr="00F0341E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>Right now</w:t>
                  </w:r>
                  <w:r w:rsidR="006675E9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>,</w:t>
                  </w:r>
                  <w:r w:rsidRPr="00F0341E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 xml:space="preserve"> I am looking for a suitable </w:t>
                  </w:r>
                  <w:r w:rsidR="006675E9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>Sr. M</w:t>
                  </w:r>
                  <w:r w:rsidRPr="00F0341E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 xml:space="preserve">anagerial </w:t>
                  </w:r>
                  <w:r w:rsidR="001C7EDA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>/</w:t>
                  </w:r>
                  <w:r w:rsidR="0028152A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 xml:space="preserve"> </w:t>
                  </w:r>
                  <w:r w:rsidR="001C7EDA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 xml:space="preserve">Head </w:t>
                  </w:r>
                  <w:r w:rsidRPr="00F0341E">
                    <w:rPr>
                      <w:rFonts w:asciiTheme="majorHAnsi" w:hAnsiTheme="majorHAnsi" w:cs="Times New Roman"/>
                      <w:b/>
                      <w:i/>
                      <w:color w:val="F2F2F2" w:themeColor="background1" w:themeShade="F2"/>
                      <w:sz w:val="24"/>
                      <w:szCs w:val="24"/>
                    </w:rPr>
                    <w:t>position with a company that is renowned for hiring exceptional people and for giving those unparalleled opportunities to build their careers and capabilities.</w:t>
                  </w:r>
                </w:p>
              </w:txbxContent>
            </v:textbox>
          </v:shape>
        </w:pict>
      </w:r>
      <w:r w:rsidR="004076AD" w:rsidRPr="001B0DEC">
        <w:rPr>
          <w:rFonts w:ascii="Georgia" w:hAnsi="Georgia" w:cs="Times New Roman"/>
          <w:b/>
          <w:noProof/>
          <w:color w:val="0C626C"/>
          <w:sz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-256995</wp:posOffset>
            </wp:positionH>
            <wp:positionV relativeFrom="paragraph">
              <wp:posOffset>114792</wp:posOffset>
            </wp:positionV>
            <wp:extent cx="998867" cy="992037"/>
            <wp:effectExtent l="19050" t="0" r="0" b="0"/>
            <wp:wrapNone/>
            <wp:docPr id="3" name="Picture 25" descr="auto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867" cy="99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B82" w:rsidRPr="00C41E3D">
        <w:rPr>
          <w:rFonts w:ascii="Georgia" w:hAnsi="Georgia" w:cs="Times New Roman"/>
          <w:b/>
          <w:color w:val="0C626C"/>
          <w:sz w:val="28"/>
        </w:rPr>
        <w:t>Salaried Proficiency</w:t>
      </w:r>
    </w:p>
    <w:p w:rsidR="00203B82" w:rsidRPr="00922A85" w:rsidRDefault="00FB295D" w:rsidP="00E743DB">
      <w:pPr>
        <w:spacing w:after="0" w:line="240" w:lineRule="auto"/>
        <w:ind w:left="2520" w:right="-603"/>
        <w:contextualSpacing/>
        <w:jc w:val="both"/>
        <w:rPr>
          <w:rFonts w:asciiTheme="majorHAnsi" w:hAnsiTheme="majorHAnsi" w:cs="Times New Roman"/>
          <w:b/>
          <w:color w:val="0000CC"/>
          <w:sz w:val="24"/>
        </w:rPr>
      </w:pPr>
      <w:r>
        <w:rPr>
          <w:rFonts w:asciiTheme="majorHAnsi" w:hAnsiTheme="majorHAnsi" w:cs="Times New Roman"/>
          <w:b/>
          <w:color w:val="0000CC"/>
          <w:sz w:val="26"/>
        </w:rPr>
        <w:t>Group head</w:t>
      </w:r>
      <w:r w:rsidR="006675E9">
        <w:rPr>
          <w:rFonts w:asciiTheme="majorHAnsi" w:hAnsiTheme="majorHAnsi" w:cs="Times New Roman"/>
          <w:b/>
          <w:color w:val="0000CC"/>
          <w:sz w:val="26"/>
        </w:rPr>
        <w:t>, BOP</w:t>
      </w:r>
      <w:r w:rsidR="001B0DEC" w:rsidRPr="00337C51">
        <w:rPr>
          <w:rFonts w:asciiTheme="majorHAnsi" w:hAnsiTheme="majorHAnsi" w:cs="Times New Roman"/>
          <w:b/>
          <w:color w:val="0000CC"/>
          <w:sz w:val="26"/>
        </w:rPr>
        <w:t xml:space="preserve">– </w:t>
      </w:r>
      <w:r w:rsidR="001B0DEC" w:rsidRPr="00922A85">
        <w:rPr>
          <w:rFonts w:asciiTheme="majorHAnsi" w:hAnsiTheme="majorHAnsi" w:cs="Times New Roman"/>
          <w:b/>
          <w:color w:val="0000CC"/>
          <w:sz w:val="26"/>
        </w:rPr>
        <w:t xml:space="preserve">Mechanical Maintenance </w:t>
      </w:r>
      <w:r w:rsidR="00733132" w:rsidRPr="00922A85">
        <w:rPr>
          <w:rFonts w:asciiTheme="majorHAnsi" w:hAnsiTheme="majorHAnsi" w:cs="Times New Roman"/>
          <w:b/>
          <w:color w:val="0000CC"/>
          <w:sz w:val="26"/>
        </w:rPr>
        <w:t>Dep</w:t>
      </w:r>
      <w:r w:rsidR="00733132">
        <w:rPr>
          <w:rFonts w:asciiTheme="majorHAnsi" w:hAnsiTheme="majorHAnsi" w:cs="Times New Roman"/>
          <w:b/>
          <w:color w:val="0000CC"/>
          <w:sz w:val="26"/>
        </w:rPr>
        <w:t>artment</w:t>
      </w:r>
      <w:r w:rsidR="00733132" w:rsidRPr="00337C51">
        <w:rPr>
          <w:rFonts w:asciiTheme="majorHAnsi" w:hAnsiTheme="majorHAnsi" w:cs="Times New Roman"/>
          <w:color w:val="0000CC"/>
        </w:rPr>
        <w:t xml:space="preserve">; </w:t>
      </w:r>
      <w:r w:rsidR="00733132" w:rsidRPr="00922A85">
        <w:rPr>
          <w:rFonts w:asciiTheme="majorHAnsi" w:hAnsiTheme="majorHAnsi" w:cs="Times New Roman"/>
          <w:b/>
          <w:color w:val="0000CC"/>
        </w:rPr>
        <w:t>Dec</w:t>
      </w:r>
      <w:r w:rsidR="00C00E46" w:rsidRPr="00922A85">
        <w:rPr>
          <w:rFonts w:asciiTheme="majorHAnsi" w:hAnsiTheme="majorHAnsi" w:cs="Times New Roman"/>
          <w:b/>
          <w:color w:val="0000CC"/>
        </w:rPr>
        <w:t>’09</w:t>
      </w:r>
      <w:r w:rsidR="00DD4A2A" w:rsidRPr="00922A85">
        <w:rPr>
          <w:rFonts w:asciiTheme="majorHAnsi" w:hAnsiTheme="majorHAnsi" w:cs="Times New Roman"/>
          <w:b/>
          <w:color w:val="0000CC"/>
        </w:rPr>
        <w:t xml:space="preserve"> </w:t>
      </w:r>
      <w:r w:rsidR="006675E9">
        <w:rPr>
          <w:rFonts w:asciiTheme="majorHAnsi" w:hAnsiTheme="majorHAnsi" w:cs="Times New Roman"/>
          <w:b/>
          <w:color w:val="0000CC"/>
        </w:rPr>
        <w:t xml:space="preserve"> </w:t>
      </w:r>
      <w:r w:rsidR="00DD4A2A" w:rsidRPr="00922A85">
        <w:rPr>
          <w:rFonts w:asciiTheme="majorHAnsi" w:hAnsiTheme="majorHAnsi" w:cs="Times New Roman"/>
          <w:b/>
          <w:color w:val="0000CC"/>
        </w:rPr>
        <w:t>to</w:t>
      </w:r>
      <w:r w:rsidR="006675E9">
        <w:rPr>
          <w:rFonts w:asciiTheme="majorHAnsi" w:hAnsiTheme="majorHAnsi" w:cs="Times New Roman"/>
          <w:b/>
          <w:color w:val="0000CC"/>
        </w:rPr>
        <w:t xml:space="preserve"> </w:t>
      </w:r>
      <w:r w:rsidR="00DD4A2A" w:rsidRPr="00922A85">
        <w:rPr>
          <w:rFonts w:asciiTheme="majorHAnsi" w:hAnsiTheme="majorHAnsi" w:cs="Times New Roman"/>
          <w:b/>
          <w:color w:val="0000CC"/>
        </w:rPr>
        <w:t xml:space="preserve"> </w:t>
      </w:r>
      <w:r>
        <w:rPr>
          <w:rFonts w:asciiTheme="majorHAnsi" w:hAnsiTheme="majorHAnsi" w:cs="Times New Roman"/>
          <w:b/>
          <w:color w:val="0000CC"/>
        </w:rPr>
        <w:t>till now.</w:t>
      </w:r>
    </w:p>
    <w:p w:rsidR="00F656D4" w:rsidRPr="00922A85" w:rsidRDefault="001B0DEC" w:rsidP="007B0317">
      <w:pPr>
        <w:spacing w:after="120" w:line="240" w:lineRule="auto"/>
        <w:ind w:left="2520" w:right="-605"/>
        <w:jc w:val="both"/>
        <w:rPr>
          <w:rFonts w:asciiTheme="majorHAnsi" w:hAnsiTheme="majorHAnsi" w:cs="Times New Roman"/>
          <w:color w:val="0000CC"/>
          <w:sz w:val="26"/>
          <w:szCs w:val="26"/>
        </w:rPr>
      </w:pPr>
      <w:r w:rsidRPr="00922A85">
        <w:rPr>
          <w:rFonts w:asciiTheme="majorHAnsi" w:hAnsiTheme="majorHAnsi" w:cs="Times New Roman"/>
          <w:b/>
          <w:color w:val="0000CC"/>
          <w:sz w:val="26"/>
          <w:szCs w:val="26"/>
        </w:rPr>
        <w:t>Tata Power Company Limited</w:t>
      </w:r>
      <w:r w:rsidR="00D26EB3">
        <w:rPr>
          <w:rFonts w:asciiTheme="majorHAnsi" w:hAnsiTheme="majorHAnsi" w:cs="Times New Roman"/>
          <w:b/>
          <w:color w:val="0000CC"/>
          <w:sz w:val="26"/>
          <w:szCs w:val="26"/>
        </w:rPr>
        <w:t>, M</w:t>
      </w:r>
      <w:r w:rsidR="005E10D5">
        <w:rPr>
          <w:rFonts w:asciiTheme="majorHAnsi" w:hAnsiTheme="majorHAnsi" w:cs="Times New Roman"/>
          <w:b/>
          <w:color w:val="0000CC"/>
          <w:sz w:val="26"/>
          <w:szCs w:val="26"/>
        </w:rPr>
        <w:t>aithon</w:t>
      </w:r>
      <w:r w:rsidR="00922A85">
        <w:rPr>
          <w:rFonts w:asciiTheme="majorHAnsi" w:hAnsiTheme="majorHAnsi" w:cs="Times New Roman"/>
          <w:b/>
          <w:color w:val="0000CC"/>
          <w:sz w:val="26"/>
          <w:szCs w:val="26"/>
        </w:rPr>
        <w:t xml:space="preserve"> power plant</w:t>
      </w:r>
      <w:r w:rsidRPr="00922A85">
        <w:rPr>
          <w:rFonts w:asciiTheme="majorHAnsi" w:hAnsiTheme="majorHAnsi" w:cs="Times New Roman"/>
          <w:b/>
          <w:color w:val="0000CC"/>
          <w:sz w:val="26"/>
          <w:szCs w:val="26"/>
        </w:rPr>
        <w:t xml:space="preserve"> - </w:t>
      </w:r>
      <w:r w:rsidR="00D26EB3">
        <w:rPr>
          <w:rFonts w:asciiTheme="majorHAnsi" w:hAnsiTheme="majorHAnsi" w:cs="Times New Roman"/>
          <w:color w:val="0000CC"/>
          <w:sz w:val="26"/>
          <w:szCs w:val="26"/>
        </w:rPr>
        <w:t>(</w:t>
      </w:r>
      <w:r w:rsidR="00FB295D">
        <w:rPr>
          <w:rFonts w:asciiTheme="majorHAnsi" w:hAnsiTheme="majorHAnsi" w:cs="Times New Roman"/>
          <w:color w:val="0000CC"/>
          <w:sz w:val="26"/>
          <w:szCs w:val="26"/>
        </w:rPr>
        <w:t>525 X</w:t>
      </w:r>
      <w:r w:rsidR="00D26EB3">
        <w:rPr>
          <w:rFonts w:asciiTheme="majorHAnsi" w:hAnsiTheme="majorHAnsi" w:cs="Times New Roman"/>
          <w:color w:val="0000CC"/>
          <w:sz w:val="26"/>
          <w:szCs w:val="26"/>
        </w:rPr>
        <w:t xml:space="preserve"> </w:t>
      </w:r>
      <w:r w:rsidR="00FB295D">
        <w:rPr>
          <w:rFonts w:asciiTheme="majorHAnsi" w:hAnsiTheme="majorHAnsi" w:cs="Times New Roman"/>
          <w:color w:val="0000CC"/>
          <w:sz w:val="26"/>
          <w:szCs w:val="26"/>
        </w:rPr>
        <w:t>2</w:t>
      </w:r>
      <w:r w:rsidR="00D26EB3">
        <w:rPr>
          <w:rFonts w:asciiTheme="majorHAnsi" w:hAnsiTheme="majorHAnsi" w:cs="Times New Roman"/>
          <w:color w:val="0000CC"/>
          <w:sz w:val="26"/>
          <w:szCs w:val="26"/>
        </w:rPr>
        <w:t xml:space="preserve"> </w:t>
      </w:r>
      <w:r w:rsidRPr="00922A85">
        <w:rPr>
          <w:rFonts w:asciiTheme="majorHAnsi" w:hAnsiTheme="majorHAnsi" w:cs="Times New Roman"/>
          <w:color w:val="0000CC"/>
          <w:sz w:val="26"/>
          <w:szCs w:val="26"/>
        </w:rPr>
        <w:t xml:space="preserve">= </w:t>
      </w:r>
      <w:r w:rsidR="00FB295D">
        <w:rPr>
          <w:rFonts w:asciiTheme="majorHAnsi" w:hAnsiTheme="majorHAnsi" w:cs="Times New Roman"/>
          <w:color w:val="0000CC"/>
          <w:sz w:val="26"/>
          <w:szCs w:val="26"/>
        </w:rPr>
        <w:t>1050</w:t>
      </w:r>
      <w:r w:rsidRPr="00922A85">
        <w:rPr>
          <w:rFonts w:asciiTheme="majorHAnsi" w:hAnsiTheme="majorHAnsi" w:cs="Times New Roman"/>
          <w:color w:val="0000CC"/>
          <w:sz w:val="26"/>
          <w:szCs w:val="26"/>
        </w:rPr>
        <w:t xml:space="preserve"> MW)</w:t>
      </w:r>
      <w:r w:rsidR="00EA08C5" w:rsidRPr="00922A85">
        <w:rPr>
          <w:rFonts w:asciiTheme="majorHAnsi" w:hAnsiTheme="majorHAnsi" w:cs="Times New Roman"/>
          <w:color w:val="0000CC"/>
          <w:sz w:val="26"/>
          <w:szCs w:val="26"/>
        </w:rPr>
        <w:t>.</w:t>
      </w:r>
      <w:r w:rsidR="002D3D83" w:rsidRPr="00922A85">
        <w:rPr>
          <w:rFonts w:asciiTheme="majorHAnsi" w:hAnsiTheme="majorHAnsi" w:cs="Times New Roman"/>
          <w:color w:val="0000CC"/>
          <w:sz w:val="26"/>
          <w:szCs w:val="26"/>
        </w:rPr>
        <w:t xml:space="preserve"> </w:t>
      </w:r>
    </w:p>
    <w:p w:rsidR="001B0DEC" w:rsidRPr="001B0DEC" w:rsidRDefault="001B0DEC" w:rsidP="001B0DEC">
      <w:pPr>
        <w:spacing w:after="120" w:line="240" w:lineRule="auto"/>
        <w:ind w:left="252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  <w:sz w:val="20"/>
        </w:rPr>
        <w:t>Tata Power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is India's largest integrated power company with a significant international presence. The Company has an installed generation capacity of 10496 MW in India and a presence in all the </w:t>
      </w:r>
      <w:r w:rsidR="003B1110">
        <w:rPr>
          <w:rFonts w:asciiTheme="majorHAnsi" w:hAnsiTheme="majorHAnsi" w:cs="Times New Roman"/>
          <w:color w:val="2A485C"/>
          <w:sz w:val="20"/>
        </w:rPr>
        <w:t>segments of the power sector in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Generation (thermal, hydro, solar and wind), Transmission, Distribution and Trading. It is one of the largest renewable energy players in India &amp; has developed </w:t>
      </w:r>
      <w:r w:rsidRPr="002F2B3E">
        <w:rPr>
          <w:rFonts w:asciiTheme="majorHAnsi" w:hAnsiTheme="majorHAnsi" w:cs="Times New Roman"/>
          <w:color w:val="2A485C"/>
          <w:sz w:val="20"/>
        </w:rPr>
        <w:t>country's first</w:t>
      </w:r>
      <w:r w:rsidRPr="001B0DEC">
        <w:rPr>
          <w:rFonts w:asciiTheme="majorHAnsi" w:hAnsiTheme="majorHAnsi" w:cs="Times New Roman"/>
          <w:b/>
          <w:color w:val="2A485C"/>
          <w:sz w:val="20"/>
        </w:rPr>
        <w:t xml:space="preserve"> </w:t>
      </w:r>
      <w:r w:rsidRPr="002F2B3E">
        <w:rPr>
          <w:rFonts w:asciiTheme="majorHAnsi" w:hAnsiTheme="majorHAnsi" w:cs="Times New Roman"/>
          <w:color w:val="2A485C"/>
          <w:sz w:val="20"/>
        </w:rPr>
        <w:t>4000 MW Ultra Mega Power Project at Mundra (Gujarat) based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on super-critical technology.</w:t>
      </w:r>
    </w:p>
    <w:p w:rsidR="007B0317" w:rsidRPr="00E743DB" w:rsidRDefault="001B0DEC" w:rsidP="007B0317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</w:rPr>
        <w:t>JOB PROFILE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leading the Mechanical maintenan</w:t>
      </w:r>
      <w:r w:rsidR="002F2B3E">
        <w:rPr>
          <w:rFonts w:asciiTheme="majorHAnsi" w:hAnsiTheme="majorHAnsi" w:cs="Times New Roman"/>
          <w:color w:val="2A485C"/>
          <w:sz w:val="20"/>
        </w:rPr>
        <w:t xml:space="preserve">ce of equipment's related to </w:t>
      </w:r>
      <w:r w:rsidR="001D3759">
        <w:rPr>
          <w:rFonts w:asciiTheme="majorHAnsi" w:hAnsiTheme="majorHAnsi" w:cs="Times New Roman"/>
          <w:color w:val="2A485C"/>
          <w:sz w:val="20"/>
        </w:rPr>
        <w:t>120</w:t>
      </w:r>
      <w:r w:rsidR="00711DD6">
        <w:rPr>
          <w:rFonts w:asciiTheme="majorHAnsi" w:hAnsiTheme="majorHAnsi" w:cs="Times New Roman"/>
          <w:color w:val="2A485C"/>
          <w:sz w:val="20"/>
        </w:rPr>
        <w:t xml:space="preserve"> &amp; 525</w:t>
      </w:r>
      <w:r w:rsidR="000C61C5">
        <w:rPr>
          <w:rFonts w:asciiTheme="majorHAnsi" w:hAnsiTheme="majorHAnsi" w:cs="Times New Roman"/>
          <w:color w:val="2A485C"/>
          <w:sz w:val="20"/>
        </w:rPr>
        <w:t xml:space="preserve"> MW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units with </w:t>
      </w:r>
      <w:proofErr w:type="gramStart"/>
      <w:r w:rsidRPr="001B0DEC">
        <w:rPr>
          <w:rFonts w:asciiTheme="majorHAnsi" w:hAnsiTheme="majorHAnsi" w:cs="Times New Roman"/>
          <w:color w:val="2A485C"/>
          <w:sz w:val="20"/>
        </w:rPr>
        <w:t>sufficient</w:t>
      </w:r>
      <w:proofErr w:type="gramEnd"/>
      <w:r w:rsidRPr="001B0DEC">
        <w:rPr>
          <w:rFonts w:asciiTheme="majorHAnsi" w:hAnsiTheme="majorHAnsi" w:cs="Times New Roman"/>
          <w:color w:val="2A485C"/>
          <w:sz w:val="20"/>
        </w:rPr>
        <w:t xml:space="preserve"> experience</w:t>
      </w:r>
      <w:r w:rsidR="00711DD6">
        <w:rPr>
          <w:rFonts w:asciiTheme="majorHAnsi" w:hAnsiTheme="majorHAnsi" w:cs="Times New Roman"/>
          <w:color w:val="2A485C"/>
          <w:sz w:val="20"/>
        </w:rPr>
        <w:t xml:space="preserve"> of total 15 years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in handling Annual shutdown auxiliaries in addition to routine, preventive, predictive</w:t>
      </w:r>
      <w:r w:rsidR="001D3759">
        <w:rPr>
          <w:rFonts w:asciiTheme="majorHAnsi" w:hAnsiTheme="majorHAnsi" w:cs="Times New Roman"/>
          <w:color w:val="2A485C"/>
          <w:sz w:val="20"/>
        </w:rPr>
        <w:t>, Reliability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as part of maintenance strategy.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Budget Planning, Spare Management, CAPEX Management, Handling Refurbishment and modernization project as per Regulator.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Proficient in Annual maintenance plan for the Ash plant area, CW/ACW/CCW/Pumps/</w:t>
      </w:r>
      <w:r w:rsidR="001D3759">
        <w:rPr>
          <w:rFonts w:asciiTheme="majorHAnsi" w:hAnsiTheme="majorHAnsi" w:cs="Times New Roman"/>
          <w:color w:val="2A485C"/>
          <w:sz w:val="20"/>
        </w:rPr>
        <w:t xml:space="preserve"> Surface c</w:t>
      </w:r>
      <w:r w:rsidRPr="001B0DEC">
        <w:rPr>
          <w:rFonts w:asciiTheme="majorHAnsi" w:hAnsiTheme="majorHAnsi" w:cs="Times New Roman"/>
          <w:color w:val="2A485C"/>
          <w:sz w:val="20"/>
        </w:rPr>
        <w:t>ondenser/Plate heat exchangers.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Condition monitoring of the equipment and tracking the equipment efficiency for above works.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inventory management, vendor development, maintenance report, Outage report, Breakdown report and Monthly maintenance report.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Capable of Trouble shooting of Vertical turbine pumps, Split casing pumps &amp; end suction pumps for vibration or flow related problems.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dealing with labor force and handle HR issues in plant.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Conversant with ash pant </w:t>
      </w:r>
      <w:r w:rsidR="001F078F" w:rsidRPr="001B0DEC">
        <w:rPr>
          <w:rFonts w:asciiTheme="majorHAnsi" w:hAnsiTheme="majorHAnsi" w:cs="Times New Roman"/>
          <w:color w:val="2A485C"/>
          <w:sz w:val="20"/>
        </w:rPr>
        <w:t>systems</w:t>
      </w:r>
      <w:r w:rsidR="001F078F">
        <w:rPr>
          <w:rFonts w:asciiTheme="majorHAnsi" w:hAnsiTheme="majorHAnsi" w:cs="Times New Roman"/>
          <w:color w:val="2A485C"/>
          <w:sz w:val="20"/>
        </w:rPr>
        <w:t xml:space="preserve"> (</w:t>
      </w:r>
      <w:r w:rsidR="001D3759">
        <w:rPr>
          <w:rFonts w:asciiTheme="majorHAnsi" w:hAnsiTheme="majorHAnsi" w:cs="Times New Roman"/>
          <w:color w:val="2A485C"/>
          <w:sz w:val="20"/>
        </w:rPr>
        <w:t>FLY &amp; WET)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&amp; cooling water systems to implement as part of RCM for CW pump &amp; ACW/CCW pumps.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day to day maintenance of Power Plant equipment's. Have knowledge of General maintenance practices, routine maintenance and preventive maintenance techniques of equipment.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to carry out trouble shooti</w:t>
      </w:r>
      <w:r w:rsidR="001F078F">
        <w:rPr>
          <w:rFonts w:asciiTheme="majorHAnsi" w:hAnsiTheme="majorHAnsi" w:cs="Times New Roman"/>
          <w:color w:val="2A485C"/>
          <w:sz w:val="20"/>
        </w:rPr>
        <w:t>ng of equipment such as Pumps, F</w:t>
      </w:r>
      <w:r w:rsidRPr="001B0DEC">
        <w:rPr>
          <w:rFonts w:asciiTheme="majorHAnsi" w:hAnsiTheme="majorHAnsi" w:cs="Times New Roman"/>
          <w:color w:val="2A485C"/>
          <w:sz w:val="20"/>
        </w:rPr>
        <w:t>ans, etc.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to carry out various maintenance works</w:t>
      </w:r>
      <w:r w:rsidR="00191A95">
        <w:rPr>
          <w:rFonts w:asciiTheme="majorHAnsi" w:hAnsiTheme="majorHAnsi" w:cs="Times New Roman"/>
          <w:color w:val="2A485C"/>
          <w:sz w:val="20"/>
        </w:rPr>
        <w:t xml:space="preserve"> in all areas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during shifts and take care of plant emergencies.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to collect data and analyze occurrences by studying trends of various parameters.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completing mechanical maintenance of the plant equipment's as per work instructions.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planning and executing outages in area of work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spares planning, preparation of PRs for purchasing spares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coordinating and networking with contractors and vendors.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Have good knowledge of SAP PM/MM modules </w:t>
      </w:r>
      <w:r w:rsidR="00DF51AC" w:rsidRPr="001B0DEC">
        <w:rPr>
          <w:rFonts w:asciiTheme="majorHAnsi" w:hAnsiTheme="majorHAnsi" w:cs="Times New Roman"/>
          <w:color w:val="2A485C"/>
          <w:sz w:val="20"/>
        </w:rPr>
        <w:t>and</w:t>
      </w:r>
      <w:bookmarkStart w:id="0" w:name="_GoBack"/>
      <w:bookmarkEnd w:id="0"/>
      <w:r w:rsidR="00DF51AC" w:rsidRPr="001B0DEC">
        <w:rPr>
          <w:rFonts w:asciiTheme="majorHAnsi" w:hAnsiTheme="majorHAnsi" w:cs="Times New Roman"/>
          <w:color w:val="2A485C"/>
          <w:sz w:val="20"/>
        </w:rPr>
        <w:t xml:space="preserve"> </w:t>
      </w:r>
      <w:r w:rsidR="00DF51AC">
        <w:rPr>
          <w:rFonts w:asciiTheme="majorHAnsi" w:hAnsiTheme="majorHAnsi" w:cs="Times New Roman"/>
          <w:color w:val="2A485C"/>
          <w:sz w:val="20"/>
        </w:rPr>
        <w:t>also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word, excel &amp; power point.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B0DEC">
        <w:rPr>
          <w:rFonts w:asciiTheme="majorHAnsi" w:hAnsiTheme="majorHAnsi" w:cs="Times New Roman"/>
          <w:b/>
          <w:color w:val="2A485C"/>
        </w:rPr>
        <w:t>RESPONSIBILITIES</w:t>
      </w:r>
    </w:p>
    <w:p w:rsidR="001B0DEC" w:rsidRPr="001B0DEC" w:rsidRDefault="002B59BA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>
        <w:rPr>
          <w:rFonts w:asciiTheme="majorHAnsi" w:hAnsiTheme="majorHAnsi" w:cs="Times New Roman"/>
          <w:b/>
          <w:color w:val="2A485C"/>
          <w:sz w:val="20"/>
        </w:rPr>
        <w:t xml:space="preserve">Presently working in </w:t>
      </w:r>
      <w:r w:rsidR="00473EB7">
        <w:rPr>
          <w:rFonts w:asciiTheme="majorHAnsi" w:hAnsiTheme="majorHAnsi" w:cs="Times New Roman"/>
          <w:b/>
          <w:color w:val="2A485C"/>
          <w:sz w:val="20"/>
        </w:rPr>
        <w:t>cooling</w:t>
      </w:r>
      <w:r>
        <w:rPr>
          <w:rFonts w:asciiTheme="majorHAnsi" w:hAnsiTheme="majorHAnsi" w:cs="Times New Roman"/>
          <w:b/>
          <w:color w:val="2A485C"/>
          <w:sz w:val="20"/>
        </w:rPr>
        <w:t xml:space="preserve"> water area (CW) area around </w:t>
      </w:r>
      <w:r w:rsidR="00357EE7">
        <w:rPr>
          <w:rFonts w:asciiTheme="majorHAnsi" w:hAnsiTheme="majorHAnsi" w:cs="Times New Roman"/>
          <w:b/>
          <w:color w:val="2A485C"/>
          <w:sz w:val="20"/>
        </w:rPr>
        <w:t>5</w:t>
      </w:r>
      <w:r w:rsidR="003D59D0">
        <w:rPr>
          <w:rFonts w:asciiTheme="majorHAnsi" w:hAnsiTheme="majorHAnsi" w:cs="Times New Roman"/>
          <w:b/>
          <w:color w:val="2A485C"/>
          <w:sz w:val="20"/>
        </w:rPr>
        <w:t>.5</w:t>
      </w:r>
      <w:r w:rsidR="001B0DEC" w:rsidRPr="001B0DEC">
        <w:rPr>
          <w:rFonts w:asciiTheme="majorHAnsi" w:hAnsiTheme="majorHAnsi" w:cs="Times New Roman"/>
          <w:b/>
          <w:color w:val="2A485C"/>
          <w:sz w:val="20"/>
        </w:rPr>
        <w:t xml:space="preserve"> years</w: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7B7434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noProof/>
          <w:color w:val="0C626C"/>
          <w:sz w:val="28"/>
        </w:rPr>
        <w:pict>
          <v:group id="Group 6" o:spid="_x0000_s1037" style="position:absolute;left:0;text-align:left;margin-left:-1in;margin-top:-53.2pt;width:595.65pt;height:842.9pt;z-index:-251624448" coordsize="75653,1070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L+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8P3hwYWNrZXQgZW5kPSd3&#10;Jz8+/+IMWElDQ19QUk9GSUxFAAEBAAAMSExpbm8CEAAAbW50clJHQiBYWVogB84AAgAJAAYAMQAA&#10;YWNzcE1TRlQAAAAASUVDIHNSR0IAAAAAAAAAAAAAAAE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9sAQwACAQECAQECAgICAgICAgMFAwMDAwMG&#10;BAQDBQcGBwcHBgcHCAkLCQgICggHBwoNCgoLDAwMDAcJDg8NDA4LDAwM/9sAQwECAgIDAwMGAwMG&#10;DAgHCAwMDAwMDAwMDAwMDAwMDAwMDAwMDAwMDAwMDAwMDAwMDAwMDAwMDAwMDAwMDAwMDAwM/8AA&#10;EQgC/gJ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">
            <v:shape id="Picture 3" o:spid="_x0000_s1038" type="#_x0000_t75" style="position:absolute;width:75653;height:1070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/fcXCAAAA2gAAAA8AAABkcnMvZG93bnJldi54bWxEj0FrwkAUhO8F/8PyCr0U3dgWkdRVRJB6&#10;rZZ6fWSfSdrs27j7GqO/3hWEHoeZ+YaZLXrXqI5CrD0bGI8yUMSFtzWXBr526+EUVBRki41nMnCm&#10;CIv54GGGufUn/qRuK6VKEI45GqhE2lzrWFTkMI58S5y8gw8OJclQahvwlOCu0S9ZNtEOa04LFba0&#10;qqj43f45A7K+yPdbkNi1xc/zx3FyXnb72pinx375Dkqol//wvb2xBl7hdiXdAD2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/33FwgAAANoAAAAPAAAAAAAAAAAAAAAAAJ8C&#10;AABkcnMvZG93bnJldi54bWxQSwUGAAAAAAQABAD3AAAAjgMAAAAA&#10;">
              <v:imagedata r:id="rId10" o:title=""/>
              <v:path arrowok="t"/>
            </v:shape>
            <v:shape id="Picture 5" o:spid="_x0000_s1039" type="#_x0000_t75" style="position:absolute;left:55554;top:5262;width:16217;height:307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GFxnCAAAA2gAAAA8AAABkcnMvZG93bnJldi54bWxEj0FrwkAUhO8F/8PyBG91Y8G2RFcRIaDC&#10;Hqr1/pJ9JsHs25DdJrG/vlso9DjMzDfMejvaRvTU+dqxgsU8AUFcOFNzqeDzkj2/g/AB2WDjmBQ8&#10;yMN2M3laY2rcwB/Un0MpIoR9igqqENpUSl9UZNHPXUscvZvrLIYou1KaDocIt418SZJXabHmuFBh&#10;S/uKivv5y0bKJf/Odf2m+4XWucYsO56Gq1Kz6bhbgQg0hv/wX/tgFCzh90q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hcZwgAAANoAAAAPAAAAAAAAAAAAAAAAAJ8C&#10;AABkcnMvZG93bnJldi54bWxQSwUGAAAAAAQABAD3AAAAjgMAAAAA&#10;">
              <v:imagedata r:id="rId11" o:title=""/>
              <v:path arrowok="t"/>
            </v:shape>
          </v:group>
        </w:pic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FC4193" w:rsidP="00B32973">
      <w:pPr>
        <w:spacing w:after="0" w:line="240" w:lineRule="auto"/>
        <w:ind w:left="2520" w:right="-605" w:hanging="351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ANDEEP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K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UMAR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>AHU</w: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Presently looking after CW pumps model; BS-800 001, VL-800 002, BHQ-62, 70 &amp; 75. Doin</w:t>
      </w:r>
      <w:r w:rsidR="00B240E1">
        <w:rPr>
          <w:rFonts w:asciiTheme="majorHAnsi" w:hAnsiTheme="majorHAnsi" w:cs="Times New Roman"/>
          <w:color w:val="2A485C"/>
          <w:sz w:val="20"/>
        </w:rPr>
        <w:t xml:space="preserve">g Preventive maintenance (PM) </w:t>
      </w:r>
      <w:r w:rsidRPr="001B0DEC">
        <w:rPr>
          <w:rFonts w:asciiTheme="majorHAnsi" w:hAnsiTheme="majorHAnsi" w:cs="Times New Roman"/>
          <w:color w:val="2A485C"/>
          <w:sz w:val="20"/>
        </w:rPr>
        <w:t>&amp; Routine maintenance (RM) of these vertical turbine pumps.</w:t>
      </w:r>
    </w:p>
    <w:p w:rsidR="001B0DEC" w:rsidRPr="001B0DEC" w:rsidRDefault="00837590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Conducting</w:t>
      </w:r>
      <w:r w:rsidR="001B0DEC" w:rsidRPr="001B0DEC">
        <w:rPr>
          <w:rFonts w:asciiTheme="majorHAnsi" w:hAnsiTheme="majorHAnsi" w:cs="Times New Roman"/>
          <w:color w:val="2A485C"/>
          <w:sz w:val="20"/>
        </w:rPr>
        <w:t xml:space="preserve"> CFD analysis</w:t>
      </w:r>
      <w:r w:rsidR="00B240E1">
        <w:rPr>
          <w:rFonts w:asciiTheme="majorHAnsi" w:hAnsiTheme="majorHAnsi" w:cs="Times New Roman"/>
          <w:color w:val="2A485C"/>
          <w:sz w:val="20"/>
        </w:rPr>
        <w:t xml:space="preserve"> of CW sump to study flow model for flow related issue.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Also looking after single stages pumps; </w:t>
      </w:r>
      <w:r w:rsidR="00DF51AC" w:rsidRPr="001B0DEC">
        <w:rPr>
          <w:rFonts w:asciiTheme="majorHAnsi" w:hAnsiTheme="majorHAnsi" w:cs="Times New Roman"/>
          <w:color w:val="2A485C"/>
          <w:sz w:val="20"/>
        </w:rPr>
        <w:t>i.e.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ACW</w:t>
      </w:r>
      <w:r w:rsidR="00DF51AC">
        <w:rPr>
          <w:rFonts w:asciiTheme="majorHAnsi" w:hAnsiTheme="majorHAnsi" w:cs="Times New Roman"/>
          <w:color w:val="2A485C"/>
          <w:sz w:val="20"/>
        </w:rPr>
        <w:t>,</w:t>
      </w:r>
      <w:r w:rsidR="00837590">
        <w:rPr>
          <w:rFonts w:asciiTheme="majorHAnsi" w:hAnsiTheme="majorHAnsi" w:cs="Times New Roman"/>
          <w:color w:val="2A485C"/>
          <w:sz w:val="20"/>
        </w:rPr>
        <w:t xml:space="preserve"> </w:t>
      </w:r>
      <w:r w:rsidRPr="001B0DEC">
        <w:rPr>
          <w:rFonts w:asciiTheme="majorHAnsi" w:hAnsiTheme="majorHAnsi" w:cs="Times New Roman"/>
          <w:color w:val="2A485C"/>
          <w:sz w:val="20"/>
        </w:rPr>
        <w:t>CCW</w:t>
      </w:r>
      <w:r w:rsidR="00DF51AC">
        <w:rPr>
          <w:rFonts w:asciiTheme="majorHAnsi" w:hAnsiTheme="majorHAnsi" w:cs="Times New Roman"/>
          <w:color w:val="2A485C"/>
          <w:sz w:val="20"/>
        </w:rPr>
        <w:t>,</w:t>
      </w:r>
      <w:r w:rsidR="00837590">
        <w:rPr>
          <w:rFonts w:asciiTheme="majorHAnsi" w:hAnsiTheme="majorHAnsi" w:cs="Times New Roman"/>
          <w:color w:val="2A485C"/>
          <w:sz w:val="20"/>
        </w:rPr>
        <w:t xml:space="preserve"> </w:t>
      </w:r>
      <w:r w:rsidR="00DF51AC">
        <w:rPr>
          <w:rFonts w:asciiTheme="majorHAnsi" w:hAnsiTheme="majorHAnsi" w:cs="Times New Roman"/>
          <w:color w:val="2A485C"/>
          <w:sz w:val="20"/>
        </w:rPr>
        <w:t>Service water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pumps &amp; </w:t>
      </w:r>
      <w:r w:rsidR="00C964C8">
        <w:rPr>
          <w:rFonts w:asciiTheme="majorHAnsi" w:hAnsiTheme="majorHAnsi" w:cs="Times New Roman"/>
          <w:color w:val="2A485C"/>
          <w:sz w:val="20"/>
        </w:rPr>
        <w:t>A</w:t>
      </w:r>
      <w:r w:rsidR="00837590">
        <w:rPr>
          <w:rFonts w:asciiTheme="majorHAnsi" w:hAnsiTheme="majorHAnsi" w:cs="Times New Roman"/>
          <w:color w:val="2A485C"/>
          <w:sz w:val="20"/>
        </w:rPr>
        <w:t xml:space="preserve">ir washer system with </w:t>
      </w:r>
      <w:r w:rsidRPr="001B0DEC">
        <w:rPr>
          <w:rFonts w:asciiTheme="majorHAnsi" w:hAnsiTheme="majorHAnsi" w:cs="Times New Roman"/>
          <w:color w:val="2A485C"/>
          <w:sz w:val="20"/>
        </w:rPr>
        <w:t>its maintenance</w:t>
      </w:r>
      <w:r w:rsidR="00837590">
        <w:rPr>
          <w:rFonts w:asciiTheme="majorHAnsi" w:hAnsiTheme="majorHAnsi" w:cs="Times New Roman"/>
          <w:color w:val="2A485C"/>
          <w:sz w:val="20"/>
        </w:rPr>
        <w:t>,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overhauling</w:t>
      </w:r>
      <w:r w:rsidR="00837590">
        <w:rPr>
          <w:rFonts w:asciiTheme="majorHAnsi" w:hAnsiTheme="majorHAnsi" w:cs="Times New Roman"/>
          <w:color w:val="2A485C"/>
          <w:sz w:val="20"/>
        </w:rPr>
        <w:t xml:space="preserve"> &amp; retrofitting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job.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Looking after Surface condenser, high pressure jet cleaning &amp; chemical </w:t>
      </w:r>
      <w:r w:rsidR="00B240E1">
        <w:rPr>
          <w:rFonts w:asciiTheme="majorHAnsi" w:hAnsiTheme="majorHAnsi" w:cs="Times New Roman"/>
          <w:color w:val="2A485C"/>
          <w:sz w:val="20"/>
        </w:rPr>
        <w:t xml:space="preserve">cleaning, in 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ASD. Doing coating of condenser inside condenser in ASD. </w:t>
      </w:r>
    </w:p>
    <w:p w:rsidR="001B0DEC" w:rsidRPr="001B0DEC" w:rsidRDefault="002E1F25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Conducting</w:t>
      </w:r>
      <w:r w:rsidR="001B0DEC" w:rsidRPr="001B0DEC">
        <w:rPr>
          <w:rFonts w:asciiTheme="majorHAnsi" w:hAnsiTheme="majorHAnsi" w:cs="Times New Roman"/>
          <w:color w:val="2A485C"/>
          <w:sz w:val="20"/>
        </w:rPr>
        <w:t xml:space="preserve"> </w:t>
      </w:r>
      <w:r>
        <w:rPr>
          <w:rFonts w:asciiTheme="majorHAnsi" w:hAnsiTheme="majorHAnsi" w:cs="Times New Roman"/>
          <w:color w:val="2A485C"/>
          <w:sz w:val="20"/>
        </w:rPr>
        <w:t>E</w:t>
      </w:r>
      <w:r w:rsidR="001B0DEC" w:rsidRPr="001B0DEC">
        <w:rPr>
          <w:rFonts w:asciiTheme="majorHAnsi" w:hAnsiTheme="majorHAnsi" w:cs="Times New Roman"/>
          <w:color w:val="2A485C"/>
          <w:sz w:val="20"/>
        </w:rPr>
        <w:t>ddy current test in condenser</w:t>
      </w:r>
      <w:r>
        <w:rPr>
          <w:rFonts w:asciiTheme="majorHAnsi" w:hAnsiTheme="majorHAnsi" w:cs="Times New Roman"/>
          <w:color w:val="2A485C"/>
          <w:sz w:val="20"/>
        </w:rPr>
        <w:t>, Boroscopy test</w:t>
      </w:r>
      <w:r w:rsidR="001B0DEC" w:rsidRPr="001B0DEC">
        <w:rPr>
          <w:rFonts w:asciiTheme="majorHAnsi" w:hAnsiTheme="majorHAnsi" w:cs="Times New Roman"/>
          <w:color w:val="2A485C"/>
          <w:sz w:val="20"/>
        </w:rPr>
        <w:t xml:space="preserve"> to identify leakages.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Looking after Plate heat exchangers &amp; its maintenance during overhauling. 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Looking after butterfly valves (1000 &amp; 1200 nb) &amp; </w:t>
      </w:r>
      <w:r w:rsidR="00B240E1" w:rsidRPr="001B0DEC">
        <w:rPr>
          <w:rFonts w:asciiTheme="majorHAnsi" w:hAnsiTheme="majorHAnsi" w:cs="Times New Roman"/>
          <w:color w:val="2A485C"/>
          <w:sz w:val="20"/>
        </w:rPr>
        <w:t>it's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servicing during servicing job.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Looking after CT fan areas for PM &amp; RM Job.</w:t>
      </w:r>
    </w:p>
    <w:p w:rsidR="001B0DEC" w:rsidRDefault="00523394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noProof/>
          <w:color w:val="2A485C"/>
          <w:sz w:val="20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-834965</wp:posOffset>
            </wp:positionH>
            <wp:positionV relativeFrom="paragraph">
              <wp:posOffset>207250</wp:posOffset>
            </wp:positionV>
            <wp:extent cx="2120301" cy="1906438"/>
            <wp:effectExtent l="19050" t="0" r="0" b="0"/>
            <wp:wrapNone/>
            <wp:docPr id="4" name="Picture 3" descr="Tata Power Company Lim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a Power Company Limite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301" cy="1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DEC" w:rsidRPr="001B0DEC">
        <w:rPr>
          <w:rFonts w:asciiTheme="majorHAnsi" w:hAnsiTheme="majorHAnsi" w:cs="Times New Roman"/>
          <w:color w:val="2A485C"/>
          <w:sz w:val="20"/>
        </w:rPr>
        <w:t>Doing flow measurement of CW/ACW/CCW pumps to improve flow &amp; making action plan to improve flow like changing of Bowl assembly from Voltas to KBL, changing of impellers etc.</w:t>
      </w:r>
    </w:p>
    <w:p w:rsidR="00CC7969" w:rsidRPr="001B0DEC" w:rsidRDefault="00CC7969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Modification of CW pumps column pipe from Voltas design to</w:t>
      </w:r>
      <w:r w:rsidR="003D59D0">
        <w:rPr>
          <w:rFonts w:asciiTheme="majorHAnsi" w:hAnsiTheme="majorHAnsi" w:cs="Times New Roman"/>
          <w:color w:val="2A485C"/>
          <w:sz w:val="20"/>
        </w:rPr>
        <w:t xml:space="preserve"> K</w:t>
      </w:r>
      <w:r w:rsidR="002E1F25">
        <w:rPr>
          <w:rFonts w:asciiTheme="majorHAnsi" w:hAnsiTheme="majorHAnsi" w:cs="Times New Roman"/>
          <w:color w:val="2A485C"/>
          <w:sz w:val="20"/>
        </w:rPr>
        <w:t>BL</w:t>
      </w:r>
      <w:r w:rsidR="003D59D0">
        <w:rPr>
          <w:rFonts w:asciiTheme="majorHAnsi" w:hAnsiTheme="majorHAnsi" w:cs="Times New Roman"/>
          <w:color w:val="2A485C"/>
          <w:sz w:val="20"/>
        </w:rPr>
        <w:t xml:space="preserve"> spider design to prevent CW</w:t>
      </w:r>
      <w:r>
        <w:rPr>
          <w:rFonts w:asciiTheme="majorHAnsi" w:hAnsiTheme="majorHAnsi" w:cs="Times New Roman"/>
          <w:color w:val="2A485C"/>
          <w:sz w:val="20"/>
        </w:rPr>
        <w:t xml:space="preserve"> pump breakdown &amp; to reduce vibrations.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Condition based maintenance of CW, ACW/CCW</w:t>
      </w:r>
      <w:r w:rsidR="002E1F25">
        <w:rPr>
          <w:rFonts w:asciiTheme="majorHAnsi" w:hAnsiTheme="majorHAnsi" w:cs="Times New Roman"/>
          <w:color w:val="2A485C"/>
          <w:sz w:val="20"/>
        </w:rPr>
        <w:t>/S. W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pumps to reduce vibrations levels.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Complete breaking of pump base &amp; erection of new base to reduce vibration.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improvement project like provision of additional base pads in U#1 CW pump to reduce vibration.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Procuring of spares &amp; its follow up in SAP using MM module.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Looking after the defects of all plant generated in SAP.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Applying PTW to work for defects raised using SAP &amp; closure in SAP systems after job is over.</w:t>
      </w:r>
    </w:p>
    <w:p w:rsidR="00BA0EDD" w:rsidRPr="00BA0EDD" w:rsidRDefault="008A4F6C" w:rsidP="00E2652E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BA0EDD">
        <w:rPr>
          <w:rFonts w:asciiTheme="majorHAnsi" w:hAnsiTheme="majorHAnsi" w:cs="Times New Roman"/>
          <w:color w:val="2A485C"/>
          <w:sz w:val="20"/>
        </w:rPr>
        <w:t>Ma</w:t>
      </w:r>
      <w:r w:rsidR="00BA0EDD" w:rsidRPr="00BA0EDD">
        <w:rPr>
          <w:rFonts w:asciiTheme="majorHAnsi" w:hAnsiTheme="majorHAnsi" w:cs="Times New Roman"/>
          <w:color w:val="2A485C"/>
          <w:sz w:val="20"/>
        </w:rPr>
        <w:t xml:space="preserve">naging manpower, making maintenance planning, spare parts management, analysis and troubleshooting of equipment, </w:t>
      </w:r>
      <w:proofErr w:type="gramStart"/>
      <w:r w:rsidR="00BA0EDD" w:rsidRPr="00BA0EDD">
        <w:rPr>
          <w:rFonts w:asciiTheme="majorHAnsi" w:hAnsiTheme="majorHAnsi" w:cs="Times New Roman"/>
          <w:color w:val="2A485C"/>
          <w:sz w:val="20"/>
        </w:rPr>
        <w:t>Have</w:t>
      </w:r>
      <w:proofErr w:type="gramEnd"/>
      <w:r w:rsidR="00BA0EDD" w:rsidRPr="00BA0EDD">
        <w:rPr>
          <w:rFonts w:asciiTheme="majorHAnsi" w:hAnsiTheme="majorHAnsi" w:cs="Times New Roman"/>
          <w:color w:val="2A485C"/>
          <w:sz w:val="20"/>
        </w:rPr>
        <w:t xml:space="preserve"> sound knowledge with LOTO &amp; </w:t>
      </w:r>
      <w:r w:rsidR="00733132" w:rsidRPr="00BA0EDD">
        <w:rPr>
          <w:rFonts w:asciiTheme="majorHAnsi" w:hAnsiTheme="majorHAnsi" w:cs="Times New Roman"/>
          <w:color w:val="2A485C"/>
          <w:sz w:val="20"/>
        </w:rPr>
        <w:t>Rack out</w:t>
      </w:r>
      <w:r w:rsidR="00BA0EDD" w:rsidRPr="00BA0EDD">
        <w:rPr>
          <w:rFonts w:asciiTheme="majorHAnsi" w:hAnsiTheme="majorHAnsi" w:cs="Times New Roman"/>
          <w:color w:val="2A485C"/>
          <w:sz w:val="20"/>
        </w:rPr>
        <w:t xml:space="preserve"> system in power plant &amp; also with our Costumer NOVOCO cement plant, sound </w:t>
      </w:r>
      <w:r w:rsidR="0087647A" w:rsidRPr="00BA0EDD">
        <w:rPr>
          <w:rFonts w:asciiTheme="majorHAnsi" w:hAnsiTheme="majorHAnsi" w:cs="Times New Roman"/>
          <w:color w:val="2A485C"/>
          <w:sz w:val="20"/>
        </w:rPr>
        <w:t>knowledge in</w:t>
      </w:r>
      <w:r w:rsidR="00BA0EDD" w:rsidRPr="00BA0EDD">
        <w:rPr>
          <w:rFonts w:asciiTheme="majorHAnsi" w:hAnsiTheme="majorHAnsi" w:cs="Times New Roman"/>
          <w:color w:val="2A485C"/>
          <w:sz w:val="20"/>
        </w:rPr>
        <w:t xml:space="preserve"> </w:t>
      </w:r>
      <w:r w:rsidR="0087647A" w:rsidRPr="00BA0EDD">
        <w:rPr>
          <w:rFonts w:asciiTheme="majorHAnsi" w:hAnsiTheme="majorHAnsi" w:cs="Times New Roman"/>
          <w:color w:val="2A485C"/>
          <w:sz w:val="20"/>
        </w:rPr>
        <w:t>pneumatic cylinders</w:t>
      </w:r>
      <w:r w:rsidR="00BA0EDD" w:rsidRPr="00BA0EDD">
        <w:rPr>
          <w:rFonts w:asciiTheme="majorHAnsi" w:hAnsiTheme="majorHAnsi" w:cs="Times New Roman"/>
          <w:color w:val="2A485C"/>
          <w:sz w:val="20"/>
        </w:rPr>
        <w:t xml:space="preserve"> in ash plants</w:t>
      </w:r>
      <w:r w:rsidR="00BA0EDD">
        <w:rPr>
          <w:rFonts w:asciiTheme="majorHAnsi" w:hAnsiTheme="majorHAnsi" w:cs="Times New Roman"/>
          <w:color w:val="2A485C"/>
          <w:sz w:val="20"/>
        </w:rPr>
        <w:t>.</w:t>
      </w:r>
    </w:p>
    <w:p w:rsidR="00123B69" w:rsidRPr="00BA0EDD" w:rsidRDefault="00123B69" w:rsidP="00E2652E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BA0EDD">
        <w:rPr>
          <w:rFonts w:asciiTheme="majorHAnsi" w:hAnsiTheme="majorHAnsi" w:cs="Times New Roman"/>
          <w:color w:val="2A485C"/>
          <w:sz w:val="20"/>
        </w:rPr>
        <w:t>Implemented 5S in CW pump house area as per check list.</w:t>
      </w:r>
    </w:p>
    <w:p w:rsidR="00123B69" w:rsidRPr="001B0DEC" w:rsidRDefault="00123B69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Working with RCM core team like preparation of task list, FMEA creation &amp; copying in RCM template for implementation of RCM based maintenance.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  <w:sz w:val="20"/>
        </w:rPr>
        <w:t>Worked in Ash plant area, (bot</w:t>
      </w:r>
      <w:r w:rsidR="002B59BA">
        <w:rPr>
          <w:rFonts w:asciiTheme="majorHAnsi" w:hAnsiTheme="majorHAnsi" w:cs="Times New Roman"/>
          <w:b/>
          <w:color w:val="2A485C"/>
          <w:sz w:val="20"/>
        </w:rPr>
        <w:t>h FLY &amp; WET ash) area around 5.0</w:t>
      </w:r>
      <w:r w:rsidRPr="001B0DEC">
        <w:rPr>
          <w:rFonts w:asciiTheme="majorHAnsi" w:hAnsiTheme="majorHAnsi" w:cs="Times New Roman"/>
          <w:b/>
          <w:color w:val="2A485C"/>
          <w:sz w:val="20"/>
        </w:rPr>
        <w:t xml:space="preserve"> years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preventive &amp; routine maintenance of fly ash transmitters.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Changing of fly ash pipes with Wear resist pipes to reduce no of leakages.    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Changing of bends regularly from CI to Ceramic to avoid ash leakages.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Inspection &amp; overhauling of ESP (ACC &amp; BHEL make)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Maintenance of silo bag filters, target box, liners etc.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Trouble shooting of faults of ash plant conveying systems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Doing P.M &amp; Routine maintenance of clinkers grinders, </w:t>
      </w:r>
      <w:r w:rsidR="009A19F9">
        <w:rPr>
          <w:rFonts w:asciiTheme="majorHAnsi" w:hAnsiTheme="majorHAnsi" w:cs="Times New Roman"/>
          <w:color w:val="2A485C"/>
          <w:sz w:val="20"/>
        </w:rPr>
        <w:t xml:space="preserve">wet systems, bottom ash sump, pumps, recovery </w:t>
      </w:r>
      <w:r w:rsidRPr="001B0DEC">
        <w:rPr>
          <w:rFonts w:asciiTheme="majorHAnsi" w:hAnsiTheme="majorHAnsi" w:cs="Times New Roman"/>
          <w:color w:val="2A485C"/>
          <w:sz w:val="20"/>
        </w:rPr>
        <w:t>water pu</w:t>
      </w:r>
      <w:r w:rsidR="00FC4193">
        <w:rPr>
          <w:rFonts w:asciiTheme="majorHAnsi" w:hAnsiTheme="majorHAnsi" w:cs="Times New Roman"/>
          <w:color w:val="2A485C"/>
          <w:sz w:val="20"/>
        </w:rPr>
        <w:t>mps &amp; HCSD pump (reciprocating)</w:t>
      </w:r>
      <w:r w:rsidRPr="001B0DEC">
        <w:rPr>
          <w:rFonts w:asciiTheme="majorHAnsi" w:hAnsiTheme="majorHAnsi" w:cs="Times New Roman"/>
          <w:color w:val="2A485C"/>
          <w:sz w:val="20"/>
        </w:rPr>
        <w:t>,</w:t>
      </w:r>
      <w:r w:rsidR="00FC4193">
        <w:rPr>
          <w:rFonts w:asciiTheme="majorHAnsi" w:hAnsiTheme="majorHAnsi" w:cs="Times New Roman"/>
          <w:color w:val="2A485C"/>
          <w:sz w:val="20"/>
        </w:rPr>
        <w:t xml:space="preserve"> </w:t>
      </w:r>
      <w:r w:rsidRPr="001B0DEC">
        <w:rPr>
          <w:rFonts w:asciiTheme="majorHAnsi" w:hAnsiTheme="majorHAnsi" w:cs="Times New Roman"/>
          <w:color w:val="2A485C"/>
          <w:sz w:val="20"/>
        </w:rPr>
        <w:t>screw compressors blowers etc.</w:t>
      </w:r>
    </w:p>
    <w:p w:rsid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Planning of spares of all fly &amp; wet system using SAP, MM </w:t>
      </w:r>
      <w:r w:rsidR="009A19F9" w:rsidRPr="001B0DEC">
        <w:rPr>
          <w:rFonts w:asciiTheme="majorHAnsi" w:hAnsiTheme="majorHAnsi" w:cs="Times New Roman"/>
          <w:color w:val="2A485C"/>
          <w:sz w:val="20"/>
        </w:rPr>
        <w:t>module.</w:t>
      </w:r>
    </w:p>
    <w:p w:rsidR="009A19F9" w:rsidRDefault="009A19F9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Optimize critical spares so that plant availability doesn’t hampers &amp; thus reducing inventory level.</w:t>
      </w:r>
    </w:p>
    <w:p w:rsidR="009A19F9" w:rsidRDefault="009A19F9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Making Purchase requisition of spares needed for CW area.</w:t>
      </w:r>
    </w:p>
    <w:p w:rsidR="009A19F9" w:rsidRDefault="009A19F9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Keeping safety stock of spares.</w:t>
      </w:r>
    </w:p>
    <w:p w:rsidR="009A19F9" w:rsidRDefault="009A19F9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Developing alternate vendors to reduce budget costs.</w:t>
      </w:r>
    </w:p>
    <w:p w:rsidR="009A19F9" w:rsidRPr="001B0DEC" w:rsidRDefault="000A4281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color w:val="2A485C"/>
          <w:sz w:val="20"/>
        </w:rPr>
        <w:t>Doing refurbishment of CW spares shaft to reduce costs.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capitalization of Capex budget after project execution.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lastRenderedPageBreak/>
        <w:t xml:space="preserve">Doing air audit from third party air optimization.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Taking of new improvements projects to reduce ash leakages &amp; spillages.                   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Also worked with maintenance of Axial &amp; radial fans.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Looking after the Condition based maintenance of pumps (CBM) &amp; for reduction of vibrations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Checking Vibration of all rotary parts pumps, vertical turbine, and single stages pumps.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Correction of Vibration as per CBM recommendations.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B0DEC">
        <w:rPr>
          <w:rFonts w:asciiTheme="majorHAnsi" w:hAnsiTheme="majorHAnsi" w:cs="Times New Roman"/>
          <w:b/>
          <w:color w:val="2A485C"/>
        </w:rPr>
        <w:t>PROJECT COMPLETED SUCCESSFULLY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  <w:sz w:val="20"/>
        </w:rPr>
        <w:t>ASH PLANT AREA: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Upgradation of fly ash plant, 67.5 mw from old ABB lean phase to Macawber </w:t>
      </w:r>
      <w:r w:rsidR="002E1F25">
        <w:rPr>
          <w:rFonts w:asciiTheme="majorHAnsi" w:hAnsiTheme="majorHAnsi" w:cs="Times New Roman"/>
          <w:color w:val="2A485C"/>
          <w:sz w:val="20"/>
        </w:rPr>
        <w:t>B</w:t>
      </w:r>
      <w:r w:rsidRPr="001B0DEC">
        <w:rPr>
          <w:rFonts w:asciiTheme="majorHAnsi" w:hAnsiTheme="majorHAnsi" w:cs="Times New Roman"/>
          <w:color w:val="2A485C"/>
          <w:sz w:val="20"/>
        </w:rPr>
        <w:t>eekay dense phase systems.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Conversation of MS </w:t>
      </w:r>
      <w:r w:rsidR="0087647A" w:rsidRPr="001B0DEC">
        <w:rPr>
          <w:rFonts w:asciiTheme="majorHAnsi" w:hAnsiTheme="majorHAnsi" w:cs="Times New Roman"/>
          <w:color w:val="2A485C"/>
          <w:sz w:val="20"/>
        </w:rPr>
        <w:t>pipelines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to Wear resist </w:t>
      </w:r>
      <w:r w:rsidR="002E1F25" w:rsidRPr="001B0DEC">
        <w:rPr>
          <w:rFonts w:asciiTheme="majorHAnsi" w:hAnsiTheme="majorHAnsi" w:cs="Times New Roman"/>
          <w:color w:val="2A485C"/>
          <w:sz w:val="20"/>
        </w:rPr>
        <w:t>pipeline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fully in all units to enhance pipe life.</w:t>
      </w:r>
    </w:p>
    <w:p w:rsidR="00B32973" w:rsidRDefault="007B7434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noProof/>
          <w:color w:val="0C626C"/>
          <w:sz w:val="28"/>
        </w:rPr>
        <w:pict>
          <v:group id="_x0000_s1040" style="position:absolute;left:0;text-align:left;margin-left:-1in;margin-top:-53.2pt;width:595.65pt;height:842.9pt;z-index:-251622400" coordsize="75653,1070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L+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8P3hwYWNrZXQgZW5kPSd3&#10;Jz8+/+IMWElDQ19QUk9GSUxFAAEBAAAMSExpbm8CEAAAbW50clJHQiBYWVogB84AAgAJAAYAMQAA&#10;YWNzcE1TRlQAAAAASUVDIHNSR0IAAAAAAAAAAAAAAAE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9sAQwACAQECAQECAgICAgICAgMFAwMDAwMG&#10;BAQDBQcGBwcHBgcHCAkLCQgICggHBwoNCgoLDAwMDAcJDg8NDA4LDAwM/9sAQwECAgIDAwMGAwMG&#10;DAgHCAwMDAwMDAwMDAwMDAwMDAwMDAwMDAwMDAwMDAwMDAwMDAwMDAwMDAwMDAwMDAwMDAwM/8AA&#10;EQgC/gJ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">
            <v:shape id="Picture 3" o:spid="_x0000_s1041" type="#_x0000_t75" style="position:absolute;width:75653;height:1070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/fcXCAAAA2gAAAA8AAABkcnMvZG93bnJldi54bWxEj0FrwkAUhO8F/8PyCr0U3dgWkdRVRJB6&#10;rZZ6fWSfSdrs27j7GqO/3hWEHoeZ+YaZLXrXqI5CrD0bGI8yUMSFtzWXBr526+EUVBRki41nMnCm&#10;CIv54GGGufUn/qRuK6VKEI45GqhE2lzrWFTkMI58S5y8gw8OJclQahvwlOCu0S9ZNtEOa04LFba0&#10;qqj43f45A7K+yPdbkNi1xc/zx3FyXnb72pinx375Dkqol//wvb2xBl7hdiXdAD2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/33FwgAAANoAAAAPAAAAAAAAAAAAAAAAAJ8C&#10;AABkcnMvZG93bnJldi54bWxQSwUGAAAAAAQABAD3AAAAjgMAAAAA&#10;">
              <v:imagedata r:id="rId10" o:title=""/>
              <v:path arrowok="t"/>
            </v:shape>
            <v:shape id="Picture 5" o:spid="_x0000_s1042" type="#_x0000_t75" style="position:absolute;left:55554;top:5262;width:16217;height:307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GFxnCAAAA2gAAAA8AAABkcnMvZG93bnJldi54bWxEj0FrwkAUhO8F/8PyBG91Y8G2RFcRIaDC&#10;Hqr1/pJ9JsHs25DdJrG/vlso9DjMzDfMejvaRvTU+dqxgsU8AUFcOFNzqeDzkj2/g/AB2WDjmBQ8&#10;yMN2M3laY2rcwB/Un0MpIoR9igqqENpUSl9UZNHPXUscvZvrLIYou1KaDocIt418SZJXabHmuFBh&#10;S/uKivv5y0bKJf/Odf2m+4XWucYsO56Gq1Kz6bhbgQg0hv/wX/tgFCzh90q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hcZwgAAANoAAAAPAAAAAAAAAAAAAAAAAJ8C&#10;AABkcnMvZG93bnJldi54bWxQSwUGAAAAAAQABAD3AAAAjgMAAAAA&#10;">
              <v:imagedata r:id="rId11" o:title=""/>
              <v:path arrowok="t"/>
            </v:shape>
          </v:group>
        </w:pic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FC4193" w:rsidP="00B32973">
      <w:pPr>
        <w:spacing w:after="0" w:line="240" w:lineRule="auto"/>
        <w:ind w:left="2520" w:right="-605" w:hanging="351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ANDEEP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K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UMAR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>AHU</w: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Conversion of Ceramic pipe in U#1 PD pump line to reduce ash leakages.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Modifications of Silo bag filters with new type Bag filter with PRV to avoid ash cloud formations.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Changing of ash slurry lines with Cast basalt </w:t>
      </w:r>
      <w:r w:rsidR="00B23434" w:rsidRPr="001B0DEC">
        <w:rPr>
          <w:rFonts w:asciiTheme="majorHAnsi" w:hAnsiTheme="majorHAnsi" w:cs="Times New Roman"/>
          <w:color w:val="2A485C"/>
          <w:sz w:val="20"/>
        </w:rPr>
        <w:t>pipeline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to reduce leakages.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Changing of ESP electrodes (collecting &amp; emitting) fully in ACC model ESP to reduce emission level.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Modification of Clinker grinder's stuffing box to reduce gland leakages of Clinker grinder.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Installation of PRV in compressed air line to avoid wastages of compressed air used for conveying.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Modifications of slurry pumps to expeller design without sealing.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Replacement of HP pumps; Voltas design with KBL design pumps to reduce pump breakdown.</w:t>
      </w:r>
    </w:p>
    <w:p w:rsidR="001B0DEC" w:rsidRPr="001B0DEC" w:rsidRDefault="00523394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>
        <w:rPr>
          <w:rFonts w:asciiTheme="majorHAnsi" w:hAnsiTheme="majorHAnsi" w:cs="Times New Roman"/>
          <w:b/>
          <w:noProof/>
          <w:color w:val="2A485C"/>
          <w:sz w:val="20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-774580</wp:posOffset>
            </wp:positionH>
            <wp:positionV relativeFrom="paragraph">
              <wp:posOffset>79291</wp:posOffset>
            </wp:positionV>
            <wp:extent cx="1990905" cy="1975449"/>
            <wp:effectExtent l="19050" t="0" r="9345" b="0"/>
            <wp:wrapNone/>
            <wp:docPr id="5" name="Picture 4" descr="Korea Plant Service &amp; 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ea Plant Service &amp; Engineer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905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DEC" w:rsidRPr="001B0DEC">
        <w:rPr>
          <w:rFonts w:asciiTheme="majorHAnsi" w:hAnsiTheme="majorHAnsi" w:cs="Times New Roman"/>
          <w:b/>
          <w:color w:val="2A485C"/>
          <w:sz w:val="20"/>
        </w:rPr>
        <w:t>CW/ACW/CCW PUMP, CONDENSER, CT FAN AREA: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Changi</w:t>
      </w:r>
      <w:r w:rsidR="00ED31FB">
        <w:rPr>
          <w:rFonts w:asciiTheme="majorHAnsi" w:hAnsiTheme="majorHAnsi" w:cs="Times New Roman"/>
          <w:color w:val="2A485C"/>
          <w:sz w:val="20"/>
        </w:rPr>
        <w:t>ng of Voltas design CW pumps (Vertical turbine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pump) to KBL pumps to improve flow to design value &amp; smooth running of pump without vibration.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Changing of CI stage casing to CF8M material stage casing to avoid pump breakdown from CI stage casings.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Modification of Unit#1 CW pump base (stool piece) from 4 pads to 16 pads to reduce vibration successfully in-house without OEM help.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Reduction of vibrations of ACW /CCW pumps by changing base frame as per CBM recommendations.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Replacement of CT fan (double shaft) with single shaft (REXNORD make) to reduce failure.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Replacement of gearbox with Shanti make, robust gear box to reduce breakdown of CT fans.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Base modifications of CT fan gear box &amp; motor to reduce vibration level.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Installation of 3rd CW pump in U#5.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eddy current rest for condenser tube leakage identification.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CW sump CFD analysis to know flow pattern inside sump.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FMEA on ACW/CCW pump for defect analysis.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B0DEC">
        <w:rPr>
          <w:rFonts w:asciiTheme="majorHAnsi" w:hAnsiTheme="majorHAnsi" w:cs="Times New Roman"/>
          <w:b/>
          <w:color w:val="2A485C"/>
        </w:rPr>
        <w:t>MAJOR ACHIEVEMENTS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Successful upgradation of U#1 Fly ash plant from ABB to </w:t>
      </w:r>
      <w:r w:rsidR="00627E2E">
        <w:rPr>
          <w:rFonts w:asciiTheme="majorHAnsi" w:hAnsiTheme="majorHAnsi" w:cs="Times New Roman"/>
          <w:color w:val="2A485C"/>
          <w:sz w:val="20"/>
        </w:rPr>
        <w:t>MBPL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system.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Reduction of CW#1B vibration in-house by providing extra pads in pump stool piece without OEM.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Complete pipe changing job i</w:t>
      </w:r>
      <w:r w:rsidR="00DD4A2A">
        <w:rPr>
          <w:rFonts w:asciiTheme="majorHAnsi" w:hAnsiTheme="majorHAnsi" w:cs="Times New Roman"/>
          <w:color w:val="2A485C"/>
          <w:sz w:val="20"/>
        </w:rPr>
        <w:t>n fly ash systems from U#1 to 5 by wear resist pipes &amp; Ceramic pipes.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Reduction of leakage in Clinker grinders by stuffing box modifications.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lastRenderedPageBreak/>
        <w:t>Improvement of flow by changing CW pump bowl from Voltas to KBL type.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Installation of 3rd CW pump in U#5, BHQ-70 model.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Reduction of ash spillage at silo top by modification of baghouse.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Complete Reduction of Vibration of ACW/CCW pumps in-house.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Single shaft changing job at CT fan area.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Reduction of vibration completely in CT fan area by modification of base frames.</w:t>
      </w:r>
    </w:p>
    <w:p w:rsidR="001B0DEC" w:rsidRPr="001B0DEC" w:rsidRDefault="001B0DEC" w:rsidP="001B0DEC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B0DEC">
        <w:rPr>
          <w:rFonts w:asciiTheme="majorHAnsi" w:hAnsiTheme="majorHAnsi" w:cs="Times New Roman"/>
          <w:b/>
          <w:color w:val="2A485C"/>
        </w:rPr>
        <w:t xml:space="preserve">TRAINING ATTENDED 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ESP training at NPTI, </w:t>
      </w:r>
      <w:r w:rsidR="00F7213C">
        <w:rPr>
          <w:rFonts w:asciiTheme="majorHAnsi" w:hAnsiTheme="majorHAnsi" w:cs="Times New Roman"/>
          <w:color w:val="2A485C"/>
          <w:sz w:val="20"/>
        </w:rPr>
        <w:t>Na</w:t>
      </w:r>
      <w:r w:rsidR="00F7213C" w:rsidRPr="001B0DEC">
        <w:rPr>
          <w:rFonts w:asciiTheme="majorHAnsi" w:hAnsiTheme="majorHAnsi" w:cs="Times New Roman"/>
          <w:color w:val="2A485C"/>
          <w:sz w:val="20"/>
        </w:rPr>
        <w:t>y</w:t>
      </w:r>
      <w:r w:rsidR="00F7213C">
        <w:rPr>
          <w:rFonts w:asciiTheme="majorHAnsi" w:hAnsiTheme="majorHAnsi" w:cs="Times New Roman"/>
          <w:color w:val="2A485C"/>
          <w:sz w:val="20"/>
        </w:rPr>
        <w:t>e</w:t>
      </w:r>
      <w:r w:rsidR="00F7213C" w:rsidRPr="001B0DEC">
        <w:rPr>
          <w:rFonts w:asciiTheme="majorHAnsi" w:hAnsiTheme="majorHAnsi" w:cs="Times New Roman"/>
          <w:color w:val="2A485C"/>
          <w:sz w:val="20"/>
        </w:rPr>
        <w:t>li</w:t>
      </w:r>
      <w:r w:rsidRPr="001B0DEC">
        <w:rPr>
          <w:rFonts w:asciiTheme="majorHAnsi" w:hAnsiTheme="majorHAnsi" w:cs="Times New Roman"/>
          <w:color w:val="2A485C"/>
          <w:sz w:val="20"/>
        </w:rPr>
        <w:t>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Fans training at NPTI, Badarpur.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Boiler tube leakages training at NPTI, Durgapur.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Compressor training at IIPM, Kansbahal.</w:t>
      </w:r>
    </w:p>
    <w:p w:rsidR="001B0DEC" w:rsidRPr="001B0DEC" w:rsidRDefault="001B0DEC" w:rsidP="001B0DEC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Bearing technology training at SNTI, Tata Steel.</w:t>
      </w:r>
    </w:p>
    <w:p w:rsidR="00B32973" w:rsidRPr="00B32973" w:rsidRDefault="00B32973" w:rsidP="00B32973">
      <w:pPr>
        <w:pStyle w:val="ListParagraph"/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</w:p>
    <w:p w:rsidR="00B32973" w:rsidRDefault="007B7434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noProof/>
          <w:color w:val="0C626C"/>
          <w:sz w:val="28"/>
        </w:rPr>
        <w:pict>
          <v:group id="_x0000_s1043" style="position:absolute;left:0;text-align:left;margin-left:-1in;margin-top:-53.2pt;width:595.65pt;height:842.9pt;z-index:-251620352" coordsize="75653,1070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L+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8P3hwYWNrZXQgZW5kPSd3&#10;Jz8+/+IMWElDQ19QUk9GSUxFAAEBAAAMSExpbm8CEAAAbW50clJHQiBYWVogB84AAgAJAAYAMQAA&#10;YWNzcE1TRlQAAAAASUVDIHNSR0IAAAAAAAAAAAAAAAE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9sAQwACAQECAQECAgICAgICAgMFAwMDAwMG&#10;BAQDBQcGBwcHBgcHCAkLCQgICggHBwoNCgoLDAwMDAcJDg8NDA4LDAwM/9sAQwECAgIDAwMGAwMG&#10;DAgHCAwMDAwMDAwMDAwMDAwMDAwMDAwMDAwMDAwMDAwMDAwMDAwMDAwMDAwMDAwMDAwMDAwM/8AA&#10;EQgC/gJ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">
            <v:shape id="Picture 3" o:spid="_x0000_s1044" type="#_x0000_t75" style="position:absolute;width:75653;height:1070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/fcXCAAAA2gAAAA8AAABkcnMvZG93bnJldi54bWxEj0FrwkAUhO8F/8PyCr0U3dgWkdRVRJB6&#10;rZZ6fWSfSdrs27j7GqO/3hWEHoeZ+YaZLXrXqI5CrD0bGI8yUMSFtzWXBr526+EUVBRki41nMnCm&#10;CIv54GGGufUn/qRuK6VKEI45GqhE2lzrWFTkMI58S5y8gw8OJclQahvwlOCu0S9ZNtEOa04LFba0&#10;qqj43f45A7K+yPdbkNi1xc/zx3FyXnb72pinx375Dkqol//wvb2xBl7hdiXdAD2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/33FwgAAANoAAAAPAAAAAAAAAAAAAAAAAJ8C&#10;AABkcnMvZG93bnJldi54bWxQSwUGAAAAAAQABAD3AAAAjgMAAAAA&#10;">
              <v:imagedata r:id="rId10" o:title=""/>
              <v:path arrowok="t"/>
            </v:shape>
            <v:shape id="Picture 5" o:spid="_x0000_s1045" type="#_x0000_t75" style="position:absolute;left:55554;top:5262;width:16217;height:307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GFxnCAAAA2gAAAA8AAABkcnMvZG93bnJldi54bWxEj0FrwkAUhO8F/8PyBG91Y8G2RFcRIaDC&#10;Hqr1/pJ9JsHs25DdJrG/vlso9DjMzDfMejvaRvTU+dqxgsU8AUFcOFNzqeDzkj2/g/AB2WDjmBQ8&#10;yMN2M3laY2rcwB/Un0MpIoR9igqqENpUSl9UZNHPXUscvZvrLIYou1KaDocIt418SZJXabHmuFBh&#10;S/uKivv5y0bKJf/Odf2m+4XWucYsO56Gq1Kz6bhbgQg0hv/wX/tgFCzh90q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hcZwgAAANoAAAAPAAAAAAAAAAAAAAAAAJ8C&#10;AABkcnMvZG93bnJldi54bWxQSwUGAAAAAAQABAD3AAAAjgMAAAAA&#10;">
              <v:imagedata r:id="rId11" o:title=""/>
              <v:path arrowok="t"/>
            </v:shape>
          </v:group>
        </w:pic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FC4193" w:rsidP="00B32973">
      <w:pPr>
        <w:spacing w:after="0" w:line="240" w:lineRule="auto"/>
        <w:ind w:left="2520" w:right="-605" w:hanging="3510"/>
        <w:contextualSpacing/>
        <w:rPr>
          <w:rFonts w:ascii="Georgia" w:hAnsi="Georgia" w:cs="Times New Roman"/>
          <w:b/>
          <w:color w:val="0C626C"/>
          <w:sz w:val="28"/>
        </w:rPr>
      </w:pP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ANDEEP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K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UMAR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>AHU</w:t>
      </w: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B32973" w:rsidRDefault="00B32973" w:rsidP="00B32973">
      <w:pPr>
        <w:spacing w:after="0" w:line="240" w:lineRule="auto"/>
        <w:ind w:left="2520" w:right="-605" w:hanging="180"/>
        <w:contextualSpacing/>
        <w:rPr>
          <w:rFonts w:ascii="Georgia" w:hAnsi="Georgia" w:cs="Times New Roman"/>
          <w:b/>
          <w:color w:val="0C626C"/>
          <w:sz w:val="28"/>
        </w:rPr>
      </w:pP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Business writing skills at Tata power.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Communication skills at Tata power.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Behavioral training like Spandan</w:t>
      </w:r>
      <w:r w:rsidR="00B23434">
        <w:rPr>
          <w:rFonts w:asciiTheme="majorHAnsi" w:hAnsiTheme="majorHAnsi" w:cs="Times New Roman"/>
          <w:color w:val="2A485C"/>
          <w:sz w:val="20"/>
        </w:rPr>
        <w:t>.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</w:t>
      </w:r>
    </w:p>
    <w:p w:rsidR="00FC4193" w:rsidRDefault="00FC4193" w:rsidP="00FC4193">
      <w:pPr>
        <w:pStyle w:val="ListParagraph"/>
        <w:numPr>
          <w:ilvl w:val="0"/>
          <w:numId w:val="23"/>
        </w:numPr>
        <w:spacing w:after="24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FMEA training from Trombay power station.</w:t>
      </w:r>
    </w:p>
    <w:p w:rsidR="00FC4193" w:rsidRDefault="00FC4193" w:rsidP="00FC4193">
      <w:pPr>
        <w:spacing w:after="0" w:line="240" w:lineRule="auto"/>
        <w:ind w:left="2520" w:right="-603"/>
        <w:contextualSpacing/>
        <w:jc w:val="both"/>
        <w:rPr>
          <w:rFonts w:asciiTheme="majorHAnsi" w:hAnsiTheme="majorHAnsi" w:cs="Times New Roman"/>
          <w:color w:val="2A485C"/>
          <w:sz w:val="24"/>
        </w:rPr>
      </w:pPr>
      <w:r w:rsidRPr="001B0DEC">
        <w:rPr>
          <w:rFonts w:asciiTheme="majorHAnsi" w:hAnsiTheme="majorHAnsi" w:cs="Times New Roman"/>
          <w:b/>
          <w:color w:val="0C626C"/>
          <w:sz w:val="26"/>
        </w:rPr>
        <w:t xml:space="preserve">Engineer - </w:t>
      </w:r>
      <w:r w:rsidRPr="001B0DEC">
        <w:rPr>
          <w:rFonts w:asciiTheme="majorHAnsi" w:hAnsiTheme="majorHAnsi" w:cs="Times New Roman"/>
          <w:color w:val="0C626C"/>
          <w:sz w:val="26"/>
        </w:rPr>
        <w:t>Power Plant O&amp;M</w:t>
      </w:r>
      <w:r>
        <w:rPr>
          <w:rFonts w:asciiTheme="majorHAnsi" w:hAnsiTheme="majorHAnsi" w:cs="Times New Roman"/>
          <w:color w:val="0C626C"/>
        </w:rPr>
        <w:t xml:space="preserve">  </w:t>
      </w:r>
      <w:r w:rsidRPr="001B0DEC">
        <w:rPr>
          <w:rFonts w:asciiTheme="majorHAnsi" w:hAnsiTheme="majorHAnsi" w:cs="Times New Roman"/>
          <w:b/>
          <w:color w:val="2A485C"/>
        </w:rPr>
        <w:t xml:space="preserve"> </w:t>
      </w:r>
      <w:r>
        <w:rPr>
          <w:rFonts w:asciiTheme="majorHAnsi" w:hAnsiTheme="majorHAnsi" w:cs="Times New Roman"/>
          <w:b/>
          <w:color w:val="2A485C"/>
        </w:rPr>
        <w:tab/>
      </w:r>
      <w:r>
        <w:rPr>
          <w:rFonts w:asciiTheme="majorHAnsi" w:hAnsiTheme="majorHAnsi" w:cs="Times New Roman"/>
          <w:b/>
          <w:color w:val="2A485C"/>
        </w:rPr>
        <w:tab/>
      </w:r>
      <w:r>
        <w:rPr>
          <w:rFonts w:asciiTheme="majorHAnsi" w:hAnsiTheme="majorHAnsi" w:cs="Times New Roman"/>
          <w:b/>
          <w:color w:val="2A485C"/>
        </w:rPr>
        <w:tab/>
        <w:t xml:space="preserve">    May</w:t>
      </w:r>
      <w:r w:rsidRPr="00F656D4">
        <w:rPr>
          <w:rFonts w:asciiTheme="majorHAnsi" w:hAnsiTheme="majorHAnsi" w:cs="Times New Roman"/>
          <w:b/>
          <w:color w:val="2A485C"/>
        </w:rPr>
        <w:t>’</w:t>
      </w:r>
      <w:r>
        <w:rPr>
          <w:rFonts w:asciiTheme="majorHAnsi" w:hAnsiTheme="majorHAnsi" w:cs="Times New Roman"/>
          <w:b/>
          <w:color w:val="2A485C"/>
        </w:rPr>
        <w:t>08</w:t>
      </w:r>
      <w:r w:rsidRPr="00F656D4">
        <w:rPr>
          <w:rFonts w:asciiTheme="majorHAnsi" w:hAnsiTheme="majorHAnsi" w:cs="Times New Roman"/>
          <w:b/>
          <w:color w:val="2A485C"/>
        </w:rPr>
        <w:t>-</w:t>
      </w:r>
      <w:r>
        <w:rPr>
          <w:rFonts w:asciiTheme="majorHAnsi" w:hAnsiTheme="majorHAnsi" w:cs="Times New Roman"/>
          <w:b/>
          <w:color w:val="2A485C"/>
        </w:rPr>
        <w:t>Dec’09</w:t>
      </w:r>
    </w:p>
    <w:p w:rsidR="00FC4193" w:rsidRPr="001B0DEC" w:rsidRDefault="00FC4193" w:rsidP="00FC4193">
      <w:pPr>
        <w:spacing w:after="120" w:line="240" w:lineRule="auto"/>
        <w:ind w:left="2520" w:right="-605"/>
        <w:jc w:val="both"/>
        <w:rPr>
          <w:rFonts w:asciiTheme="majorHAnsi" w:hAnsiTheme="majorHAnsi" w:cs="Times New Roman"/>
          <w:color w:val="2A485C"/>
          <w:sz w:val="26"/>
          <w:szCs w:val="26"/>
        </w:rPr>
      </w:pPr>
      <w:r w:rsidRPr="001B0DEC">
        <w:rPr>
          <w:rFonts w:asciiTheme="majorHAnsi" w:hAnsiTheme="majorHAnsi" w:cs="Times New Roman"/>
          <w:b/>
          <w:color w:val="2A485C"/>
          <w:sz w:val="26"/>
          <w:szCs w:val="26"/>
        </w:rPr>
        <w:t xml:space="preserve">Korea Plant Service &amp; Engineering - </w:t>
      </w:r>
      <w:r w:rsidRPr="001B0DEC">
        <w:rPr>
          <w:rFonts w:asciiTheme="majorHAnsi" w:hAnsiTheme="majorHAnsi" w:cs="Times New Roman"/>
          <w:color w:val="2A485C"/>
          <w:sz w:val="26"/>
          <w:szCs w:val="26"/>
        </w:rPr>
        <w:t xml:space="preserve">(Site- Vedanta </w:t>
      </w:r>
      <w:r w:rsidR="00251273" w:rsidRPr="001B0DEC">
        <w:rPr>
          <w:rFonts w:asciiTheme="majorHAnsi" w:hAnsiTheme="majorHAnsi" w:cs="Times New Roman"/>
          <w:color w:val="2A485C"/>
          <w:sz w:val="26"/>
          <w:szCs w:val="26"/>
        </w:rPr>
        <w:t>Aluminum</w:t>
      </w:r>
      <w:r w:rsidRPr="001B0DEC">
        <w:rPr>
          <w:rFonts w:asciiTheme="majorHAnsi" w:hAnsiTheme="majorHAnsi" w:cs="Times New Roman"/>
          <w:color w:val="2A485C"/>
          <w:sz w:val="26"/>
          <w:szCs w:val="26"/>
        </w:rPr>
        <w:t xml:space="preserve"> Ltd, Jharsuguda Odisha); (9X135MW =1215 MW CPP)</w:t>
      </w:r>
    </w:p>
    <w:p w:rsidR="00FC4193" w:rsidRPr="00E743DB" w:rsidRDefault="00FC4193" w:rsidP="00FC4193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</w:rPr>
        <w:t>RESPONSIBILITIES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Responsible for maintenance of various Rotating Equipment's, Slurry </w:t>
      </w:r>
      <w:r w:rsidR="00C964C8" w:rsidRPr="001B0DEC">
        <w:rPr>
          <w:rFonts w:asciiTheme="majorHAnsi" w:hAnsiTheme="majorHAnsi" w:cs="Times New Roman"/>
          <w:color w:val="2A485C"/>
          <w:sz w:val="20"/>
        </w:rPr>
        <w:t>Pumps, valves</w:t>
      </w:r>
      <w:r w:rsidRPr="001B0DEC">
        <w:rPr>
          <w:rFonts w:asciiTheme="majorHAnsi" w:hAnsiTheme="majorHAnsi" w:cs="Times New Roman"/>
          <w:color w:val="2A485C"/>
          <w:sz w:val="20"/>
        </w:rPr>
        <w:t>, Compressor, Blowers,</w:t>
      </w:r>
      <w:r w:rsidR="00C964C8">
        <w:rPr>
          <w:rFonts w:asciiTheme="majorHAnsi" w:hAnsiTheme="majorHAnsi" w:cs="Times New Roman"/>
          <w:color w:val="2A485C"/>
          <w:sz w:val="20"/>
        </w:rPr>
        <w:t xml:space="preserve"> </w:t>
      </w:r>
      <w:r w:rsidRPr="001B0DEC">
        <w:rPr>
          <w:rFonts w:asciiTheme="majorHAnsi" w:hAnsiTheme="majorHAnsi" w:cs="Times New Roman"/>
          <w:color w:val="2A485C"/>
          <w:sz w:val="20"/>
        </w:rPr>
        <w:t>Boilers Fans.</w:t>
      </w:r>
      <w:r w:rsidR="00C964C8">
        <w:rPr>
          <w:rFonts w:asciiTheme="majorHAnsi" w:hAnsiTheme="majorHAnsi" w:cs="Times New Roman"/>
          <w:color w:val="2A485C"/>
          <w:sz w:val="20"/>
        </w:rPr>
        <w:t xml:space="preserve"> </w:t>
      </w:r>
      <w:r w:rsidRPr="001B0DEC">
        <w:rPr>
          <w:rFonts w:asciiTheme="majorHAnsi" w:hAnsiTheme="majorHAnsi" w:cs="Times New Roman"/>
          <w:color w:val="2A485C"/>
          <w:sz w:val="20"/>
        </w:rPr>
        <w:t>(ID, FD, PA, Seal air fan, Scanner air fans) including balancing, ESP maintenance and inspection, mills feeders&amp; inspection.</w:t>
      </w:r>
    </w:p>
    <w:p w:rsidR="00FC4193" w:rsidRPr="001B0DEC" w:rsidRDefault="00523394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>
        <w:rPr>
          <w:rFonts w:asciiTheme="majorHAnsi" w:hAnsiTheme="majorHAnsi" w:cs="Times New Roman"/>
          <w:noProof/>
          <w:color w:val="2A485C"/>
          <w:sz w:val="20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-800459</wp:posOffset>
            </wp:positionH>
            <wp:positionV relativeFrom="paragraph">
              <wp:posOffset>185491</wp:posOffset>
            </wp:positionV>
            <wp:extent cx="2120301" cy="1155939"/>
            <wp:effectExtent l="19050" t="0" r="0" b="0"/>
            <wp:wrapNone/>
            <wp:docPr id="6" name="Picture 5" descr="Bhushan Power &amp; Steel L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ushan Power &amp; Steel Lt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301" cy="115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193" w:rsidRPr="001B0DEC">
        <w:rPr>
          <w:rFonts w:asciiTheme="majorHAnsi" w:hAnsiTheme="majorHAnsi" w:cs="Times New Roman"/>
          <w:color w:val="2A485C"/>
          <w:sz w:val="20"/>
        </w:rPr>
        <w:t>Responsible for maintenance of mill, ring roller setting, Classifier setting of mill &amp; Scrapper inspection of mill.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Experience in Commissioning of C.P.P (9x135 mw)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 xml:space="preserve">Responsible for Maintenance of Soot Blowers both (R.S.B. &amp; L.R.S.B.), B.F.P, Wet scrubber, Gauge Glass of Drum, mills and feeders 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maintenance of all Rotary fans, Valves, ash transmitters, slurry pumps, Clinker grinder, Chain Conveyer, E.S.P internals, GEHO reciprocating pump, L.P. dosing and H.P. Dosing pumps.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job planning &amp; scheduling, doing preventive maintenance &amp; collecting punch items and defects.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in leading a group of persons &amp; client.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doing all type of modification jobs.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Vibration analysis using data pack machine, I- Pac m/c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for Balancing of fans. (static/dynamic)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Doing Preventive Maintenance of Coal mill, pumps, feeders, slurry pumps, ash transmitters, wet systems etc.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Schedule checking of punch &amp; pending items.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Boiler tube checking, attending leakages, tube inspection,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24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Planning of operation &amp; maintenance of power plant through quality management systems</w:t>
      </w:r>
    </w:p>
    <w:p w:rsidR="00FC4193" w:rsidRDefault="00FC4193" w:rsidP="00FC4193">
      <w:pPr>
        <w:spacing w:after="0" w:line="240" w:lineRule="auto"/>
        <w:ind w:left="2520" w:right="-603"/>
        <w:contextualSpacing/>
        <w:jc w:val="both"/>
        <w:rPr>
          <w:rFonts w:asciiTheme="majorHAnsi" w:hAnsiTheme="majorHAnsi" w:cs="Times New Roman"/>
          <w:color w:val="2A485C"/>
          <w:sz w:val="24"/>
        </w:rPr>
      </w:pPr>
      <w:r w:rsidRPr="001B0DEC">
        <w:rPr>
          <w:rFonts w:asciiTheme="majorHAnsi" w:hAnsiTheme="majorHAnsi" w:cs="Times New Roman"/>
          <w:b/>
          <w:color w:val="0C626C"/>
          <w:sz w:val="26"/>
        </w:rPr>
        <w:t xml:space="preserve">Assistant Engineer - </w:t>
      </w:r>
      <w:r w:rsidRPr="001B0DEC">
        <w:rPr>
          <w:rFonts w:asciiTheme="majorHAnsi" w:hAnsiTheme="majorHAnsi" w:cs="Times New Roman"/>
          <w:color w:val="0C626C"/>
          <w:sz w:val="26"/>
        </w:rPr>
        <w:t>Power Plant</w:t>
      </w:r>
      <w:r>
        <w:rPr>
          <w:rFonts w:asciiTheme="majorHAnsi" w:hAnsiTheme="majorHAnsi" w:cs="Times New Roman"/>
          <w:color w:val="0C626C"/>
        </w:rPr>
        <w:t xml:space="preserve"> </w:t>
      </w:r>
      <w:r w:rsidR="004C248B">
        <w:rPr>
          <w:rFonts w:asciiTheme="majorHAnsi" w:hAnsiTheme="majorHAnsi" w:cs="Times New Roman"/>
          <w:b/>
          <w:color w:val="2A485C"/>
        </w:rPr>
        <w:t>(O&amp;M</w:t>
      </w:r>
      <w:proofErr w:type="gramStart"/>
      <w:r w:rsidR="004C248B">
        <w:rPr>
          <w:rFonts w:asciiTheme="majorHAnsi" w:hAnsiTheme="majorHAnsi" w:cs="Times New Roman"/>
          <w:b/>
          <w:color w:val="2A485C"/>
        </w:rPr>
        <w:t xml:space="preserve">) </w:t>
      </w:r>
      <w:r w:rsidR="00B23434">
        <w:rPr>
          <w:rFonts w:asciiTheme="majorHAnsi" w:hAnsiTheme="majorHAnsi" w:cs="Times New Roman"/>
          <w:b/>
          <w:color w:val="2A485C"/>
        </w:rPr>
        <w:t xml:space="preserve"> :</w:t>
      </w:r>
      <w:proofErr w:type="gramEnd"/>
      <w:r w:rsidR="001A6677">
        <w:rPr>
          <w:rFonts w:asciiTheme="majorHAnsi" w:hAnsiTheme="majorHAnsi" w:cs="Times New Roman"/>
          <w:b/>
          <w:color w:val="2A485C"/>
        </w:rPr>
        <w:t xml:space="preserve">-   </w:t>
      </w:r>
      <w:r w:rsidR="002129CE">
        <w:rPr>
          <w:rFonts w:asciiTheme="majorHAnsi" w:hAnsiTheme="majorHAnsi" w:cs="Times New Roman"/>
          <w:b/>
          <w:color w:val="2A485C"/>
        </w:rPr>
        <w:t>Apr</w:t>
      </w:r>
      <w:r w:rsidRPr="00F656D4">
        <w:rPr>
          <w:rFonts w:asciiTheme="majorHAnsi" w:hAnsiTheme="majorHAnsi" w:cs="Times New Roman"/>
          <w:b/>
          <w:color w:val="2A485C"/>
        </w:rPr>
        <w:t>’</w:t>
      </w:r>
      <w:r w:rsidR="002129CE">
        <w:rPr>
          <w:rFonts w:asciiTheme="majorHAnsi" w:hAnsiTheme="majorHAnsi" w:cs="Times New Roman"/>
          <w:b/>
          <w:color w:val="2A485C"/>
        </w:rPr>
        <w:t>05</w:t>
      </w:r>
      <w:r w:rsidRPr="00F656D4">
        <w:rPr>
          <w:rFonts w:asciiTheme="majorHAnsi" w:hAnsiTheme="majorHAnsi" w:cs="Times New Roman"/>
          <w:b/>
          <w:color w:val="2A485C"/>
        </w:rPr>
        <w:t>-</w:t>
      </w:r>
      <w:r w:rsidR="002129CE">
        <w:rPr>
          <w:rFonts w:asciiTheme="majorHAnsi" w:hAnsiTheme="majorHAnsi" w:cs="Times New Roman"/>
          <w:b/>
          <w:color w:val="2A485C"/>
        </w:rPr>
        <w:t xml:space="preserve"> Apr</w:t>
      </w:r>
      <w:r>
        <w:rPr>
          <w:rFonts w:asciiTheme="majorHAnsi" w:hAnsiTheme="majorHAnsi" w:cs="Times New Roman"/>
          <w:b/>
          <w:color w:val="2A485C"/>
        </w:rPr>
        <w:t>’08</w:t>
      </w:r>
    </w:p>
    <w:p w:rsidR="00FC4193" w:rsidRPr="001B0DEC" w:rsidRDefault="00FC4193" w:rsidP="00FC4193">
      <w:pPr>
        <w:spacing w:after="120" w:line="240" w:lineRule="auto"/>
        <w:ind w:left="2520" w:right="-605"/>
        <w:jc w:val="both"/>
        <w:rPr>
          <w:rFonts w:asciiTheme="majorHAnsi" w:hAnsiTheme="majorHAnsi" w:cs="Times New Roman"/>
          <w:color w:val="2A485C"/>
          <w:sz w:val="26"/>
          <w:szCs w:val="26"/>
        </w:rPr>
      </w:pPr>
      <w:r w:rsidRPr="001B0DEC">
        <w:rPr>
          <w:rFonts w:asciiTheme="majorHAnsi" w:hAnsiTheme="majorHAnsi" w:cs="Times New Roman"/>
          <w:b/>
          <w:color w:val="2A485C"/>
          <w:sz w:val="26"/>
          <w:szCs w:val="26"/>
        </w:rPr>
        <w:lastRenderedPageBreak/>
        <w:t xml:space="preserve">Bhushan Power &amp; Steel Ltd - </w:t>
      </w:r>
      <w:r w:rsidRPr="001B0DEC">
        <w:rPr>
          <w:rFonts w:asciiTheme="majorHAnsi" w:hAnsiTheme="majorHAnsi" w:cs="Times New Roman"/>
          <w:color w:val="2A485C"/>
          <w:sz w:val="26"/>
          <w:szCs w:val="26"/>
        </w:rPr>
        <w:t xml:space="preserve">(60X1 +40X1+130X2 MW+66 MW = 326 MW); </w:t>
      </w:r>
      <w:r w:rsidR="00C00E46" w:rsidRPr="001B0DEC">
        <w:rPr>
          <w:rFonts w:asciiTheme="majorHAnsi" w:hAnsiTheme="majorHAnsi" w:cs="Times New Roman"/>
          <w:color w:val="2A485C"/>
          <w:sz w:val="26"/>
          <w:szCs w:val="26"/>
        </w:rPr>
        <w:t>Dist.</w:t>
      </w:r>
      <w:r w:rsidRPr="001B0DEC">
        <w:rPr>
          <w:rFonts w:asciiTheme="majorHAnsi" w:hAnsiTheme="majorHAnsi" w:cs="Times New Roman"/>
          <w:color w:val="2A485C"/>
          <w:sz w:val="26"/>
          <w:szCs w:val="26"/>
        </w:rPr>
        <w:t>; Sambalpur, Odisha</w:t>
      </w:r>
    </w:p>
    <w:p w:rsidR="00FC4193" w:rsidRPr="00E743DB" w:rsidRDefault="00FC4193" w:rsidP="00FC4193">
      <w:pPr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  <w:sz w:val="20"/>
        </w:rPr>
      </w:pPr>
      <w:r w:rsidRPr="001B0DEC">
        <w:rPr>
          <w:rFonts w:asciiTheme="majorHAnsi" w:hAnsiTheme="majorHAnsi" w:cs="Times New Roman"/>
          <w:b/>
          <w:color w:val="2A485C"/>
        </w:rPr>
        <w:t>RESPONSIBILITIES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Operation 51 TPH WHRB as per SOP.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Done commissioning of 51 TPH WHRB boilers.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alkali boil out &amp; steam blowing of boiler.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Collection of pending/punch points of boilers.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associated in all types Boiler/</w:t>
      </w:r>
      <w:r w:rsidR="009158C8" w:rsidRPr="001B0DEC">
        <w:rPr>
          <w:rFonts w:asciiTheme="majorHAnsi" w:hAnsiTheme="majorHAnsi" w:cs="Times New Roman"/>
          <w:color w:val="2A485C"/>
          <w:sz w:val="20"/>
        </w:rPr>
        <w:t>TG auxiliaries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, </w:t>
      </w:r>
      <w:r w:rsidR="009158C8" w:rsidRPr="001B0DEC">
        <w:rPr>
          <w:rFonts w:asciiTheme="majorHAnsi" w:hAnsiTheme="majorHAnsi" w:cs="Times New Roman"/>
          <w:color w:val="2A485C"/>
          <w:sz w:val="20"/>
        </w:rPr>
        <w:t>i.e.</w:t>
      </w:r>
      <w:r w:rsidRPr="001B0DEC">
        <w:rPr>
          <w:rFonts w:asciiTheme="majorHAnsi" w:hAnsiTheme="majorHAnsi" w:cs="Times New Roman"/>
          <w:color w:val="2A485C"/>
          <w:sz w:val="20"/>
        </w:rPr>
        <w:t xml:space="preserve"> Fans, Feeders, ESP, Fuel handling system, Cooling towers, Water handling systems, Ash handling system etc.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in handing boiler in black out, islanding mode, power failure situation efficiently.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Sound knowledge about boiler interlocking &amp; parameters.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Lookin</w:t>
      </w:r>
      <w:r w:rsidR="00D02C14">
        <w:rPr>
          <w:rFonts w:asciiTheme="majorHAnsi" w:hAnsiTheme="majorHAnsi" w:cs="Times New Roman"/>
          <w:color w:val="2A485C"/>
          <w:sz w:val="20"/>
        </w:rPr>
        <w:t>g after Condition monitoring of rotary parts</w:t>
      </w:r>
      <w:r w:rsidRPr="001B0DEC">
        <w:rPr>
          <w:rFonts w:asciiTheme="majorHAnsi" w:hAnsiTheme="majorHAnsi" w:cs="Times New Roman"/>
          <w:color w:val="2A485C"/>
          <w:sz w:val="20"/>
        </w:rPr>
        <w:t>.</w:t>
      </w:r>
    </w:p>
    <w:p w:rsidR="00A20838" w:rsidRPr="000B1B98" w:rsidRDefault="000F3BC9" w:rsidP="00E743DB">
      <w:pPr>
        <w:rPr>
          <w:rFonts w:asciiTheme="majorHAnsi" w:hAnsiTheme="majorHAnsi" w:cs="Times New Roman"/>
          <w:color w:val="2A485C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4634003</wp:posOffset>
            </wp:positionH>
            <wp:positionV relativeFrom="paragraph">
              <wp:posOffset>-148075</wp:posOffset>
            </wp:positionV>
            <wp:extent cx="1621635" cy="3079472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35" cy="307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838" w:rsidRPr="002F10B8" w:rsidRDefault="00A20838" w:rsidP="000F3BC9">
      <w:pPr>
        <w:pStyle w:val="ListParagraph"/>
        <w:spacing w:after="12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</w:rPr>
      </w:pPr>
    </w:p>
    <w:p w:rsidR="000F3BC9" w:rsidRPr="000F3BC9" w:rsidRDefault="00FC4193" w:rsidP="00712C1F">
      <w:pPr>
        <w:pStyle w:val="ListParagraph"/>
        <w:spacing w:after="0" w:line="240" w:lineRule="auto"/>
        <w:ind w:left="2880" w:right="-605" w:hanging="3870"/>
        <w:jc w:val="both"/>
        <w:rPr>
          <w:rFonts w:asciiTheme="majorHAnsi" w:hAnsiTheme="majorHAnsi" w:cs="Times New Roman"/>
          <w:color w:val="2A485C"/>
          <w:sz w:val="28"/>
        </w:rPr>
      </w:pP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ANDEEP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K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 xml:space="preserve">UMAR </w:t>
      </w:r>
      <w:r>
        <w:rPr>
          <w:rStyle w:val="IntenseEmphasis"/>
          <w:rFonts w:asciiTheme="majorHAnsi" w:hAnsiTheme="majorHAnsi" w:cs="Tahoma"/>
          <w:i w:val="0"/>
          <w:color w:val="348AA2"/>
          <w:sz w:val="62"/>
          <w:szCs w:val="28"/>
          <w:lang w:val="en-GB"/>
        </w:rPr>
        <w:t>S</w:t>
      </w:r>
      <w:r>
        <w:rPr>
          <w:rStyle w:val="IntenseEmphasis"/>
          <w:rFonts w:asciiTheme="majorHAnsi" w:hAnsiTheme="majorHAnsi" w:cs="Tahoma"/>
          <w:i w:val="0"/>
          <w:color w:val="2A485C"/>
          <w:sz w:val="32"/>
          <w:szCs w:val="28"/>
          <w:lang w:val="en-GB"/>
        </w:rPr>
        <w:t>AHU</w:t>
      </w:r>
    </w:p>
    <w:p w:rsidR="000F3BC9" w:rsidRPr="000F3BC9" w:rsidRDefault="000F3BC9" w:rsidP="000F3BC9">
      <w:pPr>
        <w:pStyle w:val="ListParagraph"/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</w:rPr>
      </w:pPr>
    </w:p>
    <w:p w:rsidR="000F3BC9" w:rsidRPr="000F3BC9" w:rsidRDefault="000F3BC9" w:rsidP="000F3BC9">
      <w:pPr>
        <w:pStyle w:val="ListParagraph"/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</w:rPr>
      </w:pPr>
    </w:p>
    <w:p w:rsidR="00561224" w:rsidRPr="00292A45" w:rsidRDefault="007B7434" w:rsidP="00B32973">
      <w:pPr>
        <w:pStyle w:val="ListParagraph"/>
        <w:spacing w:after="0" w:line="240" w:lineRule="auto"/>
        <w:ind w:left="2880" w:right="-605"/>
        <w:jc w:val="both"/>
        <w:rPr>
          <w:rFonts w:asciiTheme="majorHAnsi" w:hAnsiTheme="majorHAnsi" w:cs="Times New Roman"/>
          <w:b/>
          <w:color w:val="2A485C"/>
          <w:sz w:val="28"/>
        </w:rPr>
      </w:pPr>
      <w:r>
        <w:rPr>
          <w:rFonts w:asciiTheme="majorHAnsi" w:hAnsiTheme="majorHAnsi" w:cs="Times New Roman"/>
          <w:b/>
          <w:noProof/>
          <w:sz w:val="26"/>
        </w:rPr>
        <w:pict>
          <v:shape id="Flowchart: Alternate Process 12" o:spid="_x0000_s1029" type="#_x0000_t176" style="position:absolute;left:0;text-align:left;margin-left:-68.15pt;margin-top:11.55pt;width:171.8pt;height:502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" fillcolor="#4aacc5" stroked="f" strokeweight="2pt">
            <v:textbox style="mso-next-textbox:#Flowchart: Alternate Process 12">
              <w:txbxContent>
                <w:p w:rsidR="0097629B" w:rsidRPr="009930C8" w:rsidRDefault="0097629B" w:rsidP="0097629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noProof/>
                      <w:color w:val="404040" w:themeColor="text1" w:themeTint="BF"/>
                      <w:sz w:val="28"/>
                    </w:rPr>
                  </w:pPr>
                  <w:r w:rsidRPr="00D37A71">
                    <w:rPr>
                      <w:rFonts w:ascii="Lucida Fax" w:hAnsi="Lucida Fax" w:cstheme="minorHAnsi"/>
                      <w:b/>
                      <w:noProof/>
                      <w:color w:val="2A485C"/>
                      <w:sz w:val="28"/>
                    </w:rPr>
                    <w:t>Address</w:t>
                  </w:r>
                </w:p>
                <w:p w:rsidR="0097629B" w:rsidRDefault="00A06068" w:rsidP="00FC4193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</w:pPr>
                  <w:r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Flat no-811, Building-IVY</w:t>
                  </w:r>
                  <w:r w:rsidR="00FC4193"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, 1st floor;</w:t>
                  </w:r>
                  <w:r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Phase 2,</w:t>
                  </w:r>
                  <w:r w:rsidR="00FC4193"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 xml:space="preserve"> At/Post-Vijaya</w:t>
                  </w:r>
                  <w:r w:rsid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 xml:space="preserve"> Garden, Baridih, Dist. - East </w:t>
                  </w:r>
                  <w:r w:rsidR="00FC4193"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Singbhum (Jharkhand), 831017, India</w:t>
                  </w:r>
                </w:p>
                <w:p w:rsidR="0097629B" w:rsidRDefault="0097629B" w:rsidP="00E743D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</w:pPr>
                </w:p>
                <w:p w:rsidR="00FB22F5" w:rsidRPr="009930C8" w:rsidRDefault="00FB22F5" w:rsidP="00E743D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28"/>
                    </w:rPr>
                  </w:pPr>
                  <w:r w:rsidRPr="00D37A71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Contact</w:t>
                  </w:r>
                  <w:r w:rsidR="00CB67CF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s</w:t>
                  </w:r>
                </w:p>
                <w:p w:rsidR="00FC4193" w:rsidRDefault="00FC4193" w:rsidP="00E743DB">
                  <w:pPr>
                    <w:pStyle w:val="NoSpacing"/>
                    <w:ind w:left="-90" w:right="-153" w:hanging="90"/>
                    <w:contextualSpacing/>
                    <w:jc w:val="center"/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</w:pPr>
                  <w:r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+91 9472713858</w:t>
                  </w:r>
                </w:p>
                <w:p w:rsidR="00FB22F5" w:rsidRDefault="00FC4193" w:rsidP="00E743DB">
                  <w:pPr>
                    <w:pStyle w:val="NoSpacing"/>
                    <w:ind w:left="-90" w:right="-153" w:hanging="90"/>
                    <w:contextualSpacing/>
                    <w:jc w:val="center"/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</w:pPr>
                  <w:r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>+91 9439256618</w:t>
                  </w:r>
                </w:p>
                <w:p w:rsidR="00712C1F" w:rsidRDefault="00712C1F" w:rsidP="00E743D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20"/>
                    </w:rPr>
                  </w:pPr>
                </w:p>
                <w:p w:rsidR="001F3AAA" w:rsidRPr="00FB22F5" w:rsidRDefault="001F3AAA" w:rsidP="00E743D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20"/>
                    </w:rPr>
                  </w:pPr>
                </w:p>
                <w:p w:rsidR="00FB22F5" w:rsidRPr="009930C8" w:rsidRDefault="00FB22F5" w:rsidP="00E743DB">
                  <w:pPr>
                    <w:pStyle w:val="NoSpacing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28"/>
                    </w:rPr>
                  </w:pPr>
                  <w:r w:rsidRPr="00D37A71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Email</w:t>
                  </w:r>
                </w:p>
                <w:p w:rsidR="00FB22F5" w:rsidRPr="00B23434" w:rsidRDefault="00FC4193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18"/>
                      <w:szCs w:val="18"/>
                    </w:rPr>
                  </w:pPr>
                  <w:r w:rsidRPr="00FC4193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</w:rPr>
                    <w:t xml:space="preserve">sandeep.dkl@gmail.com </w:t>
                  </w:r>
                  <w:r w:rsidRPr="00B23434">
                    <w:rPr>
                      <w:rFonts w:ascii="Lucida Fax" w:hAnsi="Lucida Fax" w:cstheme="minorHAnsi"/>
                      <w:b/>
                      <w:noProof/>
                      <w:color w:val="F2F2F2" w:themeColor="background1" w:themeShade="F2"/>
                      <w:sz w:val="18"/>
                      <w:szCs w:val="18"/>
                    </w:rPr>
                    <w:t>sandeep.sahu@tatapower.com</w:t>
                  </w:r>
                </w:p>
                <w:p w:rsidR="00712C1F" w:rsidRDefault="00712C1F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  <w:sz w:val="20"/>
                    </w:rPr>
                  </w:pPr>
                </w:p>
                <w:p w:rsidR="0097629B" w:rsidRDefault="0097629B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</w:pPr>
                </w:p>
                <w:p w:rsidR="00FB22F5" w:rsidRDefault="00FB22F5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</w:rPr>
                  </w:pPr>
                  <w:r w:rsidRPr="00D37A71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Date of Birth</w:t>
                  </w:r>
                </w:p>
                <w:p w:rsidR="00FB22F5" w:rsidRPr="00C41E3D" w:rsidRDefault="00FC4193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</w:pPr>
                  <w:r w:rsidRPr="00FC4193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>30th Jun 1983</w:t>
                  </w:r>
                </w:p>
                <w:p w:rsidR="00712C1F" w:rsidRDefault="00712C1F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color w:val="F2F2F2" w:themeColor="background1" w:themeShade="F2"/>
                      <w:sz w:val="20"/>
                    </w:rPr>
                  </w:pPr>
                </w:p>
                <w:p w:rsidR="0097629B" w:rsidRDefault="0097629B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</w:pPr>
                </w:p>
                <w:p w:rsidR="00FB22F5" w:rsidRDefault="001F3AAA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Marital Status</w:t>
                  </w:r>
                </w:p>
                <w:p w:rsidR="00FB22F5" w:rsidRPr="00C41E3D" w:rsidRDefault="00FB22F5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</w:pPr>
                  <w:r w:rsidRPr="00C41E3D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 xml:space="preserve"> </w:t>
                  </w:r>
                  <w:r w:rsidR="001F3AAA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>Married</w:t>
                  </w:r>
                </w:p>
                <w:p w:rsidR="00CC33C8" w:rsidRDefault="00CC33C8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</w:pPr>
                </w:p>
                <w:p w:rsidR="00B32973" w:rsidRDefault="00B32973" w:rsidP="00B32973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</w:rPr>
                  </w:pPr>
                  <w:r w:rsidRPr="002F10B8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Linguistic</w:t>
                  </w:r>
                </w:p>
                <w:p w:rsidR="00B32973" w:rsidRPr="00C41E3D" w:rsidRDefault="00B32973" w:rsidP="00B32973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</w:pPr>
                  <w:r w:rsidRPr="00C41E3D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 xml:space="preserve"> English</w:t>
                  </w:r>
                  <w:r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 xml:space="preserve"> | Hindi | </w:t>
                  </w:r>
                  <w:r w:rsidR="00FC4193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>Oriya</w:t>
                  </w:r>
                </w:p>
                <w:p w:rsidR="00FB22F5" w:rsidRDefault="00FB22F5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b/>
                    </w:rPr>
                  </w:pPr>
                </w:p>
                <w:p w:rsidR="00FC4193" w:rsidRDefault="00FC4193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b/>
                    </w:rPr>
                  </w:pPr>
                </w:p>
                <w:p w:rsidR="00FC4193" w:rsidRDefault="00FC4193" w:rsidP="00FC4193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404040" w:themeColor="text1" w:themeTint="BF"/>
                    </w:rPr>
                  </w:pPr>
                  <w:r w:rsidRPr="00FC4193">
                    <w:rPr>
                      <w:rFonts w:ascii="Lucida Fax" w:hAnsi="Lucida Fax" w:cstheme="minorHAnsi"/>
                      <w:b/>
                      <w:color w:val="2A485C"/>
                      <w:sz w:val="28"/>
                    </w:rPr>
                    <w:t>Father’s Name</w:t>
                  </w:r>
                </w:p>
                <w:p w:rsidR="00FC4193" w:rsidRPr="00C41E3D" w:rsidRDefault="00FC4193" w:rsidP="00FC4193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</w:pPr>
                  <w:r w:rsidRPr="00C41E3D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 xml:space="preserve"> </w:t>
                  </w:r>
                  <w:r w:rsidRPr="00FC4193">
                    <w:rPr>
                      <w:rFonts w:ascii="Lucida Fax" w:hAnsi="Lucida Fax" w:cstheme="minorHAnsi"/>
                      <w:b/>
                      <w:color w:val="F2F2F2" w:themeColor="background1" w:themeShade="F2"/>
                    </w:rPr>
                    <w:t>Mr. Ganesh Kumar Sahu</w:t>
                  </w:r>
                </w:p>
                <w:p w:rsidR="00FC4193" w:rsidRPr="00C41E3D" w:rsidRDefault="00FC4193" w:rsidP="00E743DB">
                  <w:pPr>
                    <w:spacing w:after="0" w:line="240" w:lineRule="auto"/>
                    <w:ind w:left="-90" w:right="-153"/>
                    <w:contextualSpacing/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knowledge about water chemistry; DM plant system.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in all types of Daily shift generation reports, Availability reports, water analysis reports For Smooth operation of boiler as per SOP.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Responsible for working independently with Hot &amp; Cold Startup of A.F.B.C &amp; WHRB Boiler 150 &amp; 51 Ton per Hour respectively.</w:t>
      </w:r>
    </w:p>
    <w:p w:rsidR="00FC4193" w:rsidRPr="001B0DEC" w:rsidRDefault="00FC4193" w:rsidP="00FC4193">
      <w:pPr>
        <w:pStyle w:val="ListParagraph"/>
        <w:numPr>
          <w:ilvl w:val="0"/>
          <w:numId w:val="23"/>
        </w:numPr>
        <w:spacing w:after="0" w:line="240" w:lineRule="auto"/>
        <w:ind w:left="2880" w:right="-605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knowledge of pressure parts, High pressure valves, Soot blowing systems, Boiler rotary equipment's.</w:t>
      </w:r>
    </w:p>
    <w:p w:rsidR="00FC4193" w:rsidRDefault="00FC4193" w:rsidP="00FC4193">
      <w:pPr>
        <w:pStyle w:val="ListParagraph"/>
        <w:numPr>
          <w:ilvl w:val="0"/>
          <w:numId w:val="23"/>
        </w:numPr>
        <w:spacing w:after="24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  <w:r w:rsidRPr="001B0DEC">
        <w:rPr>
          <w:rFonts w:asciiTheme="majorHAnsi" w:hAnsiTheme="majorHAnsi" w:cs="Times New Roman"/>
          <w:color w:val="2A485C"/>
          <w:sz w:val="20"/>
        </w:rPr>
        <w:t>Have working knowledge with all Balance of plant.</w:t>
      </w:r>
    </w:p>
    <w:p w:rsidR="00692C60" w:rsidRPr="001B0DEC" w:rsidRDefault="00692C60" w:rsidP="00692C60">
      <w:pPr>
        <w:pStyle w:val="ListParagraph"/>
        <w:spacing w:after="240" w:line="240" w:lineRule="auto"/>
        <w:ind w:left="2880" w:right="-605"/>
        <w:contextualSpacing w:val="0"/>
        <w:jc w:val="both"/>
        <w:rPr>
          <w:rFonts w:asciiTheme="majorHAnsi" w:hAnsiTheme="majorHAnsi" w:cs="Times New Roman"/>
          <w:color w:val="2A485C"/>
          <w:sz w:val="20"/>
        </w:rPr>
      </w:pPr>
    </w:p>
    <w:p w:rsidR="00692C60" w:rsidRDefault="00692C60" w:rsidP="00FC4193">
      <w:pPr>
        <w:pStyle w:val="ListParagraph"/>
        <w:spacing w:after="120" w:line="240" w:lineRule="auto"/>
        <w:ind w:left="2894" w:right="-605" w:hanging="547"/>
        <w:contextualSpacing w:val="0"/>
        <w:jc w:val="both"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color w:val="0C626C"/>
          <w:sz w:val="28"/>
        </w:rPr>
        <w:t xml:space="preserve">*Also worked in Wartsila India Ltd for 5.5 months in mechanical maintenance </w:t>
      </w:r>
      <w:r w:rsidR="002015FA">
        <w:rPr>
          <w:rFonts w:ascii="Georgia" w:hAnsi="Georgia" w:cs="Times New Roman"/>
          <w:b/>
          <w:color w:val="0C626C"/>
          <w:sz w:val="28"/>
        </w:rPr>
        <w:t>dep’t</w:t>
      </w:r>
      <w:r>
        <w:rPr>
          <w:rFonts w:ascii="Georgia" w:hAnsi="Georgia" w:cs="Times New Roman"/>
          <w:b/>
          <w:color w:val="0C626C"/>
          <w:sz w:val="28"/>
        </w:rPr>
        <w:t xml:space="preserve">. (3X30 mw </w:t>
      </w:r>
      <w:r w:rsidR="002015FA">
        <w:rPr>
          <w:rFonts w:ascii="Georgia" w:hAnsi="Georgia" w:cs="Times New Roman"/>
          <w:b/>
          <w:color w:val="0C626C"/>
          <w:sz w:val="28"/>
        </w:rPr>
        <w:t>C</w:t>
      </w:r>
      <w:r>
        <w:rPr>
          <w:rFonts w:ascii="Georgia" w:hAnsi="Georgia" w:cs="Times New Roman"/>
          <w:b/>
          <w:color w:val="0C626C"/>
          <w:sz w:val="28"/>
        </w:rPr>
        <w:t xml:space="preserve">o </w:t>
      </w:r>
      <w:r w:rsidR="002015FA">
        <w:rPr>
          <w:rFonts w:ascii="Georgia" w:hAnsi="Georgia" w:cs="Times New Roman"/>
          <w:b/>
          <w:color w:val="0C626C"/>
          <w:sz w:val="28"/>
        </w:rPr>
        <w:t>G</w:t>
      </w:r>
      <w:r>
        <w:rPr>
          <w:rFonts w:ascii="Georgia" w:hAnsi="Georgia" w:cs="Times New Roman"/>
          <w:b/>
          <w:color w:val="0C626C"/>
          <w:sz w:val="28"/>
        </w:rPr>
        <w:t>en</w:t>
      </w:r>
      <w:r w:rsidR="002015FA">
        <w:rPr>
          <w:rFonts w:ascii="Georgia" w:hAnsi="Georgia" w:cs="Times New Roman"/>
          <w:b/>
          <w:color w:val="0C626C"/>
          <w:sz w:val="28"/>
        </w:rPr>
        <w:t>eration</w:t>
      </w:r>
      <w:r w:rsidR="00A32C09">
        <w:rPr>
          <w:rFonts w:ascii="Georgia" w:hAnsi="Georgia" w:cs="Times New Roman"/>
          <w:b/>
          <w:color w:val="0C626C"/>
          <w:sz w:val="28"/>
        </w:rPr>
        <w:t xml:space="preserve"> power</w:t>
      </w:r>
      <w:r>
        <w:rPr>
          <w:rFonts w:ascii="Georgia" w:hAnsi="Georgia" w:cs="Times New Roman"/>
          <w:b/>
          <w:color w:val="0C626C"/>
          <w:sz w:val="28"/>
        </w:rPr>
        <w:t xml:space="preserve"> plant) </w:t>
      </w:r>
    </w:p>
    <w:p w:rsidR="00692C60" w:rsidRDefault="00692C60" w:rsidP="00FC4193">
      <w:pPr>
        <w:pStyle w:val="ListParagraph"/>
        <w:spacing w:after="120" w:line="240" w:lineRule="auto"/>
        <w:ind w:left="2894" w:right="-605" w:hanging="547"/>
        <w:contextualSpacing w:val="0"/>
        <w:jc w:val="both"/>
        <w:rPr>
          <w:rFonts w:ascii="Georgia" w:hAnsi="Georgia" w:cs="Times New Roman"/>
          <w:b/>
          <w:color w:val="0C626C"/>
          <w:sz w:val="28"/>
        </w:rPr>
      </w:pPr>
    </w:p>
    <w:p w:rsidR="00FC4193" w:rsidRDefault="00FC4193" w:rsidP="00FC4193">
      <w:pPr>
        <w:pStyle w:val="ListParagraph"/>
        <w:spacing w:after="120" w:line="240" w:lineRule="auto"/>
        <w:ind w:left="2894" w:right="-605" w:hanging="547"/>
        <w:contextualSpacing w:val="0"/>
        <w:jc w:val="both"/>
        <w:rPr>
          <w:rFonts w:ascii="Georgia" w:hAnsi="Georgia" w:cs="Times New Roman"/>
          <w:b/>
          <w:color w:val="0C626C"/>
          <w:sz w:val="28"/>
        </w:rPr>
      </w:pPr>
      <w:r>
        <w:rPr>
          <w:rFonts w:ascii="Georgia" w:hAnsi="Georgia" w:cs="Times New Roman"/>
          <w:b/>
          <w:color w:val="0C626C"/>
          <w:sz w:val="28"/>
        </w:rPr>
        <w:t>Academic Accolades</w:t>
      </w:r>
    </w:p>
    <w:p w:rsidR="00FC4193" w:rsidRPr="001B0DEC" w:rsidRDefault="002015FA" w:rsidP="00FC4193">
      <w:pPr>
        <w:pStyle w:val="ListParagraph"/>
        <w:numPr>
          <w:ilvl w:val="3"/>
          <w:numId w:val="13"/>
        </w:numPr>
        <w:spacing w:after="120" w:line="240" w:lineRule="auto"/>
        <w:ind w:right="-605"/>
        <w:contextualSpacing w:val="0"/>
        <w:jc w:val="both"/>
        <w:rPr>
          <w:rFonts w:asciiTheme="majorHAnsi" w:hAnsiTheme="majorHAnsi" w:cs="Times New Roman"/>
          <w:b/>
          <w:color w:val="2A485C"/>
          <w:sz w:val="24"/>
        </w:rPr>
      </w:pPr>
      <w:r>
        <w:rPr>
          <w:rFonts w:asciiTheme="majorHAnsi" w:hAnsiTheme="majorHAnsi" w:cs="Times New Roman"/>
          <w:b/>
          <w:color w:val="2A485C"/>
          <w:sz w:val="24"/>
        </w:rPr>
        <w:t>Bachelor’s in engineering</w:t>
      </w:r>
      <w:r w:rsidR="00FC4193" w:rsidRPr="001B0DEC">
        <w:rPr>
          <w:rFonts w:asciiTheme="majorHAnsi" w:hAnsiTheme="majorHAnsi" w:cs="Times New Roman"/>
          <w:b/>
          <w:color w:val="2A485C"/>
          <w:sz w:val="24"/>
        </w:rPr>
        <w:t xml:space="preserve"> (Mechanical</w:t>
      </w:r>
      <w:r w:rsidR="00251273">
        <w:rPr>
          <w:rFonts w:asciiTheme="majorHAnsi" w:hAnsiTheme="majorHAnsi" w:cs="Times New Roman"/>
          <w:b/>
          <w:color w:val="2A485C"/>
          <w:sz w:val="24"/>
        </w:rPr>
        <w:t>) from Biju Patnaik University o</w:t>
      </w:r>
      <w:r w:rsidR="00FC4193" w:rsidRPr="001B0DEC">
        <w:rPr>
          <w:rFonts w:asciiTheme="majorHAnsi" w:hAnsiTheme="majorHAnsi" w:cs="Times New Roman"/>
          <w:b/>
          <w:color w:val="2A485C"/>
          <w:sz w:val="24"/>
        </w:rPr>
        <w:t>f Technology - Rourkela, and Odisha with 63% in 2004.</w:t>
      </w:r>
    </w:p>
    <w:p w:rsidR="00FC4193" w:rsidRPr="001B0DEC" w:rsidRDefault="00FC4193" w:rsidP="00FC4193">
      <w:pPr>
        <w:pStyle w:val="ListParagraph"/>
        <w:numPr>
          <w:ilvl w:val="3"/>
          <w:numId w:val="13"/>
        </w:numPr>
        <w:spacing w:after="120" w:line="240" w:lineRule="auto"/>
        <w:ind w:right="-605"/>
        <w:contextualSpacing w:val="0"/>
        <w:jc w:val="both"/>
        <w:rPr>
          <w:rFonts w:asciiTheme="majorHAnsi" w:hAnsiTheme="majorHAnsi" w:cs="Times New Roman"/>
          <w:b/>
          <w:color w:val="2A485C"/>
          <w:sz w:val="24"/>
        </w:rPr>
      </w:pPr>
      <w:r w:rsidRPr="001B0DEC">
        <w:rPr>
          <w:rFonts w:asciiTheme="majorHAnsi" w:hAnsiTheme="majorHAnsi" w:cs="Times New Roman"/>
          <w:b/>
          <w:color w:val="2A485C"/>
          <w:sz w:val="24"/>
        </w:rPr>
        <w:t>12th from C.H.S.E Board in 2000.</w:t>
      </w:r>
    </w:p>
    <w:p w:rsidR="00FC4193" w:rsidRPr="007B0317" w:rsidRDefault="00FC4193" w:rsidP="00FC4193">
      <w:pPr>
        <w:pStyle w:val="ListParagraph"/>
        <w:numPr>
          <w:ilvl w:val="3"/>
          <w:numId w:val="13"/>
        </w:numPr>
        <w:spacing w:after="240" w:line="240" w:lineRule="auto"/>
        <w:ind w:right="-605"/>
        <w:contextualSpacing w:val="0"/>
        <w:jc w:val="both"/>
        <w:rPr>
          <w:rFonts w:asciiTheme="majorHAnsi" w:hAnsiTheme="majorHAnsi" w:cs="Times New Roman"/>
          <w:b/>
          <w:color w:val="2A485C"/>
          <w:sz w:val="24"/>
        </w:rPr>
      </w:pPr>
      <w:r w:rsidRPr="001B0DEC">
        <w:rPr>
          <w:rFonts w:asciiTheme="majorHAnsi" w:hAnsiTheme="majorHAnsi" w:cs="Times New Roman"/>
          <w:b/>
          <w:color w:val="2A485C"/>
          <w:sz w:val="24"/>
        </w:rPr>
        <w:t>10th from C.H.S.E Board in 1998.</w:t>
      </w:r>
    </w:p>
    <w:p w:rsidR="00FC4193" w:rsidRDefault="00FC4193" w:rsidP="00FC4193">
      <w:pPr>
        <w:pStyle w:val="ListParagraph"/>
        <w:spacing w:after="120" w:line="240" w:lineRule="auto"/>
        <w:ind w:left="3701" w:right="-965" w:hanging="1354"/>
        <w:contextualSpacing w:val="0"/>
        <w:rPr>
          <w:rFonts w:ascii="Georgia" w:hAnsi="Georgia" w:cs="Times New Roman"/>
          <w:b/>
          <w:color w:val="0C626C"/>
          <w:sz w:val="24"/>
        </w:rPr>
      </w:pPr>
      <w:r>
        <w:rPr>
          <w:rFonts w:ascii="Georgia" w:hAnsi="Georgia" w:cs="Times New Roman"/>
          <w:b/>
          <w:color w:val="0C626C"/>
          <w:sz w:val="28"/>
        </w:rPr>
        <w:t>Strengths &amp; Interests</w:t>
      </w:r>
    </w:p>
    <w:p w:rsidR="00FC4193" w:rsidRPr="00CC33C8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 xml:space="preserve">Effective Communication </w:t>
      </w:r>
    </w:p>
    <w:p w:rsidR="00FC4193" w:rsidRPr="00CC33C8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>Adaptive ability and Learning attitude</w:t>
      </w:r>
    </w:p>
    <w:p w:rsidR="00FC4193" w:rsidRPr="00CC33C8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>Analytical skills</w:t>
      </w:r>
    </w:p>
    <w:p w:rsidR="00FC4193" w:rsidRPr="00CC33C8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>Leadership skills</w:t>
      </w:r>
    </w:p>
    <w:p w:rsidR="00FC4193" w:rsidRPr="00CC33C8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>Commercial Awareness</w:t>
      </w:r>
    </w:p>
    <w:p w:rsidR="00FC4193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 xml:space="preserve">Result oriented, Creative and </w:t>
      </w:r>
      <w:r w:rsidR="002015FA" w:rsidRPr="00CC33C8">
        <w:rPr>
          <w:rFonts w:asciiTheme="majorHAnsi" w:hAnsiTheme="majorHAnsi" w:cs="Times New Roman"/>
          <w:color w:val="2A485C"/>
        </w:rPr>
        <w:t>Self-Motivator</w:t>
      </w:r>
    </w:p>
    <w:p w:rsidR="00FC4193" w:rsidRDefault="00FC4193" w:rsidP="00FC4193">
      <w:pPr>
        <w:pStyle w:val="ListParagraph"/>
        <w:numPr>
          <w:ilvl w:val="0"/>
          <w:numId w:val="18"/>
        </w:numPr>
        <w:spacing w:after="60" w:line="240" w:lineRule="auto"/>
        <w:ind w:left="2880" w:right="-691"/>
        <w:jc w:val="both"/>
        <w:rPr>
          <w:rFonts w:asciiTheme="majorHAnsi" w:hAnsiTheme="majorHAnsi" w:cs="Times New Roman"/>
          <w:color w:val="2A485C"/>
        </w:rPr>
      </w:pPr>
      <w:r w:rsidRPr="00CC33C8">
        <w:rPr>
          <w:rFonts w:asciiTheme="majorHAnsi" w:hAnsiTheme="majorHAnsi" w:cs="Times New Roman"/>
          <w:color w:val="2A485C"/>
        </w:rPr>
        <w:t>Ability to remain calm in stressful situations</w:t>
      </w:r>
    </w:p>
    <w:p w:rsidR="00C41E3D" w:rsidRPr="001A23B8" w:rsidRDefault="00C41E3D" w:rsidP="001A23B8">
      <w:pPr>
        <w:spacing w:after="0" w:line="240" w:lineRule="auto"/>
        <w:ind w:right="-605"/>
        <w:jc w:val="both"/>
        <w:rPr>
          <w:rFonts w:asciiTheme="majorHAnsi" w:hAnsiTheme="majorHAnsi" w:cs="Times New Roman"/>
          <w:b/>
          <w:color w:val="2A485C"/>
          <w:sz w:val="24"/>
        </w:rPr>
      </w:pPr>
    </w:p>
    <w:p w:rsidR="00CC33C8" w:rsidRPr="00DD67E9" w:rsidRDefault="00C41E3D" w:rsidP="00DD67E9">
      <w:pPr>
        <w:pStyle w:val="ListParagraph"/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2728DF">
        <w:rPr>
          <w:rFonts w:asciiTheme="majorHAnsi" w:hAnsiTheme="majorHAnsi" w:cs="Times New Roman"/>
          <w:b/>
          <w:i/>
          <w:color w:val="2A485C"/>
        </w:rPr>
        <w:lastRenderedPageBreak/>
        <w:t xml:space="preserve">I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</w:t>
      </w:r>
      <w:r w:rsidRPr="001A23B8">
        <w:rPr>
          <w:rFonts w:asciiTheme="majorHAnsi" w:hAnsiTheme="majorHAnsi" w:cs="Times New Roman"/>
          <w:b/>
          <w:color w:val="2A485C"/>
        </w:rPr>
        <w:t>bearing on my employme</w:t>
      </w:r>
      <w:r w:rsidR="001A23B8" w:rsidRPr="001A23B8">
        <w:rPr>
          <w:rFonts w:asciiTheme="majorHAnsi" w:hAnsiTheme="majorHAnsi" w:cs="Times New Roman"/>
          <w:b/>
          <w:color w:val="2A485C"/>
        </w:rPr>
        <w:t>nt, based upon company policies.</w:t>
      </w:r>
    </w:p>
    <w:p w:rsidR="00CC33C8" w:rsidRPr="001A23B8" w:rsidRDefault="008F7974" w:rsidP="00CC33C8">
      <w:pPr>
        <w:pStyle w:val="ListParagraph"/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A23B8">
        <w:rPr>
          <w:rFonts w:asciiTheme="majorHAnsi" w:hAnsiTheme="majorHAnsi" w:cs="Times New Roman"/>
          <w:b/>
          <w:color w:val="2A485C"/>
        </w:rPr>
        <w:t>Date</w:t>
      </w:r>
      <w:r w:rsidR="004B1465" w:rsidRPr="001A23B8">
        <w:rPr>
          <w:rFonts w:asciiTheme="majorHAnsi" w:hAnsiTheme="majorHAnsi" w:cs="Times New Roman"/>
          <w:b/>
          <w:color w:val="2A485C"/>
        </w:rPr>
        <w:t xml:space="preserve">: </w:t>
      </w:r>
      <w:r w:rsidR="00F01117">
        <w:rPr>
          <w:rFonts w:asciiTheme="majorHAnsi" w:hAnsiTheme="majorHAnsi" w:cs="Times New Roman"/>
          <w:b/>
          <w:color w:val="2A485C"/>
        </w:rPr>
        <w:t>01</w:t>
      </w:r>
      <w:r w:rsidR="00A9478D">
        <w:rPr>
          <w:rFonts w:asciiTheme="majorHAnsi" w:hAnsiTheme="majorHAnsi" w:cs="Times New Roman"/>
          <w:b/>
          <w:color w:val="2A485C"/>
        </w:rPr>
        <w:t>/0</w:t>
      </w:r>
      <w:r w:rsidR="00F01117">
        <w:rPr>
          <w:rFonts w:asciiTheme="majorHAnsi" w:hAnsiTheme="majorHAnsi" w:cs="Times New Roman"/>
          <w:b/>
          <w:color w:val="2A485C"/>
        </w:rPr>
        <w:t>4</w:t>
      </w:r>
      <w:r w:rsidR="00A9478D">
        <w:rPr>
          <w:rFonts w:asciiTheme="majorHAnsi" w:hAnsiTheme="majorHAnsi" w:cs="Times New Roman"/>
          <w:b/>
          <w:color w:val="2A485C"/>
        </w:rPr>
        <w:t>/</w:t>
      </w:r>
      <w:r w:rsidR="00F01117">
        <w:rPr>
          <w:rFonts w:asciiTheme="majorHAnsi" w:hAnsiTheme="majorHAnsi" w:cs="Times New Roman"/>
          <w:b/>
          <w:color w:val="2A485C"/>
        </w:rPr>
        <w:t>21</w:t>
      </w:r>
    </w:p>
    <w:p w:rsidR="008F7974" w:rsidRPr="001A23B8" w:rsidRDefault="008F7974" w:rsidP="00CC33C8">
      <w:pPr>
        <w:pStyle w:val="ListParagraph"/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A23B8">
        <w:rPr>
          <w:rFonts w:asciiTheme="majorHAnsi" w:hAnsiTheme="majorHAnsi" w:cs="Times New Roman"/>
          <w:b/>
          <w:color w:val="2A485C"/>
        </w:rPr>
        <w:t>Place:</w:t>
      </w:r>
      <w:r w:rsidR="00C00E46" w:rsidRPr="001A23B8">
        <w:rPr>
          <w:rFonts w:asciiTheme="majorHAnsi" w:hAnsiTheme="majorHAnsi" w:cs="Times New Roman"/>
          <w:b/>
          <w:color w:val="2A485C"/>
        </w:rPr>
        <w:t xml:space="preserve"> Jamshedpur</w:t>
      </w:r>
    </w:p>
    <w:p w:rsidR="001A23B8" w:rsidRDefault="001A23B8" w:rsidP="00CC33C8">
      <w:pPr>
        <w:pStyle w:val="ListParagraph"/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 w:rsidRPr="001A23B8">
        <w:rPr>
          <w:rFonts w:asciiTheme="majorHAnsi" w:hAnsiTheme="majorHAnsi" w:cs="Times New Roman"/>
          <w:b/>
          <w:color w:val="2A485C"/>
        </w:rPr>
        <w:t>Current CTC-</w:t>
      </w:r>
      <w:r>
        <w:rPr>
          <w:rFonts w:asciiTheme="majorHAnsi" w:hAnsiTheme="majorHAnsi" w:cs="Times New Roman"/>
          <w:b/>
          <w:color w:val="2A485C"/>
        </w:rPr>
        <w:t xml:space="preserve"> </w:t>
      </w:r>
      <w:r w:rsidR="00A86709">
        <w:rPr>
          <w:rFonts w:asciiTheme="majorHAnsi" w:hAnsiTheme="majorHAnsi" w:cs="Times New Roman"/>
          <w:b/>
          <w:color w:val="2A485C"/>
        </w:rPr>
        <w:t xml:space="preserve">  </w:t>
      </w:r>
      <w:r w:rsidR="00A9478D">
        <w:rPr>
          <w:rFonts w:asciiTheme="majorHAnsi" w:hAnsiTheme="majorHAnsi" w:cs="Times New Roman"/>
          <w:b/>
          <w:color w:val="2A485C"/>
        </w:rPr>
        <w:t xml:space="preserve"> 1</w:t>
      </w:r>
      <w:r w:rsidR="00B23434">
        <w:rPr>
          <w:rFonts w:asciiTheme="majorHAnsi" w:hAnsiTheme="majorHAnsi" w:cs="Times New Roman"/>
          <w:b/>
          <w:color w:val="2A485C"/>
        </w:rPr>
        <w:t>5</w:t>
      </w:r>
      <w:r w:rsidR="00F01117">
        <w:rPr>
          <w:rFonts w:asciiTheme="majorHAnsi" w:hAnsiTheme="majorHAnsi" w:cs="Times New Roman"/>
          <w:b/>
          <w:color w:val="2A485C"/>
        </w:rPr>
        <w:t>.35</w:t>
      </w:r>
      <w:r w:rsidRPr="001A23B8">
        <w:rPr>
          <w:rFonts w:asciiTheme="majorHAnsi" w:hAnsiTheme="majorHAnsi" w:cs="Times New Roman"/>
          <w:b/>
          <w:color w:val="2A485C"/>
        </w:rPr>
        <w:t xml:space="preserve"> lakh</w:t>
      </w:r>
      <w:r w:rsidR="00B40272">
        <w:rPr>
          <w:rFonts w:asciiTheme="majorHAnsi" w:hAnsiTheme="majorHAnsi" w:cs="Times New Roman"/>
          <w:b/>
          <w:color w:val="2A485C"/>
        </w:rPr>
        <w:t>s</w:t>
      </w:r>
      <w:r w:rsidRPr="001A23B8">
        <w:rPr>
          <w:rFonts w:asciiTheme="majorHAnsi" w:hAnsiTheme="majorHAnsi" w:cs="Times New Roman"/>
          <w:b/>
          <w:color w:val="2A485C"/>
        </w:rPr>
        <w:t>/</w:t>
      </w:r>
      <w:r w:rsidR="00F01117">
        <w:rPr>
          <w:rFonts w:asciiTheme="majorHAnsi" w:hAnsiTheme="majorHAnsi" w:cs="Times New Roman"/>
          <w:b/>
          <w:color w:val="2A485C"/>
        </w:rPr>
        <w:t>A</w:t>
      </w:r>
      <w:r w:rsidRPr="001A23B8">
        <w:rPr>
          <w:rFonts w:asciiTheme="majorHAnsi" w:hAnsiTheme="majorHAnsi" w:cs="Times New Roman"/>
          <w:b/>
          <w:color w:val="2A485C"/>
        </w:rPr>
        <w:t>nnum</w:t>
      </w:r>
    </w:p>
    <w:p w:rsidR="001A23B8" w:rsidRDefault="001A23B8" w:rsidP="00CC33C8">
      <w:pPr>
        <w:pStyle w:val="ListParagraph"/>
        <w:spacing w:after="0" w:line="240" w:lineRule="auto"/>
        <w:ind w:left="2520" w:right="-605"/>
        <w:jc w:val="both"/>
        <w:rPr>
          <w:rFonts w:asciiTheme="majorHAnsi" w:hAnsiTheme="majorHAnsi" w:cs="Times New Roman"/>
          <w:b/>
          <w:color w:val="2A485C"/>
        </w:rPr>
      </w:pPr>
      <w:r>
        <w:rPr>
          <w:rFonts w:asciiTheme="majorHAnsi" w:hAnsiTheme="majorHAnsi" w:cs="Times New Roman"/>
          <w:b/>
          <w:color w:val="2A485C"/>
        </w:rPr>
        <w:t>Expected CTC-</w:t>
      </w:r>
      <w:r w:rsidR="00A86709">
        <w:rPr>
          <w:rFonts w:asciiTheme="majorHAnsi" w:hAnsiTheme="majorHAnsi" w:cs="Times New Roman"/>
          <w:b/>
          <w:color w:val="2A485C"/>
        </w:rPr>
        <w:t xml:space="preserve"> </w:t>
      </w:r>
      <w:r w:rsidR="008853AC">
        <w:rPr>
          <w:rFonts w:asciiTheme="majorHAnsi" w:hAnsiTheme="majorHAnsi" w:cs="Times New Roman"/>
          <w:b/>
          <w:color w:val="2A485C"/>
        </w:rPr>
        <w:t>30</w:t>
      </w:r>
      <w:r w:rsidR="00F01117">
        <w:rPr>
          <w:rFonts w:asciiTheme="majorHAnsi" w:hAnsiTheme="majorHAnsi" w:cs="Times New Roman"/>
          <w:b/>
          <w:color w:val="2A485C"/>
        </w:rPr>
        <w:t>-35</w:t>
      </w:r>
      <w:r>
        <w:rPr>
          <w:rFonts w:asciiTheme="majorHAnsi" w:hAnsiTheme="majorHAnsi" w:cs="Times New Roman"/>
          <w:b/>
          <w:color w:val="2A485C"/>
        </w:rPr>
        <w:t xml:space="preserve"> % hike (Negotiable)</w:t>
      </w:r>
    </w:p>
    <w:p w:rsidR="001A23B8" w:rsidRPr="00DD67E9" w:rsidRDefault="001A23B8" w:rsidP="00DD67E9">
      <w:pPr>
        <w:spacing w:after="0" w:line="240" w:lineRule="auto"/>
        <w:ind w:right="-605"/>
        <w:rPr>
          <w:rFonts w:asciiTheme="majorHAnsi" w:hAnsiTheme="majorHAnsi" w:cs="Times New Roman"/>
          <w:b/>
          <w:i/>
          <w:color w:val="0C626C"/>
          <w:sz w:val="32"/>
        </w:rPr>
      </w:pPr>
    </w:p>
    <w:p w:rsidR="002728DF" w:rsidRDefault="00FC4193" w:rsidP="005F2AE7">
      <w:pPr>
        <w:pStyle w:val="ListParagraph"/>
        <w:spacing w:after="0" w:line="240" w:lineRule="auto"/>
        <w:ind w:left="-180" w:right="-605"/>
        <w:jc w:val="right"/>
        <w:rPr>
          <w:rFonts w:asciiTheme="majorHAnsi" w:hAnsiTheme="majorHAnsi" w:cs="Times New Roman"/>
          <w:b/>
          <w:i/>
          <w:color w:val="2A485C"/>
          <w:sz w:val="32"/>
        </w:rPr>
      </w:pPr>
      <w:r w:rsidRPr="00FC4193">
        <w:rPr>
          <w:rFonts w:asciiTheme="majorHAnsi" w:hAnsiTheme="majorHAnsi" w:cs="Times New Roman"/>
          <w:b/>
          <w:i/>
          <w:color w:val="0C626C"/>
          <w:sz w:val="32"/>
        </w:rPr>
        <w:t>SANDEEP KUMAR SAHU</w:t>
      </w:r>
    </w:p>
    <w:sectPr w:rsidR="002728DF" w:rsidSect="00B32973">
      <w:pgSz w:w="11907" w:h="16839" w:code="9"/>
      <w:pgMar w:top="108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34" w:rsidRDefault="007B7434" w:rsidP="001645B7">
      <w:pPr>
        <w:spacing w:after="0" w:line="240" w:lineRule="auto"/>
      </w:pPr>
      <w:r>
        <w:separator/>
      </w:r>
    </w:p>
  </w:endnote>
  <w:endnote w:type="continuationSeparator" w:id="0">
    <w:p w:rsidR="007B7434" w:rsidRDefault="007B7434" w:rsidP="0016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34" w:rsidRDefault="007B7434" w:rsidP="001645B7">
      <w:pPr>
        <w:spacing w:after="0" w:line="240" w:lineRule="auto"/>
      </w:pPr>
      <w:r>
        <w:separator/>
      </w:r>
    </w:p>
  </w:footnote>
  <w:footnote w:type="continuationSeparator" w:id="0">
    <w:p w:rsidR="007B7434" w:rsidRDefault="007B7434" w:rsidP="0016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0300_"/>
      </v:shape>
    </w:pict>
  </w:numPicBullet>
  <w:numPicBullet w:numPicBulletId="1">
    <w:pict>
      <v:shape id="_x0000_i1047" type="#_x0000_t75" style="width:11.25pt;height:11.25pt" o:bullet="t">
        <v:imagedata r:id="rId2" o:title="BD14513_"/>
      </v:shape>
    </w:pict>
  </w:numPicBullet>
  <w:abstractNum w:abstractNumId="0" w15:restartNumberingAfterBreak="0">
    <w:nsid w:val="03076205"/>
    <w:multiLevelType w:val="hybridMultilevel"/>
    <w:tmpl w:val="64487536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5281144"/>
    <w:multiLevelType w:val="hybridMultilevel"/>
    <w:tmpl w:val="44166D9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C875384"/>
    <w:multiLevelType w:val="hybridMultilevel"/>
    <w:tmpl w:val="4B683AE2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0D121B26"/>
    <w:multiLevelType w:val="hybridMultilevel"/>
    <w:tmpl w:val="A5B80B2A"/>
    <w:lvl w:ilvl="0" w:tplc="DDFA50D4">
      <w:start w:val="1"/>
      <w:numFmt w:val="bullet"/>
      <w:lvlText w:val="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C8E26">
      <w:start w:val="1"/>
      <w:numFmt w:val="bullet"/>
      <w:lvlText w:val=""/>
      <w:lvlJc w:val="left"/>
      <w:pPr>
        <w:ind w:left="2880" w:hanging="360"/>
      </w:pPr>
      <w:rPr>
        <w:rFonts w:ascii="Symbol" w:hAnsi="Symbol" w:hint="default"/>
        <w:color w:val="318EA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1EC6"/>
    <w:multiLevelType w:val="hybridMultilevel"/>
    <w:tmpl w:val="91E0CB6C"/>
    <w:lvl w:ilvl="0" w:tplc="2C16951C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F4C03"/>
    <w:multiLevelType w:val="hybridMultilevel"/>
    <w:tmpl w:val="C21646E4"/>
    <w:lvl w:ilvl="0" w:tplc="EA58C5D2">
      <w:start w:val="1"/>
      <w:numFmt w:val="bullet"/>
      <w:lvlText w:val=""/>
      <w:lvlPicBulletId w:val="1"/>
      <w:lvlJc w:val="left"/>
      <w:pPr>
        <w:ind w:left="30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1D2B409C"/>
    <w:multiLevelType w:val="hybridMultilevel"/>
    <w:tmpl w:val="9EFA5C6A"/>
    <w:lvl w:ilvl="0" w:tplc="DDFA50D4">
      <w:start w:val="1"/>
      <w:numFmt w:val="bullet"/>
      <w:lvlText w:val="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64E"/>
    <w:multiLevelType w:val="hybridMultilevel"/>
    <w:tmpl w:val="20D01E28"/>
    <w:lvl w:ilvl="0" w:tplc="EA58C5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133"/>
    <w:multiLevelType w:val="hybridMultilevel"/>
    <w:tmpl w:val="94F4FEE0"/>
    <w:lvl w:ilvl="0" w:tplc="84CCECCA">
      <w:start w:val="1"/>
      <w:numFmt w:val="bullet"/>
      <w:lvlText w:val=""/>
      <w:lvlPicBulletId w:val="1"/>
      <w:lvlJc w:val="left"/>
      <w:pPr>
        <w:ind w:left="43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27A50EDF"/>
    <w:multiLevelType w:val="hybridMultilevel"/>
    <w:tmpl w:val="45869E8A"/>
    <w:lvl w:ilvl="0" w:tplc="EA58C5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B59E9"/>
    <w:multiLevelType w:val="hybridMultilevel"/>
    <w:tmpl w:val="BAEC7438"/>
    <w:lvl w:ilvl="0" w:tplc="1944A4C0">
      <w:start w:val="1"/>
      <w:numFmt w:val="bullet"/>
      <w:lvlText w:val=""/>
      <w:lvlPicBulletId w:val="1"/>
      <w:lvlJc w:val="left"/>
      <w:pPr>
        <w:ind w:left="324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CCF4D3D"/>
    <w:multiLevelType w:val="hybridMultilevel"/>
    <w:tmpl w:val="CB448E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5413D63"/>
    <w:multiLevelType w:val="hybridMultilevel"/>
    <w:tmpl w:val="7A6ABB56"/>
    <w:lvl w:ilvl="0" w:tplc="EA58C5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4353F"/>
    <w:multiLevelType w:val="hybridMultilevel"/>
    <w:tmpl w:val="AA32C418"/>
    <w:lvl w:ilvl="0" w:tplc="4C34DDF0">
      <w:start w:val="1"/>
      <w:numFmt w:val="bullet"/>
      <w:lvlText w:val=""/>
      <w:lvlJc w:val="left"/>
      <w:pPr>
        <w:ind w:left="2880" w:hanging="360"/>
      </w:pPr>
      <w:rPr>
        <w:rFonts w:ascii="Symbol" w:hAnsi="Symbol" w:hint="default"/>
        <w:color w:val="318EA1"/>
        <w:sz w:val="2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D1218D3"/>
    <w:multiLevelType w:val="hybridMultilevel"/>
    <w:tmpl w:val="2E70F10C"/>
    <w:lvl w:ilvl="0" w:tplc="F12A7CAE">
      <w:start w:val="1"/>
      <w:numFmt w:val="bullet"/>
      <w:lvlText w:val=""/>
      <w:lvlPicBulletId w:val="1"/>
      <w:lvlJc w:val="left"/>
      <w:pPr>
        <w:ind w:left="315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E0F7F93"/>
    <w:multiLevelType w:val="hybridMultilevel"/>
    <w:tmpl w:val="162CD6B4"/>
    <w:lvl w:ilvl="0" w:tplc="EA58C5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63762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  <w:sz w:val="1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D0E61"/>
    <w:multiLevelType w:val="hybridMultilevel"/>
    <w:tmpl w:val="AFB8C3B0"/>
    <w:lvl w:ilvl="0" w:tplc="EA58C5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518"/>
    <w:multiLevelType w:val="hybridMultilevel"/>
    <w:tmpl w:val="FF563CA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620582B"/>
    <w:multiLevelType w:val="hybridMultilevel"/>
    <w:tmpl w:val="52F8815E"/>
    <w:lvl w:ilvl="0" w:tplc="0409000D">
      <w:start w:val="1"/>
      <w:numFmt w:val="bullet"/>
      <w:lvlText w:val="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 w15:restartNumberingAfterBreak="0">
    <w:nsid w:val="5BE35AEC"/>
    <w:multiLevelType w:val="hybridMultilevel"/>
    <w:tmpl w:val="1F06901A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F2704"/>
    <w:multiLevelType w:val="hybridMultilevel"/>
    <w:tmpl w:val="12BC0716"/>
    <w:lvl w:ilvl="0" w:tplc="239C8E26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color w:val="318E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C8E26">
      <w:start w:val="1"/>
      <w:numFmt w:val="bullet"/>
      <w:lvlText w:val=""/>
      <w:lvlJc w:val="left"/>
      <w:pPr>
        <w:ind w:left="2880" w:hanging="360"/>
      </w:pPr>
      <w:rPr>
        <w:rFonts w:ascii="Symbol" w:hAnsi="Symbol" w:hint="default"/>
        <w:color w:val="318EA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228F5"/>
    <w:multiLevelType w:val="hybridMultilevel"/>
    <w:tmpl w:val="B2AC0D4E"/>
    <w:lvl w:ilvl="0" w:tplc="EA58C5D2">
      <w:start w:val="1"/>
      <w:numFmt w:val="bullet"/>
      <w:lvlText w:val=""/>
      <w:lvlPicBulletId w:val="1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CA4EC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  <w:sz w:val="1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82D10"/>
    <w:multiLevelType w:val="hybridMultilevel"/>
    <w:tmpl w:val="1A00DB70"/>
    <w:lvl w:ilvl="0" w:tplc="E7A41B3E">
      <w:start w:val="1"/>
      <w:numFmt w:val="bullet"/>
      <w:lvlText w:val=""/>
      <w:lvlPicBulletId w:val="1"/>
      <w:lvlJc w:val="left"/>
      <w:pPr>
        <w:ind w:left="3060" w:hanging="360"/>
      </w:pPr>
      <w:rPr>
        <w:rFonts w:ascii="Symbol" w:hAnsi="Symbol" w:hint="default"/>
        <w:color w:val="auto"/>
        <w:sz w:val="16"/>
      </w:rPr>
    </w:lvl>
    <w:lvl w:ilvl="1" w:tplc="E31093BE">
      <w:start w:val="5"/>
      <w:numFmt w:val="bullet"/>
      <w:lvlText w:val="•"/>
      <w:lvlJc w:val="left"/>
      <w:pPr>
        <w:ind w:left="378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3" w15:restartNumberingAfterBreak="0">
    <w:nsid w:val="72544E05"/>
    <w:multiLevelType w:val="hybridMultilevel"/>
    <w:tmpl w:val="C55CD6D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79120308"/>
    <w:multiLevelType w:val="hybridMultilevel"/>
    <w:tmpl w:val="0046D1D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9C67A83"/>
    <w:multiLevelType w:val="hybridMultilevel"/>
    <w:tmpl w:val="2FB0F15A"/>
    <w:lvl w:ilvl="0" w:tplc="94C866DA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40E91"/>
    <w:multiLevelType w:val="hybridMultilevel"/>
    <w:tmpl w:val="18245CA6"/>
    <w:lvl w:ilvl="0" w:tplc="EA58C5D2">
      <w:start w:val="1"/>
      <w:numFmt w:val="bullet"/>
      <w:lvlText w:val=""/>
      <w:lvlPicBulletId w:val="1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7406"/>
    <w:multiLevelType w:val="hybridMultilevel"/>
    <w:tmpl w:val="BB204E64"/>
    <w:lvl w:ilvl="0" w:tplc="239C8E26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color w:val="318E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27"/>
  </w:num>
  <w:num w:numId="5">
    <w:abstractNumId w:val="20"/>
  </w:num>
  <w:num w:numId="6">
    <w:abstractNumId w:val="18"/>
  </w:num>
  <w:num w:numId="7">
    <w:abstractNumId w:val="24"/>
  </w:num>
  <w:num w:numId="8">
    <w:abstractNumId w:val="26"/>
  </w:num>
  <w:num w:numId="9">
    <w:abstractNumId w:val="21"/>
  </w:num>
  <w:num w:numId="10">
    <w:abstractNumId w:val="10"/>
  </w:num>
  <w:num w:numId="11">
    <w:abstractNumId w:val="22"/>
  </w:num>
  <w:num w:numId="12">
    <w:abstractNumId w:val="16"/>
  </w:num>
  <w:num w:numId="13">
    <w:abstractNumId w:val="15"/>
  </w:num>
  <w:num w:numId="14">
    <w:abstractNumId w:val="5"/>
  </w:num>
  <w:num w:numId="15">
    <w:abstractNumId w:val="12"/>
  </w:num>
  <w:num w:numId="16">
    <w:abstractNumId w:val="7"/>
  </w:num>
  <w:num w:numId="17">
    <w:abstractNumId w:val="9"/>
  </w:num>
  <w:num w:numId="18">
    <w:abstractNumId w:val="25"/>
  </w:num>
  <w:num w:numId="19">
    <w:abstractNumId w:val="4"/>
  </w:num>
  <w:num w:numId="20">
    <w:abstractNumId w:val="19"/>
  </w:num>
  <w:num w:numId="21">
    <w:abstractNumId w:val="14"/>
  </w:num>
  <w:num w:numId="22">
    <w:abstractNumId w:val="8"/>
  </w:num>
  <w:num w:numId="23">
    <w:abstractNumId w:val="11"/>
  </w:num>
  <w:num w:numId="24">
    <w:abstractNumId w:val="2"/>
  </w:num>
  <w:num w:numId="25">
    <w:abstractNumId w:val="23"/>
  </w:num>
  <w:num w:numId="26">
    <w:abstractNumId w:val="17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DCC"/>
    <w:rsid w:val="000019C7"/>
    <w:rsid w:val="00004095"/>
    <w:rsid w:val="00024E60"/>
    <w:rsid w:val="0003187F"/>
    <w:rsid w:val="00052C53"/>
    <w:rsid w:val="000722F7"/>
    <w:rsid w:val="000A4281"/>
    <w:rsid w:val="000A69AA"/>
    <w:rsid w:val="000B1B98"/>
    <w:rsid w:val="000C61C5"/>
    <w:rsid w:val="000F3BC9"/>
    <w:rsid w:val="000F5F10"/>
    <w:rsid w:val="001005F2"/>
    <w:rsid w:val="001060BA"/>
    <w:rsid w:val="00123B69"/>
    <w:rsid w:val="00125DCC"/>
    <w:rsid w:val="00135F67"/>
    <w:rsid w:val="00142E02"/>
    <w:rsid w:val="00144936"/>
    <w:rsid w:val="00145051"/>
    <w:rsid w:val="00154AFF"/>
    <w:rsid w:val="001645B7"/>
    <w:rsid w:val="0017080F"/>
    <w:rsid w:val="00170D3C"/>
    <w:rsid w:val="0018599D"/>
    <w:rsid w:val="00191A95"/>
    <w:rsid w:val="001A23B8"/>
    <w:rsid w:val="001A6677"/>
    <w:rsid w:val="001B0DEC"/>
    <w:rsid w:val="001B4020"/>
    <w:rsid w:val="001C7EDA"/>
    <w:rsid w:val="001D3759"/>
    <w:rsid w:val="001E2CC6"/>
    <w:rsid w:val="001E379F"/>
    <w:rsid w:val="001F078F"/>
    <w:rsid w:val="001F3AAA"/>
    <w:rsid w:val="001F565A"/>
    <w:rsid w:val="002015FA"/>
    <w:rsid w:val="00202EFB"/>
    <w:rsid w:val="00203B82"/>
    <w:rsid w:val="002075A1"/>
    <w:rsid w:val="002129CE"/>
    <w:rsid w:val="00213DBC"/>
    <w:rsid w:val="002228B7"/>
    <w:rsid w:val="00222D43"/>
    <w:rsid w:val="00242129"/>
    <w:rsid w:val="00251273"/>
    <w:rsid w:val="00257E78"/>
    <w:rsid w:val="0026261D"/>
    <w:rsid w:val="002728DF"/>
    <w:rsid w:val="0028152A"/>
    <w:rsid w:val="00284EBD"/>
    <w:rsid w:val="00291F77"/>
    <w:rsid w:val="00292A45"/>
    <w:rsid w:val="002A0084"/>
    <w:rsid w:val="002B2682"/>
    <w:rsid w:val="002B59BA"/>
    <w:rsid w:val="002D3D83"/>
    <w:rsid w:val="002E1F25"/>
    <w:rsid w:val="002F10B8"/>
    <w:rsid w:val="002F2B3E"/>
    <w:rsid w:val="002F3BA6"/>
    <w:rsid w:val="00311445"/>
    <w:rsid w:val="00335B51"/>
    <w:rsid w:val="00337C51"/>
    <w:rsid w:val="00343A7B"/>
    <w:rsid w:val="00357EE7"/>
    <w:rsid w:val="0037665E"/>
    <w:rsid w:val="00392F55"/>
    <w:rsid w:val="003A21D4"/>
    <w:rsid w:val="003A640E"/>
    <w:rsid w:val="003B1110"/>
    <w:rsid w:val="003B7384"/>
    <w:rsid w:val="003C5FC9"/>
    <w:rsid w:val="003D1811"/>
    <w:rsid w:val="003D59D0"/>
    <w:rsid w:val="00400783"/>
    <w:rsid w:val="00405F8D"/>
    <w:rsid w:val="004076AD"/>
    <w:rsid w:val="00421713"/>
    <w:rsid w:val="0043251E"/>
    <w:rsid w:val="00443DAC"/>
    <w:rsid w:val="00446D9D"/>
    <w:rsid w:val="00454FC6"/>
    <w:rsid w:val="00463D67"/>
    <w:rsid w:val="00473EB7"/>
    <w:rsid w:val="00475A37"/>
    <w:rsid w:val="004931DF"/>
    <w:rsid w:val="004A20E5"/>
    <w:rsid w:val="004B1465"/>
    <w:rsid w:val="004C248B"/>
    <w:rsid w:val="004D0565"/>
    <w:rsid w:val="004D578F"/>
    <w:rsid w:val="004F1561"/>
    <w:rsid w:val="004F3A30"/>
    <w:rsid w:val="004F69E9"/>
    <w:rsid w:val="00502AF7"/>
    <w:rsid w:val="00523394"/>
    <w:rsid w:val="00543DA9"/>
    <w:rsid w:val="00546826"/>
    <w:rsid w:val="00555781"/>
    <w:rsid w:val="00561224"/>
    <w:rsid w:val="00575E8B"/>
    <w:rsid w:val="00577C69"/>
    <w:rsid w:val="00581C6C"/>
    <w:rsid w:val="005A6315"/>
    <w:rsid w:val="005B069A"/>
    <w:rsid w:val="005B3542"/>
    <w:rsid w:val="005B7803"/>
    <w:rsid w:val="005D7DCF"/>
    <w:rsid w:val="005E10D5"/>
    <w:rsid w:val="005E3A31"/>
    <w:rsid w:val="005F2AE7"/>
    <w:rsid w:val="005F49E4"/>
    <w:rsid w:val="005F5194"/>
    <w:rsid w:val="00614667"/>
    <w:rsid w:val="00627E2E"/>
    <w:rsid w:val="00645051"/>
    <w:rsid w:val="00652388"/>
    <w:rsid w:val="006675E9"/>
    <w:rsid w:val="0067161C"/>
    <w:rsid w:val="00692C60"/>
    <w:rsid w:val="006A1C5C"/>
    <w:rsid w:val="006B1D99"/>
    <w:rsid w:val="006C3179"/>
    <w:rsid w:val="006D0B49"/>
    <w:rsid w:val="006D34A9"/>
    <w:rsid w:val="006D484B"/>
    <w:rsid w:val="006F4E5E"/>
    <w:rsid w:val="00705288"/>
    <w:rsid w:val="00710A89"/>
    <w:rsid w:val="00711DD6"/>
    <w:rsid w:val="00712C1F"/>
    <w:rsid w:val="00733132"/>
    <w:rsid w:val="00740DBB"/>
    <w:rsid w:val="00741E9E"/>
    <w:rsid w:val="007624A4"/>
    <w:rsid w:val="007635A6"/>
    <w:rsid w:val="007668AF"/>
    <w:rsid w:val="00780AA4"/>
    <w:rsid w:val="00791EC0"/>
    <w:rsid w:val="007921F4"/>
    <w:rsid w:val="007A1334"/>
    <w:rsid w:val="007B0317"/>
    <w:rsid w:val="007B5452"/>
    <w:rsid w:val="007B7434"/>
    <w:rsid w:val="007C15BA"/>
    <w:rsid w:val="0080592A"/>
    <w:rsid w:val="00822B5F"/>
    <w:rsid w:val="00824B39"/>
    <w:rsid w:val="008309C2"/>
    <w:rsid w:val="00837590"/>
    <w:rsid w:val="008650D4"/>
    <w:rsid w:val="0086537F"/>
    <w:rsid w:val="008674C2"/>
    <w:rsid w:val="00871C6A"/>
    <w:rsid w:val="00872A82"/>
    <w:rsid w:val="0087647A"/>
    <w:rsid w:val="00877698"/>
    <w:rsid w:val="008853AC"/>
    <w:rsid w:val="00885D8A"/>
    <w:rsid w:val="008A4F6C"/>
    <w:rsid w:val="008B698D"/>
    <w:rsid w:val="008C043A"/>
    <w:rsid w:val="008C389A"/>
    <w:rsid w:val="008E1830"/>
    <w:rsid w:val="008E3EA0"/>
    <w:rsid w:val="008F1D90"/>
    <w:rsid w:val="008F7835"/>
    <w:rsid w:val="008F7974"/>
    <w:rsid w:val="0090004B"/>
    <w:rsid w:val="009158C8"/>
    <w:rsid w:val="00920F21"/>
    <w:rsid w:val="00922A85"/>
    <w:rsid w:val="009358EA"/>
    <w:rsid w:val="0095201E"/>
    <w:rsid w:val="00973AE3"/>
    <w:rsid w:val="009742CE"/>
    <w:rsid w:val="009743FA"/>
    <w:rsid w:val="0097629B"/>
    <w:rsid w:val="009930C8"/>
    <w:rsid w:val="009A19F9"/>
    <w:rsid w:val="009A1D51"/>
    <w:rsid w:val="009B6331"/>
    <w:rsid w:val="009D2736"/>
    <w:rsid w:val="009E3BE4"/>
    <w:rsid w:val="009E6B64"/>
    <w:rsid w:val="009F2160"/>
    <w:rsid w:val="00A06068"/>
    <w:rsid w:val="00A20838"/>
    <w:rsid w:val="00A226A6"/>
    <w:rsid w:val="00A235FC"/>
    <w:rsid w:val="00A26376"/>
    <w:rsid w:val="00A328BA"/>
    <w:rsid w:val="00A32C09"/>
    <w:rsid w:val="00A60A35"/>
    <w:rsid w:val="00A73CBD"/>
    <w:rsid w:val="00A86709"/>
    <w:rsid w:val="00A86EDB"/>
    <w:rsid w:val="00A9478D"/>
    <w:rsid w:val="00AA115E"/>
    <w:rsid w:val="00AA4A2B"/>
    <w:rsid w:val="00AC2C7F"/>
    <w:rsid w:val="00AC3ADA"/>
    <w:rsid w:val="00AC72AC"/>
    <w:rsid w:val="00AD6A11"/>
    <w:rsid w:val="00B07237"/>
    <w:rsid w:val="00B23434"/>
    <w:rsid w:val="00B240E1"/>
    <w:rsid w:val="00B32973"/>
    <w:rsid w:val="00B40272"/>
    <w:rsid w:val="00B42AF1"/>
    <w:rsid w:val="00B5478E"/>
    <w:rsid w:val="00B63CF7"/>
    <w:rsid w:val="00B65CDF"/>
    <w:rsid w:val="00B70C27"/>
    <w:rsid w:val="00BA0EDD"/>
    <w:rsid w:val="00BA4022"/>
    <w:rsid w:val="00BB02B0"/>
    <w:rsid w:val="00BC577A"/>
    <w:rsid w:val="00BD1ECC"/>
    <w:rsid w:val="00BE735A"/>
    <w:rsid w:val="00C00E46"/>
    <w:rsid w:val="00C017E7"/>
    <w:rsid w:val="00C06F4C"/>
    <w:rsid w:val="00C129CB"/>
    <w:rsid w:val="00C20095"/>
    <w:rsid w:val="00C2571B"/>
    <w:rsid w:val="00C338E7"/>
    <w:rsid w:val="00C35E5D"/>
    <w:rsid w:val="00C36CA0"/>
    <w:rsid w:val="00C36E3B"/>
    <w:rsid w:val="00C41E3D"/>
    <w:rsid w:val="00C52EFE"/>
    <w:rsid w:val="00C812C1"/>
    <w:rsid w:val="00C964C8"/>
    <w:rsid w:val="00CB67CF"/>
    <w:rsid w:val="00CC32B8"/>
    <w:rsid w:val="00CC33C8"/>
    <w:rsid w:val="00CC7969"/>
    <w:rsid w:val="00CD2BEA"/>
    <w:rsid w:val="00CD58FB"/>
    <w:rsid w:val="00CE6EEB"/>
    <w:rsid w:val="00CF5390"/>
    <w:rsid w:val="00D02C14"/>
    <w:rsid w:val="00D26EB3"/>
    <w:rsid w:val="00D30CE2"/>
    <w:rsid w:val="00D33193"/>
    <w:rsid w:val="00D367A2"/>
    <w:rsid w:val="00D37A71"/>
    <w:rsid w:val="00D42C76"/>
    <w:rsid w:val="00D67D81"/>
    <w:rsid w:val="00D71638"/>
    <w:rsid w:val="00DB6DB5"/>
    <w:rsid w:val="00DD4A2A"/>
    <w:rsid w:val="00DD67E9"/>
    <w:rsid w:val="00DE599D"/>
    <w:rsid w:val="00DE5B1F"/>
    <w:rsid w:val="00DF0FDB"/>
    <w:rsid w:val="00DF51AC"/>
    <w:rsid w:val="00E25934"/>
    <w:rsid w:val="00E639E6"/>
    <w:rsid w:val="00E7340E"/>
    <w:rsid w:val="00E743DB"/>
    <w:rsid w:val="00E759C5"/>
    <w:rsid w:val="00E7673B"/>
    <w:rsid w:val="00E93E4D"/>
    <w:rsid w:val="00EA08C5"/>
    <w:rsid w:val="00EA31AF"/>
    <w:rsid w:val="00EB1F67"/>
    <w:rsid w:val="00ED0A6A"/>
    <w:rsid w:val="00ED31FB"/>
    <w:rsid w:val="00F01117"/>
    <w:rsid w:val="00F0341E"/>
    <w:rsid w:val="00F11E57"/>
    <w:rsid w:val="00F12F53"/>
    <w:rsid w:val="00F201DE"/>
    <w:rsid w:val="00F233E4"/>
    <w:rsid w:val="00F340D3"/>
    <w:rsid w:val="00F656D4"/>
    <w:rsid w:val="00F7213C"/>
    <w:rsid w:val="00F97FFD"/>
    <w:rsid w:val="00FA601C"/>
    <w:rsid w:val="00FB22F5"/>
    <w:rsid w:val="00FB295D"/>
    <w:rsid w:val="00FB598B"/>
    <w:rsid w:val="00FB5A2A"/>
    <w:rsid w:val="00FC4193"/>
    <w:rsid w:val="00FD640D"/>
    <w:rsid w:val="00F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D2D13F9"/>
  <w15:docId w15:val="{401AD9A8-ED41-401B-9873-F3492554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12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B7"/>
  </w:style>
  <w:style w:type="paragraph" w:styleId="Footer">
    <w:name w:val="footer"/>
    <w:basedOn w:val="Normal"/>
    <w:link w:val="FooterChar"/>
    <w:uiPriority w:val="99"/>
    <w:unhideWhenUsed/>
    <w:rsid w:val="0016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B7"/>
  </w:style>
  <w:style w:type="paragraph" w:styleId="NormalWeb">
    <w:name w:val="Normal (Web)"/>
    <w:basedOn w:val="Normal"/>
    <w:uiPriority w:val="99"/>
    <w:unhideWhenUsed/>
    <w:rsid w:val="008059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05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5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C5C"/>
    <w:pPr>
      <w:ind w:left="720"/>
      <w:contextualSpacing/>
    </w:pPr>
  </w:style>
  <w:style w:type="paragraph" w:customStyle="1" w:styleId="Style-10">
    <w:name w:val="Style-10"/>
    <w:rsid w:val="00C5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12">
    <w:name w:val="Style-12"/>
    <w:rsid w:val="00C5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C5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865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16">
    <w:name w:val="Style-16"/>
    <w:rsid w:val="00865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19">
    <w:name w:val="Style-19"/>
    <w:rsid w:val="00865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90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B5478E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Sahu Sandeep</cp:lastModifiedBy>
  <cp:revision>91</cp:revision>
  <cp:lastPrinted>2013-08-09T07:43:00Z</cp:lastPrinted>
  <dcterms:created xsi:type="dcterms:W3CDTF">2017-08-04T16:35:00Z</dcterms:created>
  <dcterms:modified xsi:type="dcterms:W3CDTF">2021-05-06T22:34:00Z</dcterms:modified>
</cp:coreProperties>
</file>