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80684" w14:textId="77777777" w:rsidR="00E87D35" w:rsidRPr="00D540CC" w:rsidRDefault="006E67C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40CC">
        <w:rPr>
          <w:rFonts w:ascii="Copperplate Gothic Bold" w:eastAsia="Times New Roman" w:hAnsi="Copperplate Gothic Bold" w:cs="Times New Roman"/>
          <w:sz w:val="28"/>
          <w:szCs w:val="28"/>
          <w:u w:val="single"/>
        </w:rPr>
        <w:t>UJJWAL DAS</w:t>
      </w:r>
      <w:r w:rsidR="00B33C11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9E7061" wp14:editId="434A224A">
                <wp:simplePos x="0" y="0"/>
                <wp:positionH relativeFrom="margin">
                  <wp:posOffset>4619625</wp:posOffset>
                </wp:positionH>
                <wp:positionV relativeFrom="paragraph">
                  <wp:posOffset>0</wp:posOffset>
                </wp:positionV>
                <wp:extent cx="1266825" cy="150495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682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23DD6" w14:textId="77777777" w:rsidR="003C08EE" w:rsidRDefault="006E67C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1E5669" wp14:editId="10E5EB24">
                                  <wp:extent cx="971550" cy="1216707"/>
                                  <wp:effectExtent l="19050" t="0" r="0" b="0"/>
                                  <wp:docPr id="9" name="Picture 3" descr="IMG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1688" cy="12168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" o:spid="_x0000_s1026" style="position:absolute;margin-left:363.75pt;margin-top:0;width:99.75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" stroked="f">
                <v:path arrowok="t"/>
                <v:textbox>
                  <w:txbxContent>
                    <w:p w:rsidR="003C08EE" w:rsidRDefault="006E67C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71550" cy="1216707"/>
                            <wp:effectExtent l="19050" t="0" r="0" b="0"/>
                            <wp:docPr id="9" name="Picture 3" descr="IMG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.jp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1688" cy="12168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AE9FD6" w14:textId="77777777" w:rsidR="00E87D35" w:rsidRPr="00D540CC" w:rsidRDefault="006E67C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40CC">
        <w:rPr>
          <w:rFonts w:ascii="Times New Roman" w:eastAsia="Times New Roman" w:hAnsi="Times New Roman" w:cs="Times New Roman"/>
          <w:b/>
          <w:sz w:val="24"/>
          <w:szCs w:val="24"/>
        </w:rPr>
        <w:t>Instrumentation Professional</w:t>
      </w:r>
    </w:p>
    <w:p w14:paraId="5336C330" w14:textId="77777777" w:rsidR="00147815" w:rsidRPr="00147815" w:rsidRDefault="001478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EAEF50" w14:textId="77777777" w:rsidR="00A143C7" w:rsidRPr="00147815" w:rsidRDefault="0014781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147815">
        <w:rPr>
          <w:rFonts w:ascii="Times New Roman" w:eastAsia="Times New Roman" w:hAnsi="Times New Roman" w:cs="Times New Roman"/>
          <w:b/>
        </w:rPr>
        <w:t xml:space="preserve">Residential </w:t>
      </w:r>
      <w:r w:rsidR="00A143C7" w:rsidRPr="00147815">
        <w:rPr>
          <w:rFonts w:ascii="Times New Roman" w:eastAsia="Times New Roman" w:hAnsi="Times New Roman" w:cs="Times New Roman"/>
          <w:b/>
        </w:rPr>
        <w:t>Addres</w:t>
      </w:r>
      <w:r w:rsidRPr="00147815"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  <w:b/>
        </w:rPr>
        <w:tab/>
      </w:r>
      <w:r w:rsidRPr="00147815">
        <w:rPr>
          <w:rFonts w:ascii="Times New Roman" w:eastAsia="Times New Roman" w:hAnsi="Times New Roman" w:cs="Times New Roman"/>
          <w:b/>
        </w:rPr>
        <w:t>:</w:t>
      </w:r>
      <w:r w:rsidRPr="00A143C7">
        <w:rPr>
          <w:rFonts w:ascii="Times New Roman" w:eastAsia="Times New Roman" w:hAnsi="Times New Roman" w:cs="Times New Roman"/>
        </w:rPr>
        <w:t xml:space="preserve"> 49</w:t>
      </w:r>
      <w:r w:rsidR="006E67C2" w:rsidRPr="00A143C7">
        <w:rPr>
          <w:rFonts w:ascii="Times New Roman" w:eastAsia="Times New Roman" w:hAnsi="Times New Roman" w:cs="Times New Roman"/>
        </w:rPr>
        <w:t>, S.B.B.P. Road, P</w:t>
      </w:r>
      <w:r w:rsidR="00A143C7">
        <w:rPr>
          <w:rFonts w:ascii="Times New Roman" w:eastAsia="Times New Roman" w:hAnsi="Times New Roman" w:cs="Times New Roman"/>
        </w:rPr>
        <w:t>.O.: Titagarh, Dt.: 24 Pgs (N),</w:t>
      </w:r>
    </w:p>
    <w:p w14:paraId="2DEBB8F7" w14:textId="77777777" w:rsidR="00E87D35" w:rsidRDefault="00147815" w:rsidP="00A143C7">
      <w:pPr>
        <w:spacing w:after="0" w:line="24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6E67C2" w:rsidRPr="00A143C7">
        <w:rPr>
          <w:rFonts w:ascii="Times New Roman" w:eastAsia="Times New Roman" w:hAnsi="Times New Roman" w:cs="Times New Roman"/>
        </w:rPr>
        <w:t>Kolkata: 700119</w:t>
      </w:r>
      <w:r w:rsidR="00A143C7">
        <w:rPr>
          <w:rFonts w:ascii="Times New Roman" w:eastAsia="Times New Roman" w:hAnsi="Times New Roman" w:cs="Times New Roman"/>
        </w:rPr>
        <w:t>, West Bengal, India</w:t>
      </w:r>
    </w:p>
    <w:p w14:paraId="47239A98" w14:textId="77777777" w:rsidR="00E87D35" w:rsidRPr="00A143C7" w:rsidRDefault="00A143C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Contact No.</w:t>
      </w:r>
      <w:r w:rsidR="00147815">
        <w:rPr>
          <w:rFonts w:ascii="Times New Roman" w:eastAsia="Times New Roman" w:hAnsi="Times New Roman" w:cs="Times New Roman"/>
        </w:rPr>
        <w:tab/>
      </w:r>
      <w:r w:rsidR="00147815">
        <w:rPr>
          <w:rFonts w:ascii="Times New Roman" w:eastAsia="Times New Roman" w:hAnsi="Times New Roman" w:cs="Times New Roman"/>
        </w:rPr>
        <w:tab/>
      </w:r>
      <w:r w:rsidRPr="00147815">
        <w:rPr>
          <w:rFonts w:ascii="Times New Roman" w:eastAsia="Times New Roman" w:hAnsi="Times New Roman" w:cs="Times New Roman"/>
          <w:b/>
        </w:rPr>
        <w:t>:</w:t>
      </w:r>
      <w:r w:rsidR="0099345A">
        <w:rPr>
          <w:rFonts w:ascii="Times New Roman" w:eastAsia="Times New Roman" w:hAnsi="Times New Roman" w:cs="Times New Roman"/>
        </w:rPr>
        <w:t>9830660311, 9432172564</w:t>
      </w:r>
    </w:p>
    <w:p w14:paraId="3BEEA245" w14:textId="75408F9F" w:rsidR="00E87D35" w:rsidRPr="00A143C7" w:rsidRDefault="00A143C7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Email ID</w:t>
      </w:r>
      <w:r>
        <w:rPr>
          <w:rFonts w:ascii="Times New Roman" w:eastAsia="Times New Roman" w:hAnsi="Times New Roman" w:cs="Times New Roman"/>
        </w:rPr>
        <w:tab/>
      </w:r>
      <w:r w:rsidR="00147815">
        <w:rPr>
          <w:rFonts w:ascii="Times New Roman" w:eastAsia="Times New Roman" w:hAnsi="Times New Roman" w:cs="Times New Roman"/>
        </w:rPr>
        <w:tab/>
      </w:r>
      <w:r w:rsidRPr="00147815">
        <w:rPr>
          <w:rFonts w:ascii="Times New Roman" w:eastAsia="Times New Roman" w:hAnsi="Times New Roman" w:cs="Times New Roman"/>
          <w:b/>
        </w:rPr>
        <w:t>:</w:t>
      </w:r>
      <w:hyperlink r:id="rId7" w:history="1">
        <w:r w:rsidR="00781C86" w:rsidRPr="00990326">
          <w:rPr>
            <w:rStyle w:val="Hyperlink"/>
            <w:rFonts w:ascii="Times New Roman" w:eastAsia="Times New Roman" w:hAnsi="Times New Roman" w:cs="Times New Roman"/>
          </w:rPr>
          <w:t>ujjwaldas.kolkata@gmail.com</w:t>
        </w:r>
      </w:hyperlink>
    </w:p>
    <w:p w14:paraId="4CD3FDDE" w14:textId="4E596C85" w:rsidR="00E87D35" w:rsidRPr="00A143C7" w:rsidRDefault="00A143C7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</w:rPr>
        <w:t>Total Exp</w:t>
      </w:r>
      <w:r w:rsidR="00147815">
        <w:rPr>
          <w:rFonts w:ascii="Times New Roman" w:eastAsia="Times New Roman" w:hAnsi="Times New Roman" w:cs="Times New Roman"/>
        </w:rPr>
        <w:t>.</w:t>
      </w:r>
      <w:r w:rsidR="00147815">
        <w:rPr>
          <w:rFonts w:ascii="Times New Roman" w:eastAsia="Times New Roman" w:hAnsi="Times New Roman" w:cs="Times New Roman"/>
        </w:rPr>
        <w:tab/>
      </w:r>
      <w:r w:rsidR="00147815">
        <w:rPr>
          <w:rFonts w:ascii="Times New Roman" w:eastAsia="Times New Roman" w:hAnsi="Times New Roman" w:cs="Times New Roman"/>
        </w:rPr>
        <w:tab/>
        <w:t xml:space="preserve">: </w:t>
      </w:r>
      <w:r w:rsidR="006E67C2" w:rsidRPr="00A143C7">
        <w:rPr>
          <w:rFonts w:ascii="Times New Roman" w:eastAsia="Times New Roman" w:hAnsi="Times New Roman" w:cs="Times New Roman"/>
        </w:rPr>
        <w:t>1</w:t>
      </w:r>
      <w:r w:rsidR="00781C86">
        <w:rPr>
          <w:rFonts w:ascii="Times New Roman" w:eastAsia="Times New Roman" w:hAnsi="Times New Roman" w:cs="Times New Roman"/>
        </w:rPr>
        <w:t>2</w:t>
      </w:r>
      <w:r w:rsidR="006E67C2" w:rsidRPr="00A143C7">
        <w:rPr>
          <w:rFonts w:ascii="Times New Roman" w:eastAsia="Times New Roman" w:hAnsi="Times New Roman" w:cs="Times New Roman"/>
        </w:rPr>
        <w:t xml:space="preserve"> Years        _____________________________________________________________________________</w:t>
      </w:r>
    </w:p>
    <w:p w14:paraId="7BBF0E74" w14:textId="77777777" w:rsidR="00E87D35" w:rsidRPr="008A6AD4" w:rsidRDefault="006E67C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143C7">
        <w:rPr>
          <w:rFonts w:ascii="Times New Roman" w:eastAsia="Times New Roman" w:hAnsi="Times New Roman" w:cs="Times New Roman"/>
          <w:b/>
        </w:rPr>
        <w:t>Objective</w:t>
      </w:r>
      <w:r w:rsidRPr="008A6AD4">
        <w:rPr>
          <w:rFonts w:ascii="Times New Roman" w:eastAsia="Times New Roman" w:hAnsi="Times New Roman" w:cs="Times New Roman"/>
          <w:b/>
        </w:rPr>
        <w:t>: To make the best of my knowledge and experience thereby contribute to the growth of the Organization &amp; myself.</w:t>
      </w:r>
    </w:p>
    <w:p w14:paraId="6B9A6C0D" w14:textId="77777777" w:rsidR="008A6AD4" w:rsidRDefault="008A6AD4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E302EED" w14:textId="53833EE6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>CV Overview: 1</w:t>
      </w:r>
      <w:r w:rsidR="00781C86" w:rsidRPr="001B5352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 Years’ Experience in field of Instruments Testing, Commissioning &amp; Erection. Good working experience of Estimation, Planning for C&amp;I Job in EPC Project. Well versed with Designing of the Automaton System (PLC and SCADA), Instrument Index, Specification Sheets, and Schematic Diagrams, Hook-Up, Instrument Lay-out Drawings, P &amp; </w:t>
      </w:r>
      <w:r w:rsidR="00352FF4" w:rsidRPr="001B5352">
        <w:rPr>
          <w:rFonts w:ascii="Times New Roman" w:eastAsia="Times New Roman" w:hAnsi="Times New Roman" w:cs="Times New Roman"/>
          <w:b/>
          <w:sz w:val="20"/>
          <w:szCs w:val="20"/>
        </w:rPr>
        <w:t>IDs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 and I/O selection of Cable Schedules.</w:t>
      </w:r>
    </w:p>
    <w:p w14:paraId="39850BD8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>Well known experienced of E&amp;I Plant Maintenance Job in FMGG Industries &amp; process plant.</w:t>
      </w:r>
    </w:p>
    <w:p w14:paraId="40243DD4" w14:textId="77777777" w:rsidR="008A6AD4" w:rsidRPr="001B5352" w:rsidRDefault="008A6AD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4964B81F" w14:textId="2FB3E87A" w:rsidR="00E87D35" w:rsidRPr="001B5352" w:rsidRDefault="001478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Core Proficiencies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: </w:t>
      </w:r>
      <w:r w:rsidR="00D540CC"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E67C2" w:rsidRPr="001B5352">
        <w:rPr>
          <w:rFonts w:ascii="Times New Roman" w:eastAsia="Times New Roman" w:hAnsi="Times New Roman" w:cs="Times New Roman"/>
          <w:b/>
          <w:sz w:val="20"/>
          <w:szCs w:val="20"/>
        </w:rPr>
        <w:t>Control</w:t>
      </w:r>
      <w:r w:rsid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 &amp; Instrumentation</w:t>
      </w:r>
    </w:p>
    <w:p w14:paraId="37F84964" w14:textId="77777777" w:rsidR="008A6AD4" w:rsidRPr="001B5352" w:rsidRDefault="008A6AD4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4B2449C9" w14:textId="586F92D3" w:rsidR="00397D6C" w:rsidRDefault="006E67C2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Key Deliverables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D540CC"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3978B1" w:rsidRPr="001B5352">
        <w:rPr>
          <w:rFonts w:ascii="Times New Roman" w:eastAsia="Times New Roman" w:hAnsi="Times New Roman" w:cs="Times New Roman"/>
          <w:b/>
          <w:sz w:val="20"/>
          <w:szCs w:val="20"/>
        </w:rPr>
        <w:t>i) Plant</w:t>
      </w:r>
      <w:r w:rsidR="00397D6C"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 operation &amp; travel suiting </w:t>
      </w:r>
      <w:r w:rsidR="00656BF5">
        <w:rPr>
          <w:rFonts w:ascii="Times New Roman" w:eastAsia="Times New Roman" w:hAnsi="Times New Roman" w:cs="Times New Roman"/>
          <w:b/>
          <w:sz w:val="20"/>
          <w:szCs w:val="20"/>
        </w:rPr>
        <w:t>by SCADA</w:t>
      </w:r>
      <w:r w:rsidR="00B02897">
        <w:rPr>
          <w:rFonts w:ascii="Times New Roman" w:eastAsia="Times New Roman" w:hAnsi="Times New Roman" w:cs="Times New Roman"/>
          <w:b/>
          <w:sz w:val="20"/>
          <w:szCs w:val="20"/>
        </w:rPr>
        <w:t xml:space="preserve"> system</w:t>
      </w:r>
      <w:r w:rsidR="00656BF5">
        <w:rPr>
          <w:rFonts w:ascii="Times New Roman" w:eastAsia="Times New Roman" w:hAnsi="Times New Roman" w:cs="Times New Roman"/>
          <w:b/>
          <w:sz w:val="20"/>
          <w:szCs w:val="20"/>
        </w:rPr>
        <w:t xml:space="preserve"> from</w:t>
      </w:r>
      <w:r w:rsidR="003978B1"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1B5352">
        <w:rPr>
          <w:rFonts w:ascii="Times New Roman" w:eastAsia="Times New Roman" w:hAnsi="Times New Roman" w:cs="Times New Roman"/>
          <w:b/>
          <w:sz w:val="20"/>
          <w:szCs w:val="20"/>
        </w:rPr>
        <w:t>Engineering Station</w:t>
      </w:r>
      <w:r w:rsidR="00656BF5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14:paraId="4E6A716F" w14:textId="6ACA6D14" w:rsidR="00085DBD" w:rsidRDefault="00085DBD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5DBD">
        <w:rPr>
          <w:rFonts w:ascii="Times New Roman" w:eastAsia="Times New Roman" w:hAnsi="Times New Roman" w:cs="Times New Roman"/>
          <w:b/>
          <w:sz w:val="20"/>
          <w:szCs w:val="20"/>
        </w:rPr>
        <w:tab/>
        <w:t>ii)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Network Establishment: </w:t>
      </w:r>
      <w:bookmarkStart w:id="2" w:name="_Hlk56338663"/>
      <w:r>
        <w:rPr>
          <w:rFonts w:ascii="Times New Roman" w:eastAsia="Times New Roman" w:hAnsi="Times New Roman" w:cs="Times New Roman"/>
          <w:b/>
          <w:sz w:val="20"/>
          <w:szCs w:val="20"/>
        </w:rPr>
        <w:t>Profibus, Modbus, Ethernet &amp; GPRS</w:t>
      </w:r>
      <w:bookmarkEnd w:id="2"/>
    </w:p>
    <w:p w14:paraId="45E4270D" w14:textId="71501B05" w:rsidR="00656BF5" w:rsidRPr="00B67263" w:rsidRDefault="00656BF5" w:rsidP="00B67263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 w:rsidR="00B67263">
        <w:rPr>
          <w:rFonts w:ascii="Times New Roman" w:eastAsia="Times New Roman" w:hAnsi="Times New Roman" w:cs="Times New Roman"/>
          <w:b/>
          <w:bCs/>
          <w:sz w:val="20"/>
          <w:szCs w:val="20"/>
        </w:rPr>
        <w:t>ii</w:t>
      </w:r>
      <w:r w:rsidRPr="001D4218">
        <w:rPr>
          <w:rFonts w:ascii="Times New Roman" w:eastAsia="Times New Roman" w:hAnsi="Times New Roman" w:cs="Times New Roman"/>
          <w:b/>
          <w:bCs/>
          <w:sz w:val="20"/>
          <w:szCs w:val="20"/>
        </w:rPr>
        <w:t>) Field set up &amp; calibration of different types of Instruments</w:t>
      </w:r>
      <w:r w:rsidR="00B6726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&amp;</w:t>
      </w:r>
      <w:r w:rsidRPr="001D421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Pneumatic</w:t>
      </w:r>
      <w:r w:rsidR="00B6726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1D4218">
        <w:rPr>
          <w:rFonts w:ascii="Times New Roman" w:eastAsia="Times New Roman" w:hAnsi="Times New Roman" w:cs="Times New Roman"/>
          <w:b/>
          <w:bCs/>
          <w:sz w:val="20"/>
          <w:szCs w:val="20"/>
        </w:rPr>
        <w:t>Valves</w:t>
      </w:r>
      <w:r w:rsidR="00B6726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by Hart Communicator also operation position set up of Motorized Valves.</w:t>
      </w:r>
    </w:p>
    <w:p w14:paraId="6E7C8992" w14:textId="696C6037" w:rsidR="00656BF5" w:rsidRPr="001D4218" w:rsidRDefault="00656BF5" w:rsidP="00656BF5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 w:rsidR="00B67263"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 w:rsidRPr="001D4218">
        <w:rPr>
          <w:rFonts w:ascii="Times New Roman" w:eastAsia="Times New Roman" w:hAnsi="Times New Roman" w:cs="Times New Roman"/>
          <w:b/>
          <w:bCs/>
          <w:sz w:val="20"/>
          <w:szCs w:val="20"/>
        </w:rPr>
        <w:t>) Operation &amp; Maintenance job in Electrical &amp; Instrumentation field.</w:t>
      </w:r>
    </w:p>
    <w:p w14:paraId="2644106F" w14:textId="685B606C" w:rsidR="001D4218" w:rsidRDefault="00656BF5" w:rsidP="00656BF5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v</w:t>
      </w:r>
      <w:r w:rsidR="00085DBD">
        <w:rPr>
          <w:rFonts w:ascii="Times New Roman" w:eastAsia="Times New Roman" w:hAnsi="Times New Roman" w:cs="Times New Roman"/>
          <w:b/>
          <w:sz w:val="20"/>
          <w:szCs w:val="20"/>
        </w:rPr>
        <w:t xml:space="preserve">) </w:t>
      </w:r>
      <w:r w:rsidR="00085DBD" w:rsidRPr="001B5352">
        <w:rPr>
          <w:rFonts w:ascii="Times New Roman" w:eastAsia="Times New Roman" w:hAnsi="Times New Roman" w:cs="Times New Roman"/>
          <w:b/>
          <w:sz w:val="20"/>
          <w:szCs w:val="20"/>
        </w:rPr>
        <w:t>Establish</w:t>
      </w:r>
      <w:r w:rsidR="00471470">
        <w:rPr>
          <w:rFonts w:ascii="Times New Roman" w:eastAsia="Times New Roman" w:hAnsi="Times New Roman" w:cs="Times New Roman"/>
          <w:b/>
          <w:sz w:val="20"/>
          <w:szCs w:val="20"/>
        </w:rPr>
        <w:t>ment of</w:t>
      </w:r>
      <w:r w:rsidR="00085DBD"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 Substation Automation System </w:t>
      </w:r>
      <w:r w:rsidR="00085DBD" w:rsidRPr="001B5352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with the involvement of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 </w:t>
      </w:r>
      <w:r w:rsidR="00085DBD" w:rsidRPr="001B5352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Honeywell RC 500 RTU, EPKS Server &amp; Terminal Server.</w:t>
      </w:r>
    </w:p>
    <w:p w14:paraId="4A2F704C" w14:textId="7EB24860" w:rsidR="00E87D35" w:rsidRPr="001D4218" w:rsidRDefault="00656BF5" w:rsidP="001D4218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 w:rsidR="00B67263"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 w:rsidR="00D540CC" w:rsidRPr="001D421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) </w:t>
      </w:r>
      <w:r w:rsidR="006E67C2" w:rsidRPr="001D4218">
        <w:rPr>
          <w:rFonts w:ascii="Times New Roman" w:eastAsia="Times New Roman" w:hAnsi="Times New Roman" w:cs="Times New Roman"/>
          <w:b/>
          <w:bCs/>
          <w:sz w:val="20"/>
          <w:szCs w:val="20"/>
        </w:rPr>
        <w:t>Field Instrumen</w:t>
      </w:r>
      <w:r w:rsidR="00D540CC" w:rsidRPr="001D421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ts </w:t>
      </w:r>
      <w:r w:rsidR="006E67C2" w:rsidRPr="001D4218">
        <w:rPr>
          <w:rFonts w:ascii="Times New Roman" w:eastAsia="Times New Roman" w:hAnsi="Times New Roman" w:cs="Times New Roman"/>
          <w:b/>
          <w:bCs/>
          <w:sz w:val="20"/>
          <w:szCs w:val="20"/>
        </w:rPr>
        <w:t>Erection as per P &amp; ID</w:t>
      </w:r>
      <w:r w:rsidR="001D4218" w:rsidRPr="001D421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r w:rsidR="006E67C2" w:rsidRPr="001D4218">
        <w:rPr>
          <w:rFonts w:ascii="Times New Roman" w:eastAsia="Times New Roman" w:hAnsi="Times New Roman" w:cs="Times New Roman"/>
          <w:b/>
          <w:bCs/>
          <w:sz w:val="20"/>
          <w:szCs w:val="20"/>
        </w:rPr>
        <w:t>Instrument Data Sheet</w:t>
      </w:r>
      <w:r w:rsidR="001D4218" w:rsidRPr="001D421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&amp; Hook up Drawing.</w:t>
      </w:r>
    </w:p>
    <w:p w14:paraId="6064EC66" w14:textId="7FFED69F" w:rsidR="00397D6C" w:rsidRPr="001B5352" w:rsidRDefault="006E67C2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1D4218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</w:p>
    <w:p w14:paraId="1ACDDC33" w14:textId="77777777" w:rsidR="00E87D35" w:rsidRPr="001D4218" w:rsidRDefault="006E67C2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Team Management: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397D6C" w:rsidRPr="001D4218">
        <w:rPr>
          <w:rFonts w:ascii="Times New Roman" w:eastAsia="Times New Roman" w:hAnsi="Times New Roman" w:cs="Times New Roman"/>
          <w:b/>
          <w:bCs/>
          <w:sz w:val="20"/>
          <w:szCs w:val="20"/>
        </w:rPr>
        <w:t>Smooth Coordination with upper management</w:t>
      </w:r>
      <w:r w:rsidRPr="001D4218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="00397D6C" w:rsidRPr="001D421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Technology Provider,</w:t>
      </w:r>
      <w:r w:rsidRPr="001D421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Consultant, Team Members, Vendors &amp; Interoffice members.</w:t>
      </w:r>
    </w:p>
    <w:p w14:paraId="66854D84" w14:textId="77777777" w:rsidR="00D5455D" w:rsidRPr="001B5352" w:rsidRDefault="00D5455D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2F97215F" w14:textId="600F31BC" w:rsidR="00E87D35" w:rsidRDefault="006E67C2" w:rsidP="00B6726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Technical Skills: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397D6C"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i) </w:t>
      </w:r>
      <w:r w:rsidR="00471470">
        <w:rPr>
          <w:rFonts w:ascii="Times New Roman" w:eastAsia="Times New Roman" w:hAnsi="Times New Roman" w:cs="Times New Roman"/>
          <w:b/>
          <w:sz w:val="20"/>
          <w:szCs w:val="20"/>
        </w:rPr>
        <w:t>Online &amp; offline Calibration &amp; Set up of Field Instruments</w:t>
      </w:r>
      <w:r w:rsidR="00CD7139">
        <w:rPr>
          <w:rFonts w:ascii="Times New Roman" w:eastAsia="Times New Roman" w:hAnsi="Times New Roman" w:cs="Times New Roman"/>
          <w:b/>
          <w:sz w:val="20"/>
          <w:szCs w:val="20"/>
        </w:rPr>
        <w:t xml:space="preserve"> &amp; Valves.</w:t>
      </w:r>
    </w:p>
    <w:p w14:paraId="5996E898" w14:textId="7B6D2A0F" w:rsidR="00471470" w:rsidRDefault="00471470" w:rsidP="00B6726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7147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ii) Travel suiting of Electrical field equipments.</w:t>
      </w:r>
    </w:p>
    <w:p w14:paraId="25F37883" w14:textId="41F3D276" w:rsidR="00471470" w:rsidRDefault="00471470" w:rsidP="00B6726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iii) Rectification of Plant Netwo</w:t>
      </w:r>
      <w:r w:rsidR="00CD7139">
        <w:rPr>
          <w:rFonts w:ascii="Times New Roman" w:eastAsia="Times New Roman" w:hAnsi="Times New Roman" w:cs="Times New Roman"/>
          <w:b/>
          <w:sz w:val="20"/>
          <w:szCs w:val="20"/>
        </w:rPr>
        <w:t xml:space="preserve">rking system (Profibus, Modbus, Ethernet &amp; GPRS) and </w:t>
      </w:r>
      <w:r w:rsidR="00CD7139" w:rsidRPr="001B5352">
        <w:rPr>
          <w:rFonts w:ascii="Times New Roman" w:eastAsia="Times New Roman" w:hAnsi="Times New Roman" w:cs="Times New Roman"/>
          <w:b/>
          <w:sz w:val="20"/>
          <w:szCs w:val="20"/>
        </w:rPr>
        <w:t>Substation Automation System</w:t>
      </w:r>
      <w:r w:rsidR="00CD7139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14:paraId="41DDD88D" w14:textId="7FFF44CB" w:rsidR="00CD7139" w:rsidRDefault="00CD7139" w:rsidP="00B6726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iv) Instruments Erection &amp; Commissioning as per scheme.</w:t>
      </w:r>
    </w:p>
    <w:p w14:paraId="7EFF1947" w14:textId="77777777" w:rsidR="00CD7139" w:rsidRPr="00471470" w:rsidRDefault="00CD7139" w:rsidP="00B67263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3E81260" w14:textId="473C43DC" w:rsidR="00E87D35" w:rsidRDefault="006E67C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Working Experience at a glance:</w:t>
      </w:r>
    </w:p>
    <w:p w14:paraId="315F682B" w14:textId="185F44BC" w:rsidR="00777973" w:rsidRDefault="00777973" w:rsidP="0077797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Present Organization: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Apex Logistic, Working with L&amp;T Ltd. (WET IC)</w:t>
      </w:r>
    </w:p>
    <w:p w14:paraId="19DCA981" w14:textId="5F63F097" w:rsidR="00777973" w:rsidRPr="00724D5D" w:rsidRDefault="00777973" w:rsidP="00777973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Designation: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724D5D">
        <w:rPr>
          <w:rFonts w:ascii="Times New Roman" w:eastAsia="Times New Roman" w:hAnsi="Times New Roman" w:cs="Times New Roman"/>
          <w:bCs/>
          <w:sz w:val="20"/>
          <w:szCs w:val="20"/>
        </w:rPr>
        <w:t>Instrumentation Engineer</w:t>
      </w:r>
    </w:p>
    <w:p w14:paraId="27EDE069" w14:textId="6A3177AF" w:rsidR="00777973" w:rsidRDefault="00777973" w:rsidP="00352FF4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Assignment: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Mega Water Supply Project</w:t>
      </w:r>
      <w:r w:rsidR="00352FF4">
        <w:rPr>
          <w:rFonts w:ascii="Times New Roman" w:eastAsia="Times New Roman" w:hAnsi="Times New Roman" w:cs="Times New Roman"/>
          <w:b/>
          <w:sz w:val="20"/>
          <w:szCs w:val="20"/>
        </w:rPr>
        <w:t xml:space="preserve"> (Balasore Pkg-1)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724D5D">
        <w:rPr>
          <w:rFonts w:ascii="Times New Roman" w:eastAsia="Times New Roman" w:hAnsi="Times New Roman" w:cs="Times New Roman"/>
          <w:b/>
          <w:sz w:val="20"/>
          <w:szCs w:val="20"/>
        </w:rPr>
        <w:t xml:space="preserve">of 5 numbers of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District </w:t>
      </w:r>
      <w:r w:rsidR="00724D5D">
        <w:rPr>
          <w:rFonts w:ascii="Times New Roman" w:eastAsia="Times New Roman" w:hAnsi="Times New Roman" w:cs="Times New Roman"/>
          <w:b/>
          <w:sz w:val="20"/>
          <w:szCs w:val="20"/>
        </w:rPr>
        <w:t>in O</w:t>
      </w:r>
      <w:r w:rsidR="00352FF4">
        <w:rPr>
          <w:rFonts w:ascii="Times New Roman" w:eastAsia="Times New Roman" w:hAnsi="Times New Roman" w:cs="Times New Roman"/>
          <w:b/>
          <w:sz w:val="20"/>
          <w:szCs w:val="20"/>
        </w:rPr>
        <w:t>disha</w:t>
      </w:r>
      <w:r w:rsidR="00724D5D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14:paraId="4D7E89FF" w14:textId="5B4936BF" w:rsidR="00724D5D" w:rsidRDefault="00724D5D" w:rsidP="0077797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Clint: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724D5D">
        <w:rPr>
          <w:rFonts w:ascii="Times New Roman" w:eastAsia="Times New Roman" w:hAnsi="Times New Roman" w:cs="Times New Roman"/>
          <w:bCs/>
          <w:sz w:val="20"/>
          <w:szCs w:val="20"/>
        </w:rPr>
        <w:t>RWSS, O</w:t>
      </w:r>
      <w:r w:rsidR="00352FF4">
        <w:rPr>
          <w:rFonts w:ascii="Times New Roman" w:eastAsia="Times New Roman" w:hAnsi="Times New Roman" w:cs="Times New Roman"/>
          <w:bCs/>
          <w:sz w:val="20"/>
          <w:szCs w:val="20"/>
        </w:rPr>
        <w:t>d</w:t>
      </w:r>
      <w:r w:rsidRPr="00724D5D">
        <w:rPr>
          <w:rFonts w:ascii="Times New Roman" w:eastAsia="Times New Roman" w:hAnsi="Times New Roman" w:cs="Times New Roman"/>
          <w:bCs/>
          <w:sz w:val="20"/>
          <w:szCs w:val="20"/>
        </w:rPr>
        <w:t>is</w:t>
      </w:r>
      <w:r w:rsidR="00352FF4">
        <w:rPr>
          <w:rFonts w:ascii="Times New Roman" w:eastAsia="Times New Roman" w:hAnsi="Times New Roman" w:cs="Times New Roman"/>
          <w:bCs/>
          <w:sz w:val="20"/>
          <w:szCs w:val="20"/>
        </w:rPr>
        <w:t>h</w:t>
      </w:r>
      <w:r w:rsidRPr="00724D5D">
        <w:rPr>
          <w:rFonts w:ascii="Times New Roman" w:eastAsia="Times New Roman" w:hAnsi="Times New Roman" w:cs="Times New Roman"/>
          <w:bCs/>
          <w:sz w:val="20"/>
          <w:szCs w:val="20"/>
        </w:rPr>
        <w:t>a</w:t>
      </w:r>
      <w:r w:rsidR="00352FF4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31D09EC3" w14:textId="22691901" w:rsidR="00724D5D" w:rsidRDefault="00724D5D" w:rsidP="0077797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Role: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Overall C&amp;I Project Job Execution of those 5 Districts.</w:t>
      </w:r>
    </w:p>
    <w:p w14:paraId="34F10206" w14:textId="111CFD26" w:rsidR="00724D5D" w:rsidRPr="00582FEC" w:rsidRDefault="00724D5D" w:rsidP="00777973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Duration: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582FEC">
        <w:rPr>
          <w:rFonts w:ascii="Times New Roman" w:eastAsia="Times New Roman" w:hAnsi="Times New Roman" w:cs="Times New Roman"/>
          <w:bCs/>
          <w:sz w:val="20"/>
          <w:szCs w:val="20"/>
        </w:rPr>
        <w:t>15</w:t>
      </w:r>
      <w:r w:rsidRPr="00582FEC">
        <w:rPr>
          <w:rFonts w:ascii="Times New Roman" w:eastAsia="Times New Roman" w:hAnsi="Times New Roman" w:cs="Times New Roman"/>
          <w:bCs/>
          <w:sz w:val="20"/>
          <w:szCs w:val="20"/>
          <w:vertAlign w:val="superscript"/>
        </w:rPr>
        <w:t>th</w:t>
      </w:r>
      <w:r w:rsidRPr="00582FEC">
        <w:rPr>
          <w:rFonts w:ascii="Times New Roman" w:eastAsia="Times New Roman" w:hAnsi="Times New Roman" w:cs="Times New Roman"/>
          <w:bCs/>
          <w:sz w:val="20"/>
          <w:szCs w:val="20"/>
        </w:rPr>
        <w:t xml:space="preserve"> June 2020 to Continue.</w:t>
      </w:r>
    </w:p>
    <w:p w14:paraId="7B7A6B08" w14:textId="77777777" w:rsidR="00724D5D" w:rsidRDefault="00724D5D" w:rsidP="0077797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915D70D" w14:textId="52C1C980" w:rsidR="00E87D35" w:rsidRPr="00777973" w:rsidRDefault="00777973" w:rsidP="0077797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777973">
        <w:rPr>
          <w:rFonts w:ascii="Times New Roman" w:eastAsia="Times New Roman" w:hAnsi="Times New Roman" w:cs="Times New Roman"/>
          <w:b/>
          <w:sz w:val="20"/>
          <w:szCs w:val="20"/>
        </w:rPr>
        <w:t>Previous Employer</w:t>
      </w:r>
      <w:r w:rsidR="00B817EA">
        <w:rPr>
          <w:rFonts w:ascii="Times New Roman" w:eastAsia="Times New Roman" w:hAnsi="Times New Roman" w:cs="Times New Roman"/>
          <w:b/>
          <w:sz w:val="20"/>
          <w:szCs w:val="20"/>
        </w:rPr>
        <w:t xml:space="preserve"> (1)</w:t>
      </w:r>
      <w:r w:rsidRPr="00777973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bookmarkStart w:id="3" w:name="_1fob9te" w:colFirst="0" w:colLast="0"/>
      <w:bookmarkEnd w:id="3"/>
      <w:r w:rsidRPr="00777973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777973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A906E2" w:rsidRPr="001B5352">
        <w:rPr>
          <w:rFonts w:ascii="Times New Roman" w:eastAsia="Times New Roman" w:hAnsi="Times New Roman" w:cs="Times New Roman"/>
          <w:b/>
          <w:sz w:val="20"/>
          <w:szCs w:val="20"/>
        </w:rPr>
        <w:t>Service Care Pvt. Ltd.</w:t>
      </w:r>
      <w:r w:rsidR="00912363"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, working </w:t>
      </w:r>
      <w:r w:rsidR="00F47D4A"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with </w:t>
      </w:r>
      <w:r w:rsidR="006E67C2" w:rsidRPr="001B5352">
        <w:rPr>
          <w:rFonts w:ascii="Times New Roman" w:eastAsia="Times New Roman" w:hAnsi="Times New Roman" w:cs="Times New Roman"/>
          <w:b/>
          <w:sz w:val="20"/>
          <w:szCs w:val="20"/>
        </w:rPr>
        <w:t>L&amp;T L</w:t>
      </w:r>
      <w:r w:rsidR="00A24A2F" w:rsidRPr="001B5352">
        <w:rPr>
          <w:rFonts w:ascii="Times New Roman" w:eastAsia="Times New Roman" w:hAnsi="Times New Roman" w:cs="Times New Roman"/>
          <w:b/>
          <w:sz w:val="20"/>
          <w:szCs w:val="20"/>
        </w:rPr>
        <w:t>t</w:t>
      </w:r>
      <w:r w:rsidR="00A143C7" w:rsidRPr="001B5352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 w:rsidR="00A24A2F" w:rsidRPr="001B5352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A143C7"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 (MMH SBG</w:t>
      </w:r>
      <w:r w:rsidR="00A24A2F" w:rsidRPr="001B5352"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25E7CFF6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Designation: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>Senior Engineer (E&amp;I)</w:t>
      </w:r>
    </w:p>
    <w:p w14:paraId="6E2173F0" w14:textId="77777777" w:rsidR="00703044" w:rsidRDefault="00703044" w:rsidP="00582FEC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0"/>
          <w:szCs w:val="20"/>
        </w:rPr>
      </w:pPr>
    </w:p>
    <w:p w14:paraId="46693A14" w14:textId="04641834" w:rsidR="00781C86" w:rsidRPr="001B5352" w:rsidRDefault="006E67C2" w:rsidP="00582FEC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lastRenderedPageBreak/>
        <w:t>Role &amp; Assignment</w:t>
      </w:r>
      <w:r w:rsidR="00703044">
        <w:rPr>
          <w:rFonts w:ascii="Times New Roman" w:eastAsia="Times New Roman" w:hAnsi="Times New Roman" w:cs="Times New Roman"/>
          <w:sz w:val="20"/>
          <w:szCs w:val="20"/>
        </w:rPr>
        <w:t xml:space="preserve"> (1</w:t>
      </w:r>
      <w:r w:rsidR="00703044" w:rsidRPr="00703044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st</w:t>
      </w:r>
      <w:r w:rsidR="0070304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>Field Instruments, Valves &amp; DCS System (Ho</w:t>
      </w:r>
      <w:r w:rsidR="001D11F1" w:rsidRPr="001B5352">
        <w:rPr>
          <w:rFonts w:ascii="Times New Roman" w:eastAsia="Times New Roman" w:hAnsi="Times New Roman" w:cs="Times New Roman"/>
          <w:sz w:val="20"/>
          <w:szCs w:val="20"/>
        </w:rPr>
        <w:t xml:space="preserve">neywell C-300) testing 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for the </w:t>
      </w:r>
      <w:r w:rsidRPr="00582FEC">
        <w:rPr>
          <w:rFonts w:ascii="Times New Roman" w:eastAsia="Times New Roman" w:hAnsi="Times New Roman" w:cs="Times New Roman"/>
          <w:bCs/>
          <w:sz w:val="20"/>
          <w:szCs w:val="20"/>
        </w:rPr>
        <w:t>assessment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 job of 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4 MTPA Aluminum Refinery Expansion Project, Vedanta Aluminum Limited, 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>Lanjigarh, Odisha.</w:t>
      </w:r>
    </w:p>
    <w:p w14:paraId="32AA6161" w14:textId="747A9F15" w:rsidR="00E87D35" w:rsidRPr="001B5352" w:rsidRDefault="006E67C2" w:rsidP="00781C86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Duration: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>21</w:t>
      </w:r>
      <w:r w:rsidRPr="001B5352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st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 October 2017 to 21</w:t>
      </w:r>
      <w:r w:rsidRPr="001B5352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st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 April 201</w:t>
      </w:r>
      <w:r w:rsidR="00703044">
        <w:rPr>
          <w:rFonts w:ascii="Times New Roman" w:eastAsia="Times New Roman" w:hAnsi="Times New Roman" w:cs="Times New Roman"/>
          <w:sz w:val="20"/>
          <w:szCs w:val="20"/>
        </w:rPr>
        <w:t>8</w:t>
      </w:r>
    </w:p>
    <w:p w14:paraId="7B944064" w14:textId="77777777" w:rsidR="00352FF4" w:rsidRDefault="00352FF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66918A" w14:textId="1811BD34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nd</w:t>
      </w:r>
      <w:r w:rsidR="00D540CC"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 Assignment: </w:t>
      </w:r>
      <w:r w:rsidR="00D540CC"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540CC"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>3 MTPA SAIL, RSP Hot Strip Mill Project.</w:t>
      </w:r>
    </w:p>
    <w:p w14:paraId="72EA4A06" w14:textId="79AF80FC" w:rsidR="00E87D35" w:rsidRPr="001B5352" w:rsidRDefault="006E67C2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Technology Provider: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>Mitsubishi Corporation, Hitachi &amp;</w:t>
      </w:r>
      <w:r w:rsidR="00781C86"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>Primetals Technology Japan.</w:t>
      </w:r>
    </w:p>
    <w:p w14:paraId="2126C1CA" w14:textId="36342F9D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Duration: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="00781C86" w:rsidRPr="001B5352">
        <w:rPr>
          <w:rFonts w:ascii="Times New Roman" w:eastAsia="Times New Roman" w:hAnsi="Times New Roman" w:cs="Times New Roman"/>
          <w:sz w:val="20"/>
          <w:szCs w:val="20"/>
        </w:rPr>
        <w:t>23</w:t>
      </w:r>
      <w:r w:rsidR="00781C86" w:rsidRPr="001B5352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rd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 April 2018 to </w:t>
      </w:r>
      <w:r w:rsidR="00781C86" w:rsidRPr="001B5352">
        <w:rPr>
          <w:rFonts w:ascii="Times New Roman" w:eastAsia="Times New Roman" w:hAnsi="Times New Roman" w:cs="Times New Roman"/>
          <w:sz w:val="20"/>
          <w:szCs w:val="20"/>
        </w:rPr>
        <w:t>31</w:t>
      </w:r>
      <w:r w:rsidR="00781C86" w:rsidRPr="001B5352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st</w:t>
      </w:r>
      <w:r w:rsidR="00781C86" w:rsidRPr="001B5352">
        <w:rPr>
          <w:rFonts w:ascii="Times New Roman" w:eastAsia="Times New Roman" w:hAnsi="Times New Roman" w:cs="Times New Roman"/>
          <w:sz w:val="20"/>
          <w:szCs w:val="20"/>
        </w:rPr>
        <w:t xml:space="preserve"> March 2020</w:t>
      </w:r>
    </w:p>
    <w:p w14:paraId="66E534BA" w14:textId="77777777" w:rsidR="00D5455D" w:rsidRPr="00582FEC" w:rsidRDefault="00D5455D" w:rsidP="003A552C">
      <w:pPr>
        <w:shd w:val="clear" w:color="auto" w:fill="FFFFFF"/>
        <w:spacing w:after="0" w:line="240" w:lineRule="auto"/>
        <w:ind w:left="2880" w:hanging="288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224B551" w14:textId="1500F0E5" w:rsidR="003A552C" w:rsidRPr="00582FEC" w:rsidRDefault="00E67125" w:rsidP="003A552C">
      <w:pPr>
        <w:shd w:val="clear" w:color="auto" w:fill="FFFFFF"/>
        <w:spacing w:after="0" w:line="240" w:lineRule="auto"/>
        <w:ind w:left="2880" w:hanging="288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82FEC">
        <w:rPr>
          <w:rFonts w:ascii="Times New Roman" w:eastAsia="Times New Roman" w:hAnsi="Times New Roman" w:cs="Times New Roman"/>
          <w:bCs/>
          <w:sz w:val="20"/>
          <w:szCs w:val="20"/>
        </w:rPr>
        <w:t>Job Involvement</w:t>
      </w:r>
      <w:r w:rsidR="00D540CC" w:rsidRPr="00582FEC">
        <w:rPr>
          <w:rFonts w:ascii="Times New Roman" w:eastAsia="Times New Roman" w:hAnsi="Times New Roman" w:cs="Times New Roman"/>
          <w:bCs/>
          <w:sz w:val="20"/>
          <w:szCs w:val="20"/>
        </w:rPr>
        <w:t xml:space="preserve">: </w:t>
      </w:r>
      <w:r w:rsidR="003A552C" w:rsidRPr="00582FEC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896D7F" w:rsidRPr="00582FEC">
        <w:rPr>
          <w:rFonts w:ascii="Times New Roman" w:eastAsia="Times New Roman" w:hAnsi="Times New Roman" w:cs="Times New Roman"/>
          <w:bCs/>
          <w:sz w:val="20"/>
          <w:szCs w:val="20"/>
        </w:rPr>
        <w:t>i)</w:t>
      </w:r>
      <w:r w:rsidR="00DB1C78" w:rsidRPr="00582FEC">
        <w:rPr>
          <w:rFonts w:ascii="Times New Roman" w:eastAsia="Times New Roman" w:hAnsi="Times New Roman" w:cs="Times New Roman"/>
          <w:bCs/>
          <w:sz w:val="20"/>
          <w:szCs w:val="20"/>
        </w:rPr>
        <w:t xml:space="preserve"> Execution of</w:t>
      </w:r>
      <w:r w:rsidR="00896D7F" w:rsidRPr="00582FEC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3A552C" w:rsidRPr="00582FEC">
        <w:rPr>
          <w:rFonts w:ascii="Times New Roman" w:eastAsia="Times New Roman" w:hAnsi="Times New Roman" w:cs="Times New Roman"/>
          <w:bCs/>
          <w:sz w:val="20"/>
          <w:szCs w:val="20"/>
        </w:rPr>
        <w:t xml:space="preserve">Instrument </w:t>
      </w:r>
      <w:r w:rsidR="003978B1" w:rsidRPr="00582FEC">
        <w:rPr>
          <w:rFonts w:ascii="Times New Roman" w:eastAsia="Times New Roman" w:hAnsi="Times New Roman" w:cs="Times New Roman"/>
          <w:bCs/>
          <w:sz w:val="20"/>
          <w:szCs w:val="20"/>
        </w:rPr>
        <w:t>Installation</w:t>
      </w:r>
      <w:r w:rsidR="001F4C29" w:rsidRPr="00582FEC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3A552C" w:rsidRPr="00582FEC">
        <w:rPr>
          <w:rFonts w:ascii="Times New Roman" w:eastAsia="Times New Roman" w:hAnsi="Times New Roman" w:cs="Times New Roman"/>
          <w:bCs/>
          <w:sz w:val="20"/>
          <w:szCs w:val="20"/>
        </w:rPr>
        <w:t xml:space="preserve">&amp; </w:t>
      </w:r>
      <w:r w:rsidR="001F4C29" w:rsidRPr="00582FEC">
        <w:rPr>
          <w:rFonts w:ascii="Times New Roman" w:eastAsia="Times New Roman" w:hAnsi="Times New Roman" w:cs="Times New Roman"/>
          <w:bCs/>
          <w:sz w:val="20"/>
          <w:szCs w:val="20"/>
        </w:rPr>
        <w:t>Establish</w:t>
      </w:r>
      <w:r w:rsidR="009D4EEC">
        <w:rPr>
          <w:rFonts w:ascii="Times New Roman" w:eastAsia="Times New Roman" w:hAnsi="Times New Roman" w:cs="Times New Roman"/>
          <w:bCs/>
          <w:sz w:val="20"/>
          <w:szCs w:val="20"/>
        </w:rPr>
        <w:t>ment of Profibus Network with PLC to all RIOs (08 nos) of entire plant with WTP PLC</w:t>
      </w:r>
    </w:p>
    <w:p w14:paraId="554C8D8F" w14:textId="77777777" w:rsidR="00D174B1" w:rsidRPr="00582FEC" w:rsidRDefault="00D174B1" w:rsidP="003A552C">
      <w:pPr>
        <w:shd w:val="clear" w:color="auto" w:fill="FFFFFF"/>
        <w:spacing w:after="0" w:line="240" w:lineRule="auto"/>
        <w:ind w:left="2880" w:hanging="288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582FEC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ii) Execution of Loop checking for </w:t>
      </w:r>
      <w:r w:rsidRPr="009D4EEC">
        <w:rPr>
          <w:rFonts w:ascii="Times New Roman" w:eastAsia="Times New Roman" w:hAnsi="Times New Roman" w:cs="Times New Roman"/>
          <w:b/>
          <w:sz w:val="20"/>
          <w:szCs w:val="20"/>
        </w:rPr>
        <w:t>4800 nos of I/Os</w:t>
      </w:r>
      <w:r w:rsidRPr="00582FEC">
        <w:rPr>
          <w:rFonts w:ascii="Times New Roman" w:eastAsia="Times New Roman" w:hAnsi="Times New Roman" w:cs="Times New Roman"/>
          <w:bCs/>
          <w:sz w:val="20"/>
          <w:szCs w:val="20"/>
        </w:rPr>
        <w:t xml:space="preserve"> for Water &amp; Utility System.</w:t>
      </w:r>
    </w:p>
    <w:p w14:paraId="1B223B2E" w14:textId="69C27FA6" w:rsidR="00291B21" w:rsidRPr="00703044" w:rsidRDefault="00D174B1" w:rsidP="003A552C">
      <w:pPr>
        <w:shd w:val="clear" w:color="auto" w:fill="FFFFFF"/>
        <w:spacing w:after="0" w:line="240" w:lineRule="auto"/>
        <w:ind w:left="2880" w:hanging="2880"/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</w:pPr>
      <w:r w:rsidRPr="00582FEC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iii) </w:t>
      </w:r>
      <w:r w:rsidR="009D4EEC">
        <w:rPr>
          <w:rFonts w:ascii="Times New Roman" w:eastAsia="Times New Roman" w:hAnsi="Times New Roman" w:cs="Times New Roman"/>
          <w:bCs/>
          <w:sz w:val="20"/>
          <w:szCs w:val="20"/>
        </w:rPr>
        <w:t>P</w:t>
      </w:r>
      <w:r w:rsidRPr="00582FEC">
        <w:rPr>
          <w:rFonts w:ascii="Times New Roman" w:eastAsia="Times New Roman" w:hAnsi="Times New Roman" w:cs="Times New Roman"/>
          <w:bCs/>
          <w:sz w:val="20"/>
          <w:szCs w:val="20"/>
        </w:rPr>
        <w:t>lant operation</w:t>
      </w:r>
      <w:r w:rsidR="0058087C">
        <w:rPr>
          <w:rFonts w:ascii="Times New Roman" w:eastAsia="Times New Roman" w:hAnsi="Times New Roman" w:cs="Times New Roman"/>
          <w:bCs/>
          <w:sz w:val="20"/>
          <w:szCs w:val="20"/>
        </w:rPr>
        <w:t xml:space="preserve"> from Engineering Desk</w:t>
      </w:r>
      <w:r w:rsidR="00167A38" w:rsidRPr="00582FEC">
        <w:rPr>
          <w:rFonts w:ascii="Times New Roman" w:eastAsia="Times New Roman" w:hAnsi="Times New Roman" w:cs="Times New Roman"/>
          <w:bCs/>
          <w:sz w:val="20"/>
          <w:szCs w:val="20"/>
        </w:rPr>
        <w:t xml:space="preserve"> with the involvement of </w:t>
      </w:r>
      <w:r w:rsidR="009D4EEC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>PLC system</w:t>
      </w:r>
      <w:r w:rsidR="00167A38" w:rsidRPr="00582FEC">
        <w:rPr>
          <w:rFonts w:ascii="Times New Roman" w:hAnsi="Times New Roman" w:cs="Times New Roman"/>
          <w:bCs/>
          <w:color w:val="222222"/>
          <w:sz w:val="20"/>
          <w:szCs w:val="20"/>
          <w:shd w:val="clear" w:color="auto" w:fill="FFFFFF"/>
        </w:rPr>
        <w:t xml:space="preserve"> – </w:t>
      </w:r>
      <w:r w:rsidR="00167A38" w:rsidRPr="00703044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Siemens S7-400H (416-5H), IO</w:t>
      </w:r>
      <w:r w:rsidR="00167A38" w:rsidRPr="00703044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 Module – ET 200M</w:t>
      </w:r>
      <w:r w:rsidR="0058087C" w:rsidRPr="00703044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 &amp; SCADA system (WINCC)</w:t>
      </w:r>
    </w:p>
    <w:p w14:paraId="1C6E216A" w14:textId="25460BB5" w:rsidR="00291B21" w:rsidRDefault="00291B21" w:rsidP="003A552C">
      <w:pPr>
        <w:shd w:val="clear" w:color="auto" w:fill="FFFFFF"/>
        <w:spacing w:after="0" w:line="240" w:lineRule="auto"/>
        <w:ind w:left="2880" w:hanging="288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ab/>
        <w:t>v) Process value set up at field Instruments &amp; insert it at online.</w:t>
      </w:r>
    </w:p>
    <w:p w14:paraId="74DF9C70" w14:textId="3AD58089" w:rsidR="00D174B1" w:rsidRPr="00582FEC" w:rsidRDefault="00291B21" w:rsidP="00291B21">
      <w:pPr>
        <w:shd w:val="clear" w:color="auto" w:fill="FFFFFF"/>
        <w:spacing w:after="0" w:line="240" w:lineRule="auto"/>
        <w:ind w:left="288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iv)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A</w:t>
      </w:r>
      <w:r w:rsidR="00167A38" w:rsidRPr="00582FEC">
        <w:rPr>
          <w:rFonts w:ascii="Times New Roman" w:eastAsia="Times New Roman" w:hAnsi="Times New Roman" w:cs="Times New Roman"/>
          <w:bCs/>
          <w:sz w:val="20"/>
          <w:szCs w:val="20"/>
        </w:rPr>
        <w:t>ttends</w:t>
      </w:r>
      <w:r w:rsidR="00D174B1" w:rsidRPr="00582FEC">
        <w:rPr>
          <w:rFonts w:ascii="Times New Roman" w:eastAsia="Times New Roman" w:hAnsi="Times New Roman" w:cs="Times New Roman"/>
          <w:bCs/>
          <w:sz w:val="20"/>
          <w:szCs w:val="20"/>
        </w:rPr>
        <w:t xml:space="preserve"> travel </w:t>
      </w:r>
      <w:r w:rsidR="00167A38" w:rsidRPr="00582FEC">
        <w:rPr>
          <w:rFonts w:ascii="Times New Roman" w:eastAsia="Times New Roman" w:hAnsi="Times New Roman" w:cs="Times New Roman"/>
          <w:bCs/>
          <w:sz w:val="20"/>
          <w:szCs w:val="20"/>
        </w:rPr>
        <w:t>suiting</w:t>
      </w:r>
      <w:r w:rsidR="00D174B1" w:rsidRPr="00582FEC">
        <w:rPr>
          <w:rFonts w:ascii="Times New Roman" w:eastAsia="Times New Roman" w:hAnsi="Times New Roman" w:cs="Times New Roman"/>
          <w:bCs/>
          <w:sz w:val="20"/>
          <w:szCs w:val="20"/>
        </w:rPr>
        <w:t xml:space="preserve"> for </w:t>
      </w:r>
      <w:r w:rsidR="00167A38" w:rsidRPr="00582FEC">
        <w:rPr>
          <w:rFonts w:ascii="Times New Roman" w:eastAsia="Times New Roman" w:hAnsi="Times New Roman" w:cs="Times New Roman"/>
          <w:bCs/>
          <w:sz w:val="20"/>
          <w:szCs w:val="20"/>
        </w:rPr>
        <w:t>various VFDs &amp; field instruments etc.</w:t>
      </w:r>
    </w:p>
    <w:p w14:paraId="41815E56" w14:textId="3690B8D2" w:rsidR="00DB1C78" w:rsidRPr="00582FEC" w:rsidRDefault="00DB1C78" w:rsidP="00B817EA">
      <w:pPr>
        <w:shd w:val="clear" w:color="auto" w:fill="FFFFFF"/>
        <w:spacing w:after="0" w:line="240" w:lineRule="auto"/>
        <w:ind w:left="2880" w:hanging="288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582FE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ab/>
      </w:r>
      <w:r w:rsidR="00291B21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vi</w:t>
      </w:r>
      <w:r w:rsidRPr="00582FE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) Execution of SAS related Erection </w:t>
      </w:r>
      <w:r w:rsidR="00B817EA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&amp; commissioning </w:t>
      </w:r>
      <w:r w:rsidRPr="00582FE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Job</w:t>
      </w:r>
      <w:r w:rsidR="0088464B" w:rsidRPr="00582FE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for 220 KV, 33 KV &amp; 6.6 KV Substations</w:t>
      </w:r>
      <w:r w:rsidR="00B817EA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, </w:t>
      </w:r>
      <w:r w:rsidR="00081F9A" w:rsidRPr="00582FE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with the invol</w:t>
      </w:r>
      <w:r w:rsidR="00D5455D" w:rsidRPr="00582FE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vement of </w:t>
      </w:r>
      <w:r w:rsidR="00D5455D" w:rsidRPr="00291B21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Honeywell RC 500 RTU,</w:t>
      </w:r>
      <w:r w:rsidR="00081F9A" w:rsidRPr="00291B21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 EPKS Server</w:t>
      </w:r>
      <w:r w:rsidR="00D5455D" w:rsidRPr="00291B21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 &amp; Terminal Server IEC61850, IEC61870, IEC103, IEC101</w:t>
      </w:r>
      <w:r w:rsidR="00D5455D" w:rsidRPr="00582FE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</w:t>
      </w:r>
      <w:r w:rsidR="00DC0F68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with Network communication of Ethernet &amp;</w:t>
      </w:r>
      <w:r w:rsidR="00167A38" w:rsidRPr="00582FE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MODBUS</w:t>
      </w:r>
      <w:r w:rsidR="00DC0F68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through fiber optic &amp; </w:t>
      </w:r>
      <w:r w:rsidR="00167A38" w:rsidRPr="00582FE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check feedback </w:t>
      </w:r>
      <w:r w:rsidR="003A192A" w:rsidRPr="00582FEC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from Engineering Desk.</w:t>
      </w:r>
    </w:p>
    <w:p w14:paraId="1B0CE794" w14:textId="77777777" w:rsidR="00E87D35" w:rsidRPr="001B5352" w:rsidRDefault="006E67C2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591CE68A" w14:textId="7F9C85B7" w:rsidR="00E87D35" w:rsidRPr="001B5352" w:rsidRDefault="006E67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01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Previous </w:t>
      </w:r>
      <w:r w:rsidR="00781C86" w:rsidRPr="001B5352">
        <w:rPr>
          <w:rFonts w:ascii="Times New Roman" w:eastAsia="Times New Roman" w:hAnsi="Times New Roman" w:cs="Times New Roman"/>
          <w:b/>
          <w:sz w:val="20"/>
          <w:szCs w:val="20"/>
        </w:rPr>
        <w:t>Employer (</w:t>
      </w:r>
      <w:r w:rsidR="00B817EA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 w:rsidR="00526796" w:rsidRPr="001B5352">
        <w:rPr>
          <w:rFonts w:ascii="Times New Roman" w:eastAsia="Times New Roman" w:hAnsi="Times New Roman" w:cs="Times New Roman"/>
          <w:b/>
          <w:sz w:val="20"/>
          <w:szCs w:val="20"/>
        </w:rPr>
        <w:t>):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>Amrit Group, Kolkata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44C52ACD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Designation: 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>Senior Executive Technical</w:t>
      </w:r>
    </w:p>
    <w:p w14:paraId="5B07DF2D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Role: 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 xml:space="preserve">Executions of </w:t>
      </w:r>
      <w:r w:rsidR="006D6EC7" w:rsidRPr="001B5352">
        <w:rPr>
          <w:rFonts w:ascii="Times New Roman" w:eastAsia="Times New Roman" w:hAnsi="Times New Roman" w:cs="Times New Roman"/>
          <w:sz w:val="20"/>
          <w:szCs w:val="20"/>
        </w:rPr>
        <w:t>Project &amp; Maintenance related E&amp;I Job.</w:t>
      </w:r>
    </w:p>
    <w:p w14:paraId="58099FFB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Duration: 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>21</w:t>
      </w:r>
      <w:r w:rsidRPr="001B5352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st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 August 2013 to 15</w:t>
      </w:r>
      <w:r w:rsidRPr="001B5352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 October 2017.</w:t>
      </w:r>
    </w:p>
    <w:p w14:paraId="044B49D6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Plant: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 xml:space="preserve">Amrit Group, </w:t>
      </w:r>
      <w:r w:rsidR="006D6EC7" w:rsidRPr="001B5352">
        <w:rPr>
          <w:rFonts w:ascii="Times New Roman" w:eastAsia="Times New Roman" w:hAnsi="Times New Roman" w:cs="Times New Roman"/>
          <w:sz w:val="20"/>
          <w:szCs w:val="20"/>
        </w:rPr>
        <w:t xml:space="preserve">Bankura, 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West Bengal. </w:t>
      </w:r>
    </w:p>
    <w:p w14:paraId="575C4E90" w14:textId="0DD450BA" w:rsidR="003A192A" w:rsidRPr="001B5352" w:rsidRDefault="00285ED2" w:rsidP="003A192A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Technology Provider</w:t>
      </w:r>
      <w:r w:rsidR="006E67C2" w:rsidRPr="001B5352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6E67C2" w:rsidRPr="001B5352">
        <w:rPr>
          <w:rFonts w:ascii="Times New Roman" w:eastAsia="Times New Roman" w:hAnsi="Times New Roman" w:cs="Times New Roman"/>
          <w:sz w:val="20"/>
          <w:szCs w:val="20"/>
        </w:rPr>
        <w:tab/>
        <w:t>Bigdutchman from Germany, Agrotop from Israel &amp;</w:t>
      </w:r>
      <w:r w:rsidR="00781C86" w:rsidRPr="001B53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E67C2" w:rsidRPr="001B5352">
        <w:rPr>
          <w:rFonts w:ascii="Times New Roman" w:eastAsia="Times New Roman" w:hAnsi="Times New Roman" w:cs="Times New Roman"/>
          <w:sz w:val="20"/>
          <w:szCs w:val="20"/>
        </w:rPr>
        <w:t>Sanovo from Netherland.</w:t>
      </w:r>
    </w:p>
    <w:p w14:paraId="5149E422" w14:textId="77777777" w:rsidR="00B02897" w:rsidRDefault="00B02897" w:rsidP="003A192A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0B3ED085" w14:textId="4B6087E3" w:rsidR="00E87D35" w:rsidRPr="001B5352" w:rsidRDefault="006E67C2" w:rsidP="003A192A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Activities Involvement</w:t>
      </w:r>
      <w:r w:rsidR="006D6EC7" w:rsidRPr="001B5352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14:paraId="03D22881" w14:textId="77777777" w:rsidR="006D6EC7" w:rsidRPr="001B5352" w:rsidRDefault="00285ED2" w:rsidP="00285E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Execution of running project related E&amp;I job with our technology providers.</w:t>
      </w:r>
    </w:p>
    <w:p w14:paraId="30689A75" w14:textId="77777777" w:rsidR="00285ED2" w:rsidRPr="001B5352" w:rsidRDefault="00285ED2" w:rsidP="00285E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Preventive Maintenance chart preparation &amp; maintained as per schedule.</w:t>
      </w:r>
    </w:p>
    <w:p w14:paraId="37FA39D2" w14:textId="77777777" w:rsidR="00285ED2" w:rsidRPr="001B5352" w:rsidRDefault="000A0487" w:rsidP="000A04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Operation of PLC base (Simatic Manger S7 300) EC House.</w:t>
      </w:r>
    </w:p>
    <w:p w14:paraId="1588F36D" w14:textId="77777777" w:rsidR="000A0487" w:rsidRPr="001B5352" w:rsidRDefault="000A0487" w:rsidP="000A04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Maintenance &amp; servicing of 1000 KVA Substation with alternative supply 750 KVA, 500 KVA &amp; 380 KVA Diesel Generator Set &amp; their connectivity at field.</w:t>
      </w:r>
    </w:p>
    <w:p w14:paraId="41EF50AC" w14:textId="77777777" w:rsidR="000A0487" w:rsidRPr="001B5352" w:rsidRDefault="000A0487" w:rsidP="000A04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Fully involved in Maintenance for Electromechanical Equipment’s &amp; field Instruments.</w:t>
      </w:r>
    </w:p>
    <w:p w14:paraId="14F6B98B" w14:textId="2529A179" w:rsidR="000A0487" w:rsidRPr="001B5352" w:rsidRDefault="000A0487" w:rsidP="000A04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Operational Programming &amp; maintenance of grading machine, Staalkat</w:t>
      </w:r>
      <w:r w:rsidR="00781C86" w:rsidRPr="001B53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>Ardenta 12R &amp;Video Jet XL.</w:t>
      </w:r>
    </w:p>
    <w:p w14:paraId="5838C1EA" w14:textId="77777777" w:rsidR="00ED078F" w:rsidRPr="001B5352" w:rsidRDefault="00ED078F" w:rsidP="00ED07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Vendors handling for AMC Purpose, Like Cummins for DG AMC purpose, Carrier for A.C., Voltas for Battery operated pallet truck &amp; APC (Schneider) for UPS.</w:t>
      </w:r>
    </w:p>
    <w:p w14:paraId="14742599" w14:textId="77777777" w:rsidR="00ED078F" w:rsidRPr="001B5352" w:rsidRDefault="00ED078F" w:rsidP="00ED078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6D30E29" w14:textId="73C5B663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>Previous Employer (</w:t>
      </w:r>
      <w:r w:rsidR="00B817EA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):        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  <w:t>Associated Electrical Construct</w:t>
      </w:r>
      <w:r w:rsidR="00D540CC"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ion Co. (1963) Pvt. Ltd. </w:t>
      </w:r>
      <w:r w:rsidR="00D540CC"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540CC"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540CC"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540CC"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540CC"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540CC"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>Kolkata</w:t>
      </w:r>
    </w:p>
    <w:p w14:paraId="29D321D9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Designation:                         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>Instrumentation Engineer (Site In charge)</w:t>
      </w:r>
    </w:p>
    <w:p w14:paraId="23C64B57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Role:                                      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>Site Management</w:t>
      </w:r>
      <w:r w:rsidR="008A6AD4"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, Execution of 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>Project</w:t>
      </w:r>
      <w:r w:rsidR="008A6AD4"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 related C&amp;I job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14:paraId="0945035A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Project Assignment: 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SAIL ISP Blast Furnace Project at IISCO Steel Plant, </w:t>
      </w:r>
    </w:p>
    <w:p w14:paraId="379E56C2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  <w:t>Burnpur, West Bengal- 2.5 MTPA new stream expansion</w:t>
      </w:r>
    </w:p>
    <w:p w14:paraId="507319C1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Duration:                     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>14</w:t>
      </w:r>
      <w:r w:rsidRPr="001B5352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 June 2010 to 17</w:t>
      </w:r>
      <w:r w:rsidRPr="001B5352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 August 2013.</w:t>
      </w:r>
    </w:p>
    <w:p w14:paraId="6AAFF3AD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Client:                                     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>ABB Ltd &amp; NCC Ltd.</w:t>
      </w:r>
    </w:p>
    <w:p w14:paraId="7B2429A2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Technology provider:          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>POSCO E &amp; C, South Korea.</w:t>
      </w:r>
    </w:p>
    <w:p w14:paraId="79F893FE" w14:textId="77777777" w:rsidR="00781C86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Consultant:                              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>MECON Ltd.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355E1A5F" w14:textId="15E2AE26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703044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Activities Involved in Experience</w:t>
      </w:r>
      <w:r w:rsidRPr="00703044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3A192A" w:rsidRPr="00703044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Erection &amp; Commissioning </w:t>
      </w:r>
      <w:r w:rsidR="00781C86" w:rsidRPr="001B5352">
        <w:rPr>
          <w:rFonts w:ascii="Times New Roman" w:eastAsia="Times New Roman" w:hAnsi="Times New Roman" w:cs="Times New Roman"/>
          <w:b/>
          <w:sz w:val="20"/>
          <w:szCs w:val="20"/>
        </w:rPr>
        <w:t>of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 Control &amp; Instrumentation Package.</w:t>
      </w:r>
    </w:p>
    <w:p w14:paraId="0476E654" w14:textId="77777777" w:rsidR="00781C86" w:rsidRPr="001B5352" w:rsidRDefault="00781C8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0D2A3806" w14:textId="77777777" w:rsidR="00703044" w:rsidRDefault="0070304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3E501FEF" w14:textId="77777777" w:rsidR="00703044" w:rsidRDefault="0070304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7626855A" w14:textId="27B3F87A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Job Details &amp; related area:</w:t>
      </w:r>
    </w:p>
    <w:p w14:paraId="3ED6BB8A" w14:textId="77777777" w:rsidR="00E87D35" w:rsidRPr="001B5352" w:rsidRDefault="006E67C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a) Execution of Project related C&amp;I job for Blast Furnace &amp; related areas, such as Cast House, Hot Stove, Gas Cleaning Plant, Slag Granulation Plant, Cast House ESP, Stock House etc.</w:t>
      </w:r>
    </w:p>
    <w:p w14:paraId="4EE58210" w14:textId="77777777" w:rsidR="00E87D35" w:rsidRPr="001B5352" w:rsidRDefault="006E67C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b) Testing &amp; Commissioning of Instruments &amp; Pneumatic Valves, which are erected on those areas.</w:t>
      </w:r>
    </w:p>
    <w:p w14:paraId="55BB6CFD" w14:textId="77777777" w:rsidR="00E87D35" w:rsidRPr="001B5352" w:rsidRDefault="006E67C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c) Total Execution job for Erection up to Commissioning of 32 nos. Analyzer System.</w:t>
      </w:r>
    </w:p>
    <w:p w14:paraId="0247EB2D" w14:textId="77777777" w:rsidR="00B817EA" w:rsidRDefault="006E67C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d) Connectivity of various field instruments with control cable/ pair cable/ triad cable along with Special OFC connectivity for Automation System</w:t>
      </w:r>
      <w:r w:rsidR="00B817E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3380329" w14:textId="77777777" w:rsidR="00352FF4" w:rsidRDefault="00352F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C86A3AD" w14:textId="017727A1" w:rsidR="00E87D35" w:rsidRPr="001B5352" w:rsidRDefault="006E67C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>Previous Employer (</w:t>
      </w:r>
      <w:r w:rsidR="00B817EA">
        <w:rPr>
          <w:rFonts w:ascii="Times New Roman" w:eastAsia="Times New Roman" w:hAnsi="Times New Roman" w:cs="Times New Roman"/>
          <w:b/>
          <w:sz w:val="20"/>
          <w:szCs w:val="20"/>
        </w:rPr>
        <w:t>4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):        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  <w:t>ADSC Instrument Pvt. Ltd., Kolkata</w:t>
      </w:r>
    </w:p>
    <w:p w14:paraId="34420D6C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Designation:                               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>Instrumentation Engineer.</w:t>
      </w:r>
    </w:p>
    <w:p w14:paraId="6509BF73" w14:textId="77777777" w:rsidR="00E87D35" w:rsidRPr="001B5352" w:rsidRDefault="006E67C2" w:rsidP="008A6AD4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Role:                                      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>Testing, Commissioning of Instruments &amp; Execution</w:t>
      </w:r>
      <w:r w:rsidR="008A6AD4"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 of C&amp;I 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>Erection Jobs.</w:t>
      </w:r>
    </w:p>
    <w:p w14:paraId="4202891A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Duration:                                    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="003A192A" w:rsidRPr="001B5352">
        <w:rPr>
          <w:rFonts w:ascii="Times New Roman" w:eastAsia="Times New Roman" w:hAnsi="Times New Roman" w:cs="Times New Roman"/>
          <w:sz w:val="20"/>
          <w:szCs w:val="20"/>
        </w:rPr>
        <w:t>June 2008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 to May 2010</w:t>
      </w:r>
    </w:p>
    <w:p w14:paraId="76527A9E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Client:                                        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>Reliance Energy Ltd.</w:t>
      </w:r>
    </w:p>
    <w:p w14:paraId="5536E6E0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Owner:                                     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>HPGCL</w:t>
      </w:r>
    </w:p>
    <w:p w14:paraId="3643F35F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Project Assignment: 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  <w:t>Rajiv Gandhi Thermal Power Plant (600*2 MW), Haryana.</w:t>
      </w:r>
    </w:p>
    <w:p w14:paraId="67DC4EBD" w14:textId="77777777" w:rsidR="003A192A" w:rsidRPr="001B5352" w:rsidRDefault="003A192A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09C59097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Activities Involved in Experience:</w:t>
      </w:r>
    </w:p>
    <w:p w14:paraId="7B48A1DB" w14:textId="7A472D9C" w:rsidR="00E87D35" w:rsidRPr="001B5352" w:rsidRDefault="006E67C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a) </w:t>
      </w:r>
      <w:r w:rsidR="00F04DBA" w:rsidRPr="001B5352">
        <w:rPr>
          <w:rFonts w:ascii="Times New Roman" w:eastAsia="Times New Roman" w:hAnsi="Times New Roman" w:cs="Times New Roman"/>
          <w:sz w:val="20"/>
          <w:szCs w:val="20"/>
        </w:rPr>
        <w:t>Lab c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>alibration</w:t>
      </w:r>
      <w:r w:rsidR="00F04DBA" w:rsidRPr="001B5352">
        <w:rPr>
          <w:rFonts w:ascii="Times New Roman" w:eastAsia="Times New Roman" w:hAnsi="Times New Roman" w:cs="Times New Roman"/>
          <w:sz w:val="20"/>
          <w:szCs w:val="20"/>
        </w:rPr>
        <w:t>&amp; field commissioning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 of </w:t>
      </w:r>
      <w:r w:rsidR="00F04DBA" w:rsidRPr="001B5352">
        <w:rPr>
          <w:rFonts w:ascii="Times New Roman" w:eastAsia="Times New Roman" w:hAnsi="Times New Roman" w:cs="Times New Roman"/>
          <w:sz w:val="20"/>
          <w:szCs w:val="20"/>
        </w:rPr>
        <w:t xml:space="preserve">various types of 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>instruments</w:t>
      </w:r>
      <w:r w:rsidR="00F04DBA" w:rsidRPr="001B5352">
        <w:rPr>
          <w:rFonts w:ascii="Times New Roman" w:eastAsia="Times New Roman" w:hAnsi="Times New Roman" w:cs="Times New Roman"/>
          <w:sz w:val="20"/>
          <w:szCs w:val="20"/>
        </w:rPr>
        <w:t>, like</w:t>
      </w:r>
      <w:r w:rsidR="00B817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90E03" w:rsidRPr="001B5352">
        <w:rPr>
          <w:rFonts w:ascii="Times New Roman" w:eastAsia="Times New Roman" w:hAnsi="Times New Roman" w:cs="Times New Roman"/>
          <w:sz w:val="20"/>
          <w:szCs w:val="20"/>
        </w:rPr>
        <w:t>DP Transmitter, Pressure Transmitter, Ultrasonic &amp; Rader type level Transmitter, Temperature Transmitter, Pressure switch, RTD, Thermocouple etc.</w:t>
      </w:r>
    </w:p>
    <w:p w14:paraId="2C7646D2" w14:textId="77777777" w:rsidR="00EF3576" w:rsidRPr="001B5352" w:rsidRDefault="00EF357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c) Field Calibration &amp;Commissioning of Pneumatic Control Valve. </w:t>
      </w:r>
    </w:p>
    <w:p w14:paraId="5087AE4B" w14:textId="77777777" w:rsidR="00E87D35" w:rsidRPr="001B5352" w:rsidRDefault="006E67C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b) </w:t>
      </w:r>
      <w:r w:rsidR="00EF3576" w:rsidRPr="001B5352">
        <w:rPr>
          <w:rFonts w:ascii="Times New Roman" w:eastAsia="Times New Roman" w:hAnsi="Times New Roman" w:cs="Times New Roman"/>
          <w:sz w:val="20"/>
          <w:szCs w:val="20"/>
        </w:rPr>
        <w:t>Execution of C&amp;I</w:t>
      </w:r>
      <w:r w:rsidR="00190E03" w:rsidRPr="001B5352">
        <w:rPr>
          <w:rFonts w:ascii="Times New Roman" w:eastAsia="Times New Roman" w:hAnsi="Times New Roman" w:cs="Times New Roman"/>
          <w:sz w:val="20"/>
          <w:szCs w:val="20"/>
        </w:rPr>
        <w:t xml:space="preserve"> field</w:t>
      </w:r>
      <w:r w:rsidR="00EF3576" w:rsidRPr="001B5352">
        <w:rPr>
          <w:rFonts w:ascii="Times New Roman" w:eastAsia="Times New Roman" w:hAnsi="Times New Roman" w:cs="Times New Roman"/>
          <w:sz w:val="20"/>
          <w:szCs w:val="20"/>
        </w:rPr>
        <w:t xml:space="preserve"> Erection related Jobs.</w:t>
      </w:r>
    </w:p>
    <w:p w14:paraId="00366272" w14:textId="77777777" w:rsidR="003A192A" w:rsidRPr="001B5352" w:rsidRDefault="003A192A" w:rsidP="003A192A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416B51CE" w14:textId="7CED2C39" w:rsidR="00E87D35" w:rsidRPr="001B5352" w:rsidRDefault="006E67C2" w:rsidP="003A192A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Special Qualification:</w:t>
      </w:r>
      <w:r w:rsidR="003A192A"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Composite Course with PLC Programming in Simatic Manager S-7 300 Software, </w:t>
      </w:r>
      <w:r w:rsidR="00B817EA" w:rsidRPr="001B5352">
        <w:rPr>
          <w:rFonts w:ascii="Times New Roman" w:eastAsia="Times New Roman" w:hAnsi="Times New Roman" w:cs="Times New Roman"/>
          <w:b/>
          <w:sz w:val="20"/>
          <w:szCs w:val="20"/>
        </w:rPr>
        <w:t>SCADA,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 and </w:t>
      </w:r>
      <w:r w:rsidR="00B817EA">
        <w:rPr>
          <w:rFonts w:ascii="Times New Roman" w:eastAsia="Times New Roman" w:hAnsi="Times New Roman" w:cs="Times New Roman"/>
          <w:b/>
          <w:sz w:val="20"/>
          <w:szCs w:val="20"/>
        </w:rPr>
        <w:t xml:space="preserve">Rockwell 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>A.C Drives from IIATCA.</w:t>
      </w:r>
    </w:p>
    <w:p w14:paraId="4D2E33FD" w14:textId="77777777" w:rsidR="003A192A" w:rsidRPr="001B5352" w:rsidRDefault="003A192A" w:rsidP="00526796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008D4535" w14:textId="77777777" w:rsidR="00E87D35" w:rsidRPr="001B5352" w:rsidRDefault="006E67C2" w:rsidP="00526796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Technical Training</w:t>
      </w:r>
      <w:r w:rsidR="00526796" w:rsidRPr="001B5352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526796"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>Industrial Training at IFB Agro Indus</w:t>
      </w:r>
      <w:r w:rsidR="00190E03" w:rsidRPr="001B5352">
        <w:rPr>
          <w:rFonts w:ascii="Times New Roman" w:eastAsia="Times New Roman" w:hAnsi="Times New Roman" w:cs="Times New Roman"/>
          <w:sz w:val="20"/>
          <w:szCs w:val="20"/>
        </w:rPr>
        <w:t>t</w:t>
      </w:r>
      <w:r w:rsidR="00526796" w:rsidRPr="001B5352">
        <w:rPr>
          <w:rFonts w:ascii="Times New Roman" w:eastAsia="Times New Roman" w:hAnsi="Times New Roman" w:cs="Times New Roman"/>
          <w:sz w:val="20"/>
          <w:szCs w:val="20"/>
        </w:rPr>
        <w:t xml:space="preserve">ries Limited at E&amp;I Maintenance </w:t>
      </w:r>
      <w:r w:rsidR="00190E03" w:rsidRPr="001B5352">
        <w:rPr>
          <w:rFonts w:ascii="Times New Roman" w:eastAsia="Times New Roman" w:hAnsi="Times New Roman" w:cs="Times New Roman"/>
          <w:sz w:val="20"/>
          <w:szCs w:val="20"/>
        </w:rPr>
        <w:t>Department.</w:t>
      </w:r>
    </w:p>
    <w:p w14:paraId="46A4C2FE" w14:textId="77777777" w:rsidR="00E87D35" w:rsidRPr="001B5352" w:rsidRDefault="00E87D3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39D961B7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Academic Qualifications:</w:t>
      </w:r>
    </w:p>
    <w:p w14:paraId="63868DCF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1</w:t>
      </w:r>
      <w:r w:rsidRPr="00B817EA">
        <w:rPr>
          <w:rFonts w:ascii="Times New Roman" w:eastAsia="Times New Roman" w:hAnsi="Times New Roman" w:cs="Times New Roman"/>
          <w:b/>
          <w:bCs/>
          <w:sz w:val="20"/>
          <w:szCs w:val="20"/>
        </w:rPr>
        <w:t>. Diploma in Instrumentation Technology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>, Nazrul Centenary Polytechnic under W</w:t>
      </w:r>
      <w:r w:rsidR="00D540CC" w:rsidRPr="001B5352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>B</w:t>
      </w:r>
      <w:r w:rsidR="00D540CC" w:rsidRPr="001B5352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>S</w:t>
      </w:r>
      <w:r w:rsidR="00D540CC" w:rsidRPr="001B5352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>C</w:t>
      </w:r>
      <w:r w:rsidR="00D540CC" w:rsidRPr="001B5352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>T</w:t>
      </w:r>
      <w:r w:rsidR="00D540CC" w:rsidRPr="001B5352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>E</w:t>
      </w:r>
      <w:r w:rsidR="00D540CC" w:rsidRPr="001B5352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>, 2008.</w:t>
      </w:r>
    </w:p>
    <w:p w14:paraId="3BFB205B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2. Higher Secondary Examination </w:t>
      </w:r>
      <w:r w:rsidRPr="00352FF4">
        <w:rPr>
          <w:rFonts w:ascii="Times New Roman" w:eastAsia="Times New Roman" w:hAnsi="Times New Roman" w:cs="Times New Roman"/>
          <w:b/>
          <w:bCs/>
          <w:sz w:val="20"/>
          <w:szCs w:val="20"/>
        </w:rPr>
        <w:t>(Science)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 under W.B.C.H.S.E., 2004.</w:t>
      </w:r>
    </w:p>
    <w:p w14:paraId="2C151AF3" w14:textId="77777777" w:rsidR="00E87D35" w:rsidRPr="001B5352" w:rsidRDefault="0052679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3. Secondary</w:t>
      </w:r>
      <w:r w:rsidR="006E67C2" w:rsidRPr="001B5352">
        <w:rPr>
          <w:rFonts w:ascii="Times New Roman" w:eastAsia="Times New Roman" w:hAnsi="Times New Roman" w:cs="Times New Roman"/>
          <w:sz w:val="20"/>
          <w:szCs w:val="20"/>
        </w:rPr>
        <w:t xml:space="preserve"> Examination, W.B.B.S.E., 2002</w:t>
      </w:r>
    </w:p>
    <w:p w14:paraId="40B7B897" w14:textId="77777777" w:rsidR="00E87D35" w:rsidRPr="001B5352" w:rsidRDefault="00E87D3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63314A4D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Personal Information:</w:t>
      </w:r>
    </w:p>
    <w:p w14:paraId="74FC56D1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Name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>Ujjwal Das</w:t>
      </w:r>
    </w:p>
    <w:p w14:paraId="0F9B90E1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Father’s Name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>Late Santosh Kumar Das.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5E11D271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Sex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>Male</w:t>
      </w:r>
    </w:p>
    <w:p w14:paraId="1345602B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Date of Birth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>23.11.1986</w:t>
      </w:r>
    </w:p>
    <w:p w14:paraId="6786FA9B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Nationality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>Indian</w:t>
      </w:r>
    </w:p>
    <w:p w14:paraId="6B14B655" w14:textId="116783E5" w:rsidR="00703044" w:rsidRDefault="007030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Marital Status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Married</w:t>
      </w:r>
    </w:p>
    <w:p w14:paraId="4048F3DC" w14:textId="22E5F5D5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Language Known 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>: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  <w:t>English &amp; Bengali [Write &amp; Speak]; Hindi [Speak]</w:t>
      </w:r>
    </w:p>
    <w:p w14:paraId="49C019CF" w14:textId="30B84D26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Current CTC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  <w:t>: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26796" w:rsidRPr="001B5352">
        <w:rPr>
          <w:rFonts w:ascii="Times New Roman" w:eastAsia="Times New Roman" w:hAnsi="Times New Roman" w:cs="Times New Roman"/>
          <w:sz w:val="20"/>
          <w:szCs w:val="20"/>
        </w:rPr>
        <w:t>INR 4.3</w:t>
      </w:r>
      <w:r w:rsidR="00352FF4">
        <w:rPr>
          <w:rFonts w:ascii="Times New Roman" w:eastAsia="Times New Roman" w:hAnsi="Times New Roman" w:cs="Times New Roman"/>
          <w:sz w:val="20"/>
          <w:szCs w:val="20"/>
        </w:rPr>
        <w:t>8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 Lac / Annum.</w:t>
      </w:r>
    </w:p>
    <w:p w14:paraId="69AB00B3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Expected CTC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  <w:t>: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26796" w:rsidRPr="001B5352">
        <w:rPr>
          <w:rFonts w:ascii="Times New Roman" w:eastAsia="Times New Roman" w:hAnsi="Times New Roman" w:cs="Times New Roman"/>
          <w:sz w:val="20"/>
          <w:szCs w:val="20"/>
        </w:rPr>
        <w:t>INR 5.5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>0 Lac / Annum.</w:t>
      </w:r>
    </w:p>
    <w:p w14:paraId="6046BF72" w14:textId="77777777" w:rsidR="00E87D35" w:rsidRPr="001B5352" w:rsidRDefault="00E87D3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52B7240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Declaration</w:t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:  </w:t>
      </w:r>
    </w:p>
    <w:p w14:paraId="3ECAC210" w14:textId="77777777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b/>
          <w:sz w:val="20"/>
          <w:szCs w:val="20"/>
        </w:rPr>
        <w:t>I do hereby declare that all the information is furnished above is true in my best knowledge.</w:t>
      </w:r>
    </w:p>
    <w:p w14:paraId="0383BE3A" w14:textId="77777777" w:rsidR="00E87D35" w:rsidRPr="001B5352" w:rsidRDefault="00E87D3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0256573" w14:textId="42D86E33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 xml:space="preserve">Date:                                                                                                      </w:t>
      </w:r>
      <w:r w:rsidR="00703044" w:rsidRPr="001B5352">
        <w:rPr>
          <w:rFonts w:ascii="Times New Roman" w:eastAsia="Times New Roman" w:hAnsi="Times New Roman" w:cs="Times New Roman"/>
          <w:sz w:val="20"/>
          <w:szCs w:val="20"/>
        </w:rPr>
        <w:t>Signature…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>…………………….</w:t>
      </w:r>
    </w:p>
    <w:p w14:paraId="65B1D753" w14:textId="04086C21" w:rsidR="00E87D35" w:rsidRPr="001B5352" w:rsidRDefault="006E67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5352">
        <w:rPr>
          <w:rFonts w:ascii="Times New Roman" w:eastAsia="Times New Roman" w:hAnsi="Times New Roman" w:cs="Times New Roman"/>
          <w:sz w:val="20"/>
          <w:szCs w:val="20"/>
        </w:rPr>
        <w:t>Place:</w:t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Times New Roman" w:eastAsia="Times New Roman" w:hAnsi="Times New Roman" w:cs="Times New Roman"/>
          <w:sz w:val="20"/>
          <w:szCs w:val="20"/>
        </w:rPr>
        <w:tab/>
      </w:r>
      <w:r w:rsidRPr="001B5352">
        <w:rPr>
          <w:rFonts w:ascii="Copperplate Gothic Bold" w:eastAsia="Algerian" w:hAnsi="Copperplate Gothic Bold" w:cs="Algerian"/>
          <w:sz w:val="20"/>
          <w:szCs w:val="20"/>
        </w:rPr>
        <w:t>(Ujjwal Das</w:t>
      </w:r>
      <w:r w:rsidRPr="001B5352">
        <w:rPr>
          <w:rFonts w:ascii="Copperplate Gothic Bold" w:eastAsia="Algerian" w:hAnsi="Copperplate Gothic Bold" w:cs="Algerian"/>
          <w:i/>
          <w:sz w:val="20"/>
          <w:szCs w:val="20"/>
        </w:rPr>
        <w:t>)</w:t>
      </w:r>
    </w:p>
    <w:sectPr w:rsidR="00E87D35" w:rsidRPr="001B5352" w:rsidSect="00483F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D1F"/>
    <w:multiLevelType w:val="multilevel"/>
    <w:tmpl w:val="2FCAA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771E46"/>
    <w:multiLevelType w:val="hybridMultilevel"/>
    <w:tmpl w:val="D17659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35"/>
    <w:rsid w:val="000435CF"/>
    <w:rsid w:val="00081F9A"/>
    <w:rsid w:val="00085DBD"/>
    <w:rsid w:val="000A0487"/>
    <w:rsid w:val="00147815"/>
    <w:rsid w:val="00167A38"/>
    <w:rsid w:val="00190E03"/>
    <w:rsid w:val="001B5352"/>
    <w:rsid w:val="001D11F1"/>
    <w:rsid w:val="001D4218"/>
    <w:rsid w:val="001F4C29"/>
    <w:rsid w:val="00243FEC"/>
    <w:rsid w:val="00285ED2"/>
    <w:rsid w:val="00291B21"/>
    <w:rsid w:val="00322E0A"/>
    <w:rsid w:val="00352FF4"/>
    <w:rsid w:val="003978B1"/>
    <w:rsid w:val="00397D6C"/>
    <w:rsid w:val="003A192A"/>
    <w:rsid w:val="003A552C"/>
    <w:rsid w:val="00471470"/>
    <w:rsid w:val="00483F02"/>
    <w:rsid w:val="00526796"/>
    <w:rsid w:val="0058087C"/>
    <w:rsid w:val="00582FEC"/>
    <w:rsid w:val="005C0D13"/>
    <w:rsid w:val="00605B7C"/>
    <w:rsid w:val="00656BF5"/>
    <w:rsid w:val="006D6EC7"/>
    <w:rsid w:val="006E67C2"/>
    <w:rsid w:val="00703044"/>
    <w:rsid w:val="00724D5D"/>
    <w:rsid w:val="00765FC4"/>
    <w:rsid w:val="00777973"/>
    <w:rsid w:val="00781C86"/>
    <w:rsid w:val="00853EF3"/>
    <w:rsid w:val="0088464B"/>
    <w:rsid w:val="00896D7F"/>
    <w:rsid w:val="008A6AD4"/>
    <w:rsid w:val="008C4B92"/>
    <w:rsid w:val="00912363"/>
    <w:rsid w:val="00962BBF"/>
    <w:rsid w:val="0099345A"/>
    <w:rsid w:val="009D4EEC"/>
    <w:rsid w:val="00A143C7"/>
    <w:rsid w:val="00A24A2F"/>
    <w:rsid w:val="00A7047F"/>
    <w:rsid w:val="00A906E2"/>
    <w:rsid w:val="00B02897"/>
    <w:rsid w:val="00B33C11"/>
    <w:rsid w:val="00B67263"/>
    <w:rsid w:val="00B817EA"/>
    <w:rsid w:val="00BD13ED"/>
    <w:rsid w:val="00BE2002"/>
    <w:rsid w:val="00CD7139"/>
    <w:rsid w:val="00D174B1"/>
    <w:rsid w:val="00D30A44"/>
    <w:rsid w:val="00D540CC"/>
    <w:rsid w:val="00D5455D"/>
    <w:rsid w:val="00DB1C78"/>
    <w:rsid w:val="00DC0F68"/>
    <w:rsid w:val="00E67125"/>
    <w:rsid w:val="00E71FFD"/>
    <w:rsid w:val="00E87D35"/>
    <w:rsid w:val="00ED078F"/>
    <w:rsid w:val="00EF3576"/>
    <w:rsid w:val="00F04DBA"/>
    <w:rsid w:val="00F47D4A"/>
    <w:rsid w:val="00FB03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D9F2"/>
  <w15:docId w15:val="{78B2624F-A719-8949-919F-B212A203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pPr>
      <w:keepNext/>
      <w:tabs>
        <w:tab w:val="left" w:pos="-3553"/>
      </w:tabs>
      <w:spacing w:after="0" w:line="240" w:lineRule="auto"/>
      <w:outlineLvl w:val="0"/>
    </w:pPr>
    <w:rPr>
      <w:rFonts w:ascii="Times New Roman"/>
      <w:b/>
      <w:sz w:val="48"/>
      <w:szCs w:val="24"/>
      <w:lang w:val="en-GB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sz w:val="48"/>
      <w:szCs w:val="24"/>
      <w:lang w:val="en-GB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mpanyNameOne">
    <w:name w:val="Company Name One"/>
    <w:basedOn w:val="Normal"/>
    <w:pPr>
      <w:tabs>
        <w:tab w:val="left" w:pos="330"/>
        <w:tab w:val="left" w:pos="2160"/>
        <w:tab w:val="center" w:pos="4410"/>
        <w:tab w:val="right" w:pos="6480"/>
      </w:tabs>
      <w:spacing w:before="240" w:after="40" w:line="220" w:lineRule="atLeast"/>
    </w:pPr>
    <w:rPr>
      <w:rFonts w:eastAsia="Arial Unicode MS"/>
      <w:b/>
      <w:sz w:val="24"/>
      <w:szCs w:val="24"/>
      <w:u w:val="single"/>
    </w:rPr>
  </w:style>
  <w:style w:type="paragraph" w:styleId="BodyText">
    <w:name w:val="Body Text"/>
    <w:basedOn w:val="Normal"/>
    <w:link w:val="BodyTextChar"/>
    <w:pPr>
      <w:spacing w:after="120" w:line="240" w:lineRule="auto"/>
    </w:pPr>
    <w:rPr>
      <w:rFonts w:ascii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/>
      <w:b/>
      <w:color w:val="4F81BD"/>
      <w:sz w:val="26"/>
      <w:szCs w:val="26"/>
    </w:rPr>
  </w:style>
  <w:style w:type="paragraph" w:customStyle="1" w:styleId="DefaultText">
    <w:name w:val="Default Text"/>
    <w:basedOn w:val="Normal"/>
    <w:pPr>
      <w:spacing w:after="0" w:line="240" w:lineRule="auto"/>
    </w:pPr>
    <w:rPr>
      <w:rFonts w:ascii="Times New Roman"/>
      <w:sz w:val="24"/>
      <w:szCs w:val="20"/>
      <w:lang w:val="en-GB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1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jjwaldas.kolkat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</dc:creator>
  <cp:lastModifiedBy>Sujit Giri</cp:lastModifiedBy>
  <cp:revision>2</cp:revision>
  <dcterms:created xsi:type="dcterms:W3CDTF">2021-01-12T07:20:00Z</dcterms:created>
  <dcterms:modified xsi:type="dcterms:W3CDTF">2021-01-12T07:20:00Z</dcterms:modified>
</cp:coreProperties>
</file>