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3889D24A" w14:textId="233A58F9" w:rsidR="00C23EA0" w:rsidRDefault="00683B3C">
      <w:r>
        <w:rPr>
          <w:noProof/>
        </w:rPr>
        <mc:AlternateContent>
          <mc:Choice Requires="wps">
            <w:drawing>
              <wp:anchor distT="0" distB="0" distL="114300" distR="114300" simplePos="0" relativeHeight="251699200" behindDoc="0" locked="0" layoutInCell="1" allowOverlap="1" wp14:anchorId="65A8BE96" wp14:editId="07E809D0">
                <wp:simplePos x="0" y="0"/>
                <wp:positionH relativeFrom="column">
                  <wp:posOffset>-537845</wp:posOffset>
                </wp:positionH>
                <wp:positionV relativeFrom="paragraph">
                  <wp:posOffset>6985</wp:posOffset>
                </wp:positionV>
                <wp:extent cx="6915150" cy="12573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0" cy="1257300"/>
                        </a:xfrm>
                        <a:prstGeom prst="rect">
                          <a:avLst/>
                        </a:prstGeom>
                        <a:noFill/>
                        <a:ln w="9525">
                          <a:noFill/>
                          <a:miter lim="800000"/>
                          <a:headEnd/>
                          <a:tailEnd/>
                        </a:ln>
                      </wps:spPr>
                      <wps:txbx>
                        <w:txbxContent>
                          <w:p w14:paraId="256B8550" w14:textId="388F9FDC" w:rsidR="00AF7F88" w:rsidRDefault="00AF7F88" w:rsidP="00AF7F88">
                            <w:pPr>
                              <w:rPr>
                                <w:rFonts w:ascii="Dense" w:hAnsi="Dense"/>
                                <w:color w:val="404040" w:themeColor="text1" w:themeTint="BF"/>
                                <w:spacing w:val="44"/>
                                <w:sz w:val="32"/>
                                <w:szCs w:val="32"/>
                              </w:rPr>
                            </w:pPr>
                            <w:r>
                              <w:rPr>
                                <w:rFonts w:ascii="Dense" w:hAnsi="Dense"/>
                                <w:color w:val="404040" w:themeColor="text1" w:themeTint="BF"/>
                                <w:spacing w:val="44"/>
                                <w:sz w:val="140"/>
                                <w:szCs w:val="140"/>
                              </w:rPr>
                              <w:t xml:space="preserve">     </w:t>
                            </w:r>
                            <w:r>
                              <w:rPr>
                                <w:rFonts w:ascii="Dense" w:hAnsi="Dense"/>
                                <w:color w:val="404040" w:themeColor="text1" w:themeTint="BF"/>
                                <w:spacing w:val="44"/>
                                <w:sz w:val="32"/>
                                <w:szCs w:val="32"/>
                              </w:rPr>
                              <w:tab/>
                            </w:r>
                            <w:r>
                              <w:rPr>
                                <w:rFonts w:ascii="Dense" w:hAnsi="Dense"/>
                                <w:color w:val="404040" w:themeColor="text1" w:themeTint="BF"/>
                                <w:spacing w:val="44"/>
                                <w:sz w:val="32"/>
                                <w:szCs w:val="32"/>
                              </w:rPr>
                              <w:tab/>
                            </w:r>
                            <w:r>
                              <w:rPr>
                                <w:rFonts w:ascii="Dense" w:hAnsi="Dense"/>
                                <w:color w:val="404040" w:themeColor="text1" w:themeTint="BF"/>
                                <w:spacing w:val="44"/>
                                <w:sz w:val="32"/>
                                <w:szCs w:val="32"/>
                              </w:rPr>
                              <w:tab/>
                            </w:r>
                            <w:r>
                              <w:rPr>
                                <w:rFonts w:ascii="Dense" w:hAnsi="Dense"/>
                                <w:color w:val="404040" w:themeColor="text1" w:themeTint="BF"/>
                                <w:spacing w:val="44"/>
                                <w:sz w:val="32"/>
                                <w:szCs w:val="32"/>
                              </w:rPr>
                              <w:tab/>
                            </w:r>
                            <w:r>
                              <w:rPr>
                                <w:rFonts w:ascii="Dense" w:hAnsi="Dense"/>
                                <w:color w:val="404040" w:themeColor="text1" w:themeTint="BF"/>
                                <w:spacing w:val="44"/>
                                <w:sz w:val="32"/>
                                <w:szCs w:val="32"/>
                              </w:rPr>
                              <w:tab/>
                            </w:r>
                            <w:r>
                              <w:rPr>
                                <w:rFonts w:ascii="Dense" w:hAnsi="Dense"/>
                                <w:color w:val="404040" w:themeColor="text1" w:themeTint="BF"/>
                                <w:spacing w:val="44"/>
                                <w:sz w:val="32"/>
                                <w:szCs w:val="32"/>
                              </w:rPr>
                              <w:tab/>
                            </w:r>
                            <w:r>
                              <w:rPr>
                                <w:rFonts w:ascii="Dense" w:hAnsi="Dense"/>
                                <w:color w:val="404040" w:themeColor="text1" w:themeTint="BF"/>
                                <w:spacing w:val="44"/>
                                <w:sz w:val="32"/>
                                <w:szCs w:val="32"/>
                              </w:rPr>
                              <w:tab/>
                            </w:r>
                            <w:r>
                              <w:rPr>
                                <w:rFonts w:ascii="Dense" w:hAnsi="Dense"/>
                                <w:color w:val="404040" w:themeColor="text1" w:themeTint="BF"/>
                                <w:spacing w:val="44"/>
                                <w:sz w:val="32"/>
                                <w:szCs w:val="32"/>
                              </w:rPr>
                              <w:tab/>
                            </w:r>
                            <w:r>
                              <w:rPr>
                                <w:rFonts w:ascii="Dense" w:hAnsi="Dense"/>
                                <w:color w:val="404040" w:themeColor="text1" w:themeTint="BF"/>
                                <w:spacing w:val="44"/>
                                <w:sz w:val="32"/>
                                <w:szCs w:val="32"/>
                              </w:rPr>
                              <w:tab/>
                            </w:r>
                            <w:r>
                              <w:rPr>
                                <w:rFonts w:ascii="Dense" w:hAnsi="Dense"/>
                                <w:color w:val="404040" w:themeColor="text1" w:themeTint="BF"/>
                                <w:spacing w:val="44"/>
                                <w:sz w:val="32"/>
                                <w:szCs w:val="32"/>
                              </w:rPr>
                              <w:tab/>
                            </w:r>
                            <w:r>
                              <w:rPr>
                                <w:b/>
                                <w:noProof/>
                              </w:rPr>
                              <w:drawing>
                                <wp:inline distT="0" distB="0" distL="0" distR="0" wp14:anchorId="501797BE" wp14:editId="186F2BF8">
                                  <wp:extent cx="1019175" cy="10096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9175" cy="1009650"/>
                                          </a:xfrm>
                                          <a:prstGeom prst="rect">
                                            <a:avLst/>
                                          </a:prstGeom>
                                          <a:noFill/>
                                          <a:ln>
                                            <a:noFill/>
                                          </a:ln>
                                        </pic:spPr>
                                      </pic:pic>
                                    </a:graphicData>
                                  </a:graphic>
                                </wp:inline>
                              </w:drawing>
                            </w:r>
                          </w:p>
                          <w:p w14:paraId="72F03285" w14:textId="533B9D46" w:rsidR="00E722AE" w:rsidRPr="00C1011E" w:rsidRDefault="00AF7F88" w:rsidP="00AF7F88">
                            <w:pPr>
                              <w:ind w:left="3600" w:firstLine="720"/>
                              <w:rPr>
                                <w:rFonts w:ascii="Dense" w:hAnsi="Dense"/>
                                <w:color w:val="404040" w:themeColor="text1" w:themeTint="BF"/>
                                <w:spacing w:val="44"/>
                                <w:sz w:val="140"/>
                                <w:szCs w:val="140"/>
                              </w:rPr>
                            </w:pPr>
                            <w:r>
                              <w:rPr>
                                <w:rFonts w:ascii="Dense" w:hAnsi="Dense"/>
                                <w:color w:val="404040" w:themeColor="text1" w:themeTint="BF"/>
                                <w:spacing w:val="44"/>
                                <w:sz w:val="140"/>
                                <w:szCs w:val="14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A8BE96" id="_x0000_t202" coordsize="21600,21600" o:spt="202" path="m,l,21600r21600,l21600,xe">
                <v:stroke joinstyle="miter"/>
                <v:path gradientshapeok="t" o:connecttype="rect"/>
              </v:shapetype>
              <v:shape id="Text Box 2" o:spid="_x0000_s1026" type="#_x0000_t202" style="position:absolute;margin-left:-42.35pt;margin-top:.55pt;width:544.5pt;height:9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6fRDQIAAPUDAAAOAAAAZHJzL2Uyb0RvYy54bWysU8tu2zAQvBfoPxC813rUimPBcpAmTVEg&#10;fQBJP4CmKIsoyWVJ2pL79VlSjmMkt6I6CCR3d7gzO1xdjVqRvXBegmloMcspEYZDK822ob8e7z5c&#10;UuIDMy1TYERDD8LTq/X7d6vB1qKEHlQrHEEQ4+vBNrQPwdZZ5nkvNPMzsMJgsAOnWcCt22atYwOi&#10;a5WVeX6RDeBa64AL7/H0dgrSdcLvOsHDj67zIhDVUOwtpL9L/038Z+sVq7eO2V7yYxvsH7rQTBq8&#10;9AR1ywIjOyffQGnJHXjowoyDzqDrJBeJA7Ip8ldsHnpmReKC4nh7ksn/P1j+ff/TEdk2tCwWlBim&#10;cUiPYgzkE4ykjPoM1teY9mAxMYx4jHNOXL29B/7bEwM3PTNbce0cDL1gLfZXxMrsrHTC8RFkM3yD&#10;Fq9huwAJaOycjuKhHATRcU6H02xiKxwPL5ZFVVQY4hgrymrxMU/Ty1j9XG6dD18EaBIXDXU4/ATP&#10;9vc+xHZY/ZwSbzNwJ5VKBlCGDA1dVmWVCs4iWgb0p5K6oZd5/CbHRJafTZuKA5NqWuMFyhxpR6YT&#10;5zBuRkyMWmygPaAADiYf4rvBRQ/uLyUDerCh/s+OOUGJ+mpQxGUxn0fTps28WpS4ceeRzXmEGY5Q&#10;DQ2UTMubkIw+cb1GsTuZZHjp5Ngreiupc3wH0bzn+5T18lrXTwAAAP//AwBQSwMEFAAGAAgAAAAh&#10;ABJHVVreAAAACgEAAA8AAABkcnMvZG93bnJldi54bWxMj01PwzAMhu9I+w+RkbhtSaGMtTSdEIgr&#10;aOND4pY1XlutcaomW8u/xzuxm63n1evHxXpynTjhEFpPGpKFAoFUedtSreHz43W+AhGiIWs6T6jh&#10;FwOsy9lVYXLrR9rgaRtrwSUUcqOhibHPpQxVg86Ehe+RmO394EzkdailHczI5a6Tt0otpTMt8YXG&#10;9PjcYHXYHp2Gr7f9z3eq3usXd9+PflKSXCa1vrmenh5BRJzifxjO+qwOJTvt/JFsEJ2G+Sp94CiD&#10;BMSZK5XegdjxlGUJyLKQly+UfwAAAP//AwBQSwECLQAUAAYACAAAACEAtoM4kv4AAADhAQAAEwAA&#10;AAAAAAAAAAAAAAAAAAAAW0NvbnRlbnRfVHlwZXNdLnhtbFBLAQItABQABgAIAAAAIQA4/SH/1gAA&#10;AJQBAAALAAAAAAAAAAAAAAAAAC8BAABfcmVscy8ucmVsc1BLAQItABQABgAIAAAAIQDEI6fRDQIA&#10;APUDAAAOAAAAAAAAAAAAAAAAAC4CAABkcnMvZTJvRG9jLnhtbFBLAQItABQABgAIAAAAIQASR1Va&#10;3gAAAAoBAAAPAAAAAAAAAAAAAAAAAGcEAABkcnMvZG93bnJldi54bWxQSwUGAAAAAAQABADzAAAA&#10;cgUAAAAA&#10;" filled="f" stroked="f">
                <v:textbox>
                  <w:txbxContent>
                    <w:p w14:paraId="256B8550" w14:textId="388F9FDC" w:rsidR="00AF7F88" w:rsidRDefault="00AF7F88" w:rsidP="00AF7F88">
                      <w:pPr>
                        <w:rPr>
                          <w:rFonts w:ascii="Dense" w:hAnsi="Dense"/>
                          <w:color w:val="404040" w:themeColor="text1" w:themeTint="BF"/>
                          <w:spacing w:val="44"/>
                          <w:sz w:val="32"/>
                          <w:szCs w:val="32"/>
                        </w:rPr>
                      </w:pPr>
                      <w:r>
                        <w:rPr>
                          <w:rFonts w:ascii="Dense" w:hAnsi="Dense"/>
                          <w:color w:val="404040" w:themeColor="text1" w:themeTint="BF"/>
                          <w:spacing w:val="44"/>
                          <w:sz w:val="140"/>
                          <w:szCs w:val="140"/>
                        </w:rPr>
                        <w:t xml:space="preserve">     </w:t>
                      </w:r>
                      <w:r>
                        <w:rPr>
                          <w:rFonts w:ascii="Dense" w:hAnsi="Dense"/>
                          <w:color w:val="404040" w:themeColor="text1" w:themeTint="BF"/>
                          <w:spacing w:val="44"/>
                          <w:sz w:val="32"/>
                          <w:szCs w:val="32"/>
                        </w:rPr>
                        <w:tab/>
                      </w:r>
                      <w:r>
                        <w:rPr>
                          <w:rFonts w:ascii="Dense" w:hAnsi="Dense"/>
                          <w:color w:val="404040" w:themeColor="text1" w:themeTint="BF"/>
                          <w:spacing w:val="44"/>
                          <w:sz w:val="32"/>
                          <w:szCs w:val="32"/>
                        </w:rPr>
                        <w:tab/>
                      </w:r>
                      <w:r>
                        <w:rPr>
                          <w:rFonts w:ascii="Dense" w:hAnsi="Dense"/>
                          <w:color w:val="404040" w:themeColor="text1" w:themeTint="BF"/>
                          <w:spacing w:val="44"/>
                          <w:sz w:val="32"/>
                          <w:szCs w:val="32"/>
                        </w:rPr>
                        <w:tab/>
                      </w:r>
                      <w:r>
                        <w:rPr>
                          <w:rFonts w:ascii="Dense" w:hAnsi="Dense"/>
                          <w:color w:val="404040" w:themeColor="text1" w:themeTint="BF"/>
                          <w:spacing w:val="44"/>
                          <w:sz w:val="32"/>
                          <w:szCs w:val="32"/>
                        </w:rPr>
                        <w:tab/>
                      </w:r>
                      <w:r>
                        <w:rPr>
                          <w:rFonts w:ascii="Dense" w:hAnsi="Dense"/>
                          <w:color w:val="404040" w:themeColor="text1" w:themeTint="BF"/>
                          <w:spacing w:val="44"/>
                          <w:sz w:val="32"/>
                          <w:szCs w:val="32"/>
                        </w:rPr>
                        <w:tab/>
                      </w:r>
                      <w:r>
                        <w:rPr>
                          <w:rFonts w:ascii="Dense" w:hAnsi="Dense"/>
                          <w:color w:val="404040" w:themeColor="text1" w:themeTint="BF"/>
                          <w:spacing w:val="44"/>
                          <w:sz w:val="32"/>
                          <w:szCs w:val="32"/>
                        </w:rPr>
                        <w:tab/>
                      </w:r>
                      <w:r>
                        <w:rPr>
                          <w:rFonts w:ascii="Dense" w:hAnsi="Dense"/>
                          <w:color w:val="404040" w:themeColor="text1" w:themeTint="BF"/>
                          <w:spacing w:val="44"/>
                          <w:sz w:val="32"/>
                          <w:szCs w:val="32"/>
                        </w:rPr>
                        <w:tab/>
                      </w:r>
                      <w:r>
                        <w:rPr>
                          <w:rFonts w:ascii="Dense" w:hAnsi="Dense"/>
                          <w:color w:val="404040" w:themeColor="text1" w:themeTint="BF"/>
                          <w:spacing w:val="44"/>
                          <w:sz w:val="32"/>
                          <w:szCs w:val="32"/>
                        </w:rPr>
                        <w:tab/>
                      </w:r>
                      <w:r>
                        <w:rPr>
                          <w:rFonts w:ascii="Dense" w:hAnsi="Dense"/>
                          <w:color w:val="404040" w:themeColor="text1" w:themeTint="BF"/>
                          <w:spacing w:val="44"/>
                          <w:sz w:val="32"/>
                          <w:szCs w:val="32"/>
                        </w:rPr>
                        <w:tab/>
                      </w:r>
                      <w:r>
                        <w:rPr>
                          <w:rFonts w:ascii="Dense" w:hAnsi="Dense"/>
                          <w:color w:val="404040" w:themeColor="text1" w:themeTint="BF"/>
                          <w:spacing w:val="44"/>
                          <w:sz w:val="32"/>
                          <w:szCs w:val="32"/>
                        </w:rPr>
                        <w:tab/>
                      </w:r>
                      <w:r>
                        <w:rPr>
                          <w:b/>
                          <w:noProof/>
                        </w:rPr>
                        <w:drawing>
                          <wp:inline distT="0" distB="0" distL="0" distR="0" wp14:anchorId="501797BE" wp14:editId="186F2BF8">
                            <wp:extent cx="1019175" cy="10096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9175" cy="1009650"/>
                                    </a:xfrm>
                                    <a:prstGeom prst="rect">
                                      <a:avLst/>
                                    </a:prstGeom>
                                    <a:noFill/>
                                    <a:ln>
                                      <a:noFill/>
                                    </a:ln>
                                  </pic:spPr>
                                </pic:pic>
                              </a:graphicData>
                            </a:graphic>
                          </wp:inline>
                        </w:drawing>
                      </w:r>
                    </w:p>
                    <w:p w14:paraId="72F03285" w14:textId="533B9D46" w:rsidR="00E722AE" w:rsidRPr="00C1011E" w:rsidRDefault="00AF7F88" w:rsidP="00AF7F88">
                      <w:pPr>
                        <w:ind w:left="3600" w:firstLine="720"/>
                        <w:rPr>
                          <w:rFonts w:ascii="Dense" w:hAnsi="Dense"/>
                          <w:color w:val="404040" w:themeColor="text1" w:themeTint="BF"/>
                          <w:spacing w:val="44"/>
                          <w:sz w:val="140"/>
                          <w:szCs w:val="140"/>
                        </w:rPr>
                      </w:pPr>
                      <w:r>
                        <w:rPr>
                          <w:rFonts w:ascii="Dense" w:hAnsi="Dense"/>
                          <w:color w:val="404040" w:themeColor="text1" w:themeTint="BF"/>
                          <w:spacing w:val="44"/>
                          <w:sz w:val="140"/>
                          <w:szCs w:val="140"/>
                        </w:rPr>
                        <w:t xml:space="preserve">      </w:t>
                      </w:r>
                    </w:p>
                  </w:txbxContent>
                </v:textbox>
              </v:shape>
            </w:pict>
          </mc:Fallback>
        </mc:AlternateContent>
      </w:r>
      <w:r w:rsidR="00275304">
        <w:rPr>
          <w:noProof/>
        </w:rPr>
        <mc:AlternateContent>
          <mc:Choice Requires="wps">
            <w:drawing>
              <wp:anchor distT="0" distB="0" distL="114300" distR="114300" simplePos="0" relativeHeight="251704320" behindDoc="0" locked="0" layoutInCell="1" allowOverlap="1" wp14:anchorId="26F00359" wp14:editId="691701D4">
                <wp:simplePos x="0" y="0"/>
                <wp:positionH relativeFrom="column">
                  <wp:posOffset>-668301</wp:posOffset>
                </wp:positionH>
                <wp:positionV relativeFrom="paragraph">
                  <wp:posOffset>1762382</wp:posOffset>
                </wp:positionV>
                <wp:extent cx="4444678" cy="1314450"/>
                <wp:effectExtent l="0" t="0" r="0" b="0"/>
                <wp:wrapNone/>
                <wp:docPr id="19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4678" cy="1314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06B9C" w14:textId="68AFD454" w:rsidR="009D7AE9" w:rsidRPr="00E8386B" w:rsidRDefault="00683B3C" w:rsidP="00E8386B">
                            <w:pPr>
                              <w:jc w:val="center"/>
                              <w:rPr>
                                <w:rFonts w:ascii="Calibri" w:hAnsi="Calibri"/>
                                <w:sz w:val="24"/>
                                <w:szCs w:val="24"/>
                              </w:rPr>
                            </w:pPr>
                            <w:r>
                              <w:rPr>
                                <w:rFonts w:ascii="Calibri" w:hAnsi="Calibri"/>
                                <w:color w:val="262626" w:themeColor="text1" w:themeTint="D9"/>
                                <w:sz w:val="24"/>
                                <w:szCs w:val="24"/>
                              </w:rPr>
                              <w:t>Electrical</w:t>
                            </w:r>
                            <w:r w:rsidR="008A41BF">
                              <w:rPr>
                                <w:rFonts w:ascii="Calibri" w:hAnsi="Calibri"/>
                                <w:color w:val="262626" w:themeColor="text1" w:themeTint="D9"/>
                                <w:sz w:val="24"/>
                                <w:szCs w:val="24"/>
                              </w:rPr>
                              <w:t xml:space="preserve"> </w:t>
                            </w:r>
                            <w:r>
                              <w:rPr>
                                <w:rFonts w:ascii="Calibri" w:hAnsi="Calibri"/>
                                <w:color w:val="262626" w:themeColor="text1" w:themeTint="D9"/>
                                <w:sz w:val="24"/>
                                <w:szCs w:val="24"/>
                              </w:rPr>
                              <w:t>Site Manager with 10</w:t>
                            </w:r>
                            <w:r w:rsidR="008A41BF">
                              <w:rPr>
                                <w:rFonts w:ascii="Calibri" w:hAnsi="Calibri"/>
                                <w:color w:val="262626" w:themeColor="text1" w:themeTint="D9"/>
                                <w:sz w:val="24"/>
                                <w:szCs w:val="24"/>
                              </w:rPr>
                              <w:t>+ years of experience in</w:t>
                            </w:r>
                            <w:r w:rsidR="006E70A4">
                              <w:rPr>
                                <w:rFonts w:ascii="Calibri" w:hAnsi="Calibri"/>
                                <w:color w:val="262626" w:themeColor="text1" w:themeTint="D9"/>
                                <w:sz w:val="24"/>
                                <w:szCs w:val="24"/>
                              </w:rPr>
                              <w:t xml:space="preserve"> </w:t>
                            </w:r>
                            <w:r w:rsidR="007E5261">
                              <w:rPr>
                                <w:rFonts w:ascii="Calibri" w:hAnsi="Calibri"/>
                                <w:color w:val="262626" w:themeColor="text1" w:themeTint="D9"/>
                                <w:sz w:val="24"/>
                                <w:szCs w:val="24"/>
                              </w:rPr>
                              <w:t>electrical projects by supervising installations and commissioning assistance</w:t>
                            </w:r>
                            <w:r w:rsidR="00B23F59">
                              <w:rPr>
                                <w:rFonts w:ascii="Calibri" w:hAnsi="Calibri"/>
                                <w:color w:val="262626" w:themeColor="text1" w:themeTint="D9"/>
                                <w:sz w:val="24"/>
                                <w:szCs w:val="24"/>
                              </w:rPr>
                              <w:t>.</w:t>
                            </w:r>
                            <w:r w:rsidR="007E5261">
                              <w:rPr>
                                <w:rFonts w:ascii="Calibri" w:hAnsi="Calibri"/>
                                <w:color w:val="262626" w:themeColor="text1" w:themeTint="D9"/>
                                <w:sz w:val="24"/>
                                <w:szCs w:val="24"/>
                              </w:rPr>
                              <w:t xml:space="preserve"> </w:t>
                            </w:r>
                            <w:r w:rsidR="006E70A4">
                              <w:rPr>
                                <w:rFonts w:ascii="Calibri" w:hAnsi="Calibri"/>
                                <w:color w:val="262626" w:themeColor="text1" w:themeTint="D9"/>
                                <w:sz w:val="24"/>
                                <w:szCs w:val="24"/>
                              </w:rPr>
                              <w:t xml:space="preserve">Possess a </w:t>
                            </w:r>
                            <w:proofErr w:type="spellStart"/>
                            <w:r>
                              <w:rPr>
                                <w:rFonts w:ascii="Calibri" w:hAnsi="Calibri"/>
                                <w:color w:val="262626" w:themeColor="text1" w:themeTint="D9"/>
                                <w:sz w:val="24"/>
                                <w:szCs w:val="24"/>
                              </w:rPr>
                              <w:t>B.Tech</w:t>
                            </w:r>
                            <w:proofErr w:type="spellEnd"/>
                            <w:r w:rsidR="006E70A4">
                              <w:rPr>
                                <w:rFonts w:ascii="Calibri" w:hAnsi="Calibri"/>
                                <w:color w:val="262626" w:themeColor="text1" w:themeTint="D9"/>
                                <w:sz w:val="24"/>
                                <w:szCs w:val="24"/>
                              </w:rPr>
                              <w:t xml:space="preserve"> in </w:t>
                            </w:r>
                            <w:r>
                              <w:rPr>
                                <w:rFonts w:ascii="Calibri" w:hAnsi="Calibri"/>
                                <w:color w:val="262626" w:themeColor="text1" w:themeTint="D9"/>
                                <w:sz w:val="24"/>
                                <w:szCs w:val="24"/>
                              </w:rPr>
                              <w:t>Electrical &amp; Electronics</w:t>
                            </w:r>
                            <w:r w:rsidR="006E70A4">
                              <w:rPr>
                                <w:rFonts w:ascii="Calibri" w:hAnsi="Calibri"/>
                                <w:color w:val="262626" w:themeColor="text1" w:themeTint="D9"/>
                                <w:sz w:val="24"/>
                                <w:szCs w:val="24"/>
                              </w:rPr>
                              <w:t xml:space="preserve"> Engineering from </w:t>
                            </w:r>
                            <w:r>
                              <w:rPr>
                                <w:rFonts w:ascii="Calibri" w:hAnsi="Calibri"/>
                                <w:color w:val="262626" w:themeColor="text1" w:themeTint="D9"/>
                                <w:sz w:val="24"/>
                                <w:szCs w:val="24"/>
                              </w:rPr>
                              <w:t>D.R.K I.S&amp;T Affiliated to JNTUH.</w:t>
                            </w:r>
                            <w:r w:rsidR="006E70A4">
                              <w:rPr>
                                <w:rFonts w:ascii="Calibri" w:hAnsi="Calibri"/>
                                <w:color w:val="262626" w:themeColor="text1" w:themeTint="D9"/>
                                <w:sz w:val="24"/>
                                <w:szCs w:val="24"/>
                              </w:rPr>
                              <w:t xml:space="preserve"> Seeking to leverage</w:t>
                            </w:r>
                            <w:r w:rsidR="00E7203C">
                              <w:rPr>
                                <w:rFonts w:ascii="Calibri" w:hAnsi="Calibri"/>
                                <w:color w:val="262626" w:themeColor="text1" w:themeTint="D9"/>
                                <w:sz w:val="24"/>
                                <w:szCs w:val="24"/>
                              </w:rPr>
                              <w:t xml:space="preserve"> my</w:t>
                            </w:r>
                            <w:r w:rsidR="006E70A4">
                              <w:rPr>
                                <w:rFonts w:ascii="Calibri" w:hAnsi="Calibri"/>
                                <w:color w:val="262626" w:themeColor="text1" w:themeTint="D9"/>
                                <w:sz w:val="24"/>
                                <w:szCs w:val="24"/>
                              </w:rPr>
                              <w:t xml:space="preserve"> SolidWorks expertise, leadership abilities, and </w:t>
                            </w:r>
                            <w:r w:rsidR="00E7203C">
                              <w:rPr>
                                <w:rFonts w:ascii="Calibri" w:hAnsi="Calibri"/>
                                <w:color w:val="262626" w:themeColor="text1" w:themeTint="D9"/>
                                <w:sz w:val="24"/>
                                <w:szCs w:val="24"/>
                              </w:rPr>
                              <w:t xml:space="preserve">materials development competency in </w:t>
                            </w:r>
                            <w:r w:rsidR="00275304">
                              <w:rPr>
                                <w:rFonts w:ascii="Calibri" w:hAnsi="Calibri"/>
                                <w:color w:val="262626" w:themeColor="text1" w:themeTint="D9"/>
                                <w:sz w:val="24"/>
                                <w:szCs w:val="24"/>
                              </w:rPr>
                              <w:t xml:space="preserve">the role of </w:t>
                            </w:r>
                            <w:r>
                              <w:rPr>
                                <w:rFonts w:ascii="Calibri" w:hAnsi="Calibri"/>
                                <w:color w:val="262626" w:themeColor="text1" w:themeTint="D9"/>
                                <w:sz w:val="24"/>
                                <w:szCs w:val="24"/>
                              </w:rPr>
                              <w:t xml:space="preserve">Site Manager E &amp; </w:t>
                            </w:r>
                            <w:proofErr w:type="gramStart"/>
                            <w:r>
                              <w:rPr>
                                <w:rFonts w:ascii="Calibri" w:hAnsi="Calibri"/>
                                <w:color w:val="262626" w:themeColor="text1" w:themeTint="D9"/>
                                <w:sz w:val="24"/>
                                <w:szCs w:val="24"/>
                              </w:rPr>
                              <w:t>I</w:t>
                            </w:r>
                            <w:proofErr w:type="gramEnd"/>
                            <w:r w:rsidR="00E7203C">
                              <w:rPr>
                                <w:rFonts w:ascii="Calibri" w:hAnsi="Calibri"/>
                                <w:color w:val="262626" w:themeColor="text1" w:themeTint="D9"/>
                                <w:sz w:val="24"/>
                                <w:szCs w:val="24"/>
                              </w:rPr>
                              <w:t xml:space="preserve">. </w:t>
                            </w:r>
                          </w:p>
                          <w:p w14:paraId="505CF6AB" w14:textId="77777777" w:rsidR="009D7AE9" w:rsidRPr="00E8386B" w:rsidRDefault="009D7AE9" w:rsidP="00E8386B">
                            <w:pPr>
                              <w:jc w:val="center"/>
                              <w:rPr>
                                <w:rFonts w:ascii="Calibri" w:hAnsi="Calibri"/>
                                <w:sz w:val="24"/>
                                <w:szCs w:val="24"/>
                              </w:rPr>
                            </w:pPr>
                          </w:p>
                          <w:p w14:paraId="196FE467" w14:textId="77777777" w:rsidR="009D7AE9" w:rsidRPr="00E8386B" w:rsidRDefault="009D7AE9" w:rsidP="00E8386B">
                            <w:pPr>
                              <w:jc w:val="center"/>
                              <w:rPr>
                                <w:rFonts w:ascii="Calibri" w:hAnsi="Calibri"/>
                                <w:sz w:val="24"/>
                                <w:szCs w:val="24"/>
                              </w:rPr>
                            </w:pPr>
                          </w:p>
                          <w:p w14:paraId="7499F491" w14:textId="77777777" w:rsidR="009D7AE9" w:rsidRPr="00E8386B" w:rsidRDefault="009D7AE9" w:rsidP="00E8386B">
                            <w:pPr>
                              <w:jc w:val="center"/>
                              <w:rPr>
                                <w:rFonts w:ascii="Calibri" w:hAnsi="Calibri"/>
                                <w:sz w:val="24"/>
                                <w:szCs w:val="24"/>
                              </w:rPr>
                            </w:pPr>
                          </w:p>
                          <w:p w14:paraId="3B6845FB" w14:textId="77777777" w:rsidR="008A2952" w:rsidRPr="00E8386B" w:rsidRDefault="008A2952" w:rsidP="00E8386B">
                            <w:pPr>
                              <w:jc w:val="center"/>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26F00359" id="Text Box 31" o:spid="_x0000_s1027" type="#_x0000_t202" style="position:absolute;margin-left:-52.6pt;margin-top:138.75pt;width:349.95pt;height:103.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WnougIAAMQFAAAOAAAAZHJzL2Uyb0RvYy54bWysVG1vmzAQ/j5p/8Hyd8pLHRJQSdWGME3q&#10;XqR2P8ABE6yBzWwn0E377zubJk1aTZq28QHZvvNz99w9vqvrsWvRninNpchweBFgxEQpKy62Gf7y&#10;UHgLjLShoqKtFCzDj0zj6+XbN1dDn7JINrKtmEIAInQ69BlujOlT39dlwzqqL2TPBBhrqTpqYKu2&#10;fqXoAOhd60dBEPuDVFWvZMm0htN8MuKlw69rVppPda2ZQW2GITfj/sr9N/bvL69oulW0b3j5lAb9&#10;iyw6ygUEPULl1FC0U/wVVMdLJbWszUUpO1/WNS+Z4wBswuAFm/uG9sxxgeLo/lgm/f9gy4/7zwrx&#10;CnqXxBgJ2kGTHtho0K0c0WVoCzT0OgW/+x48zQjn4OzI6v5Oll81EnLVULFlN0rJoWG0ggTdTf/k&#10;6oSjLchm+CAriEN3RjqgsVadrR7UAwE6NOrx2BybSwmHBL54DnIqwRZehoTMXPt8mh6u90qbd0x2&#10;yC4yrKD7Dp7u77QBIuB6cLHRhCx42zoFtOLsABynEwgOV63NpuEa+iMJkvVivSAeieK1R4I8926K&#10;FfHiIpzP8st8tcrDnzZuSNKGVxUTNsxBXCH5s+Y9yXySxVFeWra8snA2Ja22m1Wr0J6CuAv32XZB&#10;8idu/nkazgxcXlAKIxLcRolXxIu5Rwoy85J5sPCCMLlN4oAkJC/OKd1xwf6dEhoynMyi2aSm33IL&#10;3PeaG007bmB8tLzL8OLoRFOrwbWoXGsN5e20PimFTf+5FFCxQ6OdYq1IJ7macTNOr+PwEDayegQJ&#10;KwkCA53C6INFI9V3jAYYIxnW33ZUMYza9wKeQQI6tXPHbchsHsFGnVo2pxYqSoDKsMFoWq7MNKt2&#10;veLbBiJND0/IG3g6NXeitm9sygoY2Q2MCsftaazZWXS6d17Pw3f5CwAA//8DAFBLAwQUAAYACAAA&#10;ACEAWhNr+eAAAAAMAQAADwAAAGRycy9kb3ducmV2LnhtbEyPwU7DMBBE70j8g7VI3Fq7UULakE2F&#10;QFxBFKjUmxtvk4h4HcVuE/4ec4Ljap5m3pbb2fbiQqPvHCOslgoEce1Mxw3Cx/vzYg3CB81G944J&#10;4Zs8bKvrq1IXxk38RpddaEQsYV9ohDaEoZDS1y1Z7ZduII7ZyY1Wh3iOjTSjnmK57WWi1J20uuO4&#10;0OqBHluqv3Zni/D5cjrsU/XaPNlsmNysJNuNRLy9mR/uQQSawx8Mv/pRHarodHRnNl70CIuVypLI&#10;IiR5noGISLZJcxBHhHSdZiCrUv5/ovoBAAD//wMAUEsBAi0AFAAGAAgAAAAhALaDOJL+AAAA4QEA&#10;ABMAAAAAAAAAAAAAAAAAAAAAAFtDb250ZW50X1R5cGVzXS54bWxQSwECLQAUAAYACAAAACEAOP0h&#10;/9YAAACUAQAACwAAAAAAAAAAAAAAAAAvAQAAX3JlbHMvLnJlbHNQSwECLQAUAAYACAAAACEAiq1p&#10;6LoCAADEBQAADgAAAAAAAAAAAAAAAAAuAgAAZHJzL2Uyb0RvYy54bWxQSwECLQAUAAYACAAAACEA&#10;WhNr+eAAAAAMAQAADwAAAAAAAAAAAAAAAAAUBQAAZHJzL2Rvd25yZXYueG1sUEsFBgAAAAAEAAQA&#10;8wAAACEGAAAAAA==&#10;" filled="f" stroked="f">
                <v:textbox>
                  <w:txbxContent>
                    <w:p w14:paraId="06F06B9C" w14:textId="68AFD454" w:rsidR="009D7AE9" w:rsidRPr="00E8386B" w:rsidRDefault="00683B3C" w:rsidP="00E8386B">
                      <w:pPr>
                        <w:jc w:val="center"/>
                        <w:rPr>
                          <w:rFonts w:ascii="Calibri" w:hAnsi="Calibri"/>
                          <w:sz w:val="24"/>
                          <w:szCs w:val="24"/>
                        </w:rPr>
                      </w:pPr>
                      <w:r>
                        <w:rPr>
                          <w:rFonts w:ascii="Calibri" w:hAnsi="Calibri"/>
                          <w:color w:val="262626" w:themeColor="text1" w:themeTint="D9"/>
                          <w:sz w:val="24"/>
                          <w:szCs w:val="24"/>
                        </w:rPr>
                        <w:t>Electrical</w:t>
                      </w:r>
                      <w:r w:rsidR="008A41BF">
                        <w:rPr>
                          <w:rFonts w:ascii="Calibri" w:hAnsi="Calibri"/>
                          <w:color w:val="262626" w:themeColor="text1" w:themeTint="D9"/>
                          <w:sz w:val="24"/>
                          <w:szCs w:val="24"/>
                        </w:rPr>
                        <w:t xml:space="preserve"> </w:t>
                      </w:r>
                      <w:r>
                        <w:rPr>
                          <w:rFonts w:ascii="Calibri" w:hAnsi="Calibri"/>
                          <w:color w:val="262626" w:themeColor="text1" w:themeTint="D9"/>
                          <w:sz w:val="24"/>
                          <w:szCs w:val="24"/>
                        </w:rPr>
                        <w:t>Site Manager with 10</w:t>
                      </w:r>
                      <w:r w:rsidR="008A41BF">
                        <w:rPr>
                          <w:rFonts w:ascii="Calibri" w:hAnsi="Calibri"/>
                          <w:color w:val="262626" w:themeColor="text1" w:themeTint="D9"/>
                          <w:sz w:val="24"/>
                          <w:szCs w:val="24"/>
                        </w:rPr>
                        <w:t>+ years of experience in</w:t>
                      </w:r>
                      <w:r w:rsidR="006E70A4">
                        <w:rPr>
                          <w:rFonts w:ascii="Calibri" w:hAnsi="Calibri"/>
                          <w:color w:val="262626" w:themeColor="text1" w:themeTint="D9"/>
                          <w:sz w:val="24"/>
                          <w:szCs w:val="24"/>
                        </w:rPr>
                        <w:t xml:space="preserve"> </w:t>
                      </w:r>
                      <w:r w:rsidR="007E5261">
                        <w:rPr>
                          <w:rFonts w:ascii="Calibri" w:hAnsi="Calibri"/>
                          <w:color w:val="262626" w:themeColor="text1" w:themeTint="D9"/>
                          <w:sz w:val="24"/>
                          <w:szCs w:val="24"/>
                        </w:rPr>
                        <w:t>electrical projects by supervising installations and commissioning assistance</w:t>
                      </w:r>
                      <w:r w:rsidR="00B23F59">
                        <w:rPr>
                          <w:rFonts w:ascii="Calibri" w:hAnsi="Calibri"/>
                          <w:color w:val="262626" w:themeColor="text1" w:themeTint="D9"/>
                          <w:sz w:val="24"/>
                          <w:szCs w:val="24"/>
                        </w:rPr>
                        <w:t>.</w:t>
                      </w:r>
                      <w:r w:rsidR="007E5261">
                        <w:rPr>
                          <w:rFonts w:ascii="Calibri" w:hAnsi="Calibri"/>
                          <w:color w:val="262626" w:themeColor="text1" w:themeTint="D9"/>
                          <w:sz w:val="24"/>
                          <w:szCs w:val="24"/>
                        </w:rPr>
                        <w:t xml:space="preserve"> </w:t>
                      </w:r>
                      <w:r w:rsidR="006E70A4">
                        <w:rPr>
                          <w:rFonts w:ascii="Calibri" w:hAnsi="Calibri"/>
                          <w:color w:val="262626" w:themeColor="text1" w:themeTint="D9"/>
                          <w:sz w:val="24"/>
                          <w:szCs w:val="24"/>
                        </w:rPr>
                        <w:t xml:space="preserve">Possess a </w:t>
                      </w:r>
                      <w:proofErr w:type="spellStart"/>
                      <w:r>
                        <w:rPr>
                          <w:rFonts w:ascii="Calibri" w:hAnsi="Calibri"/>
                          <w:color w:val="262626" w:themeColor="text1" w:themeTint="D9"/>
                          <w:sz w:val="24"/>
                          <w:szCs w:val="24"/>
                        </w:rPr>
                        <w:t>B.Tech</w:t>
                      </w:r>
                      <w:proofErr w:type="spellEnd"/>
                      <w:r w:rsidR="006E70A4">
                        <w:rPr>
                          <w:rFonts w:ascii="Calibri" w:hAnsi="Calibri"/>
                          <w:color w:val="262626" w:themeColor="text1" w:themeTint="D9"/>
                          <w:sz w:val="24"/>
                          <w:szCs w:val="24"/>
                        </w:rPr>
                        <w:t xml:space="preserve"> in </w:t>
                      </w:r>
                      <w:r>
                        <w:rPr>
                          <w:rFonts w:ascii="Calibri" w:hAnsi="Calibri"/>
                          <w:color w:val="262626" w:themeColor="text1" w:themeTint="D9"/>
                          <w:sz w:val="24"/>
                          <w:szCs w:val="24"/>
                        </w:rPr>
                        <w:t>Electrical &amp; Electronics</w:t>
                      </w:r>
                      <w:r w:rsidR="006E70A4">
                        <w:rPr>
                          <w:rFonts w:ascii="Calibri" w:hAnsi="Calibri"/>
                          <w:color w:val="262626" w:themeColor="text1" w:themeTint="D9"/>
                          <w:sz w:val="24"/>
                          <w:szCs w:val="24"/>
                        </w:rPr>
                        <w:t xml:space="preserve"> Engineering from </w:t>
                      </w:r>
                      <w:r>
                        <w:rPr>
                          <w:rFonts w:ascii="Calibri" w:hAnsi="Calibri"/>
                          <w:color w:val="262626" w:themeColor="text1" w:themeTint="D9"/>
                          <w:sz w:val="24"/>
                          <w:szCs w:val="24"/>
                        </w:rPr>
                        <w:t>D.R.K I.S&amp;T Affiliated to JNTUH.</w:t>
                      </w:r>
                      <w:r w:rsidR="006E70A4">
                        <w:rPr>
                          <w:rFonts w:ascii="Calibri" w:hAnsi="Calibri"/>
                          <w:color w:val="262626" w:themeColor="text1" w:themeTint="D9"/>
                          <w:sz w:val="24"/>
                          <w:szCs w:val="24"/>
                        </w:rPr>
                        <w:t xml:space="preserve"> Seeking to leverage</w:t>
                      </w:r>
                      <w:r w:rsidR="00E7203C">
                        <w:rPr>
                          <w:rFonts w:ascii="Calibri" w:hAnsi="Calibri"/>
                          <w:color w:val="262626" w:themeColor="text1" w:themeTint="D9"/>
                          <w:sz w:val="24"/>
                          <w:szCs w:val="24"/>
                        </w:rPr>
                        <w:t xml:space="preserve"> my</w:t>
                      </w:r>
                      <w:r w:rsidR="006E70A4">
                        <w:rPr>
                          <w:rFonts w:ascii="Calibri" w:hAnsi="Calibri"/>
                          <w:color w:val="262626" w:themeColor="text1" w:themeTint="D9"/>
                          <w:sz w:val="24"/>
                          <w:szCs w:val="24"/>
                        </w:rPr>
                        <w:t xml:space="preserve"> SolidWorks expertise, leadership abilities, and </w:t>
                      </w:r>
                      <w:r w:rsidR="00E7203C">
                        <w:rPr>
                          <w:rFonts w:ascii="Calibri" w:hAnsi="Calibri"/>
                          <w:color w:val="262626" w:themeColor="text1" w:themeTint="D9"/>
                          <w:sz w:val="24"/>
                          <w:szCs w:val="24"/>
                        </w:rPr>
                        <w:t xml:space="preserve">materials development competency in </w:t>
                      </w:r>
                      <w:r w:rsidR="00275304">
                        <w:rPr>
                          <w:rFonts w:ascii="Calibri" w:hAnsi="Calibri"/>
                          <w:color w:val="262626" w:themeColor="text1" w:themeTint="D9"/>
                          <w:sz w:val="24"/>
                          <w:szCs w:val="24"/>
                        </w:rPr>
                        <w:t xml:space="preserve">the role of </w:t>
                      </w:r>
                      <w:r>
                        <w:rPr>
                          <w:rFonts w:ascii="Calibri" w:hAnsi="Calibri"/>
                          <w:color w:val="262626" w:themeColor="text1" w:themeTint="D9"/>
                          <w:sz w:val="24"/>
                          <w:szCs w:val="24"/>
                        </w:rPr>
                        <w:t xml:space="preserve">Site Manager E &amp; </w:t>
                      </w:r>
                      <w:proofErr w:type="gramStart"/>
                      <w:r>
                        <w:rPr>
                          <w:rFonts w:ascii="Calibri" w:hAnsi="Calibri"/>
                          <w:color w:val="262626" w:themeColor="text1" w:themeTint="D9"/>
                          <w:sz w:val="24"/>
                          <w:szCs w:val="24"/>
                        </w:rPr>
                        <w:t>I</w:t>
                      </w:r>
                      <w:proofErr w:type="gramEnd"/>
                      <w:r w:rsidR="00E7203C">
                        <w:rPr>
                          <w:rFonts w:ascii="Calibri" w:hAnsi="Calibri"/>
                          <w:color w:val="262626" w:themeColor="text1" w:themeTint="D9"/>
                          <w:sz w:val="24"/>
                          <w:szCs w:val="24"/>
                        </w:rPr>
                        <w:t xml:space="preserve">. </w:t>
                      </w:r>
                    </w:p>
                    <w:p w14:paraId="505CF6AB" w14:textId="77777777" w:rsidR="009D7AE9" w:rsidRPr="00E8386B" w:rsidRDefault="009D7AE9" w:rsidP="00E8386B">
                      <w:pPr>
                        <w:jc w:val="center"/>
                        <w:rPr>
                          <w:rFonts w:ascii="Calibri" w:hAnsi="Calibri"/>
                          <w:sz w:val="24"/>
                          <w:szCs w:val="24"/>
                        </w:rPr>
                      </w:pPr>
                    </w:p>
                    <w:p w14:paraId="196FE467" w14:textId="77777777" w:rsidR="009D7AE9" w:rsidRPr="00E8386B" w:rsidRDefault="009D7AE9" w:rsidP="00E8386B">
                      <w:pPr>
                        <w:jc w:val="center"/>
                        <w:rPr>
                          <w:rFonts w:ascii="Calibri" w:hAnsi="Calibri"/>
                          <w:sz w:val="24"/>
                          <w:szCs w:val="24"/>
                        </w:rPr>
                      </w:pPr>
                    </w:p>
                    <w:p w14:paraId="7499F491" w14:textId="77777777" w:rsidR="009D7AE9" w:rsidRPr="00E8386B" w:rsidRDefault="009D7AE9" w:rsidP="00E8386B">
                      <w:pPr>
                        <w:jc w:val="center"/>
                        <w:rPr>
                          <w:rFonts w:ascii="Calibri" w:hAnsi="Calibri"/>
                          <w:sz w:val="24"/>
                          <w:szCs w:val="24"/>
                        </w:rPr>
                      </w:pPr>
                    </w:p>
                    <w:p w14:paraId="3B6845FB" w14:textId="77777777" w:rsidR="008A2952" w:rsidRPr="00E8386B" w:rsidRDefault="008A2952" w:rsidP="00E8386B">
                      <w:pPr>
                        <w:jc w:val="center"/>
                        <w:rPr>
                          <w:sz w:val="24"/>
                          <w:szCs w:val="24"/>
                        </w:rPr>
                      </w:pPr>
                    </w:p>
                  </w:txbxContent>
                </v:textbox>
              </v:shape>
            </w:pict>
          </mc:Fallback>
        </mc:AlternateContent>
      </w:r>
      <w:r w:rsidR="00E8386B">
        <w:rPr>
          <w:noProof/>
        </w:rPr>
        <mc:AlternateContent>
          <mc:Choice Requires="wps">
            <w:drawing>
              <wp:anchor distT="0" distB="0" distL="114300" distR="114300" simplePos="0" relativeHeight="251705344" behindDoc="0" locked="0" layoutInCell="1" allowOverlap="1" wp14:anchorId="241452C7" wp14:editId="260E7E6C">
                <wp:simplePos x="0" y="0"/>
                <wp:positionH relativeFrom="column">
                  <wp:posOffset>957580</wp:posOffset>
                </wp:positionH>
                <wp:positionV relativeFrom="paragraph">
                  <wp:posOffset>1592580</wp:posOffset>
                </wp:positionV>
                <wp:extent cx="1181100" cy="0"/>
                <wp:effectExtent l="0" t="12700" r="12700" b="12700"/>
                <wp:wrapNone/>
                <wp:docPr id="4" name="Straight Connector 4"/>
                <wp:cNvGraphicFramePr/>
                <a:graphic xmlns:a="http://schemas.openxmlformats.org/drawingml/2006/main">
                  <a:graphicData uri="http://schemas.microsoft.com/office/word/2010/wordprocessingShape">
                    <wps:wsp>
                      <wps:cNvCnPr/>
                      <wps:spPr>
                        <a:xfrm>
                          <a:off x="0" y="0"/>
                          <a:ext cx="1181100" cy="0"/>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448D84" id="Straight Connector 4"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75.4pt,125.4pt" to="168.4pt,1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A3n2AEAABEEAAAOAAAAZHJzL2Uyb0RvYy54bWysU8Fu3CAQvVfqPyDuXdurtEqt9eawUXqp&#10;2lXTfADBsEYCBg10vfv3HbDXidKqUqNcsAfmvZn3GDY3J2fZUWE04DverGrOlJfQG3/o+MPPuw/X&#10;nMUkfC8seNXxs4r8Zvv+3WYMrVrDALZXyIjEx3YMHR9SCm1VRTkoJ+IKgvJ0qAGdSBTioepRjMTu&#10;bLWu60/VCNgHBKlipN3b6ZBvC7/WSqbvWkeVmO049ZbKimV9zGu13Yj2gCIMRs5tiFd04YTxVHSh&#10;uhVJsF9o/qByRiJE0GklwVWgtZGqaCA1Tf1Czf0ggipayJwYFpvi29HKb8c9MtN3/IozLxxd0X1C&#10;YQ5DYjvwngwEZFfZpzHEltJ3fo9zFMMes+iTRpe/JIedirfnxVt1SkzSZtNcN01NVyAvZ9UTMGBM&#10;XxQ4ln86bo3PskUrjl9jomKUeknJ29azkRg/1x/rkhbBmv7OWJsPy+ionUV2FHTpQkrl0zoLIJZn&#10;mRRZT5tZ1iSk/KWzVVONH0qTMbn1qUgeyZe8zcxrPWVnmKYuFuDc3b+Ac36GqjKu/wNeEKUy+LSA&#10;nfGAf2s7nS4t6yn/4sCkO1vwCP25XHGxhuauODe/kTzYz+MCf3rJ298AAAD//wMAUEsDBBQABgAI&#10;AAAAIQCQ8R0Z3QAAAAsBAAAPAAAAZHJzL2Rvd25yZXYueG1sTI9BS8QwEIXvgv8hjODNTbrFVWrT&#10;RQRFBNFdd/E628S22Exqk+3Gf+8ogt7mvXm8+aZcJteLyY6h86QhmykQlmpvOmo0bF5uzy5BhIhk&#10;sPdkNXzaAMvq+KjEwvgDrey0jo3gEgoFamhjHAopQ91ah2HmB0u8e/Ojw8hybKQZ8cDlrpdzpRbS&#10;YUd8ocXB3rS2fl/vnYZ08dy83q3CQ/aU7sNjnuFWTR9an56k6ysQ0ab4F4ZvfEaHipl2fk8miJ71&#10;uWL0qGH+M3Aizxfs7H4dWZXy/w/VFwAAAP//AwBQSwECLQAUAAYACAAAACEAtoM4kv4AAADhAQAA&#10;EwAAAAAAAAAAAAAAAAAAAAAAW0NvbnRlbnRfVHlwZXNdLnhtbFBLAQItABQABgAIAAAAIQA4/SH/&#10;1gAAAJQBAAALAAAAAAAAAAAAAAAAAC8BAABfcmVscy8ucmVsc1BLAQItABQABgAIAAAAIQBoBA3n&#10;2AEAABEEAAAOAAAAAAAAAAAAAAAAAC4CAABkcnMvZTJvRG9jLnhtbFBLAQItABQABgAIAAAAIQCQ&#10;8R0Z3QAAAAsBAAAPAAAAAAAAAAAAAAAAADIEAABkcnMvZG93bnJldi54bWxQSwUGAAAAAAQABADz&#10;AAAAPAUAAAAA&#10;" strokecolor="#f3a447 [3205]" strokeweight="1.5pt">
                <v:stroke joinstyle="miter"/>
              </v:line>
            </w:pict>
          </mc:Fallback>
        </mc:AlternateContent>
      </w:r>
      <w:r w:rsidR="00E8386B">
        <w:rPr>
          <w:noProof/>
        </w:rPr>
        <w:drawing>
          <wp:anchor distT="0" distB="0" distL="114300" distR="114300" simplePos="0" relativeHeight="251708416" behindDoc="0" locked="0" layoutInCell="1" allowOverlap="1" wp14:anchorId="3BBB341B" wp14:editId="4A7F7600">
            <wp:simplePos x="0" y="0"/>
            <wp:positionH relativeFrom="column">
              <wp:posOffset>4113530</wp:posOffset>
            </wp:positionH>
            <wp:positionV relativeFrom="paragraph">
              <wp:posOffset>2164080</wp:posOffset>
            </wp:positionV>
            <wp:extent cx="186690" cy="134620"/>
            <wp:effectExtent l="0" t="0" r="381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690" cy="134620"/>
                    </a:xfrm>
                    <a:prstGeom prst="rect">
                      <a:avLst/>
                    </a:prstGeom>
                    <a:noFill/>
                  </pic:spPr>
                </pic:pic>
              </a:graphicData>
            </a:graphic>
          </wp:anchor>
        </w:drawing>
      </w:r>
      <w:r w:rsidR="00E8386B">
        <w:rPr>
          <w:noProof/>
        </w:rPr>
        <w:drawing>
          <wp:anchor distT="0" distB="0" distL="114300" distR="114300" simplePos="0" relativeHeight="251709440" behindDoc="0" locked="0" layoutInCell="1" allowOverlap="1" wp14:anchorId="043796E2" wp14:editId="08A5BCE8">
            <wp:simplePos x="0" y="0"/>
            <wp:positionH relativeFrom="column">
              <wp:posOffset>4132580</wp:posOffset>
            </wp:positionH>
            <wp:positionV relativeFrom="paragraph">
              <wp:posOffset>1811655</wp:posOffset>
            </wp:positionV>
            <wp:extent cx="170180" cy="17970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180" cy="179705"/>
                    </a:xfrm>
                    <a:prstGeom prst="rect">
                      <a:avLst/>
                    </a:prstGeom>
                    <a:noFill/>
                  </pic:spPr>
                </pic:pic>
              </a:graphicData>
            </a:graphic>
          </wp:anchor>
        </w:drawing>
      </w:r>
      <w:r w:rsidR="00E8386B">
        <w:rPr>
          <w:noProof/>
        </w:rPr>
        <w:drawing>
          <wp:anchor distT="0" distB="0" distL="114300" distR="114300" simplePos="0" relativeHeight="251711488" behindDoc="0" locked="0" layoutInCell="1" allowOverlap="1" wp14:anchorId="273EEAAB" wp14:editId="56633EED">
            <wp:simplePos x="0" y="0"/>
            <wp:positionH relativeFrom="column">
              <wp:posOffset>4151630</wp:posOffset>
            </wp:positionH>
            <wp:positionV relativeFrom="paragraph">
              <wp:posOffset>2459355</wp:posOffset>
            </wp:positionV>
            <wp:extent cx="144780" cy="197485"/>
            <wp:effectExtent l="0" t="0" r="0"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780" cy="197485"/>
                    </a:xfrm>
                    <a:prstGeom prst="rect">
                      <a:avLst/>
                    </a:prstGeom>
                    <a:noFill/>
                  </pic:spPr>
                </pic:pic>
              </a:graphicData>
            </a:graphic>
          </wp:anchor>
        </w:drawing>
      </w:r>
      <w:r w:rsidR="00E8386B">
        <w:rPr>
          <w:noProof/>
        </w:rPr>
        <mc:AlternateContent>
          <mc:Choice Requires="wps">
            <w:drawing>
              <wp:anchor distT="0" distB="0" distL="114300" distR="114300" simplePos="0" relativeHeight="251716608" behindDoc="0" locked="0" layoutInCell="1" allowOverlap="1" wp14:anchorId="140D7ED8" wp14:editId="2FE5D1BA">
                <wp:simplePos x="0" y="0"/>
                <wp:positionH relativeFrom="column">
                  <wp:posOffset>-506095</wp:posOffset>
                </wp:positionH>
                <wp:positionV relativeFrom="paragraph">
                  <wp:posOffset>3297555</wp:posOffset>
                </wp:positionV>
                <wp:extent cx="1847850" cy="238125"/>
                <wp:effectExtent l="0" t="0" r="6350" b="3175"/>
                <wp:wrapNone/>
                <wp:docPr id="17" name="Rectangle 17"/>
                <wp:cNvGraphicFramePr/>
                <a:graphic xmlns:a="http://schemas.openxmlformats.org/drawingml/2006/main">
                  <a:graphicData uri="http://schemas.microsoft.com/office/word/2010/wordprocessingShape">
                    <wps:wsp>
                      <wps:cNvSpPr/>
                      <wps:spPr>
                        <a:xfrm>
                          <a:off x="0" y="0"/>
                          <a:ext cx="1847850" cy="2381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AD231B" id="Rectangle 17" o:spid="_x0000_s1026" style="position:absolute;margin-left:-39.85pt;margin-top:259.65pt;width:145.5pt;height:18.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lvBkAIAAIoFAAAOAAAAZHJzL2Uyb0RvYy54bWysVE1vGyEQvVfqf0Dcm/Vu7caxso4sR6kq&#10;RUmUpMqZsOBFYhkK2Gv313dgP+K6UQ9VfVgD8+YN85iZy6t9o8lOOK/AlDQ/m1AiDIdKmU1Jvz/f&#10;fJpT4gMzFdNgREkPwtOr5ccPl61diAJq0JVwBEmMX7S2pHUIdpFlnteiYf4MrDBolOAaFnDrNlnl&#10;WIvsjc6KyeRL1oKrrAMuvMfT685Il4lfSsHDvZReBKJLincL6evS9zV+s+UlW2wcs7Xi/TXYP9yi&#10;Ycpg0JHqmgVGtk79QdUo7sCDDGccmgykVFykHDCbfHKSzVPNrEi5oDjejjL5/0fL73YPjqgK3+6c&#10;EsMafKNHVI2ZjRYEz1Cg1voF4p7sg+t3Hpcx2710TfzHPMg+iXoYRRX7QDge5vPp+XyG2nO0FZ/n&#10;eTGLpNmbt3U+fBXQkLgoqcPwSUu2u/Whgw6QGMyDVtWN0jptYqGItXZkx/CJGefChKIP8BtSm4g3&#10;ED070niSxeS6dNIqHLSIOG0ehURdMIEiXSZV5GmgvDPVrBJd/NkEf0P04Wop2UQYmSXGH7l7ggF5&#10;nETe0/T46CpSQY/Ok79drEtx9EiRwYTRuVEG3HsEOoyRO/wgUidNVOkVqgNWjYOunbzlNwqf7pb5&#10;8MAc9g++Ns6EcI8fqaEtKfQrSmpwP987j3gsa7RS0mI/ltT/2DInKNHfDBb8RT6dxgZOm+nsvMCN&#10;O7a8HlvMtlkD1kOO08fytIz4oIeldNC84OhYxahoYoZj7JLy4IbNOnRzAocPF6tVgmHTWhZuzZPl&#10;kTyqGkvzef/CnO3rN2Dl38HQu2xxUsYdNnoaWG0DSJVq/E3XXm9s+FQ4/XCKE+V4n1BvI3T5CwAA&#10;//8DAFBLAwQUAAYACAAAACEAC35a0N0AAAALAQAADwAAAGRycy9kb3ducmV2LnhtbEyPz06EMBCH&#10;7ya+QzMm3nYLGFhAykaNezFeXH2AQkdA6ZTQLotv73hyb/Pny2++qfarHcWCsx8cKYi3EQik1pmB&#10;OgUf74dNDsIHTUaPjlDBD3rY19dXlS6NO9MbLsfQCQ4hX2oFfQhTKaVve7Tab92ExLtPN1sduJ07&#10;aWZ95nA7yiSKMmn1QHyh1xM+9dh+H09WwbN16etXsdhDMjROZjmFxxdS6vZmfbgHEXAN/zD86bM6&#10;1OzUuBMZL0YFm12xY1RBGhd3IJhI4piLhidploOsK3n5Q/0LAAD//wMAUEsBAi0AFAAGAAgAAAAh&#10;ALaDOJL+AAAA4QEAABMAAAAAAAAAAAAAAAAAAAAAAFtDb250ZW50X1R5cGVzXS54bWxQSwECLQAU&#10;AAYACAAAACEAOP0h/9YAAACUAQAACwAAAAAAAAAAAAAAAAAvAQAAX3JlbHMvLnJlbHNQSwECLQAU&#10;AAYACAAAACEApDZbwZACAACKBQAADgAAAAAAAAAAAAAAAAAuAgAAZHJzL2Uyb0RvYy54bWxQSwEC&#10;LQAUAAYACAAAACEAC35a0N0AAAALAQAADwAAAAAAAAAAAAAAAADqBAAAZHJzL2Rvd25yZXYueG1s&#10;UEsFBgAAAAAEAAQA8wAAAPQFAAAAAA==&#10;" fillcolor="#f3a447 [3205]" stroked="f" strokeweight="1pt"/>
            </w:pict>
          </mc:Fallback>
        </mc:AlternateContent>
      </w:r>
      <w:r w:rsidR="00E8386B">
        <w:rPr>
          <w:noProof/>
        </w:rPr>
        <mc:AlternateContent>
          <mc:Choice Requires="wps">
            <w:drawing>
              <wp:anchor distT="0" distB="0" distL="114300" distR="114300" simplePos="0" relativeHeight="251720704" behindDoc="0" locked="0" layoutInCell="1" allowOverlap="1" wp14:anchorId="4EAABA20" wp14:editId="4F35733C">
                <wp:simplePos x="0" y="0"/>
                <wp:positionH relativeFrom="column">
                  <wp:posOffset>2265680</wp:posOffset>
                </wp:positionH>
                <wp:positionV relativeFrom="paragraph">
                  <wp:posOffset>3268980</wp:posOffset>
                </wp:positionV>
                <wp:extent cx="1257300" cy="31432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14325"/>
                        </a:xfrm>
                        <a:prstGeom prst="rect">
                          <a:avLst/>
                        </a:prstGeom>
                        <a:noFill/>
                        <a:ln w="9525">
                          <a:noFill/>
                          <a:miter lim="800000"/>
                          <a:headEnd/>
                          <a:tailEnd/>
                        </a:ln>
                      </wps:spPr>
                      <wps:txbx>
                        <w:txbxContent>
                          <w:p w14:paraId="28E6D127" w14:textId="24ED1289" w:rsidR="003301C1" w:rsidRPr="00F20C9B" w:rsidRDefault="002A31BF" w:rsidP="003301C1">
                            <w:pPr>
                              <w:jc w:val="center"/>
                              <w:rPr>
                                <w:rFonts w:ascii="Dense" w:hAnsi="Dense"/>
                                <w:color w:val="FFFFFF" w:themeColor="background1"/>
                                <w:spacing w:val="50"/>
                                <w:sz w:val="32"/>
                                <w:szCs w:val="32"/>
                              </w:rPr>
                            </w:pPr>
                            <w:r>
                              <w:rPr>
                                <w:rFonts w:ascii="Dense" w:hAnsi="Dense"/>
                                <w:color w:val="FFFFFF" w:themeColor="background1"/>
                                <w:spacing w:val="50"/>
                                <w:sz w:val="32"/>
                                <w:szCs w:val="32"/>
                              </w:rPr>
                              <w:t>SKILLS</w:t>
                            </w:r>
                          </w:p>
                        </w:txbxContent>
                      </wps:txbx>
                      <wps:bodyPr rot="0" vert="horz" wrap="square" lIns="91440" tIns="45720" rIns="91440" bIns="45720" anchor="t" anchorCtr="0">
                        <a:noAutofit/>
                      </wps:bodyPr>
                    </wps:wsp>
                  </a:graphicData>
                </a:graphic>
              </wp:anchor>
            </w:drawing>
          </mc:Choice>
          <mc:Fallback>
            <w:pict>
              <v:shape w14:anchorId="4EAABA20" id="_x0000_s1028" type="#_x0000_t202" style="position:absolute;margin-left:178.4pt;margin-top:257.4pt;width:99pt;height:24.7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dtBCwIAAPoDAAAOAAAAZHJzL2Uyb0RvYy54bWysU11v2yAUfZ+0/4B4X+w4ydpaIVXXrtOk&#10;7kNq9wMIxjEacBmQ2Nmv7wUnadS+TfODBdzLueece1leD0aTnfRBgWV0OikpkVZAo+yG0V9P9x8u&#10;KQmR24ZrsJLRvQz0evX+3bJ3taygA91ITxDEhrp3jHYxurooguik4WECTloMtuANj7j1m6LxvEd0&#10;o4uqLD8WPfjGeRAyBDy9G4N0lfHbVor4o22DjEQzitxi/vv8X6d/sVryeuO565Q40OD/wMJwZbHo&#10;CeqOR062Xr2BMkp4CNDGiQBTQNsqIbMGVDMtX6l57LiTWQuaE9zJpvD/YMX33U9PVMNotaDEcoM9&#10;epJDJJ9gIFWyp3ehxqxHh3lxwGNsc5Ya3AOI34FYuO243cgb76HvJG+Q3jTdLM6ujjghgaz7b9Bg&#10;Gb6NkIGG1pvkHbpBEB3btD+1JlERqWS1uJiVGBIYm03nM6SbSvD6eNv5EL9IMCQtGPXY+ozOdw8h&#10;jqnHlFTMwr3SGs95rS3pGb1aIOSriFERp1Mrw+hlmb5xXpLIz7bJlyNXelwjF20PqpPQUXIc1sPo&#10;79HMNTR7tMHDOIz4eHDRgf9LSY+DyGj4s+VeUqK/WrTyajqfp8nNm/niosKNP4+szyPcCoRiNFIy&#10;Lm9jnvZR2A1a3qrsRurNyORAGQcs+3l4DGmCz/c56+XJrp4BAAD//wMAUEsDBBQABgAIAAAAIQDp&#10;YXjc3QAAAAsBAAAPAAAAZHJzL2Rvd25yZXYueG1sTI/BTsMwDIbvSLxDZCRuLBlrqlGaTgjEFcSA&#10;SdyyxmsrGqdqsrW8Pd4Jbp/lX78/l5vZ9+KEY+wCGVguFAikOriOGgMf7883axAxWXK2D4QGfjDC&#10;prq8KG3hwkRveNqmRnAJxcIaaFMaCilj3aK3cREGJN4dwuht4nFspBvtxOW+l7dK5dLbjvhCawd8&#10;bLH+3h69gc+Xw9cuU6/Nk9fDFGYlyd9JY66v5od7EAnn9BeGsz6rQ8VO+3AkF0VvYKVzVk8G9DJj&#10;4ITWZ9gz5NkKZFXK/z9UvwAAAP//AwBQSwECLQAUAAYACAAAACEAtoM4kv4AAADhAQAAEwAAAAAA&#10;AAAAAAAAAAAAAAAAW0NvbnRlbnRfVHlwZXNdLnhtbFBLAQItABQABgAIAAAAIQA4/SH/1gAAAJQB&#10;AAALAAAAAAAAAAAAAAAAAC8BAABfcmVscy8ucmVsc1BLAQItABQABgAIAAAAIQDiRdtBCwIAAPoD&#10;AAAOAAAAAAAAAAAAAAAAAC4CAABkcnMvZTJvRG9jLnhtbFBLAQItABQABgAIAAAAIQDpYXjc3QAA&#10;AAsBAAAPAAAAAAAAAAAAAAAAAGUEAABkcnMvZG93bnJldi54bWxQSwUGAAAAAAQABADzAAAAbwUA&#10;AAAA&#10;" filled="f" stroked="f">
                <v:textbox>
                  <w:txbxContent>
                    <w:p w14:paraId="28E6D127" w14:textId="24ED1289" w:rsidR="003301C1" w:rsidRPr="00F20C9B" w:rsidRDefault="002A31BF" w:rsidP="003301C1">
                      <w:pPr>
                        <w:jc w:val="center"/>
                        <w:rPr>
                          <w:rFonts w:ascii="Dense" w:hAnsi="Dense"/>
                          <w:color w:val="FFFFFF" w:themeColor="background1"/>
                          <w:spacing w:val="50"/>
                          <w:sz w:val="32"/>
                          <w:szCs w:val="32"/>
                        </w:rPr>
                      </w:pPr>
                      <w:r>
                        <w:rPr>
                          <w:rFonts w:ascii="Dense" w:hAnsi="Dense"/>
                          <w:color w:val="FFFFFF" w:themeColor="background1"/>
                          <w:spacing w:val="50"/>
                          <w:sz w:val="32"/>
                          <w:szCs w:val="32"/>
                        </w:rPr>
                        <w:t>SKILLS</w:t>
                      </w:r>
                    </w:p>
                  </w:txbxContent>
                </v:textbox>
              </v:shape>
            </w:pict>
          </mc:Fallback>
        </mc:AlternateContent>
      </w:r>
      <w:r w:rsidR="00E8386B">
        <w:rPr>
          <w:noProof/>
        </w:rPr>
        <mc:AlternateContent>
          <mc:Choice Requires="wps">
            <w:drawing>
              <wp:anchor distT="0" distB="0" distL="114300" distR="114300" simplePos="0" relativeHeight="251734016" behindDoc="0" locked="0" layoutInCell="1" allowOverlap="1" wp14:anchorId="1CBFD6B2" wp14:editId="3420FE0E">
                <wp:simplePos x="0" y="0"/>
                <wp:positionH relativeFrom="column">
                  <wp:posOffset>1646555</wp:posOffset>
                </wp:positionH>
                <wp:positionV relativeFrom="paragraph">
                  <wp:posOffset>3754755</wp:posOffset>
                </wp:positionV>
                <wp:extent cx="0" cy="1751330"/>
                <wp:effectExtent l="0" t="0" r="12700" b="13970"/>
                <wp:wrapNone/>
                <wp:docPr id="194" name="Straight Connector 194"/>
                <wp:cNvGraphicFramePr/>
                <a:graphic xmlns:a="http://schemas.openxmlformats.org/drawingml/2006/main">
                  <a:graphicData uri="http://schemas.microsoft.com/office/word/2010/wordprocessingShape">
                    <wps:wsp>
                      <wps:cNvCnPr/>
                      <wps:spPr>
                        <a:xfrm>
                          <a:off x="0" y="0"/>
                          <a:ext cx="0" cy="1751330"/>
                        </a:xfrm>
                        <a:prstGeom prst="line">
                          <a:avLst/>
                        </a:prstGeom>
                        <a:ln w="12700">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72D38F" id="Straight Connector 194"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129.65pt,295.65pt" to="129.65pt,4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eWE+QEAAEwEAAAOAAAAZHJzL2Uyb0RvYy54bWysVE1z2yAQvXem/4HhXktymibVWM7BmfTS&#10;D0/T/gCCwGIGWAaIJf/7LiDLSXtqpxcsdve93fcAb+4mo8lR+KDAdrRZ1ZQIy6FX9tDRnz8e3t1S&#10;EiKzPdNgRUdPItC77ds3m9G1Yg0D6F54giQ2tKPr6BCja6sq8EEYFlbghMWkBG9YxK0/VL1nI7Ib&#10;Xa3r+kM1gu+dBy5CwOh9SdJt5pdS8PhNyiAi0R3F2WJefV6f0lptN6w9eOYGxecx2D9MYZiy2HSh&#10;umeRkWev/qAyinsIIOOKg6lASsVF1oBqmvo3NY8DcyJrQXOCW2wK/4+Wfz3uPVE9nt3H95RYZvCQ&#10;HqNn6jBEsgNr0ULwJGXRq9GFFiE7u/fzLri9T8In6U36RUlkyv6eFn/FFAkvQY7R5ua6ubrK3lcX&#10;oPMhfhJgSProqFY2SWctO34OEZth6bkkhbUlI1Ktb+o6lwXQqn9QWqdkvj5ipz05Mjz4ODW5Rj+b&#10;L9CX2O11jch8/BjGS1LCzTmM7RaW3PxFA8xpi8HkRtGfv+JJizLadyHRU1Rc+i5EpQfjXNjYpOaZ&#10;CasTTOLwC3AWlZ7BRcdr4FyfoCLf9L8BL4jcGWxcwEZZ8MXS192Ti2VkWerPDhTdyYIn6E/5ZmRr&#10;8MpmhfPzSm/i5T7DL38C218AAAD//wMAUEsDBBQABgAIAAAAIQAIH7PC3wAAAAsBAAAPAAAAZHJz&#10;L2Rvd25yZXYueG1sTI89T8MwEIZ3JP6DdUgsqHVSaGlCnAoQTB0QLQvbNT6SQHwOsduGf88hBtju&#10;49F7zxWr0XXqQENoPRtIpwko4srblmsDL9vHyRJUiMgWO89k4IsCrMrTkwJz64/8TIdNrJWEcMjR&#10;QBNjn2sdqoYchqnviWX35geHUdqh1nbAo4S7Ts+SZKEdtiwXGuzpvqHqY7N3Bi6oT/D14d27ev35&#10;VF2N4U5nlTHnZ+PtDahIY/yD4Udf1KEUp53fsw2qMzCbZ5eCGphnqRRC/E52BpaL6xR0Wej/P5Tf&#10;AAAA//8DAFBLAQItABQABgAIAAAAIQC2gziS/gAAAOEBAAATAAAAAAAAAAAAAAAAAAAAAABbQ29u&#10;dGVudF9UeXBlc10ueG1sUEsBAi0AFAAGAAgAAAAhADj9If/WAAAAlAEAAAsAAAAAAAAAAAAAAAAA&#10;LwEAAF9yZWxzLy5yZWxzUEsBAi0AFAAGAAgAAAAhANyF5YT5AQAATAQAAA4AAAAAAAAAAAAAAAAA&#10;LgIAAGRycy9lMm9Eb2MueG1sUEsBAi0AFAAGAAgAAAAhAAgfs8LfAAAACwEAAA8AAAAAAAAAAAAA&#10;AAAAUwQAAGRycy9kb3ducmV2LnhtbFBLBQYAAAAABAAEAPMAAABfBQAAAAA=&#10;" strokecolor="#272727 [2749]" strokeweight="1pt">
                <v:stroke joinstyle="miter"/>
              </v:line>
            </w:pict>
          </mc:Fallback>
        </mc:AlternateContent>
      </w:r>
      <w:r w:rsidR="00E8386B">
        <w:rPr>
          <w:noProof/>
        </w:rPr>
        <mc:AlternateContent>
          <mc:Choice Requires="wps">
            <w:drawing>
              <wp:anchor distT="0" distB="0" distL="114300" distR="114300" simplePos="0" relativeHeight="251735040" behindDoc="0" locked="0" layoutInCell="1" allowOverlap="1" wp14:anchorId="0DFF0840" wp14:editId="4C75923C">
                <wp:simplePos x="0" y="0"/>
                <wp:positionH relativeFrom="column">
                  <wp:posOffset>4132580</wp:posOffset>
                </wp:positionH>
                <wp:positionV relativeFrom="paragraph">
                  <wp:posOffset>3745230</wp:posOffset>
                </wp:positionV>
                <wp:extent cx="0" cy="1751330"/>
                <wp:effectExtent l="0" t="0" r="12700" b="13970"/>
                <wp:wrapNone/>
                <wp:docPr id="195" name="Straight Connector 195"/>
                <wp:cNvGraphicFramePr/>
                <a:graphic xmlns:a="http://schemas.openxmlformats.org/drawingml/2006/main">
                  <a:graphicData uri="http://schemas.microsoft.com/office/word/2010/wordprocessingShape">
                    <wps:wsp>
                      <wps:cNvCnPr/>
                      <wps:spPr>
                        <a:xfrm>
                          <a:off x="0" y="0"/>
                          <a:ext cx="0" cy="1751330"/>
                        </a:xfrm>
                        <a:prstGeom prst="line">
                          <a:avLst/>
                        </a:prstGeom>
                        <a:ln w="12700">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8E1F492" id="Straight Connector 195"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325.4pt,294.9pt" to="325.4pt,4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nXI+QEAAEwEAAAOAAAAZHJzL2Uyb0RvYy54bWysVE1z2yAQvXem/4HhHktyxk2qsZyDM+ml&#10;H54m/QEEgcUMsAwQS/73XcCWk/bUTi5Y7O57u+8BXt9NRpOD8EGB7WizqCkRlkOv7L6jv54erm4p&#10;CZHZnmmwoqNHEejd5uOH9ehasYQBdC88QRIb2tF1dIjRtVUV+CAMCwtwwmJSgjcs4tbvq96zEdmN&#10;rpZ1/akawffOAxchYPS+JOkm80spePwhZRCR6I7ibDGvPq/Paa02a9buPXOD4qcx2H9MYZiy2HSm&#10;umeRkRev/qIyinsIIOOCg6lASsVF1oBqmvoPNY8DcyJrQXOCm20K70fLvx92nqgez+7zihLLDB7S&#10;Y/RM7YdItmAtWgiepCx6NbrQImRrd/60C27nk/BJepN+URKZsr/H2V8xRcJLkGO0uVk119fZ++oC&#10;dD7ELwIMSR8d1com6axlh68hYjMsPZeksLZkRKrlTV3nsgBa9Q9K65TM10dstScHhgcfpybX6Bfz&#10;DfoSu13ViMzHj2G8JCXcnMPYbmbJzV81wJy2GExuFP35Kx61KKP9FBI9RcWl70xUejDOhY1Nap6Z&#10;sDrBJA4/A0+i0jO46HgLPNUnqMg3/V/AMyJ3BhtnsFEWfLH0bffkYhlZlvqzA0V3suAZ+mO+Gdka&#10;vLJZ4el5pTfxep/hlz+BzW8AAAD//wMAUEsDBBQABgAIAAAAIQB5Livt4QAAABABAAAPAAAAZHJz&#10;L2Rvd25yZXYueG1sTI89T8MwEIZ3JP6DdUgsqLVBJErTXCo+J4aK0oXNtY8kENshdtvw7znEAMvp&#10;Pt973mo1uV4caIxd8AiXcwWCvAm28w3C9uVxVoCISXur++AJ4YsirOrTk0qXNhz9Mx02qREs4mOp&#10;EdqUhlLKaFpyOs7DQJ5nb2F0OnE5NtKO+sjirpdXSuXS6c7zh1YPdNeS+djsHcIFDUq/PrwH1zx9&#10;rs31FG/lwiCen033Sw43SxCJpvR3AT8emB9qBtuFvbdR9Ah5ppg/IWTFghPe+O3sEIo8y0HWlfxv&#10;pP4GAAD//wMAUEsBAi0AFAAGAAgAAAAhALaDOJL+AAAA4QEAABMAAAAAAAAAAAAAAAAAAAAAAFtD&#10;b250ZW50X1R5cGVzXS54bWxQSwECLQAUAAYACAAAACEAOP0h/9YAAACUAQAACwAAAAAAAAAAAAAA&#10;AAAvAQAAX3JlbHMvLnJlbHNQSwECLQAUAAYACAAAACEAAY51yPkBAABMBAAADgAAAAAAAAAAAAAA&#10;AAAuAgAAZHJzL2Uyb0RvYy54bWxQSwECLQAUAAYACAAAACEAeS4r7eEAAAAQAQAADwAAAAAAAAAA&#10;AAAAAABTBAAAZHJzL2Rvd25yZXYueG1sUEsFBgAAAAAEAAQA8wAAAGEFAAAAAA==&#10;" strokecolor="#272727 [2749]" strokeweight="1pt">
                <v:stroke joinstyle="miter"/>
              </v:line>
            </w:pict>
          </mc:Fallback>
        </mc:AlternateContent>
      </w:r>
      <w:r w:rsidR="00522A80">
        <w:softHyphen/>
      </w:r>
    </w:p>
    <w:p w14:paraId="3054EF98" w14:textId="6503324B" w:rsidR="00E449EA" w:rsidRDefault="00AB19C7" w:rsidP="00E449EA">
      <w:r>
        <w:rPr>
          <w:noProof/>
        </w:rPr>
        <mc:AlternateContent>
          <mc:Choice Requires="wps">
            <w:drawing>
              <wp:anchor distT="0" distB="0" distL="114300" distR="114300" simplePos="0" relativeHeight="251712512" behindDoc="0" locked="0" layoutInCell="1" allowOverlap="1" wp14:anchorId="6D63B9F6" wp14:editId="0D2970BE">
                <wp:simplePos x="0" y="0"/>
                <wp:positionH relativeFrom="column">
                  <wp:posOffset>3948430</wp:posOffset>
                </wp:positionH>
                <wp:positionV relativeFrom="paragraph">
                  <wp:posOffset>1330960</wp:posOffset>
                </wp:positionV>
                <wp:extent cx="1838325" cy="447675"/>
                <wp:effectExtent l="0" t="0" r="0"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B414E4" w14:textId="5F00A1E0" w:rsidR="00E8386B" w:rsidRPr="00AF7F88" w:rsidRDefault="00AF7F88" w:rsidP="00AF7F88">
                            <w:pPr>
                              <w:pStyle w:val="ListParagraph"/>
                              <w:rPr>
                                <w:rFonts w:eastAsia="Calibri" w:cs="Tahoma"/>
                                <w:color w:val="262626" w:themeColor="text1" w:themeTint="D9"/>
                              </w:rPr>
                            </w:pPr>
                            <w:r w:rsidRPr="00AF7F88">
                              <w:rPr>
                                <w:rFonts w:eastAsia="Calibri" w:cs="Tahoma"/>
                                <w:color w:val="262626" w:themeColor="text1" w:themeTint="D9"/>
                              </w:rPr>
                              <w:t>8919672337</w:t>
                            </w:r>
                          </w:p>
                          <w:p w14:paraId="245A4E05" w14:textId="376FDD26" w:rsidR="00AF7F88" w:rsidRPr="00AF7F88" w:rsidRDefault="00AF7F88" w:rsidP="00AF7F88">
                            <w:pPr>
                              <w:pStyle w:val="ListParagraph"/>
                              <w:rPr>
                                <w:rFonts w:eastAsia="Calibri" w:cs="Tahoma"/>
                                <w:color w:val="262626" w:themeColor="text1" w:themeTint="D9"/>
                              </w:rPr>
                            </w:pPr>
                            <w:r w:rsidRPr="00AF7F88">
                              <w:rPr>
                                <w:rFonts w:eastAsia="Calibri" w:cs="Tahoma"/>
                                <w:color w:val="262626" w:themeColor="text1" w:themeTint="D9"/>
                              </w:rPr>
                              <w:t>9989035152</w:t>
                            </w:r>
                          </w:p>
                          <w:p w14:paraId="1D68F80C" w14:textId="77777777" w:rsidR="00AF7F88" w:rsidRDefault="00AF7F88" w:rsidP="00E8386B">
                            <w:pPr>
                              <w:rPr>
                                <w:rFonts w:eastAsia="Calibri" w:cs="Tahoma"/>
                                <w:color w:val="262626" w:themeColor="text1" w:themeTint="D9"/>
                              </w:rPr>
                            </w:pPr>
                          </w:p>
                          <w:p w14:paraId="364EED16" w14:textId="0CEA2F40" w:rsidR="00AF7F88" w:rsidRPr="00925075" w:rsidRDefault="00AF7F88" w:rsidP="00E8386B">
                            <w:pPr>
                              <w:rPr>
                                <w:rFonts w:eastAsia="Calibri" w:cs="Tahoma"/>
                                <w:color w:val="262626" w:themeColor="text1" w:themeTint="D9"/>
                              </w:rPr>
                            </w:pPr>
                            <w:r>
                              <w:rPr>
                                <w:rFonts w:eastAsia="Calibri" w:cs="Tahoma"/>
                                <w:color w:val="262626" w:themeColor="text1" w:themeTint="D9"/>
                              </w:rPr>
                              <w:t xml:space="preserve"> &amp; &amp;</w:t>
                            </w:r>
                            <w:proofErr w:type="spellStart"/>
                            <w:r>
                              <w:rPr>
                                <w:rFonts w:eastAsia="Calibri" w:cs="Tahoma"/>
                                <w:color w:val="262626" w:themeColor="text1" w:themeTint="D9"/>
                              </w:rPr>
                              <w:t>vv</w:t>
                            </w:r>
                            <w:proofErr w:type="spellEnd"/>
                          </w:p>
                          <w:p w14:paraId="6E9254CE" w14:textId="77777777" w:rsidR="00E8386B" w:rsidRPr="00925075" w:rsidRDefault="00E8386B" w:rsidP="00E8386B"/>
                          <w:p w14:paraId="7ECC44D7" w14:textId="77777777" w:rsidR="00E8386B" w:rsidRPr="00925075" w:rsidRDefault="00E8386B" w:rsidP="00E8386B"/>
                          <w:p w14:paraId="3705689D" w14:textId="77777777" w:rsidR="00AF2608" w:rsidRDefault="00AF2608" w:rsidP="00E8386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63B9F6" id="Text Box 18" o:spid="_x0000_s1029" type="#_x0000_t202" style="position:absolute;margin-left:310.9pt;margin-top:104.8pt;width:144.75pt;height:35.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PuvuAIAAMIFAAAOAAAAZHJzL2Uyb0RvYy54bWysVO1umzAU/T9p72D5P+UjTgKopGpDmCZ1&#10;H1K7B3DABGtgM9sJ6aa9+65NkiatJk3b+IFs3+tzP87xvb7Zdy3aMaW5FBkOrwKMmChlxcUmw18e&#10;Cy/GSBsqKtpKwTL8xDS+Wbx9cz30KYtkI9uKKQQgQqdDn+HGmD71fV02rKP6SvZMgLGWqqMGtmrj&#10;V4oOgN61fhQEM3+QquqVLJnWcJqPRrxw+HXNSvOprjUzqM0w5GbcX7n/2v79xTVNN4r2DS8PadC/&#10;yKKjXEDQE1RODUVbxV9BdbxUUsvaXJWy82Vd85K5GqCaMHhRzUNDe+Zqgebo/tQm/f9gy4+7zwrx&#10;CrgDpgTtgKNHtjfoTu4RHEF/hl6n4PbQg6PZwzn4ulp1fy/LrxoJuWyo2LBbpeTQMFpBfqG96Z9d&#10;HXG0BVkPH2QFcejWSAe0r1VnmwftQIAOPD2duLG5lDZkPIkn0RSjEmyEzGfzqQtB0+PtXmnzjskO&#10;2UWGFXDv0OnuXhubDU2PLjaYkAVvW8d/Ky4OwHE8gdhw1dpsFo7OH0mQrOJVTDwSzVYeCfLcuy2W&#10;xJsV4XyaT/LlMg9/2rghSRteVUzYMEdpheTPqDuIfBTFSVxatryycDYlrTbrZavQjoK0C/cdGnLm&#10;5l+m4ZoAtbwoKYxIcBclXjGL5x4pyNRL5kHsBWFyl8wCkpC8uCzpngv27yWhIcPJFDh15fy2tsB9&#10;r2ujaccNDI+WdxmOT040tRJcicpRayhvx/VZK2z6z60Auo9EO8FajY5qNfv13r2NiY1uxbyW1RMo&#10;WEkQGMgUBh8sGqm+YzTAEMmw/ralimHUvhfwCpKQEDt13IZM5xFs1LllfW6hogSoDBuMxuXSjJNq&#10;2yu+aSDS+O6EvIWXU3Mn6uesDu8NBoWr7TDU7CQ63zuv59G7+AUAAP//AwBQSwMEFAAGAAgAAAAh&#10;AOp7JcHfAAAACwEAAA8AAABkcnMvZG93bnJldi54bWxMj81OwzAQhO9IvIO1SNyo7QBRE+JUCMQV&#10;RPmRuLnxNomI11HsNuHtWU70uLOjmW+qzeIHccQp9oEM6JUCgdQE11Nr4P3t6WoNIiZLzg6B0MAP&#10;RtjU52eVLV2Y6RWP29QKDqFYWgNdSmMpZWw69DauwojEv32YvE18Tq10k5053A8yUyqX3vbEDZ0d&#10;8aHD5nt78AY+nvdfnzfqpX30t+McFiXJF9KYy4vl/g5EwiX9m+EPn9GhZqZdOJCLYjCQZ5rRk4FM&#10;FTkIdhRaX4PYsbJWGmRdydMN9S8AAAD//wMAUEsBAi0AFAAGAAgAAAAhALaDOJL+AAAA4QEAABMA&#10;AAAAAAAAAAAAAAAAAAAAAFtDb250ZW50X1R5cGVzXS54bWxQSwECLQAUAAYACAAAACEAOP0h/9YA&#10;AACUAQAACwAAAAAAAAAAAAAAAAAvAQAAX3JlbHMvLnJlbHNQSwECLQAUAAYACAAAACEAV3D7r7gC&#10;AADCBQAADgAAAAAAAAAAAAAAAAAuAgAAZHJzL2Uyb0RvYy54bWxQSwECLQAUAAYACAAAACEA6nsl&#10;wd8AAAALAQAADwAAAAAAAAAAAAAAAAASBQAAZHJzL2Rvd25yZXYueG1sUEsFBgAAAAAEAAQA8wAA&#10;AB4GAAAAAA==&#10;" filled="f" stroked="f">
                <v:textbox>
                  <w:txbxContent>
                    <w:p w14:paraId="43B414E4" w14:textId="5F00A1E0" w:rsidR="00E8386B" w:rsidRPr="00AF7F88" w:rsidRDefault="00AF7F88" w:rsidP="00AF7F88">
                      <w:pPr>
                        <w:pStyle w:val="ListParagraph"/>
                        <w:rPr>
                          <w:rFonts w:eastAsia="Calibri" w:cs="Tahoma"/>
                          <w:color w:val="262626" w:themeColor="text1" w:themeTint="D9"/>
                        </w:rPr>
                      </w:pPr>
                      <w:r w:rsidRPr="00AF7F88">
                        <w:rPr>
                          <w:rFonts w:eastAsia="Calibri" w:cs="Tahoma"/>
                          <w:color w:val="262626" w:themeColor="text1" w:themeTint="D9"/>
                        </w:rPr>
                        <w:t>8919672337</w:t>
                      </w:r>
                    </w:p>
                    <w:p w14:paraId="245A4E05" w14:textId="376FDD26" w:rsidR="00AF7F88" w:rsidRPr="00AF7F88" w:rsidRDefault="00AF7F88" w:rsidP="00AF7F88">
                      <w:pPr>
                        <w:pStyle w:val="ListParagraph"/>
                        <w:rPr>
                          <w:rFonts w:eastAsia="Calibri" w:cs="Tahoma"/>
                          <w:color w:val="262626" w:themeColor="text1" w:themeTint="D9"/>
                        </w:rPr>
                      </w:pPr>
                      <w:r w:rsidRPr="00AF7F88">
                        <w:rPr>
                          <w:rFonts w:eastAsia="Calibri" w:cs="Tahoma"/>
                          <w:color w:val="262626" w:themeColor="text1" w:themeTint="D9"/>
                        </w:rPr>
                        <w:t>9989035152</w:t>
                      </w:r>
                    </w:p>
                    <w:p w14:paraId="1D68F80C" w14:textId="77777777" w:rsidR="00AF7F88" w:rsidRDefault="00AF7F88" w:rsidP="00E8386B">
                      <w:pPr>
                        <w:rPr>
                          <w:rFonts w:eastAsia="Calibri" w:cs="Tahoma"/>
                          <w:color w:val="262626" w:themeColor="text1" w:themeTint="D9"/>
                        </w:rPr>
                      </w:pPr>
                    </w:p>
                    <w:p w14:paraId="364EED16" w14:textId="0CEA2F40" w:rsidR="00AF7F88" w:rsidRPr="00925075" w:rsidRDefault="00AF7F88" w:rsidP="00E8386B">
                      <w:pPr>
                        <w:rPr>
                          <w:rFonts w:eastAsia="Calibri" w:cs="Tahoma"/>
                          <w:color w:val="262626" w:themeColor="text1" w:themeTint="D9"/>
                        </w:rPr>
                      </w:pPr>
                      <w:r>
                        <w:rPr>
                          <w:rFonts w:eastAsia="Calibri" w:cs="Tahoma"/>
                          <w:color w:val="262626" w:themeColor="text1" w:themeTint="D9"/>
                        </w:rPr>
                        <w:t xml:space="preserve"> &amp; &amp;</w:t>
                      </w:r>
                      <w:proofErr w:type="spellStart"/>
                      <w:r>
                        <w:rPr>
                          <w:rFonts w:eastAsia="Calibri" w:cs="Tahoma"/>
                          <w:color w:val="262626" w:themeColor="text1" w:themeTint="D9"/>
                        </w:rPr>
                        <w:t>vv</w:t>
                      </w:r>
                      <w:proofErr w:type="spellEnd"/>
                    </w:p>
                    <w:p w14:paraId="6E9254CE" w14:textId="77777777" w:rsidR="00E8386B" w:rsidRPr="00925075" w:rsidRDefault="00E8386B" w:rsidP="00E8386B"/>
                    <w:p w14:paraId="7ECC44D7" w14:textId="77777777" w:rsidR="00E8386B" w:rsidRPr="00925075" w:rsidRDefault="00E8386B" w:rsidP="00E8386B"/>
                    <w:p w14:paraId="3705689D" w14:textId="77777777" w:rsidR="00AF2608" w:rsidRDefault="00AF2608" w:rsidP="00E8386B"/>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37636A59" wp14:editId="2EECDE90">
                <wp:simplePos x="0" y="0"/>
                <wp:positionH relativeFrom="column">
                  <wp:posOffset>4856480</wp:posOffset>
                </wp:positionH>
                <wp:positionV relativeFrom="paragraph">
                  <wp:posOffset>1183005</wp:posOffset>
                </wp:positionV>
                <wp:extent cx="1181100" cy="0"/>
                <wp:effectExtent l="0" t="12700" r="12700" b="12700"/>
                <wp:wrapNone/>
                <wp:docPr id="6" name="Straight Connector 6"/>
                <wp:cNvGraphicFramePr/>
                <a:graphic xmlns:a="http://schemas.openxmlformats.org/drawingml/2006/main">
                  <a:graphicData uri="http://schemas.microsoft.com/office/word/2010/wordprocessingShape">
                    <wps:wsp>
                      <wps:cNvCnPr/>
                      <wps:spPr>
                        <a:xfrm>
                          <a:off x="0" y="0"/>
                          <a:ext cx="1181100" cy="0"/>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877351" id="Straight Connector 6"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382.4pt,93.15pt" to="475.4pt,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GjH1wEAABEEAAAOAAAAZHJzL2Uyb0RvYy54bWysU8GO2yAQvVfqPyDuje1IG22tOHvIavdS&#10;tVG3/QAWQ4wEDBponPx9B+x4V9uqUqtesAfmvZn3GLZ3Z2fZSWE04DverGrOlJfQG3/s+PdvDx9u&#10;OYtJ+F5Y8KrjFxX53e79u+0YWrWGAWyvkBGJj+0YOj6kFNqqinJQTsQVBOXpUAM6kSjEY9WjGInd&#10;2Wpd15tqBOwDglQx0u79dMh3hV9rJdMXraNKzHacektlxbI+57XabUV7RBEGI+c2xD904YTxVHSh&#10;uhdJsB9ofqFyRiJE0GklwVWgtZGqaCA1Tf1GzdMggipayJwYFpvi/6OVn08HZKbv+IYzLxxd0VNC&#10;YY5DYnvwngwEZJvs0xhiS+l7f8A5iuGAWfRZo8tfksPOxdvL4q06JyZps2lum6amK5DXs+oFGDCm&#10;RwWO5Z+OW+OzbNGK06eYqBilXlPytvVsJMaP9U1d0iJY0z8Ya/NhGR21t8hOgi5dSKl8WmcBxPIq&#10;kyLraTPLmoSUv3SxaqrxVWkyJrc+Fckj+Za3mXmtp+wM09TFApy7+xNwzs9QVcb1b8ALolQGnxaw&#10;Mx7wd22n87VlPeVfHZh0Zwueob+UKy7W0NwV5+Y3kgf7dVzgLy959xMAAP//AwBQSwMEFAAGAAgA&#10;AAAhAD9/avjeAAAACwEAAA8AAABkcnMvZG93bnJldi54bWxMj1FLxDAQhN8F/0NYwTcvqae9szY9&#10;RFBEEL1T8XWvWdtik9Qm14v/3hUEfdyZYfabcpVsLyYaQ+edhmymQJCrvelco+Hl+eZkCSJEdAZ7&#10;70jDFwVYVYcHJRbG792apk1sBJe4UKCGNsahkDLULVkMMz+QY+/djxYjn2MjzYh7Lre9PFUqlxY7&#10;xx9aHOi6pfpjs7Ma0uKpebtdh/vsMd2Fh3mGr2r61Pr4KF1dgoiU4l8YfvAZHSpm2vqdM0H0Ghb5&#10;GaNHNpb5HAQnLs4VK9tfRVal/L+h+gYAAP//AwBQSwECLQAUAAYACAAAACEAtoM4kv4AAADhAQAA&#10;EwAAAAAAAAAAAAAAAAAAAAAAW0NvbnRlbnRfVHlwZXNdLnhtbFBLAQItABQABgAIAAAAIQA4/SH/&#10;1gAAAJQBAAALAAAAAAAAAAAAAAAAAC8BAABfcmVscy8ucmVsc1BLAQItABQABgAIAAAAIQD6OGjH&#10;1wEAABEEAAAOAAAAAAAAAAAAAAAAAC4CAABkcnMvZTJvRG9jLnhtbFBLAQItABQABgAIAAAAIQA/&#10;f2r43gAAAAsBAAAPAAAAAAAAAAAAAAAAADEEAABkcnMvZG93bnJldi54bWxQSwUGAAAAAAQABADz&#10;AAAAPAUAAAAA&#10;" strokecolor="#f3a447 [3205]" strokeweight="1.5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1F916713" wp14:editId="573EB28A">
                <wp:simplePos x="0" y="0"/>
                <wp:positionH relativeFrom="column">
                  <wp:posOffset>4748530</wp:posOffset>
                </wp:positionH>
                <wp:positionV relativeFrom="paragraph">
                  <wp:posOffset>845185</wp:posOffset>
                </wp:positionV>
                <wp:extent cx="1323975" cy="33337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333375"/>
                        </a:xfrm>
                        <a:prstGeom prst="rect">
                          <a:avLst/>
                        </a:prstGeom>
                        <a:noFill/>
                        <a:ln w="9525">
                          <a:noFill/>
                          <a:miter lim="800000"/>
                          <a:headEnd/>
                          <a:tailEnd/>
                        </a:ln>
                      </wps:spPr>
                      <wps:txbx>
                        <w:txbxContent>
                          <w:p w14:paraId="163AD014" w14:textId="07E20058" w:rsidR="00AF2608" w:rsidRPr="00C1011E" w:rsidRDefault="00EF65AB" w:rsidP="00AF2608">
                            <w:pPr>
                              <w:jc w:val="center"/>
                              <w:rPr>
                                <w:rFonts w:ascii="Dense" w:hAnsi="Dense"/>
                                <w:color w:val="404040" w:themeColor="text1" w:themeTint="BF"/>
                                <w:spacing w:val="50"/>
                                <w:sz w:val="40"/>
                                <w:szCs w:val="40"/>
                              </w:rPr>
                            </w:pPr>
                            <w:r>
                              <w:rPr>
                                <w:rFonts w:ascii="Dense" w:hAnsi="Dense"/>
                                <w:color w:val="404040" w:themeColor="text1" w:themeTint="BF"/>
                                <w:spacing w:val="50"/>
                                <w:sz w:val="40"/>
                                <w:szCs w:val="40"/>
                              </w:rPr>
                              <w:t>C</w:t>
                            </w:r>
                            <w:r w:rsidR="00AF2608" w:rsidRPr="00C1011E">
                              <w:rPr>
                                <w:rFonts w:ascii="Dense" w:hAnsi="Dense"/>
                                <w:color w:val="404040" w:themeColor="text1" w:themeTint="BF"/>
                                <w:spacing w:val="50"/>
                                <w:sz w:val="40"/>
                                <w:szCs w:val="40"/>
                              </w:rPr>
                              <w:t>ontact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916713" id="_x0000_s1030" type="#_x0000_t202" style="position:absolute;margin-left:373.9pt;margin-top:66.55pt;width:104.25pt;height:26.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E7sCwIAAPkDAAAOAAAAZHJzL2Uyb0RvYy54bWysU9tu2zAMfR+wfxD0vjhxkrUx4hRduw4D&#10;ugvQ7gMYWY6FSaImKbG7rx8lJ1mwvQ3TgyCJ5CHPIbW+GYxmB+mDQlvz2WTKmbQCG2V3Nf/2/PDm&#10;mrMQwTag0cqav8jAbzavX617V8kSO9SN9IxAbKh6V/MuRlcVRRCdNBAm6KQlY4veQKSr3xWNh57Q&#10;jS7K6fRt0aNvnEchQ6DX+9HINxm/baWIX9o2yMh0zam2mHef923ai80aqp0H1ylxLAP+oQoDylLS&#10;M9Q9RGB7r/6CMkp4DNjGiUBTYNsqITMHYjOb/sHmqQMnMxcSJ7izTOH/wYrPh6+eqabmS84sGGrR&#10;sxwie4cDK5M6vQsVOT05cosDPVOXM9PgHlF8D8ziXQd2J2+9x76T0FB1sxRZXISOOCGBbPtP2FAa&#10;2EfMQEPrTZKOxGCETl16OXcmlSJSynk5X11RiYJsc1p0TimgOkU7H+IHiYalQ809dT6jw+ExxNH1&#10;5JKSWXxQWtM7VNqyvuarZbnMARcWoyINp1am5tfTtMZxSSTf2yYHR1B6PFMt2h5ZJ6Ij5Thshyzv&#10;4iTmFpsXksHjOIv0d+jQof/JWU9zWPPwYw9ecqY/WpJyNVss0uDmy2J5VdLFX1q2lxawgqBqHjkb&#10;j3cxD/tI+ZYkb1VWI/VmrORYMs1X1vP4F9IAX96z1+8fu/kFAAD//wMAUEsDBBQABgAIAAAAIQAY&#10;soOO3wAAAAsBAAAPAAAAZHJzL2Rvd25yZXYueG1sTI/BTsMwEETvSPyDtUjcqF3SpG2IUyEQV1AL&#10;VOrNjbdJRLyOYrcJf89yguPsjGbeFpvJdeKCQ2g9aZjPFAikytuWag0f7y93KxAhGrKm84QavjHA&#10;pry+Kkxu/UhbvOxiLbiEQm40NDH2uZShatCZMPM9EnsnPzgTWQ61tIMZudx18l6pTDrTEi80psen&#10;Bquv3dlp+Hw9HfYL9VY/u7Qf/aQkubXU+vZmenwAEXGKf2H4xWd0KJnp6M9kg+g0LBdLRo9sJMkc&#10;BCfWaZaAOPJllWYgy0L+/6H8AQAA//8DAFBLAQItABQABgAIAAAAIQC2gziS/gAAAOEBAAATAAAA&#10;AAAAAAAAAAAAAAAAAABbQ29udGVudF9UeXBlc10ueG1sUEsBAi0AFAAGAAgAAAAhADj9If/WAAAA&#10;lAEAAAsAAAAAAAAAAAAAAAAALwEAAF9yZWxzLy5yZWxzUEsBAi0AFAAGAAgAAAAhAC/0TuwLAgAA&#10;+QMAAA4AAAAAAAAAAAAAAAAALgIAAGRycy9lMm9Eb2MueG1sUEsBAi0AFAAGAAgAAAAhABiyg47f&#10;AAAACwEAAA8AAAAAAAAAAAAAAAAAZQQAAGRycy9kb3ducmV2LnhtbFBLBQYAAAAABAAEAPMAAABx&#10;BQAAAAA=&#10;" filled="f" stroked="f">
                <v:textbox>
                  <w:txbxContent>
                    <w:p w14:paraId="163AD014" w14:textId="07E20058" w:rsidR="00AF2608" w:rsidRPr="00C1011E" w:rsidRDefault="00EF65AB" w:rsidP="00AF2608">
                      <w:pPr>
                        <w:jc w:val="center"/>
                        <w:rPr>
                          <w:rFonts w:ascii="Dense" w:hAnsi="Dense"/>
                          <w:color w:val="404040" w:themeColor="text1" w:themeTint="BF"/>
                          <w:spacing w:val="50"/>
                          <w:sz w:val="40"/>
                          <w:szCs w:val="40"/>
                        </w:rPr>
                      </w:pPr>
                      <w:r>
                        <w:rPr>
                          <w:rFonts w:ascii="Dense" w:hAnsi="Dense"/>
                          <w:color w:val="404040" w:themeColor="text1" w:themeTint="BF"/>
                          <w:spacing w:val="50"/>
                          <w:sz w:val="40"/>
                          <w:szCs w:val="40"/>
                        </w:rPr>
                        <w:t>C</w:t>
                      </w:r>
                      <w:r w:rsidR="00AF2608" w:rsidRPr="00C1011E">
                        <w:rPr>
                          <w:rFonts w:ascii="Dense" w:hAnsi="Dense"/>
                          <w:color w:val="404040" w:themeColor="text1" w:themeTint="BF"/>
                          <w:spacing w:val="50"/>
                          <w:sz w:val="40"/>
                          <w:szCs w:val="40"/>
                        </w:rPr>
                        <w:t>ontact</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2C1D54BB" wp14:editId="1E2B0B87">
                <wp:simplePos x="0" y="0"/>
                <wp:positionH relativeFrom="column">
                  <wp:posOffset>4272280</wp:posOffset>
                </wp:positionH>
                <wp:positionV relativeFrom="paragraph">
                  <wp:posOffset>1797686</wp:posOffset>
                </wp:positionV>
                <wp:extent cx="2314575" cy="32766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327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4FC3AD" w14:textId="481416C1" w:rsidR="00AF2608" w:rsidRPr="00666068" w:rsidRDefault="007E5261" w:rsidP="00AF2608">
                            <w:pPr>
                              <w:rPr>
                                <w:rFonts w:eastAsia="Times New Roman" w:cs="Tahoma"/>
                                <w:color w:val="262626" w:themeColor="text1" w:themeTint="D9"/>
                              </w:rPr>
                            </w:pPr>
                            <w:r>
                              <w:rPr>
                                <w:rFonts w:eastAsia="Calibri" w:cs="Tahoma"/>
                                <w:color w:val="262626" w:themeColor="text1" w:themeTint="D9"/>
                              </w:rPr>
                              <w:t>srinivas.virigineni227@gmail.com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1D54BB" id="Text Box 19" o:spid="_x0000_s1031" type="#_x0000_t202" style="position:absolute;margin-left:336.4pt;margin-top:141.55pt;width:182.25pt;height:25.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JMpuwIAAMIFAAAOAAAAZHJzL2Uyb0RvYy54bWysVNtunDAQfa/Uf7D8TrjEsAsKWyXLUlVK&#10;L1LSD/CCWayCTW3vsmnVf+/Y7C3JS9WWB2TPjM/czszNu33foR1TmkuR4/AqwIiJStZcbHL89bH0&#10;5hhpQ0VNOylYjp+Yxu8Wb9/cjEPGItnKrmYKAYjQ2TjkuDVmyHxfVy3rqb6SAxOgbKTqqYGr2vi1&#10;oiOg950fBUHij1LVg5IV0xqkxaTEC4ffNKwyn5tGM4O6HENsxv2V+6/t31/c0Gyj6NDy6hAG/Yso&#10;esoFOD1BFdRQtFX8FVTPKyW1bMxVJXtfNg2vmMsBsgmDF9k8tHRgLhcojh5OZdL/D7b6tPuiEK+h&#10;dylGgvbQo0e2N+hO7hGIoD7joDMwexjA0OxBDrYuVz3cy+qbRkIuWyo27FYpObaM1hBfaF/6F08n&#10;HG1B1uNHWYMfujXSAe0b1dviQTkQoEOfnk69sbFUIIyuQxLPYowq0F1HsyRxzfNpdnw9KG3eM9kj&#10;e8ixgt47dLq718ZGQ7OjiXUmZMm7zvW/E88EYDhJwDc8tTobhWvnzzRIV/PVnHgkSlYeCYrCuy2X&#10;xEvKcBYX18VyWYS/rN+QZC2vayasmyO1QvJnrTuQfCLFiVxadry2cDYkrTbrZafQjgK1S/e5moPm&#10;bOY/D8MVAXJ5kVIYkeAuSr0ymc88UpLYS2fB3AvC9C5NApKSonye0j0X7N9TQmOO0ziKJzKdg36R&#10;W+C+17nRrOcGlkfH+xzPT0Y0sxRcidq11lDeTeeLUtjwz6WAdh8b7QhrOTqx1ezXezcb8XEO1rJ+&#10;AgYrCQQDmsLig0Mr1Q+MRlgiOdbft1QxjLoPAqYgDQmxW8ddgL4RXNSlZn2poaICqBwbjKbj0kyb&#10;ajsovmnB0zR3Qt7C5DTckdqO2BTVYd5gUbjcDkvNbqLLu7M6r97FbwAAAP//AwBQSwMEFAAGAAgA&#10;AAAhAO1xGPvgAAAADAEAAA8AAABkcnMvZG93bnJldi54bWxMj8FOwzAQRO9I/IO1SNyo3aQ0JWRT&#10;IRBXUAtU6s2Nt0lEvI5itwl/j3uC42hGM2+K9WQ7cabBt44R5jMFgrhypuUa4fPj9W4FwgfNRneO&#10;CeGHPKzL66tC58aNvKHzNtQilrDPNUITQp9L6auGrPYz1xNH7+gGq0OUQy3NoMdYbjuZKLWUVrcc&#10;Fxrd03ND1ff2ZBG+3o773UK91y/2vh/dpCTbB4l4ezM9PYIINIW/MFzwIzqUkengTmy86BCWWRLR&#10;A0KySucgLgmVZimIA0KaLjKQZSH/nyh/AQAA//8DAFBLAQItABQABgAIAAAAIQC2gziS/gAAAOEB&#10;AAATAAAAAAAAAAAAAAAAAAAAAABbQ29udGVudF9UeXBlc10ueG1sUEsBAi0AFAAGAAgAAAAhADj9&#10;If/WAAAAlAEAAAsAAAAAAAAAAAAAAAAALwEAAF9yZWxzLy5yZWxzUEsBAi0AFAAGAAgAAAAhADDk&#10;kym7AgAAwgUAAA4AAAAAAAAAAAAAAAAALgIAAGRycy9lMm9Eb2MueG1sUEsBAi0AFAAGAAgAAAAh&#10;AO1xGPvgAAAADAEAAA8AAAAAAAAAAAAAAAAAFQUAAGRycy9kb3ducmV2LnhtbFBLBQYAAAAABAAE&#10;APMAAAAiBgAAAAA=&#10;" filled="f" stroked="f">
                <v:textbox>
                  <w:txbxContent>
                    <w:p w14:paraId="274FC3AD" w14:textId="481416C1" w:rsidR="00AF2608" w:rsidRPr="00666068" w:rsidRDefault="007E5261" w:rsidP="00AF2608">
                      <w:pPr>
                        <w:rPr>
                          <w:rFonts w:eastAsia="Times New Roman" w:cs="Tahoma"/>
                          <w:color w:val="262626" w:themeColor="text1" w:themeTint="D9"/>
                        </w:rPr>
                      </w:pPr>
                      <w:r>
                        <w:rPr>
                          <w:rFonts w:eastAsia="Calibri" w:cs="Tahoma"/>
                          <w:color w:val="262626" w:themeColor="text1" w:themeTint="D9"/>
                        </w:rPr>
                        <w:t>srinivas.virigineni227@gmail.com</w:t>
                      </w:r>
                    </w:p>
                  </w:txbxContent>
                </v:textbox>
              </v:shape>
            </w:pict>
          </mc:Fallback>
        </mc:AlternateContent>
      </w:r>
      <w:r w:rsidR="00233B0D">
        <w:rPr>
          <w:noProof/>
        </w:rPr>
        <mc:AlternateContent>
          <mc:Choice Requires="wps">
            <w:drawing>
              <wp:anchor distT="0" distB="0" distL="114300" distR="114300" simplePos="0" relativeHeight="251719680" behindDoc="0" locked="0" layoutInCell="1" allowOverlap="1" wp14:anchorId="0DEB7B2D" wp14:editId="74653200">
                <wp:simplePos x="0" y="0"/>
                <wp:positionH relativeFrom="margin">
                  <wp:align>center</wp:align>
                </wp:positionH>
                <wp:positionV relativeFrom="paragraph">
                  <wp:posOffset>3030855</wp:posOffset>
                </wp:positionV>
                <wp:extent cx="1847850" cy="238125"/>
                <wp:effectExtent l="0" t="0" r="0" b="9525"/>
                <wp:wrapNone/>
                <wp:docPr id="24" name="Rectangle 24"/>
                <wp:cNvGraphicFramePr/>
                <a:graphic xmlns:a="http://schemas.openxmlformats.org/drawingml/2006/main">
                  <a:graphicData uri="http://schemas.microsoft.com/office/word/2010/wordprocessingShape">
                    <wps:wsp>
                      <wps:cNvSpPr/>
                      <wps:spPr>
                        <a:xfrm>
                          <a:off x="0" y="0"/>
                          <a:ext cx="1847850" cy="238125"/>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DCB32E" id="Rectangle 24" o:spid="_x0000_s1026" style="position:absolute;margin-left:0;margin-top:238.65pt;width:145.5pt;height:18.75pt;z-index:2517196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fnlqgIAAMEFAAAOAAAAZHJzL2Uyb0RvYy54bWysVE1v2zAMvQ/YfxB0X+24SZsFdYqgRYcB&#10;XRu0HXpWZTk2IImapMTJfv0oyXY/scOwiyxS5CP5TPLsfK8k2QnrWtAlnRzllAjNoWr1pqQ/H66+&#10;zClxnumKSdCipAfh6Pny86ezzixEAQ3ISliCINotOlPSxnuzyDLHG6GYOwIjND7WYBXzKNpNVlnW&#10;IbqSWZHnJ1kHtjIWuHAOtZfpkS4jfl0L7m/r2glPZEkxNx9PG8+ncGbLM7bYWGaalvdpsH/IQrFW&#10;Y9AR6pJ5Rra2fQelWm7BQe2POKgM6rrlItaA1UzyN9XcN8yIWAuS48xIk/t/sPxmt7akrUpaTCnR&#10;TOE/ukPWmN5IQVCHBHXGLdDu3qxtLzm8hmr3tVXhi3WQfST1MJIq9p5wVE7m09P5DLnn+FYczyfF&#10;LIBmz97GOv9NgCLhUlKL4SOXbHftfDIdTEIwB7KtrlopoxAaRVxIS3YMf7HfT6Kr3KofUCXdySzP&#10;+x+NamyHpD4e1JhJbLeAEvN6FUDqEEZDCJhyCZoscJJYiDd/kCLYSX0naqQT6y5iIiNyCso4F9qn&#10;HF3DKpHUIZWY4rtcImBArjH+iN0DvK59wE5Z9vbBVcQ5GJ3zvyWWnEePGBm0H51Vq8F+BCCxqj5y&#10;sh9IStQElp6gOmCzWUhT6Ay/avGPXzPn18zi2GGT4Crxt3jUErqSQn+jpAH7+yN9sMdpwFdKOhzj&#10;krpfW2YFJfK7xjn5OplOw9xHYTo7LVCwL1+eXr7orboAbKMJLi3D4zXYezlcawvqETfOKkTFJ6Y5&#10;xi4p93YQLnxaL7izuFitohnOumH+Wt8bHsADq6GjH/aPzJq+7T0OzA0MI88Wb7o/2QZPDauth7qN&#10;o/HMa8837onYxP1OC4vopRytnjfv8g8AAAD//wMAUEsDBBQABgAIAAAAIQDb3SDC3wAAAAgBAAAP&#10;AAAAZHJzL2Rvd25yZXYueG1sTI/BTsMwEETvSPyDtUjcqJMSaAnZVAiJQ9tLabn05sSLHRHbke00&#10;4e8xJzjOzmrmTbWZTc8u5EPnLEK+yICRbZ3srEL4OL3drYGFKKwUvbOE8E0BNvX1VSVK6Sb7Tpdj&#10;VCyF2FAKBB3jUHIeWk1GhIUbyCbv03kjYpJecenFlMJNz5dZ9siN6Gxq0GKgV03t13E0CJ06bPOp&#10;UNvxvDf+tDvv9bhrEG9v5pdnYJHm+PcMv/gJHerE1LjRysB6hDQkIhSr1T2wZC+f8nRpEB7yYg28&#10;rvj/AfUPAAAA//8DAFBLAQItABQABgAIAAAAIQC2gziS/gAAAOEBAAATAAAAAAAAAAAAAAAAAAAA&#10;AABbQ29udGVudF9UeXBlc10ueG1sUEsBAi0AFAAGAAgAAAAhADj9If/WAAAAlAEAAAsAAAAAAAAA&#10;AAAAAAAALwEAAF9yZWxzLy5yZWxzUEsBAi0AFAAGAAgAAAAhAFzt+eWqAgAAwQUAAA4AAAAAAAAA&#10;AAAAAAAALgIAAGRycy9lMm9Eb2MueG1sUEsBAi0AFAAGAAgAAAAhANvdIMLfAAAACAEAAA8AAAAA&#10;AAAAAAAAAAAABAUAAGRycy9kb3ducmV2LnhtbFBLBQYAAAAABAAEAPMAAAAQBgAAAAA=&#10;" fillcolor="#5a5a5a [2109]" stroked="f" strokeweight="1pt">
                <w10:wrap anchorx="margin"/>
              </v:rect>
            </w:pict>
          </mc:Fallback>
        </mc:AlternateContent>
      </w:r>
      <w:r w:rsidR="00A53120">
        <w:rPr>
          <w:noProof/>
        </w:rPr>
        <mc:AlternateContent>
          <mc:Choice Requires="wps">
            <w:drawing>
              <wp:anchor distT="0" distB="0" distL="114300" distR="114300" simplePos="0" relativeHeight="251724800" behindDoc="0" locked="0" layoutInCell="1" allowOverlap="1" wp14:anchorId="654E1CFB" wp14:editId="12F19B2F">
                <wp:simplePos x="0" y="0"/>
                <wp:positionH relativeFrom="column">
                  <wp:posOffset>1852930</wp:posOffset>
                </wp:positionH>
                <wp:positionV relativeFrom="paragraph">
                  <wp:posOffset>3264535</wp:posOffset>
                </wp:positionV>
                <wp:extent cx="2092960" cy="466725"/>
                <wp:effectExtent l="0" t="0" r="0" b="952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2960"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449FD" w14:textId="1D58DAFB" w:rsidR="00BE7041" w:rsidRPr="00666068" w:rsidRDefault="00B147FF" w:rsidP="00BE7041">
                            <w:pPr>
                              <w:spacing w:after="0"/>
                              <w:jc w:val="center"/>
                              <w:rPr>
                                <w:color w:val="262626" w:themeColor="text1" w:themeTint="D9"/>
                              </w:rPr>
                            </w:pPr>
                            <w:r>
                              <w:rPr>
                                <w:rFonts w:eastAsia="Times New Roman" w:cs="Arial"/>
                                <w:color w:val="262626" w:themeColor="text1" w:themeTint="D9"/>
                                <w:lang w:eastAsia="bg-BG"/>
                              </w:rPr>
                              <w:t>Installation Activities</w:t>
                            </w:r>
                            <w:r w:rsidR="00EF65AB">
                              <w:rPr>
                                <w:rFonts w:eastAsia="Times New Roman" w:cs="Arial"/>
                                <w:color w:val="262626" w:themeColor="text1" w:themeTint="D9"/>
                                <w:lang w:eastAsia="bg-BG"/>
                              </w:rPr>
                              <w:t>, Commissioning assistance</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654E1CFB" id="Text Box 29" o:spid="_x0000_s1029" type="#_x0000_t202" style="position:absolute;margin-left:145.9pt;margin-top:257.05pt;width:164.8pt;height:36.7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FIuAIAAMI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EowUjQDnr0wEaDbuWI4AjqM/Q6Bbf7HhzNCOfQZ8dV93ey/KqRkKuGii27UUoODaMV5Bfam/7Z&#10;1QlHW5DN8EFWEIfujHRAY606WzwoBwJ06NPjqTc2lxIOoyCJkhhMJdhIHM+jmQtB0+PtXmnzjskO&#10;2UWGFfTeodP9nTY2G5oeXWwwIQvetq7/rXh2AI7TCcSGq9Zms3Dt/JEEyXqxXhCPRPHaI0GeezfF&#10;inhxEc5n+WW+WuXhTxs3JGnDq4oJG+YorZD8WesOIp9EcRKXli2vLJxNSavtZtUqtKcg7cJ9h4Kc&#10;ufnP03BFAC4vKIURCW6jxCvixdwjBZl5yTxYeEGY3ELJSULy4jmlOy7Yv1NCQ4aTGfTR0fktt8B9&#10;r7nRtOMGhkfLuwwvTk40tRJci8q11lDeTuuzUtj0n0oB7T422gnWanRSqxk3o3sblza6FfNGVo+g&#10;YCVBYKBFGHywaKT6jtEAQyTD+tuOKoZR+17AK0hCQuzUcRsym0ewUeeWzbmFihKgMmwwmpYrM02q&#10;Xa/4toFI07sT8gZeTs2dqJ+yOrw3GBSO22Go2Ul0vndeT6N3+QsAAP//AwBQSwMEFAAGAAgAAAAh&#10;ANLqptHfAAAACwEAAA8AAABkcnMvZG93bnJldi54bWxMj8FOwzAQRO9I/IO1SNyonSgNbYhTIRBX&#10;EAUq9ebG2yQiXkex24S/ZznR486OZt6Um9n14oxj6DxpSBYKBFLtbUeNhs+Pl7sViBANWdN7Qg0/&#10;GGBTXV+VprB+onc8b2MjOIRCYTS0MQ6FlKFu0Zmw8AMS/45+dCbyOTbSjmbicNfLVKlcOtMRN7Rm&#10;wKcW6+/tyWn4ej3ud5l6a57dcpj8rCS5tdT69mZ+fAARcY7/ZvjDZ3SomOngT2SD6DWk64TRo4Zl&#10;kiUg2JGnSQbiwMrqPgdZlfJyQ/ULAAD//wMAUEsBAi0AFAAGAAgAAAAhALaDOJL+AAAA4QEAABMA&#10;AAAAAAAAAAAAAAAAAAAAAFtDb250ZW50X1R5cGVzXS54bWxQSwECLQAUAAYACAAAACEAOP0h/9YA&#10;AACUAQAACwAAAAAAAAAAAAAAAAAvAQAAX3JlbHMvLnJlbHNQSwECLQAUAAYACAAAACEAfz9hSLgC&#10;AADCBQAADgAAAAAAAAAAAAAAAAAuAgAAZHJzL2Uyb0RvYy54bWxQSwECLQAUAAYACAAAACEA0uqm&#10;0d8AAAALAQAADwAAAAAAAAAAAAAAAAASBQAAZHJzL2Rvd25yZXYueG1sUEsFBgAAAAAEAAQA8wAA&#10;AB4GAAAAAA==&#10;" filled="f" stroked="f">
                <v:textbox>
                  <w:txbxContent>
                    <w:p w14:paraId="7FB449FD" w14:textId="1D58DAFB" w:rsidR="00BE7041" w:rsidRPr="00666068" w:rsidRDefault="00B147FF" w:rsidP="00BE7041">
                      <w:pPr>
                        <w:spacing w:after="0"/>
                        <w:jc w:val="center"/>
                        <w:rPr>
                          <w:color w:val="262626" w:themeColor="text1" w:themeTint="D9"/>
                        </w:rPr>
                      </w:pPr>
                      <w:r>
                        <w:rPr>
                          <w:rFonts w:eastAsia="Times New Roman" w:cs="Arial"/>
                          <w:color w:val="262626" w:themeColor="text1" w:themeTint="D9"/>
                          <w:lang w:eastAsia="bg-BG"/>
                        </w:rPr>
                        <w:t>Installation Activities</w:t>
                      </w:r>
                      <w:r w:rsidR="00EF65AB">
                        <w:rPr>
                          <w:rFonts w:eastAsia="Times New Roman" w:cs="Arial"/>
                          <w:color w:val="262626" w:themeColor="text1" w:themeTint="D9"/>
                          <w:lang w:eastAsia="bg-BG"/>
                        </w:rPr>
                        <w:t>, Commissioning assistance</w:t>
                      </w:r>
                    </w:p>
                  </w:txbxContent>
                </v:textbox>
              </v:shape>
            </w:pict>
          </mc:Fallback>
        </mc:AlternateContent>
      </w:r>
      <w:r w:rsidR="00A53120">
        <w:rPr>
          <w:noProof/>
        </w:rPr>
        <mc:AlternateContent>
          <mc:Choice Requires="wps">
            <w:drawing>
              <wp:anchor distT="0" distB="0" distL="114300" distR="114300" simplePos="0" relativeHeight="251725824" behindDoc="0" locked="0" layoutInCell="1" allowOverlap="1" wp14:anchorId="2C9C03E4" wp14:editId="651E9DF8">
                <wp:simplePos x="0" y="0"/>
                <wp:positionH relativeFrom="column">
                  <wp:posOffset>1862455</wp:posOffset>
                </wp:positionH>
                <wp:positionV relativeFrom="paragraph">
                  <wp:posOffset>3645535</wp:posOffset>
                </wp:positionV>
                <wp:extent cx="2092960" cy="457200"/>
                <wp:effectExtent l="0" t="0" r="0"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296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70B543" w14:textId="7D7DF8BD" w:rsidR="00BE7041" w:rsidRPr="006C00F3" w:rsidRDefault="00B147FF" w:rsidP="00BE7041">
                            <w:pPr>
                              <w:spacing w:after="0"/>
                              <w:jc w:val="center"/>
                              <w:rPr>
                                <w:color w:val="262626" w:themeColor="text1" w:themeTint="D9"/>
                              </w:rPr>
                            </w:pPr>
                            <w:r>
                              <w:rPr>
                                <w:rFonts w:eastAsia="Times New Roman" w:cs="Arial"/>
                                <w:color w:val="262626" w:themeColor="text1" w:themeTint="D9"/>
                                <w:lang w:eastAsia="bg-BG"/>
                              </w:rPr>
                              <w:t>BOQ Preparing, Cable schedule</w:t>
                            </w:r>
                            <w:r w:rsidR="00210C90">
                              <w:rPr>
                                <w:rFonts w:eastAsia="Times New Roman" w:cs="Arial"/>
                                <w:color w:val="262626" w:themeColor="text1" w:themeTint="D9"/>
                                <w:lang w:eastAsia="bg-BG"/>
                              </w:rPr>
                              <w:t>, Terminations</w:t>
                            </w:r>
                            <w:r w:rsidR="00BE7041" w:rsidRPr="006C00F3">
                              <w:rPr>
                                <w:rFonts w:eastAsia="Times New Roman" w:cs="Arial"/>
                                <w:color w:val="262626" w:themeColor="text1" w:themeTint="D9"/>
                                <w:lang w:eastAsia="bg-BG"/>
                              </w:rPr>
                              <w:br/>
                            </w:r>
                            <w:r w:rsidR="00BE7041" w:rsidRPr="006C00F3">
                              <w:rPr>
                                <w:rFonts w:eastAsia="Times New Roman" w:cs="Arial"/>
                                <w:color w:val="262626" w:themeColor="text1" w:themeTint="D9"/>
                                <w:lang w:eastAsia="bg-BG"/>
                              </w:rPr>
                              <w:br/>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C9C03E4" id="Text Box 30" o:spid="_x0000_s1030" type="#_x0000_t202" style="position:absolute;margin-left:146.65pt;margin-top:287.05pt;width:164.8pt;height:36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K1ytgIAAMIFAAAOAAAAZHJzL2Uyb0RvYy54bWysVNtu2zAMfR+wfxD07vhS5WKjTtHE8TCg&#10;uwDtPkCx5ViYLXmSErsb9u+j5CRNWwwYtvnBkETq8JA84vXN0DbowJTmUqQ4nAQYMVHIkotdir88&#10;5N4CI22oKGkjBUvxI9P4Zvn2zXXfJSyStWxKphCACJ30XYprY7rE93VRs5bqieyYAGMlVUsNbNXO&#10;LxXtAb1t/CgIZn4vVdkpWTCt4TQbjXjp8KuKFeZTVWlmUJNi4GbcX7n/1v795TVNdop2NS+ONOhf&#10;sGgpFxD0DJVRQ9Fe8VdQLS+U1LIyk0K2vqwqXjCXA2QTBi+yua9px1wuUBzdncuk/x9s8fHwWSFe&#10;pvgKyiNoCz16YINBKzkgOIL69J1OwO2+A0czwDn02eWquztZfNVIyHVNxY7dKiX7mtES+IX2pn9x&#10;dcTRFmTbf5AlxKF7Ix3QUKnWFg/KgQAdiDyee2O5FHAYBXEUz8BUgI1M59B8F4Imp9ud0uYdky2y&#10;ixQr6L1Dp4c7bSwbmpxcbDAhc940rv+NeHYAjuMJxIar1mZZuHb+iIN4s9gsiEei2cYjQZZ5t/ma&#10;eLM8nE+zq2y9zsKfNm5IkpqXJRM2zElaIfmz1h1FPoriLC4tG15aOEtJq9123Sh0oCDt3H3Hgly4&#10;+c9puCJALi9SCiMSrKLYy2eLuUdyMvXiebDwgjBeQclJTLL8eUp3XLB/Twn1KY6n0XQU029zC9z3&#10;OjeatNzA8Gh4m+LF2YkmVoIbUbrWGsqbcX1RCkv/qRTQ7lOjnWCtRke1mmE7uLdBbHQr5q0sH0HB&#10;SoLAQIsw+GBRS/Udox6GSIr1tz1VDKPmvYBXEIeEgJtxGydajNSlZXtpoaIAqBQbjMbl2oyTat8p&#10;vqsh0vjuhLyFl1NxJ+onVsf3BoPC5XYcanYSXe6d19PoXf4CAAD//wMAUEsDBBQABgAIAAAAIQBt&#10;JQg54AAAAAsBAAAPAAAAZHJzL2Rvd25yZXYueG1sTI9NT8MwDIbvSPyHyEjcWNKuK7Q0nRCIK4jx&#10;IXHLGq+taJyqydby7zEnuNnyo9fPW20XN4gTTqH3pCFZKRBIjbc9tRreXh+vbkCEaMiawRNq+MYA&#10;2/r8rDKl9TO94GkXW8EhFEqjoYtxLKUMTYfOhJUfkfh28JMzkdeplXYyM4e7QaZK5dKZnvhDZ0a8&#10;77D52h2dhvenw+dHpp7bB7cZZ78oSa6QWl9eLHe3ICIu8Q+GX31Wh5qd9v5INohBQ1qs14xq2Fxn&#10;CQgm8jQtQOx5yPIEZF3J/x3qHwAAAP//AwBQSwECLQAUAAYACAAAACEAtoM4kv4AAADhAQAAEwAA&#10;AAAAAAAAAAAAAAAAAAAAW0NvbnRlbnRfVHlwZXNdLnhtbFBLAQItABQABgAIAAAAIQA4/SH/1gAA&#10;AJQBAAALAAAAAAAAAAAAAAAAAC8BAABfcmVscy8ucmVsc1BLAQItABQABgAIAAAAIQAtwK1ytgIA&#10;AMIFAAAOAAAAAAAAAAAAAAAAAC4CAABkcnMvZTJvRG9jLnhtbFBLAQItABQABgAIAAAAIQBtJQg5&#10;4AAAAAsBAAAPAAAAAAAAAAAAAAAAABAFAABkcnMvZG93bnJldi54bWxQSwUGAAAAAAQABADzAAAA&#10;HQYAAAAA&#10;" filled="f" stroked="f">
                <v:textbox>
                  <w:txbxContent>
                    <w:p w14:paraId="6170B543" w14:textId="7D7DF8BD" w:rsidR="00BE7041" w:rsidRPr="006C00F3" w:rsidRDefault="00B147FF" w:rsidP="00BE7041">
                      <w:pPr>
                        <w:spacing w:after="0"/>
                        <w:jc w:val="center"/>
                        <w:rPr>
                          <w:color w:val="262626" w:themeColor="text1" w:themeTint="D9"/>
                        </w:rPr>
                      </w:pPr>
                      <w:r>
                        <w:rPr>
                          <w:rFonts w:eastAsia="Times New Roman" w:cs="Arial"/>
                          <w:color w:val="262626" w:themeColor="text1" w:themeTint="D9"/>
                          <w:lang w:eastAsia="bg-BG"/>
                        </w:rPr>
                        <w:t>BOQ Preparing, Cable schedule</w:t>
                      </w:r>
                      <w:r w:rsidR="00210C90">
                        <w:rPr>
                          <w:rFonts w:eastAsia="Times New Roman" w:cs="Arial"/>
                          <w:color w:val="262626" w:themeColor="text1" w:themeTint="D9"/>
                          <w:lang w:eastAsia="bg-BG"/>
                        </w:rPr>
                        <w:t>, Terminations</w:t>
                      </w:r>
                      <w:r w:rsidR="00BE7041" w:rsidRPr="006C00F3">
                        <w:rPr>
                          <w:rFonts w:eastAsia="Times New Roman" w:cs="Arial"/>
                          <w:color w:val="262626" w:themeColor="text1" w:themeTint="D9"/>
                          <w:lang w:eastAsia="bg-BG"/>
                        </w:rPr>
                        <w:br/>
                      </w:r>
                      <w:r w:rsidR="00BE7041" w:rsidRPr="006C00F3">
                        <w:rPr>
                          <w:rFonts w:eastAsia="Times New Roman" w:cs="Arial"/>
                          <w:color w:val="262626" w:themeColor="text1" w:themeTint="D9"/>
                          <w:lang w:eastAsia="bg-BG"/>
                        </w:rPr>
                        <w:br/>
                      </w:r>
                    </w:p>
                  </w:txbxContent>
                </v:textbox>
              </v:shape>
            </w:pict>
          </mc:Fallback>
        </mc:AlternateContent>
      </w:r>
      <w:r w:rsidR="00A53120">
        <w:rPr>
          <w:noProof/>
        </w:rPr>
        <mc:AlternateContent>
          <mc:Choice Requires="wps">
            <w:drawing>
              <wp:anchor distT="0" distB="0" distL="114300" distR="114300" simplePos="0" relativeHeight="251726848" behindDoc="0" locked="0" layoutInCell="1" allowOverlap="1" wp14:anchorId="4F6AF479" wp14:editId="602DFB4D">
                <wp:simplePos x="0" y="0"/>
                <wp:positionH relativeFrom="column">
                  <wp:posOffset>1605280</wp:posOffset>
                </wp:positionH>
                <wp:positionV relativeFrom="paragraph">
                  <wp:posOffset>4026535</wp:posOffset>
                </wp:positionV>
                <wp:extent cx="2543175" cy="428625"/>
                <wp:effectExtent l="0" t="0" r="0" b="952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49E5A2" w14:textId="5FC27F41" w:rsidR="00BE7041" w:rsidRPr="006C00F3" w:rsidRDefault="00B147FF" w:rsidP="00837DF4">
                            <w:pPr>
                              <w:spacing w:after="0"/>
                              <w:ind w:left="720"/>
                              <w:rPr>
                                <w:color w:val="262626" w:themeColor="text1" w:themeTint="D9"/>
                              </w:rPr>
                            </w:pPr>
                            <w:r>
                              <w:rPr>
                                <w:rFonts w:eastAsia="Times New Roman" w:cs="Arial"/>
                                <w:color w:val="262626" w:themeColor="text1" w:themeTint="D9"/>
                                <w:lang w:eastAsia="bg-BG"/>
                              </w:rPr>
                              <w:t xml:space="preserve">Handling </w:t>
                            </w:r>
                            <w:r w:rsidR="00837DF4">
                              <w:rPr>
                                <w:rFonts w:eastAsia="Times New Roman" w:cs="Arial"/>
                                <w:color w:val="262626" w:themeColor="text1" w:themeTint="D9"/>
                                <w:lang w:eastAsia="bg-BG"/>
                              </w:rPr>
                              <w:t xml:space="preserve">Contractor &amp; </w:t>
                            </w:r>
                            <w:r>
                              <w:rPr>
                                <w:rFonts w:eastAsia="Times New Roman" w:cs="Arial"/>
                                <w:color w:val="262626" w:themeColor="text1" w:themeTint="D9"/>
                                <w:lang w:eastAsia="bg-BG"/>
                              </w:rPr>
                              <w:t>Manpower &amp; Utilization</w:t>
                            </w:r>
                            <w:r w:rsidR="00BE7041" w:rsidRPr="006C00F3">
                              <w:rPr>
                                <w:rFonts w:eastAsia="Times New Roman" w:cs="Arial"/>
                                <w:color w:val="262626" w:themeColor="text1" w:themeTint="D9"/>
                                <w:lang w:eastAsia="bg-BG"/>
                              </w:rPr>
                              <w:br/>
                            </w:r>
                            <w:r w:rsidR="00BE7041" w:rsidRPr="006C00F3">
                              <w:rPr>
                                <w:rFonts w:eastAsia="Times New Roman" w:cs="Arial"/>
                                <w:color w:val="262626" w:themeColor="text1" w:themeTint="D9"/>
                                <w:lang w:eastAsia="bg-BG"/>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6AF479" id="_x0000_s1031" type="#_x0000_t202" style="position:absolute;margin-left:126.4pt;margin-top:317.05pt;width:200.25pt;height:33.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Ka5uAIAAMIFAAAOAAAAZHJzL2Uyb0RvYy54bWysVG1vmzAQ/j5p/8Hyd8pLnQRQSdWGME3q&#10;XqR2P8ABE6yBzWwn0E377zubJE1bTZq28QHZ5/Nz99w9vqvrsWvRninNpchweBFgxEQpKy62Gf7y&#10;UHgxRtpQUdFWCpbhR6bx9fLtm6uhT1kkG9lWTCEAETod+gw3xvSp7+uyYR3VF7JnAg5rqTpqYKu2&#10;fqXoAOhd60dBMPcHqapeyZJpDdZ8OsRLh1/XrDSf6lozg9oMQ27G/ZX7b+zfX17RdKto3/DykAb9&#10;iyw6ygUEPUHl1FC0U/wVVMdLJbWszUUpO1/WNS+Z4wBswuAFm/uG9sxxgeLo/lQm/f9gy4/7zwrx&#10;KsOXIUaCdtCjBzYadCtHBCaoz9DrFNzue3A0I9ihz46r7u9k+VUjIVcNFVt2o5QcGkYryM/d9M+u&#10;TjjagmyGD7KCOHRnpAMaa9XZ4kE5EKBDnx5PvbG5lGCMZuQyXMwwKuGMRPE8mtnkfJoeb/dKm3dM&#10;dsguMqyg9w6d7u+0mVyPLjaYkAVvW9f/VjwzAOZkgdhw1Z7ZLFw7fyRBso7XMfFINF97JMhz76ZY&#10;EW9eQHb5Zb5a5eFPGzckacOrigkb5iitkPxZ6w4in0RxEpeWLa8snE1Jq+1m1Sq0pyDtwn2Hgpy5&#10;+c/TcPUCLi8ohREJbqPEK+bxwiMFmXnJIoi9IExuk3lAEpIXzyndccH+nRIaMpzMoI+Ozm+5Be57&#10;zY2mHTcwPFreZTg+OdHUSnAtKtdaQ3k7rc9KYdN/KgW0+9hoJ1ir0UmtZtyM7m04qVkxb2T1CApW&#10;EgQGMoXBB4tGqu8YDTBEMqy/7ahiGLXvBbyCJCTETh23IbNFBBt1frI5P6GiBKgMG4ym5cpMk2rX&#10;K75tINL07oS8gZdTcyfqp6yAkd3AoHDcDkPNTqLzvfN6Gr3LXwAAAP//AwBQSwMEFAAGAAgAAAAh&#10;AHY2H+XfAAAACwEAAA8AAABkcnMvZG93bnJldi54bWxMj81OwzAQhO9IvIO1SNyonaQJELKpEIgr&#10;qOVH4ubG2yQiXkex24S3x5zgOJrRzDfVZrGDONHke8cIyUqBIG6c6blFeHt9uroB4YNmowfHhPBN&#10;Hjb1+VmlS+Nm3tJpF1oRS9iXGqELYSyl9E1HVvuVG4mjd3CT1SHKqZVm0nMst4NMlSqk1T3HhU6P&#10;9NBR87U7WoT358Pnx1q9tI82H2e3KMn2ViJeXiz3dyACLeEvDL/4ER3qyLR3RzZeDAhpnkb0gFBk&#10;6wRETBR5loHYI1yrpABZV/L/h/oHAAD//wMAUEsBAi0AFAAGAAgAAAAhALaDOJL+AAAA4QEAABMA&#10;AAAAAAAAAAAAAAAAAAAAAFtDb250ZW50X1R5cGVzXS54bWxQSwECLQAUAAYACAAAACEAOP0h/9YA&#10;AACUAQAACwAAAAAAAAAAAAAAAAAvAQAAX3JlbHMvLnJlbHNQSwECLQAUAAYACAAAACEA83CmubgC&#10;AADCBQAADgAAAAAAAAAAAAAAAAAuAgAAZHJzL2Uyb0RvYy54bWxQSwECLQAUAAYACAAAACEAdjYf&#10;5d8AAAALAQAADwAAAAAAAAAAAAAAAAASBQAAZHJzL2Rvd25yZXYueG1sUEsFBgAAAAAEAAQA8wAA&#10;AB4GAAAAAA==&#10;" filled="f" stroked="f">
                <v:textbox>
                  <w:txbxContent>
                    <w:p w14:paraId="1D49E5A2" w14:textId="5FC27F41" w:rsidR="00BE7041" w:rsidRPr="006C00F3" w:rsidRDefault="00B147FF" w:rsidP="00837DF4">
                      <w:pPr>
                        <w:spacing w:after="0"/>
                        <w:ind w:left="720"/>
                        <w:rPr>
                          <w:color w:val="262626" w:themeColor="text1" w:themeTint="D9"/>
                        </w:rPr>
                      </w:pPr>
                      <w:r>
                        <w:rPr>
                          <w:rFonts w:eastAsia="Times New Roman" w:cs="Arial"/>
                          <w:color w:val="262626" w:themeColor="text1" w:themeTint="D9"/>
                          <w:lang w:eastAsia="bg-BG"/>
                        </w:rPr>
                        <w:t xml:space="preserve">Handling </w:t>
                      </w:r>
                      <w:r w:rsidR="00837DF4">
                        <w:rPr>
                          <w:rFonts w:eastAsia="Times New Roman" w:cs="Arial"/>
                          <w:color w:val="262626" w:themeColor="text1" w:themeTint="D9"/>
                          <w:lang w:eastAsia="bg-BG"/>
                        </w:rPr>
                        <w:t xml:space="preserve">Contractor &amp; </w:t>
                      </w:r>
                      <w:r>
                        <w:rPr>
                          <w:rFonts w:eastAsia="Times New Roman" w:cs="Arial"/>
                          <w:color w:val="262626" w:themeColor="text1" w:themeTint="D9"/>
                          <w:lang w:eastAsia="bg-BG"/>
                        </w:rPr>
                        <w:t>Manpower &amp; Utilization</w:t>
                      </w:r>
                      <w:r w:rsidR="00BE7041" w:rsidRPr="006C00F3">
                        <w:rPr>
                          <w:rFonts w:eastAsia="Times New Roman" w:cs="Arial"/>
                          <w:color w:val="262626" w:themeColor="text1" w:themeTint="D9"/>
                          <w:lang w:eastAsia="bg-BG"/>
                        </w:rPr>
                        <w:br/>
                      </w:r>
                      <w:r w:rsidR="00BE7041" w:rsidRPr="006C00F3">
                        <w:rPr>
                          <w:rFonts w:eastAsia="Times New Roman" w:cs="Arial"/>
                          <w:color w:val="262626" w:themeColor="text1" w:themeTint="D9"/>
                          <w:lang w:eastAsia="bg-BG"/>
                        </w:rPr>
                        <w:br/>
                      </w:r>
                    </w:p>
                  </w:txbxContent>
                </v:textbox>
              </v:shape>
            </w:pict>
          </mc:Fallback>
        </mc:AlternateContent>
      </w:r>
      <w:r w:rsidR="00A53120">
        <w:rPr>
          <w:noProof/>
        </w:rPr>
        <mc:AlternateContent>
          <mc:Choice Requires="wps">
            <w:drawing>
              <wp:anchor distT="0" distB="0" distL="114300" distR="114300" simplePos="0" relativeHeight="251723776" behindDoc="0" locked="0" layoutInCell="1" allowOverlap="1" wp14:anchorId="2316E167" wp14:editId="6EE84C4B">
                <wp:simplePos x="0" y="0"/>
                <wp:positionH relativeFrom="column">
                  <wp:posOffset>1871980</wp:posOffset>
                </wp:positionH>
                <wp:positionV relativeFrom="paragraph">
                  <wp:posOffset>4407535</wp:posOffset>
                </wp:positionV>
                <wp:extent cx="2092960" cy="438150"/>
                <wp:effectExtent l="0" t="0" r="0" b="0"/>
                <wp:wrapNone/>
                <wp:docPr id="210"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296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6F467" w14:textId="0B6A35DE" w:rsidR="00BE7041" w:rsidRPr="00666068" w:rsidRDefault="00B147FF" w:rsidP="00BE7041">
                            <w:pPr>
                              <w:spacing w:after="0"/>
                              <w:jc w:val="center"/>
                              <w:rPr>
                                <w:color w:val="262626" w:themeColor="text1" w:themeTint="D9"/>
                              </w:rPr>
                            </w:pPr>
                            <w:r>
                              <w:rPr>
                                <w:color w:val="262626" w:themeColor="text1" w:themeTint="D9"/>
                              </w:rPr>
                              <w:t>Day To Day activity planning &amp; monitoring</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316E167" id="Text Box 210" o:spid="_x0000_s1032" type="#_x0000_t202" style="position:absolute;margin-left:147.4pt;margin-top:347.05pt;width:164.8pt;height:34.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m6BuwIAAMQFAAAOAAAAZHJzL2Uyb0RvYy54bWysVNtunDAQfa/Uf7D8TrjUuwsobJQsS1Up&#10;vUhJP8ALZrEKNrW9C2nVf+/Y7C3JS9WWB2R7xsdnZs7M9c3YtWjPlOZSZDi8CjBiopQVF9sMf30s&#10;vBgjbaioaCsFy/AT0/hm+fbN9dCnLJKNbCumEIAInQ59hhtj+tT3ddmwjuor2TMBxlqqjhrYqq1f&#10;KToAetf6URDM/UGqqleyZFrDaT4Z8dLh1zUrzee61sygNsPAzbi/cv+N/fvLa5puFe0bXh5o0L9g&#10;0VEu4NETVE4NRTvFX0F1vFRSy9pclbLzZV3zkrkYIJoweBHNQ0N75mKB5Oj+lCb9/2DLT/svCvEq&#10;w1EI+RG0gyI9stGgOzkiewYZGnqdguNDD65mBANU2kWr+3tZftNIyFVDxZbdKiWHhtEKGIb2pn9x&#10;dcLRFmQzfJQVPER3RjqgsVadTR8kBAE6MHk6VceSKeEwCpIomYOpBBt5F4czR86n6fF2r7R5z2SH&#10;7CLDCqrv0On+XhvLhqZHF/uYkAVvW6eAVjw7AMfpBN6Gq9ZmWbiC/kyCZB2vY+KRaL72SJDn3m2x&#10;It68CBez/F2+WuXhL/tuSNKGVxUT9pmjuELyZ8U7yHySxUleWra8snCWklbbzapVaE9B3IX7XM7B&#10;cnbzn9NwSYBYXoQURiS4ixKvmMcLjxRk5iWLIPaCMLmDlJOE5MXzkO65YP8eEhoynMyi2SSmM+kX&#10;sQXuex0bTTtuYHy0vMtwfHKiqZXgWlSutIbydlpfpMLSP6cCyn0stBOs1eikVjNuRtcd82MfbGT1&#10;BApWEgQGWoTRB4tGqh8YDTBGMqy/76hiGLUfBHRBEhICbsZtyGwRwUZdWjaXFipKgMqwwWharsw0&#10;q3a94tsGXpr6Tshb6JyaO1HbFptYHfoNRoWL7TDW7Cy63Duv8/Bd/gYAAP//AwBQSwMEFAAGAAgA&#10;AAAhALYzCDjfAAAACwEAAA8AAABkcnMvZG93bnJldi54bWxMj0FPhDAUhO8m/ofmmXhzWxBZQR4b&#10;o/GqcXVNvHXpWyDSV0K7C/5760mPk5nMfFNtFjuIE02+d4yQrBQI4saZnluE97enq1sQPmg2enBM&#10;CN/kYVOfn1W6NG7mVzptQytiCftSI3QhjKWUvunIar9yI3H0Dm6yOkQ5tdJMeo7ldpCpUrm0uue4&#10;0OmRHjpqvrZHi7B7Pnx+ZOqlfbQ34+wWJdkWEvHyYrm/AxFoCX9h+MWP6FBHpr07svFiQEiLLKIH&#10;hLzIEhAxkadZBmKPsM6vE5B1Jf9/qH8AAAD//wMAUEsBAi0AFAAGAAgAAAAhALaDOJL+AAAA4QEA&#10;ABMAAAAAAAAAAAAAAAAAAAAAAFtDb250ZW50X1R5cGVzXS54bWxQSwECLQAUAAYACAAAACEAOP0h&#10;/9YAAACUAQAACwAAAAAAAAAAAAAAAAAvAQAAX3JlbHMvLnJlbHNQSwECLQAUAAYACAAAACEAUD5u&#10;gbsCAADEBQAADgAAAAAAAAAAAAAAAAAuAgAAZHJzL2Uyb0RvYy54bWxQSwECLQAUAAYACAAAACEA&#10;tjMION8AAAALAQAADwAAAAAAAAAAAAAAAAAVBQAAZHJzL2Rvd25yZXYueG1sUEsFBgAAAAAEAAQA&#10;8wAAACEGAAAAAA==&#10;" filled="f" stroked="f">
                <v:textbox>
                  <w:txbxContent>
                    <w:p w14:paraId="4086F467" w14:textId="0B6A35DE" w:rsidR="00BE7041" w:rsidRPr="00666068" w:rsidRDefault="00B147FF" w:rsidP="00BE7041">
                      <w:pPr>
                        <w:spacing w:after="0"/>
                        <w:jc w:val="center"/>
                        <w:rPr>
                          <w:color w:val="262626" w:themeColor="text1" w:themeTint="D9"/>
                        </w:rPr>
                      </w:pPr>
                      <w:r>
                        <w:rPr>
                          <w:color w:val="262626" w:themeColor="text1" w:themeTint="D9"/>
                        </w:rPr>
                        <w:t>Day To Day activity planning &amp; monitoring</w:t>
                      </w:r>
                    </w:p>
                  </w:txbxContent>
                </v:textbox>
              </v:shape>
            </w:pict>
          </mc:Fallback>
        </mc:AlternateContent>
      </w:r>
      <w:r w:rsidR="00A53120">
        <w:rPr>
          <w:noProof/>
        </w:rPr>
        <mc:AlternateContent>
          <mc:Choice Requires="wps">
            <w:drawing>
              <wp:anchor distT="0" distB="0" distL="114300" distR="114300" simplePos="0" relativeHeight="251728896" behindDoc="0" locked="0" layoutInCell="1" allowOverlap="1" wp14:anchorId="0BF95E3B" wp14:editId="04DAC286">
                <wp:simplePos x="0" y="0"/>
                <wp:positionH relativeFrom="column">
                  <wp:posOffset>1881505</wp:posOffset>
                </wp:positionH>
                <wp:positionV relativeFrom="paragraph">
                  <wp:posOffset>4779010</wp:posOffset>
                </wp:positionV>
                <wp:extent cx="2092960" cy="495300"/>
                <wp:effectExtent l="0" t="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296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6DF2B" w14:textId="17D09C92" w:rsidR="00BE7041" w:rsidRPr="00666068" w:rsidRDefault="00B147FF" w:rsidP="00BE7041">
                            <w:pPr>
                              <w:spacing w:after="0"/>
                              <w:jc w:val="center"/>
                              <w:rPr>
                                <w:color w:val="262626" w:themeColor="text1" w:themeTint="D9"/>
                              </w:rPr>
                            </w:pPr>
                            <w:r>
                              <w:rPr>
                                <w:rFonts w:eastAsia="Times New Roman" w:cs="Arial"/>
                                <w:color w:val="262626" w:themeColor="text1" w:themeTint="D9"/>
                                <w:lang w:eastAsia="bg-BG"/>
                              </w:rPr>
                              <w:t xml:space="preserve">Documentation, Review meetings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0BF95E3B" id="Text Box 27" o:spid="_x0000_s1033" type="#_x0000_t202" style="position:absolute;margin-left:148.15pt;margin-top:376.3pt;width:164.8pt;height:39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TPquQIAAMIFAAAOAAAAZHJzL2Uyb0RvYy54bWysVNtunDAQfa/Uf7D8TrjEewGFjZJlqSql&#10;FynpB3jBLFbBprZ3IY367x2bvSYvVVsekD0zPnM7Mze3Q9ugHVOaS5Hi8CrAiIlCllxsUvztKffm&#10;GGlDRUkbKViKn5nGt4v37276LmGRrGVTMoUAROik71JcG9Mlvq+LmrVUX8mOCVBWUrXUwFVt/FLR&#10;HtDbxo+CYOr3UpWdkgXTGqTZqMQLh19VrDBfqkozg5oUQ2zG/ZX7r+3fX9zQZKNoV/NiHwb9iyha&#10;ygU4PUJl1FC0VfwNVMsLJbWszFUhW19WFS+YywGyCYNX2TzWtGMuFyiO7o5l0v8Ptvi8+6oQL1Mc&#10;zTAStIUePbHBoHs5IBBBffpOJ2D22IGhGUAOfXa56u5BFt81EnJZU7Fhd0rJvma0hPhC+9I/ezri&#10;aAuy7j/JEvzQrZEOaKhUa4sH5UCADn16PvbGxlKAMAriKJ6CqgAdiSfXgWueT5PD605p84HJFtlD&#10;ihX03qHT3YM2NhqaHEysMyFz3jSu/424EIDhKAHf8NTqbBSunS9xEK/mqznxSDRdeSTIMu8uXxJv&#10;moezSXadLZdZ+Mv6DUlS87Jkwro5UCskf9a6PclHUhzJpWXDSwtnQ9Jqs142Cu0oUDt3n6s5aE5m&#10;/mUYrgiQy6uUwogE91Hs5dP5zCM5mXjxLJh7QRjfQ8lJTLL8MqUHLti/p4T6FMeTaDKS6RT0q9wC&#10;973NjSYtN7A8Gt6meH40ooml4EqUrrWG8mY8n5XChn8qBbT70GhHWMvRka1mWA9uNo5zsJblMzBY&#10;SSAYcBEWHxxqqX5i1MMSSbH+saWKYdR8FDAFcUiI3TruQiazCC7qXLM+11BRAFSKDUbjcWnGTbXt&#10;FN/U4GmcOyHvYHIq7khtR2yMaj9vsChcbvulZjfR+d1ZnVbv4jcAAAD//wMAUEsDBBQABgAIAAAA&#10;IQCqvMIH3wAAAAsBAAAPAAAAZHJzL2Rvd25yZXYueG1sTI/BTsMwEETvSPyDtUjcqE1KTBOyqRCI&#10;K6iFVuLmJtskIl5HsduEv8ec4Liap5m3xXq2vTjT6DvHCLcLBYK4cnXHDcLH+8vNCoQPhmvTOyaE&#10;b/KwLi8vCpPXbuINnbehEbGEfW4Q2hCGXEpftWSNX7iBOGZHN1oT4jk2sh7NFMttLxOltLSm47jQ&#10;moGeWqq+tieLsHs9fu7v1FvzbNNhcrOSbDOJeH01Pz6ACDSHPxh+9aM6lNHp4E5ce9EjJJleRhTh&#10;Pk00iEjoJM1AHBBWS6VBloX8/0P5AwAA//8DAFBLAQItABQABgAIAAAAIQC2gziS/gAAAOEBAAAT&#10;AAAAAAAAAAAAAAAAAAAAAABbQ29udGVudF9UeXBlc10ueG1sUEsBAi0AFAAGAAgAAAAhADj9If/W&#10;AAAAlAEAAAsAAAAAAAAAAAAAAAAALwEAAF9yZWxzLy5yZWxzUEsBAi0AFAAGAAgAAAAhAGWJM+q5&#10;AgAAwgUAAA4AAAAAAAAAAAAAAAAALgIAAGRycy9lMm9Eb2MueG1sUEsBAi0AFAAGAAgAAAAhAKq8&#10;wgffAAAACwEAAA8AAAAAAAAAAAAAAAAAEwUAAGRycy9kb3ducmV2LnhtbFBLBQYAAAAABAAEAPMA&#10;AAAfBgAAAAA=&#10;" filled="f" stroked="f">
                <v:textbox>
                  <w:txbxContent>
                    <w:p w14:paraId="76B6DF2B" w14:textId="17D09C92" w:rsidR="00BE7041" w:rsidRPr="00666068" w:rsidRDefault="00B147FF" w:rsidP="00BE7041">
                      <w:pPr>
                        <w:spacing w:after="0"/>
                        <w:jc w:val="center"/>
                        <w:rPr>
                          <w:color w:val="262626" w:themeColor="text1" w:themeTint="D9"/>
                        </w:rPr>
                      </w:pPr>
                      <w:r>
                        <w:rPr>
                          <w:rFonts w:eastAsia="Times New Roman" w:cs="Arial"/>
                          <w:color w:val="262626" w:themeColor="text1" w:themeTint="D9"/>
                          <w:lang w:eastAsia="bg-BG"/>
                        </w:rPr>
                        <w:t xml:space="preserve">Documentation, Review meetings </w:t>
                      </w:r>
                    </w:p>
                  </w:txbxContent>
                </v:textbox>
              </v:shape>
            </w:pict>
          </mc:Fallback>
        </mc:AlternateContent>
      </w:r>
      <w:r w:rsidR="00A53120">
        <w:rPr>
          <w:noProof/>
        </w:rPr>
        <mc:AlternateContent>
          <mc:Choice Requires="wps">
            <w:drawing>
              <wp:anchor distT="0" distB="0" distL="114300" distR="114300" simplePos="0" relativeHeight="251727872" behindDoc="0" locked="0" layoutInCell="1" allowOverlap="1" wp14:anchorId="03470274" wp14:editId="69ADB11F">
                <wp:simplePos x="0" y="0"/>
                <wp:positionH relativeFrom="column">
                  <wp:posOffset>1881505</wp:posOffset>
                </wp:positionH>
                <wp:positionV relativeFrom="paragraph">
                  <wp:posOffset>4979034</wp:posOffset>
                </wp:positionV>
                <wp:extent cx="2092960" cy="619125"/>
                <wp:effectExtent l="0" t="0" r="0" b="9525"/>
                <wp:wrapNone/>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2960" cy="619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C39F19" w14:textId="77777777" w:rsidR="00B147FF" w:rsidRDefault="00B147FF" w:rsidP="00BE7041">
                            <w:pPr>
                              <w:spacing w:after="0"/>
                              <w:jc w:val="center"/>
                              <w:rPr>
                                <w:color w:val="262626" w:themeColor="text1" w:themeTint="D9"/>
                              </w:rPr>
                            </w:pPr>
                          </w:p>
                          <w:p w14:paraId="5C722A6B" w14:textId="56989D8A" w:rsidR="00BE7041" w:rsidRPr="00666068" w:rsidRDefault="00B147FF" w:rsidP="00BE7041">
                            <w:pPr>
                              <w:spacing w:after="0"/>
                              <w:jc w:val="center"/>
                              <w:rPr>
                                <w:color w:val="262626" w:themeColor="text1" w:themeTint="D9"/>
                              </w:rPr>
                            </w:pPr>
                            <w:r>
                              <w:rPr>
                                <w:color w:val="262626" w:themeColor="text1" w:themeTint="D9"/>
                              </w:rPr>
                              <w:t xml:space="preserve">Preparing </w:t>
                            </w:r>
                            <w:r w:rsidR="00210C90">
                              <w:rPr>
                                <w:color w:val="262626" w:themeColor="text1" w:themeTint="D9"/>
                              </w:rPr>
                              <w:t xml:space="preserve">&amp; certification of </w:t>
                            </w:r>
                            <w:r>
                              <w:rPr>
                                <w:color w:val="262626" w:themeColor="text1" w:themeTint="D9"/>
                              </w:rPr>
                              <w:t xml:space="preserve">RA Bills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03470274" id="Text Box 192" o:spid="_x0000_s1034" type="#_x0000_t202" style="position:absolute;margin-left:148.15pt;margin-top:392.05pt;width:164.8pt;height:48.7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ojKuAIAAMQ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Bb1LIowE7aBJ92w06EaOyJ5BhYZep+B414OrGcEA3o6t7m9l+U0jIVcNFVt2rZQcGkYryDC0N/2z&#10;qxOOtiCb4aOsIBDdGemAxlp1tnxQEATo0KmHU3dsMiUcRkESJXMwlWCbh0kYzVwImh5v90qb90x2&#10;yC4yrKD7Dp3ub7Wx2dD06GKDCVnwtnUKaMWzA3CcTiA2XLU2m4Vr6GMSJOt4HROPRPO1R4I8966L&#10;FfHmRbiY5e/y1SoPf9q4IUkbXlVM2DBHcYXkz5p3kPkki5O8tGx5ZeFsSlptN6tWoT0FcRfuOxTk&#10;zM1/noYrAnB5QSmMSHATJV4xjxceKcjMSxZB7AVhcgMlJwnJi+eUbrlg/04JDRlOZtBHR+e33AL3&#10;veZG044bGB8t7zIcn5xoaiW4FpVrraG8ndZnpbDpP5UC2n1stBOs1eikVjNuRvc6YhvdinkjqwdQ&#10;sJIgMNAijD5YNFL9wGiAMZJh/X1HFcOo/SDgFSQhIXbuuA2ZLSLYqHPL5txCRQlQGTYYTcuVmWbV&#10;rld820Ck6d0JeQ0vp+ZO1E9ZHd4bjArH7TDW7Cw63zuvp+G7/AUAAP//AwBQSwMEFAAGAAgAAAAh&#10;AK8RrCXgAAAACwEAAA8AAABkcnMvZG93bnJldi54bWxMj8tOwzAQRfdI/IM1SOyondCGJGRSIRBb&#10;EOUhsXPjaRIRj6PYbcLfY1awHN2je89U28UO4kST7x0jJCsFgrhxpucW4e318SoH4YNmowfHhPBN&#10;Hrb1+VmlS+NmfqHTLrQilrAvNUIXwlhK6ZuOrPYrNxLH7OAmq0M8p1aaSc+x3A4yVSqTVvccFzo9&#10;0n1HzdfuaBHenw6fH2v13D7YzTi7RUm2hUS8vFjubkEEWsIfDL/6UR3q6LR3RzZeDAhpkV1HFOEm&#10;XycgIpGlmwLEHiHPkwxkXcn/P9Q/AAAA//8DAFBLAQItABQABgAIAAAAIQC2gziS/gAAAOEBAAAT&#10;AAAAAAAAAAAAAAAAAAAAAABbQ29udGVudF9UeXBlc10ueG1sUEsBAi0AFAAGAAgAAAAhADj9If/W&#10;AAAAlAEAAAsAAAAAAAAAAAAAAAAALwEAAF9yZWxzLy5yZWxzUEsBAi0AFAAGAAgAAAAhAMFiiMq4&#10;AgAAxAUAAA4AAAAAAAAAAAAAAAAALgIAAGRycy9lMm9Eb2MueG1sUEsBAi0AFAAGAAgAAAAhAK8R&#10;rCXgAAAACwEAAA8AAAAAAAAAAAAAAAAAEgUAAGRycy9kb3ducmV2LnhtbFBLBQYAAAAABAAEAPMA&#10;AAAfBgAAAAA=&#10;" filled="f" stroked="f">
                <v:textbox>
                  <w:txbxContent>
                    <w:p w14:paraId="02C39F19" w14:textId="77777777" w:rsidR="00B147FF" w:rsidRDefault="00B147FF" w:rsidP="00BE7041">
                      <w:pPr>
                        <w:spacing w:after="0"/>
                        <w:jc w:val="center"/>
                        <w:rPr>
                          <w:color w:val="262626" w:themeColor="text1" w:themeTint="D9"/>
                        </w:rPr>
                      </w:pPr>
                    </w:p>
                    <w:p w14:paraId="5C722A6B" w14:textId="56989D8A" w:rsidR="00BE7041" w:rsidRPr="00666068" w:rsidRDefault="00B147FF" w:rsidP="00BE7041">
                      <w:pPr>
                        <w:spacing w:after="0"/>
                        <w:jc w:val="center"/>
                        <w:rPr>
                          <w:color w:val="262626" w:themeColor="text1" w:themeTint="D9"/>
                        </w:rPr>
                      </w:pPr>
                      <w:r>
                        <w:rPr>
                          <w:color w:val="262626" w:themeColor="text1" w:themeTint="D9"/>
                        </w:rPr>
                        <w:t xml:space="preserve">Preparing </w:t>
                      </w:r>
                      <w:r w:rsidR="00210C90">
                        <w:rPr>
                          <w:color w:val="262626" w:themeColor="text1" w:themeTint="D9"/>
                        </w:rPr>
                        <w:t xml:space="preserve">&amp; certification of </w:t>
                      </w:r>
                      <w:r>
                        <w:rPr>
                          <w:color w:val="262626" w:themeColor="text1" w:themeTint="D9"/>
                        </w:rPr>
                        <w:t xml:space="preserve">RA Bills </w:t>
                      </w:r>
                    </w:p>
                  </w:txbxContent>
                </v:textbox>
              </v:shape>
            </w:pict>
          </mc:Fallback>
        </mc:AlternateContent>
      </w:r>
      <w:r w:rsidR="00A53120">
        <w:rPr>
          <w:noProof/>
        </w:rPr>
        <mc:AlternateContent>
          <mc:Choice Requires="wps">
            <w:drawing>
              <wp:anchor distT="0" distB="0" distL="114300" distR="114300" simplePos="0" relativeHeight="251739136" behindDoc="0" locked="0" layoutInCell="1" allowOverlap="1" wp14:anchorId="278BB50A" wp14:editId="61D60B36">
                <wp:simplePos x="0" y="0"/>
                <wp:positionH relativeFrom="column">
                  <wp:posOffset>805180</wp:posOffset>
                </wp:positionH>
                <wp:positionV relativeFrom="paragraph">
                  <wp:posOffset>6731635</wp:posOffset>
                </wp:positionV>
                <wp:extent cx="5572125" cy="2000250"/>
                <wp:effectExtent l="0" t="0" r="0" b="0"/>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2000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A97B31" w14:textId="71D97D3D" w:rsidR="005B5BFA" w:rsidRPr="00AB1BE8" w:rsidRDefault="005362FE" w:rsidP="00E145D4">
                            <w:pPr>
                              <w:numPr>
                                <w:ilvl w:val="0"/>
                                <w:numId w:val="1"/>
                              </w:numPr>
                              <w:spacing w:before="100" w:beforeAutospacing="1" w:after="100" w:afterAutospacing="1" w:line="276" w:lineRule="auto"/>
                              <w:rPr>
                                <w:rFonts w:eastAsia="Times New Roman" w:cs="Tahoma"/>
                                <w:color w:val="262626" w:themeColor="text1" w:themeTint="D9"/>
                              </w:rPr>
                            </w:pPr>
                            <w:r w:rsidRPr="00AB1BE8">
                              <w:rPr>
                                <w:rFonts w:eastAsia="Times New Roman" w:cs="Tahoma"/>
                                <w:color w:val="262626" w:themeColor="text1" w:themeTint="D9"/>
                              </w:rPr>
                              <w:t>Worked and lead</w:t>
                            </w:r>
                            <w:r w:rsidR="005B5BFA" w:rsidRPr="00AB1BE8">
                              <w:rPr>
                                <w:rFonts w:eastAsia="Times New Roman" w:cs="Tahoma"/>
                                <w:color w:val="262626" w:themeColor="text1" w:themeTint="D9"/>
                              </w:rPr>
                              <w:t xml:space="preserve"> a team of 10+</w:t>
                            </w:r>
                          </w:p>
                          <w:p w14:paraId="0F7B10B0" w14:textId="29C19790" w:rsidR="005B5BFA" w:rsidRPr="00AB1BE8" w:rsidRDefault="00EE404E" w:rsidP="005362FE">
                            <w:pPr>
                              <w:numPr>
                                <w:ilvl w:val="0"/>
                                <w:numId w:val="1"/>
                              </w:numPr>
                              <w:spacing w:before="100" w:beforeAutospacing="1" w:after="100" w:afterAutospacing="1" w:line="276" w:lineRule="auto"/>
                              <w:rPr>
                                <w:rFonts w:eastAsia="Times New Roman" w:cs="Tahoma"/>
                                <w:color w:val="262626" w:themeColor="text1" w:themeTint="D9"/>
                              </w:rPr>
                            </w:pPr>
                            <w:r w:rsidRPr="00AB1BE8">
                              <w:rPr>
                                <w:rFonts w:eastAsia="Times New Roman" w:cs="Tahoma"/>
                                <w:color w:val="262626" w:themeColor="text1" w:themeTint="D9"/>
                              </w:rPr>
                              <w:t>Supervising installation(cable laying, panels, transf</w:t>
                            </w:r>
                            <w:r w:rsidR="000D5832">
                              <w:rPr>
                                <w:rFonts w:eastAsia="Times New Roman" w:cs="Tahoma"/>
                                <w:color w:val="262626" w:themeColor="text1" w:themeTint="D9"/>
                              </w:rPr>
                              <w:t xml:space="preserve">ormers, Light poles, fixtures, </w:t>
                            </w:r>
                            <w:proofErr w:type="spellStart"/>
                            <w:r w:rsidR="000D5832">
                              <w:rPr>
                                <w:rFonts w:eastAsia="Times New Roman" w:cs="Tahoma"/>
                                <w:color w:val="262626" w:themeColor="text1" w:themeTint="D9"/>
                              </w:rPr>
                              <w:t>E</w:t>
                            </w:r>
                            <w:r w:rsidRPr="00AB1BE8">
                              <w:rPr>
                                <w:rFonts w:eastAsia="Times New Roman" w:cs="Tahoma"/>
                                <w:color w:val="262626" w:themeColor="text1" w:themeTint="D9"/>
                              </w:rPr>
                              <w:t>arthing</w:t>
                            </w:r>
                            <w:proofErr w:type="spellEnd"/>
                            <w:r w:rsidRPr="00AB1BE8">
                              <w:rPr>
                                <w:rFonts w:eastAsia="Times New Roman" w:cs="Tahoma"/>
                                <w:color w:val="262626" w:themeColor="text1" w:themeTint="D9"/>
                              </w:rPr>
                              <w:t xml:space="preserve"> &amp; lightning system, CCTV system Filed instruments PLC panels etc.) activities of Electrical &amp; Instrumentation in LPG Bottling plant</w:t>
                            </w:r>
                          </w:p>
                          <w:p w14:paraId="33EF4C3A" w14:textId="55BD50AA" w:rsidR="00EE404E" w:rsidRPr="00AB1BE8" w:rsidRDefault="00EE404E" w:rsidP="005362FE">
                            <w:pPr>
                              <w:numPr>
                                <w:ilvl w:val="0"/>
                                <w:numId w:val="1"/>
                              </w:numPr>
                              <w:spacing w:before="100" w:beforeAutospacing="1" w:after="100" w:afterAutospacing="1" w:line="276" w:lineRule="auto"/>
                              <w:rPr>
                                <w:rFonts w:eastAsia="Times New Roman" w:cs="Tahoma"/>
                                <w:color w:val="262626" w:themeColor="text1" w:themeTint="D9"/>
                              </w:rPr>
                            </w:pPr>
                            <w:r w:rsidRPr="00AB1BE8">
                              <w:rPr>
                                <w:rFonts w:eastAsia="Times New Roman" w:cs="Tahoma"/>
                                <w:color w:val="262626" w:themeColor="text1" w:themeTint="D9"/>
                              </w:rPr>
                              <w:t>Updating schedules</w:t>
                            </w:r>
                            <w:r w:rsidR="00195E6A" w:rsidRPr="00AB1BE8">
                              <w:rPr>
                                <w:rFonts w:eastAsia="Times New Roman" w:cs="Tahoma"/>
                                <w:color w:val="262626" w:themeColor="text1" w:themeTint="D9"/>
                              </w:rPr>
                              <w:t>, Billing details, cost expenses</w:t>
                            </w:r>
                            <w:r w:rsidRPr="00AB1BE8">
                              <w:rPr>
                                <w:rFonts w:eastAsia="Times New Roman" w:cs="Tahoma"/>
                                <w:color w:val="262626" w:themeColor="text1" w:themeTint="D9"/>
                              </w:rPr>
                              <w:t xml:space="preserve"> to project head</w:t>
                            </w:r>
                          </w:p>
                          <w:p w14:paraId="34A4AF7E" w14:textId="63AFE14A" w:rsidR="00EE404E" w:rsidRPr="00AB1BE8" w:rsidRDefault="00EE404E" w:rsidP="005362FE">
                            <w:pPr>
                              <w:numPr>
                                <w:ilvl w:val="0"/>
                                <w:numId w:val="1"/>
                              </w:numPr>
                              <w:spacing w:before="100" w:beforeAutospacing="1" w:after="100" w:afterAutospacing="1" w:line="276" w:lineRule="auto"/>
                              <w:rPr>
                                <w:rFonts w:eastAsia="Times New Roman" w:cs="Tahoma"/>
                                <w:color w:val="262626" w:themeColor="text1" w:themeTint="D9"/>
                              </w:rPr>
                            </w:pPr>
                            <w:r w:rsidRPr="00AB1BE8">
                              <w:rPr>
                                <w:rFonts w:eastAsia="Times New Roman" w:cs="Tahoma"/>
                                <w:color w:val="262626" w:themeColor="text1" w:themeTint="D9"/>
                              </w:rPr>
                              <w:t>Maintaining and following quality , standards as per client</w:t>
                            </w:r>
                          </w:p>
                          <w:p w14:paraId="5C4155F0" w14:textId="6802C2D2" w:rsidR="005B5BFA" w:rsidRDefault="005B5BFA" w:rsidP="00E145D4">
                            <w:pPr>
                              <w:numPr>
                                <w:ilvl w:val="0"/>
                                <w:numId w:val="1"/>
                              </w:numPr>
                              <w:spacing w:before="100" w:beforeAutospacing="1" w:after="100" w:afterAutospacing="1" w:line="276" w:lineRule="auto"/>
                              <w:rPr>
                                <w:rFonts w:eastAsia="Times New Roman" w:cs="Tahoma"/>
                                <w:color w:val="262626" w:themeColor="text1" w:themeTint="D9"/>
                              </w:rPr>
                            </w:pPr>
                            <w:r w:rsidRPr="00AB1BE8">
                              <w:rPr>
                                <w:rFonts w:eastAsia="Times New Roman" w:cs="Tahoma"/>
                                <w:color w:val="262626" w:themeColor="text1" w:themeTint="D9"/>
                              </w:rPr>
                              <w:t xml:space="preserve">Ensured strict adherence to </w:t>
                            </w:r>
                            <w:r w:rsidR="00837DF4" w:rsidRPr="00AB1BE8">
                              <w:rPr>
                                <w:rFonts w:eastAsia="Times New Roman" w:cs="Tahoma"/>
                                <w:color w:val="262626" w:themeColor="text1" w:themeTint="D9"/>
                              </w:rPr>
                              <w:t>company</w:t>
                            </w:r>
                            <w:r w:rsidRPr="00AB1BE8">
                              <w:rPr>
                                <w:rFonts w:eastAsia="Times New Roman" w:cs="Tahoma"/>
                                <w:color w:val="262626" w:themeColor="text1" w:themeTint="D9"/>
                              </w:rPr>
                              <w:t xml:space="preserve"> safety guidelines  </w:t>
                            </w:r>
                          </w:p>
                          <w:p w14:paraId="3819B859" w14:textId="7DFD67A4" w:rsidR="00A53120" w:rsidRDefault="00A53120" w:rsidP="00E145D4">
                            <w:pPr>
                              <w:numPr>
                                <w:ilvl w:val="0"/>
                                <w:numId w:val="1"/>
                              </w:numPr>
                              <w:spacing w:before="100" w:beforeAutospacing="1" w:after="100" w:afterAutospacing="1" w:line="276" w:lineRule="auto"/>
                              <w:rPr>
                                <w:rFonts w:eastAsia="Times New Roman" w:cs="Tahoma"/>
                                <w:color w:val="262626" w:themeColor="text1" w:themeTint="D9"/>
                              </w:rPr>
                            </w:pPr>
                            <w:r>
                              <w:rPr>
                                <w:rFonts w:eastAsia="Times New Roman" w:cs="Tahoma"/>
                                <w:color w:val="262626" w:themeColor="text1" w:themeTint="D9"/>
                              </w:rPr>
                              <w:t>Preparing checklists</w:t>
                            </w:r>
                          </w:p>
                          <w:p w14:paraId="01B7A9E5" w14:textId="1E9B7167" w:rsidR="00A53120" w:rsidRPr="00AB1BE8" w:rsidRDefault="00A53120" w:rsidP="00E145D4">
                            <w:pPr>
                              <w:numPr>
                                <w:ilvl w:val="0"/>
                                <w:numId w:val="1"/>
                              </w:numPr>
                              <w:spacing w:before="100" w:beforeAutospacing="1" w:after="100" w:afterAutospacing="1" w:line="276" w:lineRule="auto"/>
                              <w:rPr>
                                <w:rFonts w:eastAsia="Times New Roman" w:cs="Tahoma"/>
                                <w:color w:val="262626" w:themeColor="text1" w:themeTint="D9"/>
                              </w:rPr>
                            </w:pPr>
                            <w:r>
                              <w:rPr>
                                <w:rFonts w:eastAsia="Times New Roman" w:cs="Tahoma"/>
                                <w:color w:val="262626" w:themeColor="text1" w:themeTint="D9"/>
                              </w:rPr>
                              <w:t>Conducting motivational programs</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78BB50A" id="Text Box 219" o:spid="_x0000_s1035" type="#_x0000_t202" style="position:absolute;margin-left:63.4pt;margin-top:530.05pt;width:438.75pt;height:157.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PevAIAAMUFAAAOAAAAZHJzL2Uyb0RvYy54bWysVNtunDAQfa/Uf7D8TrjU7C4obJQsS1Up&#10;vUhJP8ALZrEKNrW9C2nVf+/Y7C3JS9WWB2R77DOXc2aub8auRXumNJciw+FVgBETpay42Gb462Ph&#10;LTDShoqKtlKwDD8xjW+Wb99cD33KItnItmIKAYjQ6dBnuDGmT31flw3rqL6SPRNgrKXqqIGt2vqV&#10;ogOgd60fBcHMH6SqeiVLpjWc5pMRLx1+XbPSfK5rzQxqMwyxGfdX7r+xf395TdOton3Dy0MY9C+i&#10;6CgX4PQElVND0U7xV1AdL5XUsjZXpex8Wde8ZC4HyCYMXmTz0NCeuVygOLo/lUn/P9jy0/6LQrzK&#10;cBQmGAnaAUmPbDToTo7InkGFhl6ncPGhh6tmBAMw7bLV/b0sv2kk5KqhYstulZJDw2gFEYb2pX/x&#10;dMLRFmQzfJQVOKI7Ix3QWKvOlg8KggAdmHo6sWODKeEwjudRGMUYlWAD7oModvz5ND0+75U275ns&#10;kF1kWAH9Dp7u77Wx4dD0eMV6E7Lgbesk0IpnB3BxOgHn8NTabBiO0Z9JkKwX6wXxSDRbeyTIc++2&#10;WBFvVoTzOH+Xr1Z5+Mv6DUna8Kpiwro5qiskf8beQeeTLk760rLllYWzIWm13axahfYU1F24zxUd&#10;LOdr/vMwXBEglxcphREJ7qLEK2aLuUcKEnvJPFh4QZjcJbOAJCQvnqd0zwX795TQkOEkBlJdOueg&#10;X+QGZMP3OjeadtzA/Gh5l+HF6RJNrQbXonLUGsrbaX1RChv+uRRA95Fop1gr0kmuZtyMrj1OjbCR&#10;1RNIWEkQGOgUZh8sGql+YDTAHMmw/r6jimHUfhDQBklIiB08bkNAwrBRl5bNpYWKEqAybDCalisz&#10;Datdr/i2AU9T4wl5C61Tcydq22NTVIeGg1nhcjvMNTuMLvfu1nn6Ln8DAAD//wMAUEsDBBQABgAI&#10;AAAAIQAgk3Wb4AAAAA4BAAAPAAAAZHJzL2Rvd25yZXYueG1sTI/NTsMwEITvSLyDtZW4UTv9SSGN&#10;UyEQ1yIKReLmxtskIl5HsduEt+/2BLcZ7Wj2m3wzulacsQ+NJw3JVIFAKr1tqNLw+fF6/wAiREPW&#10;tJ5Qwy8G2BS3N7nJrB/oHc+7WAkuoZAZDXWMXSZlKGt0Jkx9h8S3o++diWz7StreDFzuWjlTKpXO&#10;NMQfatPhc43lz+7kNOy3x++vhXqrXtyyG/yoJLlHqfXdZHxag4g4xr8wXPEZHQpmOvgT2SBa9rOU&#10;0SMLlaoExDWi1GIO4sBqvlomIItc/p9RXAAAAP//AwBQSwECLQAUAAYACAAAACEAtoM4kv4AAADh&#10;AQAAEwAAAAAAAAAAAAAAAAAAAAAAW0NvbnRlbnRfVHlwZXNdLnhtbFBLAQItABQABgAIAAAAIQA4&#10;/SH/1gAAAJQBAAALAAAAAAAAAAAAAAAAAC8BAABfcmVscy8ucmVsc1BLAQItABQABgAIAAAAIQA/&#10;AvPevAIAAMUFAAAOAAAAAAAAAAAAAAAAAC4CAABkcnMvZTJvRG9jLnhtbFBLAQItABQABgAIAAAA&#10;IQAgk3Wb4AAAAA4BAAAPAAAAAAAAAAAAAAAAABYFAABkcnMvZG93bnJldi54bWxQSwUGAAAAAAQA&#10;BADzAAAAIwYAAAAA&#10;" filled="f" stroked="f">
                <v:textbox>
                  <w:txbxContent>
                    <w:p w14:paraId="0EA97B31" w14:textId="71D97D3D" w:rsidR="005B5BFA" w:rsidRPr="00AB1BE8" w:rsidRDefault="005362FE" w:rsidP="00E145D4">
                      <w:pPr>
                        <w:numPr>
                          <w:ilvl w:val="0"/>
                          <w:numId w:val="1"/>
                        </w:numPr>
                        <w:spacing w:before="100" w:beforeAutospacing="1" w:after="100" w:afterAutospacing="1" w:line="276" w:lineRule="auto"/>
                        <w:rPr>
                          <w:rFonts w:eastAsia="Times New Roman" w:cs="Tahoma"/>
                          <w:color w:val="262626" w:themeColor="text1" w:themeTint="D9"/>
                        </w:rPr>
                      </w:pPr>
                      <w:r w:rsidRPr="00AB1BE8">
                        <w:rPr>
                          <w:rFonts w:eastAsia="Times New Roman" w:cs="Tahoma"/>
                          <w:color w:val="262626" w:themeColor="text1" w:themeTint="D9"/>
                        </w:rPr>
                        <w:t>Worked and lead</w:t>
                      </w:r>
                      <w:r w:rsidR="005B5BFA" w:rsidRPr="00AB1BE8">
                        <w:rPr>
                          <w:rFonts w:eastAsia="Times New Roman" w:cs="Tahoma"/>
                          <w:color w:val="262626" w:themeColor="text1" w:themeTint="D9"/>
                        </w:rPr>
                        <w:t xml:space="preserve"> a team of 10+</w:t>
                      </w:r>
                    </w:p>
                    <w:p w14:paraId="0F7B10B0" w14:textId="29C19790" w:rsidR="005B5BFA" w:rsidRPr="00AB1BE8" w:rsidRDefault="00EE404E" w:rsidP="005362FE">
                      <w:pPr>
                        <w:numPr>
                          <w:ilvl w:val="0"/>
                          <w:numId w:val="1"/>
                        </w:numPr>
                        <w:spacing w:before="100" w:beforeAutospacing="1" w:after="100" w:afterAutospacing="1" w:line="276" w:lineRule="auto"/>
                        <w:rPr>
                          <w:rFonts w:eastAsia="Times New Roman" w:cs="Tahoma"/>
                          <w:color w:val="262626" w:themeColor="text1" w:themeTint="D9"/>
                        </w:rPr>
                      </w:pPr>
                      <w:r w:rsidRPr="00AB1BE8">
                        <w:rPr>
                          <w:rFonts w:eastAsia="Times New Roman" w:cs="Tahoma"/>
                          <w:color w:val="262626" w:themeColor="text1" w:themeTint="D9"/>
                        </w:rPr>
                        <w:t>Supervising installation(cable laying, panels, transf</w:t>
                      </w:r>
                      <w:r w:rsidR="000D5832">
                        <w:rPr>
                          <w:rFonts w:eastAsia="Times New Roman" w:cs="Tahoma"/>
                          <w:color w:val="262626" w:themeColor="text1" w:themeTint="D9"/>
                        </w:rPr>
                        <w:t xml:space="preserve">ormers, Light poles, fixtures, </w:t>
                      </w:r>
                      <w:proofErr w:type="spellStart"/>
                      <w:r w:rsidR="000D5832">
                        <w:rPr>
                          <w:rFonts w:eastAsia="Times New Roman" w:cs="Tahoma"/>
                          <w:color w:val="262626" w:themeColor="text1" w:themeTint="D9"/>
                        </w:rPr>
                        <w:t>E</w:t>
                      </w:r>
                      <w:r w:rsidRPr="00AB1BE8">
                        <w:rPr>
                          <w:rFonts w:eastAsia="Times New Roman" w:cs="Tahoma"/>
                          <w:color w:val="262626" w:themeColor="text1" w:themeTint="D9"/>
                        </w:rPr>
                        <w:t>arthing</w:t>
                      </w:r>
                      <w:proofErr w:type="spellEnd"/>
                      <w:r w:rsidRPr="00AB1BE8">
                        <w:rPr>
                          <w:rFonts w:eastAsia="Times New Roman" w:cs="Tahoma"/>
                          <w:color w:val="262626" w:themeColor="text1" w:themeTint="D9"/>
                        </w:rPr>
                        <w:t xml:space="preserve"> &amp; lightning system, CCTV system Filed instruments PLC panels etc.) activities of Electrical &amp; Instrumentation in LPG Bottling plant</w:t>
                      </w:r>
                    </w:p>
                    <w:p w14:paraId="33EF4C3A" w14:textId="55BD50AA" w:rsidR="00EE404E" w:rsidRPr="00AB1BE8" w:rsidRDefault="00EE404E" w:rsidP="005362FE">
                      <w:pPr>
                        <w:numPr>
                          <w:ilvl w:val="0"/>
                          <w:numId w:val="1"/>
                        </w:numPr>
                        <w:spacing w:before="100" w:beforeAutospacing="1" w:after="100" w:afterAutospacing="1" w:line="276" w:lineRule="auto"/>
                        <w:rPr>
                          <w:rFonts w:eastAsia="Times New Roman" w:cs="Tahoma"/>
                          <w:color w:val="262626" w:themeColor="text1" w:themeTint="D9"/>
                        </w:rPr>
                      </w:pPr>
                      <w:r w:rsidRPr="00AB1BE8">
                        <w:rPr>
                          <w:rFonts w:eastAsia="Times New Roman" w:cs="Tahoma"/>
                          <w:color w:val="262626" w:themeColor="text1" w:themeTint="D9"/>
                        </w:rPr>
                        <w:t>Updating schedules</w:t>
                      </w:r>
                      <w:r w:rsidR="00195E6A" w:rsidRPr="00AB1BE8">
                        <w:rPr>
                          <w:rFonts w:eastAsia="Times New Roman" w:cs="Tahoma"/>
                          <w:color w:val="262626" w:themeColor="text1" w:themeTint="D9"/>
                        </w:rPr>
                        <w:t>, Billing details, cost expenses</w:t>
                      </w:r>
                      <w:r w:rsidRPr="00AB1BE8">
                        <w:rPr>
                          <w:rFonts w:eastAsia="Times New Roman" w:cs="Tahoma"/>
                          <w:color w:val="262626" w:themeColor="text1" w:themeTint="D9"/>
                        </w:rPr>
                        <w:t xml:space="preserve"> to project head</w:t>
                      </w:r>
                    </w:p>
                    <w:p w14:paraId="34A4AF7E" w14:textId="63AFE14A" w:rsidR="00EE404E" w:rsidRPr="00AB1BE8" w:rsidRDefault="00EE404E" w:rsidP="005362FE">
                      <w:pPr>
                        <w:numPr>
                          <w:ilvl w:val="0"/>
                          <w:numId w:val="1"/>
                        </w:numPr>
                        <w:spacing w:before="100" w:beforeAutospacing="1" w:after="100" w:afterAutospacing="1" w:line="276" w:lineRule="auto"/>
                        <w:rPr>
                          <w:rFonts w:eastAsia="Times New Roman" w:cs="Tahoma"/>
                          <w:color w:val="262626" w:themeColor="text1" w:themeTint="D9"/>
                        </w:rPr>
                      </w:pPr>
                      <w:r w:rsidRPr="00AB1BE8">
                        <w:rPr>
                          <w:rFonts w:eastAsia="Times New Roman" w:cs="Tahoma"/>
                          <w:color w:val="262626" w:themeColor="text1" w:themeTint="D9"/>
                        </w:rPr>
                        <w:t>Maintaining and following quality , standards as per client</w:t>
                      </w:r>
                    </w:p>
                    <w:p w14:paraId="5C4155F0" w14:textId="6802C2D2" w:rsidR="005B5BFA" w:rsidRDefault="005B5BFA" w:rsidP="00E145D4">
                      <w:pPr>
                        <w:numPr>
                          <w:ilvl w:val="0"/>
                          <w:numId w:val="1"/>
                        </w:numPr>
                        <w:spacing w:before="100" w:beforeAutospacing="1" w:after="100" w:afterAutospacing="1" w:line="276" w:lineRule="auto"/>
                        <w:rPr>
                          <w:rFonts w:eastAsia="Times New Roman" w:cs="Tahoma"/>
                          <w:color w:val="262626" w:themeColor="text1" w:themeTint="D9"/>
                        </w:rPr>
                      </w:pPr>
                      <w:r w:rsidRPr="00AB1BE8">
                        <w:rPr>
                          <w:rFonts w:eastAsia="Times New Roman" w:cs="Tahoma"/>
                          <w:color w:val="262626" w:themeColor="text1" w:themeTint="D9"/>
                        </w:rPr>
                        <w:t xml:space="preserve">Ensured strict adherence to </w:t>
                      </w:r>
                      <w:r w:rsidR="00837DF4" w:rsidRPr="00AB1BE8">
                        <w:rPr>
                          <w:rFonts w:eastAsia="Times New Roman" w:cs="Tahoma"/>
                          <w:color w:val="262626" w:themeColor="text1" w:themeTint="D9"/>
                        </w:rPr>
                        <w:t>company</w:t>
                      </w:r>
                      <w:r w:rsidRPr="00AB1BE8">
                        <w:rPr>
                          <w:rFonts w:eastAsia="Times New Roman" w:cs="Tahoma"/>
                          <w:color w:val="262626" w:themeColor="text1" w:themeTint="D9"/>
                        </w:rPr>
                        <w:t xml:space="preserve"> safety guidelines  </w:t>
                      </w:r>
                    </w:p>
                    <w:p w14:paraId="3819B859" w14:textId="7DFD67A4" w:rsidR="00A53120" w:rsidRDefault="00A53120" w:rsidP="00E145D4">
                      <w:pPr>
                        <w:numPr>
                          <w:ilvl w:val="0"/>
                          <w:numId w:val="1"/>
                        </w:numPr>
                        <w:spacing w:before="100" w:beforeAutospacing="1" w:after="100" w:afterAutospacing="1" w:line="276" w:lineRule="auto"/>
                        <w:rPr>
                          <w:rFonts w:eastAsia="Times New Roman" w:cs="Tahoma"/>
                          <w:color w:val="262626" w:themeColor="text1" w:themeTint="D9"/>
                        </w:rPr>
                      </w:pPr>
                      <w:r>
                        <w:rPr>
                          <w:rFonts w:eastAsia="Times New Roman" w:cs="Tahoma"/>
                          <w:color w:val="262626" w:themeColor="text1" w:themeTint="D9"/>
                        </w:rPr>
                        <w:t>Preparing checklists</w:t>
                      </w:r>
                    </w:p>
                    <w:p w14:paraId="01B7A9E5" w14:textId="1E9B7167" w:rsidR="00A53120" w:rsidRPr="00AB1BE8" w:rsidRDefault="00A53120" w:rsidP="00E145D4">
                      <w:pPr>
                        <w:numPr>
                          <w:ilvl w:val="0"/>
                          <w:numId w:val="1"/>
                        </w:numPr>
                        <w:spacing w:before="100" w:beforeAutospacing="1" w:after="100" w:afterAutospacing="1" w:line="276" w:lineRule="auto"/>
                        <w:rPr>
                          <w:rFonts w:eastAsia="Times New Roman" w:cs="Tahoma"/>
                          <w:color w:val="262626" w:themeColor="text1" w:themeTint="D9"/>
                        </w:rPr>
                      </w:pPr>
                      <w:r>
                        <w:rPr>
                          <w:rFonts w:eastAsia="Times New Roman" w:cs="Tahoma"/>
                          <w:color w:val="262626" w:themeColor="text1" w:themeTint="D9"/>
                        </w:rPr>
                        <w:t>Conducting motivational programs</w:t>
                      </w:r>
                    </w:p>
                  </w:txbxContent>
                </v:textbox>
              </v:shape>
            </w:pict>
          </mc:Fallback>
        </mc:AlternateContent>
      </w:r>
      <w:r w:rsidR="00A53120">
        <w:rPr>
          <w:noProof/>
        </w:rPr>
        <mc:AlternateContent>
          <mc:Choice Requires="wps">
            <w:drawing>
              <wp:anchor distT="0" distB="0" distL="114300" distR="114300" simplePos="0" relativeHeight="251740160" behindDoc="0" locked="0" layoutInCell="1" allowOverlap="1" wp14:anchorId="1682408F" wp14:editId="135ED4E3">
                <wp:simplePos x="0" y="0"/>
                <wp:positionH relativeFrom="column">
                  <wp:posOffset>-823595</wp:posOffset>
                </wp:positionH>
                <wp:positionV relativeFrom="paragraph">
                  <wp:posOffset>6150610</wp:posOffset>
                </wp:positionV>
                <wp:extent cx="1628775" cy="371475"/>
                <wp:effectExtent l="0" t="0" r="0" b="952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C9909" w14:textId="3BF307AE" w:rsidR="00E145D4" w:rsidRPr="004D659A" w:rsidRDefault="00210A5D" w:rsidP="004D659A">
                            <w:pPr>
                              <w:rPr>
                                <w:rStyle w:val="Strong"/>
                              </w:rPr>
                            </w:pPr>
                            <w:r w:rsidRPr="004D659A">
                              <w:rPr>
                                <w:rStyle w:val="Strong"/>
                              </w:rPr>
                              <w:t>March; 2019</w:t>
                            </w:r>
                            <w:r w:rsidR="00E145D4" w:rsidRPr="004D659A">
                              <w:rPr>
                                <w:rStyle w:val="Strong"/>
                              </w:rPr>
                              <w:t xml:space="preserve"> - Present</w:t>
                            </w:r>
                            <w:r w:rsidR="00E145D4" w:rsidRPr="004D659A">
                              <w:rPr>
                                <w:rStyle w:val="Strong"/>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82408F" id="Text Box 28" o:spid="_x0000_s1036" type="#_x0000_t202" style="position:absolute;margin-left:-64.85pt;margin-top:484.3pt;width:128.25pt;height:29.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bXPuQIAAMMFAAAOAAAAZHJzL2Uyb0RvYy54bWysVG1vmzAQ/j5p/8Hyd8pLnQRQSdWGME3q&#10;XqR2P8ABE6yBzWwn0E377zubJE1bTZq28QHZ5/Nz99w9vqvrsWvRninNpchweBFgxEQpKy62Gf7y&#10;UHgxRtpQUdFWCpbhR6bx9fLtm6uhT1kkG9lWTCEAETod+gw3xvSp7+uyYR3VF7JnAg5rqTpqYKu2&#10;fqXoAOhd60dBMPcHqapeyZJpDdZ8OsRLh1/XrDSf6lozg9oMQ27G/ZX7b+zfX17RdKto3/DykAb9&#10;iyw6ygUEPUHl1FC0U/wVVMdLJbWszUUpO1/WNS+Z4wBswuAFm/uG9sxxgeLo/lQm/f9gy4/7zwrx&#10;KsMRdErQDnr0wEaDbuWIwAT1GXqdgtt9D45mBDv02XHV/Z0sv2ok5KqhYstulJJDw2gF+YX2pn92&#10;dcLRFmQzfJAVxKE7Ix3QWKvOFg/KgQAd+vR46o3NpbQh51G8WMwwKuHschESWNsQND3e7pU275js&#10;kF1kWEHvHTrd32kzuR5dbDAhC962YKdpK54ZAHOyQGy4as9sFq6dP5IgWcfrmHgkmq89EuS5d1Os&#10;iDcvwsUsv8xXqzz8aeOGJG14VTFhwxylFZI/a91B5JMoTuLSsuWVhbMpabXdrFqF9hSkXbjvUJAz&#10;N/95Gq5ewOUFpTAiwW2UeMU8XnikIDMvWQSxF4TJbTIPSELy4jmlOy7Yv1NCQ4aTWTSbxPRbboH7&#10;XnOjaccNDI+WdxmOT040tRJci8q11lDeTuuzUtj0n0oB7T422gnWanRSqxk3o3sboRsUVs0bWT2C&#10;hJUEhYFOYfLBopHqO0YDTJEM6287qhhG7XsBzyAJCbFjx23IbBHBRp2fbM5PqCgBKsMGo2m5MtOo&#10;2vWKbxuIND08IW/g6dTcqfopq8ODg0nhyB2mmh1F53vn9TR7l78AAAD//wMAUEsDBBQABgAIAAAA&#10;IQDtoR9+4QAAAA0BAAAPAAAAZHJzL2Rvd25yZXYueG1sTI9NT8MwDIbvSPyHyEjctqQVdGtpOiEQ&#10;VxDjQ+KWNV5b0ThVk63dv593gpstP3r9vOVmdr044hg6TxqSpQKBVHvbUaPh8+NlsQYRoiFrek+o&#10;4YQBNtX1VWkK6yd6x+M2NoJDKBRGQxvjUEgZ6hadCUs/IPFt70dnIq9jI+1oJg53vUyVyqQzHfGH&#10;1gz41GL9uz04DV+v+5/vO/XWPLv7YfKzkuRyqfXtzfz4ACLiHP9guOizOlTstPMHskH0GhZJmq+Y&#10;1ZBn6wzEBUkzbrPjQaWrBGRVyv8tqjMAAAD//wMAUEsBAi0AFAAGAAgAAAAhALaDOJL+AAAA4QEA&#10;ABMAAAAAAAAAAAAAAAAAAAAAAFtDb250ZW50X1R5cGVzXS54bWxQSwECLQAUAAYACAAAACEAOP0h&#10;/9YAAACUAQAACwAAAAAAAAAAAAAAAAAvAQAAX3JlbHMvLnJlbHNQSwECLQAUAAYACAAAACEAECG1&#10;z7kCAADDBQAADgAAAAAAAAAAAAAAAAAuAgAAZHJzL2Uyb0RvYy54bWxQSwECLQAUAAYACAAAACEA&#10;7aEffuEAAAANAQAADwAAAAAAAAAAAAAAAAATBQAAZHJzL2Rvd25yZXYueG1sUEsFBgAAAAAEAAQA&#10;8wAAACEGAAAAAA==&#10;" filled="f" stroked="f">
                <v:textbox>
                  <w:txbxContent>
                    <w:p w14:paraId="143C9909" w14:textId="3BF307AE" w:rsidR="00E145D4" w:rsidRPr="004D659A" w:rsidRDefault="00210A5D" w:rsidP="004D659A">
                      <w:pPr>
                        <w:rPr>
                          <w:rStyle w:val="Strong"/>
                        </w:rPr>
                      </w:pPr>
                      <w:r w:rsidRPr="004D659A">
                        <w:rPr>
                          <w:rStyle w:val="Strong"/>
                        </w:rPr>
                        <w:t>March; 2019</w:t>
                      </w:r>
                      <w:r w:rsidR="00E145D4" w:rsidRPr="004D659A">
                        <w:rPr>
                          <w:rStyle w:val="Strong"/>
                        </w:rPr>
                        <w:t xml:space="preserve"> - Present</w:t>
                      </w:r>
                      <w:r w:rsidR="00E145D4" w:rsidRPr="004D659A">
                        <w:rPr>
                          <w:rStyle w:val="Strong"/>
                        </w:rPr>
                        <w:br/>
                      </w:r>
                    </w:p>
                  </w:txbxContent>
                </v:textbox>
              </v:shape>
            </w:pict>
          </mc:Fallback>
        </mc:AlternateContent>
      </w:r>
      <w:r w:rsidR="00A53120">
        <w:rPr>
          <w:noProof/>
        </w:rPr>
        <mc:AlternateContent>
          <mc:Choice Requires="wps">
            <w:drawing>
              <wp:anchor distT="0" distB="0" distL="114300" distR="114300" simplePos="0" relativeHeight="251741184" behindDoc="0" locked="0" layoutInCell="1" allowOverlap="1" wp14:anchorId="2B9008B6" wp14:editId="6F75D0A9">
                <wp:simplePos x="0" y="0"/>
                <wp:positionH relativeFrom="column">
                  <wp:posOffset>-727710</wp:posOffset>
                </wp:positionH>
                <wp:positionV relativeFrom="paragraph">
                  <wp:posOffset>6397625</wp:posOffset>
                </wp:positionV>
                <wp:extent cx="1238250" cy="9525"/>
                <wp:effectExtent l="0" t="0" r="19050" b="28575"/>
                <wp:wrapNone/>
                <wp:docPr id="224" name="Straight Connector 224"/>
                <wp:cNvGraphicFramePr/>
                <a:graphic xmlns:a="http://schemas.openxmlformats.org/drawingml/2006/main">
                  <a:graphicData uri="http://schemas.microsoft.com/office/word/2010/wordprocessingShape">
                    <wps:wsp>
                      <wps:cNvCnPr/>
                      <wps:spPr>
                        <a:xfrm flipV="1">
                          <a:off x="0" y="0"/>
                          <a:ext cx="1238250" cy="952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0F5769" id="Straight Connector 224" o:spid="_x0000_s1026" style="position:absolute;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3pt,503.75pt" to="40.2pt,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qGf4gEAACIEAAAOAAAAZHJzL2Uyb0RvYy54bWysU01vEzEQvSPxHyzfySYLQe0qmx5SlQuC&#10;iBburnecteQvjU02+feMvZttBRVSERfLY8+8ee95vLk5WcOOgFF71/LVYskZOOk77Q4t//5w9+6K&#10;s5iE64TxDlp+hshvtm/fbIbQQO17bzpARiAuNkNoeZ9SaKoqyh6siAsfwNGl8mhFohAPVYdiIHRr&#10;qnq5/FgNHruAXkKMdHo7XvJtwVcKZPqqVITETMuJWyorlvUxr9V2I5oDitBrOdEQ/8DCCu2o6Qx1&#10;K5JgP1H/AWW1RB+9SgvpbeWV0hKKBlKzWv6m5r4XAYoWMieG2ab4/2Dll+Meme5aXtcfOHPC0iPd&#10;JxT60Ce2886RhR5ZviWvhhAbKtm5PU5RDHvMwk8KLVNGhx80BsUKEsdOxenz7DScEpN0uKrfX9Vr&#10;ehBJd9frep3BqxElowWM6RN4y/Km5Ua77INoxPFzTGPqJSUfG8cGAr1eEmSOoze6u9PGlCDPEuwM&#10;sqOgKRBSgkv11PBZJrU3jlhkjaOqsktnA2OPb6DIqcx+bPIS7mrCNY6yc5kiFnPhxO5vhVN+LoUy&#10;v68pnitKZ+/SXGy18/gS7XS6UFZj/sWBUXe24NF35/LexRoaxPJU06fJk/48LuVPX3v7CwAA//8D&#10;AFBLAwQUAAYACAAAACEAjngBxeAAAAANAQAADwAAAGRycy9kb3ducmV2LnhtbEyPy07DMBBF90j8&#10;gzVI7Fo7kL5CnAohUJHYQOED3GQah8bjKHbawNczdAPLmXt0H/l6dK04Yh8aTxqSqQKBVPqqoVrD&#10;x/vTZAkiREOVaT2hhi8MsC4uL3KTVf5Eb3jcxlqwCYXMaLAxdpmUobToTJj6Dom1ve+diXz2tax6&#10;c2Jz18obpebSmYY4wZoOHyyWh+3gOPfZ3NLLcGgWq73dpK+P3zMnP7W+vhrv70BEHOMfDL/1uToU&#10;3GnnB6qCaDVMkiSdM8uKUosZCGaWKgWxO39WCmSRy/8rih8AAAD//wMAUEsBAi0AFAAGAAgAAAAh&#10;ALaDOJL+AAAA4QEAABMAAAAAAAAAAAAAAAAAAAAAAFtDb250ZW50X1R5cGVzXS54bWxQSwECLQAU&#10;AAYACAAAACEAOP0h/9YAAACUAQAACwAAAAAAAAAAAAAAAAAvAQAAX3JlbHMvLnJlbHNQSwECLQAU&#10;AAYACAAAACEAKOKhn+IBAAAiBAAADgAAAAAAAAAAAAAAAAAuAgAAZHJzL2Uyb0RvYy54bWxQSwEC&#10;LQAUAAYACAAAACEAjngBxeAAAAANAQAADwAAAAAAAAAAAAAAAAA8BAAAZHJzL2Rvd25yZXYueG1s&#10;UEsFBgAAAAAEAAQA8wAAAEkFAAAAAA==&#10;" strokecolor="#f3a447 [3205]" strokeweight="1.5pt">
                <v:stroke joinstyle="miter"/>
              </v:line>
            </w:pict>
          </mc:Fallback>
        </mc:AlternateContent>
      </w:r>
      <w:r w:rsidR="00A53120">
        <w:rPr>
          <w:noProof/>
        </w:rPr>
        <mc:AlternateContent>
          <mc:Choice Requires="wps">
            <w:drawing>
              <wp:anchor distT="0" distB="0" distL="114300" distR="114300" simplePos="0" relativeHeight="251736064" behindDoc="0" locked="0" layoutInCell="1" allowOverlap="1" wp14:anchorId="4699205F" wp14:editId="2B7BD09F">
                <wp:simplePos x="0" y="0"/>
                <wp:positionH relativeFrom="column">
                  <wp:posOffset>-71120</wp:posOffset>
                </wp:positionH>
                <wp:positionV relativeFrom="paragraph">
                  <wp:posOffset>5588635</wp:posOffset>
                </wp:positionV>
                <wp:extent cx="5895975" cy="419100"/>
                <wp:effectExtent l="0" t="0" r="0" b="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419100"/>
                        </a:xfrm>
                        <a:prstGeom prst="rect">
                          <a:avLst/>
                        </a:prstGeom>
                        <a:noFill/>
                        <a:ln w="9525">
                          <a:noFill/>
                          <a:miter lim="800000"/>
                          <a:headEnd/>
                          <a:tailEnd/>
                        </a:ln>
                      </wps:spPr>
                      <wps:txbx>
                        <w:txbxContent>
                          <w:p w14:paraId="5650662B" w14:textId="5B49A589" w:rsidR="00C1011E" w:rsidRPr="00C1011E" w:rsidRDefault="00210A5D" w:rsidP="00C1011E">
                            <w:pPr>
                              <w:jc w:val="center"/>
                              <w:rPr>
                                <w:rFonts w:ascii="Dense" w:hAnsi="Dense"/>
                                <w:color w:val="404040" w:themeColor="text1" w:themeTint="BF"/>
                                <w:spacing w:val="50"/>
                                <w:sz w:val="40"/>
                                <w:szCs w:val="40"/>
                              </w:rPr>
                            </w:pPr>
                            <w:r w:rsidRPr="00C1011E">
                              <w:rPr>
                                <w:rFonts w:ascii="Dense" w:hAnsi="Dense"/>
                                <w:color w:val="404040" w:themeColor="text1" w:themeTint="BF"/>
                                <w:spacing w:val="50"/>
                                <w:sz w:val="40"/>
                                <w:szCs w:val="40"/>
                              </w:rPr>
                              <w:t>Professional</w:t>
                            </w:r>
                            <w:r>
                              <w:rPr>
                                <w:rFonts w:ascii="Dense" w:hAnsi="Dense"/>
                                <w:color w:val="404040" w:themeColor="text1" w:themeTint="BF"/>
                                <w:spacing w:val="50"/>
                                <w:sz w:val="40"/>
                                <w:szCs w:val="40"/>
                              </w:rPr>
                              <w:t xml:space="preserve"> E</w:t>
                            </w:r>
                            <w:r w:rsidR="00C1011E" w:rsidRPr="00C1011E">
                              <w:rPr>
                                <w:rFonts w:ascii="Dense" w:hAnsi="Dense"/>
                                <w:color w:val="404040" w:themeColor="text1" w:themeTint="BF"/>
                                <w:spacing w:val="50"/>
                                <w:sz w:val="40"/>
                                <w:szCs w:val="40"/>
                              </w:rPr>
                              <w:t>xperience</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699205F" id="_x0000_s1037" type="#_x0000_t202" style="position:absolute;margin-left:-5.6pt;margin-top:440.05pt;width:464.25pt;height:33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HauDQIAAPwDAAAOAAAAZHJzL2Uyb0RvYy54bWysU1Fv2yAQfp+0/4B4X2xH8RpbcaquXadJ&#10;XTep3Q/AGMdowDEgsbNfvwOnabS9TeMBcdzdx33fHZvrSStyEM5LMA0tFjklwnDopNk19Pvz/bs1&#10;JT4w0zEFRjT0KDy93r59sxltLZYwgOqEIwhifD3ahg4h2DrLPB+EZn4BVhh09uA0C2i6XdY5NiK6&#10;Vtkyz99nI7jOOuDCe7y9m510m/D7XvDwte+9CEQ1FGsLaXdpb+OebTes3jlmB8lPZbB/qEIzafDR&#10;M9QdC4zsnfwLSkvuwEMfFhx0Bn0vuUgckE2R/8HmaWBWJC4ojrdnmfz/g+WPh2+OyA57V2GrDNPY&#10;pGcxBfIBJrKM+ozW1xj2ZDEwTHiNsYmrtw/Af3hi4HZgZidunINxEKzD+oqYmV2kzjg+grTjF+jw&#10;GbYPkICm3ukoHspBEB37dDz3JpbC8bJcV2V1VVLC0bcqqiJPzctY/ZJtnQ+fBGgSDw112PuEzg4P&#10;PsRqWP0SEh8zcC+VSv1XhowNrcplmRIuPFoGHE8ldUPXeVzzwESSH02XkgOTaj7jA8qcWEeiM+Uw&#10;tdMscNIkStJCd0QdHMzjiN8HDwO4X5SMOIoN9T/3zAlK1GeDWlbFahVnNxmr8mqJhrv0tJceZjhC&#10;NTRQMh9vQ5r3mfMNat7LJMdrJaeaccSSSqfvEGf40k5Rr592+xsAAP//AwBQSwMEFAAGAAgAAAAh&#10;AHQ+8gnfAAAACwEAAA8AAABkcnMvZG93bnJldi54bWxMj8FOwzAMhu9IvENkJG5bkjG2rjSdEIgr&#10;iMGQuGWN11Y0TtVka3l7zAlutvzp9/cX28l34oxDbAMZ0HMFAqkKrqXawPvb0ywDEZMlZ7tAaOAb&#10;I2zLy4vC5i6M9IrnXaoFh1DMrYEmpT6XMlYNehvnoUfi2zEM3iZeh1q6wY4c7ju5UGolvW2JPzS2&#10;x4cGq6/dyRvYPx8/P5bqpX70t/0YJiXJb6Qx11fT/R2IhFP6g+FXn9WhZKdDOJGLojMw03rBqIEs&#10;UxoEExu9vgFx4GG50iDLQv7vUP4AAAD//wMAUEsBAi0AFAAGAAgAAAAhALaDOJL+AAAA4QEAABMA&#10;AAAAAAAAAAAAAAAAAAAAAFtDb250ZW50X1R5cGVzXS54bWxQSwECLQAUAAYACAAAACEAOP0h/9YA&#10;AACUAQAACwAAAAAAAAAAAAAAAAAvAQAAX3JlbHMvLnJlbHNQSwECLQAUAAYACAAAACEA4Th2rg0C&#10;AAD8AwAADgAAAAAAAAAAAAAAAAAuAgAAZHJzL2Uyb0RvYy54bWxQSwECLQAUAAYACAAAACEAdD7y&#10;Cd8AAAALAQAADwAAAAAAAAAAAAAAAABnBAAAZHJzL2Rvd25yZXYueG1sUEsFBgAAAAAEAAQA8wAA&#10;AHMFAAAAAA==&#10;" filled="f" stroked="f">
                <v:textbox>
                  <w:txbxContent>
                    <w:p w14:paraId="5650662B" w14:textId="5B49A589" w:rsidR="00C1011E" w:rsidRPr="00C1011E" w:rsidRDefault="00210A5D" w:rsidP="00C1011E">
                      <w:pPr>
                        <w:jc w:val="center"/>
                        <w:rPr>
                          <w:rFonts w:ascii="Dense" w:hAnsi="Dense"/>
                          <w:color w:val="404040" w:themeColor="text1" w:themeTint="BF"/>
                          <w:spacing w:val="50"/>
                          <w:sz w:val="40"/>
                          <w:szCs w:val="40"/>
                        </w:rPr>
                      </w:pPr>
                      <w:r w:rsidRPr="00C1011E">
                        <w:rPr>
                          <w:rFonts w:ascii="Dense" w:hAnsi="Dense"/>
                          <w:color w:val="404040" w:themeColor="text1" w:themeTint="BF"/>
                          <w:spacing w:val="50"/>
                          <w:sz w:val="40"/>
                          <w:szCs w:val="40"/>
                        </w:rPr>
                        <w:t>Professional</w:t>
                      </w:r>
                      <w:r>
                        <w:rPr>
                          <w:rFonts w:ascii="Dense" w:hAnsi="Dense"/>
                          <w:color w:val="404040" w:themeColor="text1" w:themeTint="BF"/>
                          <w:spacing w:val="50"/>
                          <w:sz w:val="40"/>
                          <w:szCs w:val="40"/>
                        </w:rPr>
                        <w:t xml:space="preserve"> E</w:t>
                      </w:r>
                      <w:r w:rsidR="00C1011E" w:rsidRPr="00C1011E">
                        <w:rPr>
                          <w:rFonts w:ascii="Dense" w:hAnsi="Dense"/>
                          <w:color w:val="404040" w:themeColor="text1" w:themeTint="BF"/>
                          <w:spacing w:val="50"/>
                          <w:sz w:val="40"/>
                          <w:szCs w:val="40"/>
                        </w:rPr>
                        <w:t>xperience</w:t>
                      </w:r>
                    </w:p>
                  </w:txbxContent>
                </v:textbox>
              </v:shape>
            </w:pict>
          </mc:Fallback>
        </mc:AlternateContent>
      </w:r>
      <w:r w:rsidR="00A53120">
        <w:rPr>
          <w:noProof/>
        </w:rPr>
        <mc:AlternateContent>
          <mc:Choice Requires="wps">
            <w:drawing>
              <wp:anchor distT="0" distB="0" distL="114300" distR="114300" simplePos="0" relativeHeight="251737088" behindDoc="0" locked="0" layoutInCell="1" allowOverlap="1" wp14:anchorId="5F699D09" wp14:editId="7D1B891D">
                <wp:simplePos x="0" y="0"/>
                <wp:positionH relativeFrom="margin">
                  <wp:align>center</wp:align>
                </wp:positionH>
                <wp:positionV relativeFrom="paragraph">
                  <wp:posOffset>5955030</wp:posOffset>
                </wp:positionV>
                <wp:extent cx="6781800" cy="0"/>
                <wp:effectExtent l="0" t="0" r="19050" b="19050"/>
                <wp:wrapNone/>
                <wp:docPr id="200" name="Straight Connector 200"/>
                <wp:cNvGraphicFramePr/>
                <a:graphic xmlns:a="http://schemas.openxmlformats.org/drawingml/2006/main">
                  <a:graphicData uri="http://schemas.microsoft.com/office/word/2010/wordprocessingShape">
                    <wps:wsp>
                      <wps:cNvCnPr/>
                      <wps:spPr>
                        <a:xfrm>
                          <a:off x="0" y="0"/>
                          <a:ext cx="6781800" cy="0"/>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015FA9" id="Straight Connector 200" o:spid="_x0000_s1026" style="position:absolute;z-index:251737088;visibility:visible;mso-wrap-style:square;mso-wrap-distance-left:9pt;mso-wrap-distance-top:0;mso-wrap-distance-right:9pt;mso-wrap-distance-bottom:0;mso-position-horizontal:center;mso-position-horizontal-relative:margin;mso-position-vertical:absolute;mso-position-vertical-relative:text" from="0,468.9pt" to="534pt,4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epp2QEAABUEAAAOAAAAZHJzL2Uyb0RvYy54bWysU8GO0zAQvSPxD5bvNEkllhI13UNXywVB&#10;xbIf4HXGjSXbY9mmaf+esZNmVwtCAnFxYs+8N/Oex9vbszXsBCFqdB1vVjVn4CT22h07/vj9/t2G&#10;s5iE64VBBx2/QOS3u7dvtqNvYY0Dmh4CIxIX29F3fEjJt1UV5QBWxBV6cBRUGKxItA3Hqg9iJHZr&#10;qnVd31Qjht4HlBAjnd5NQb4r/EqBTF+VipCY6Tj1lsoayvqU12q3Fe0xCD9oObch/qELK7SjogvV&#10;nUiC/Qj6FyqrZcCIKq0k2gqV0hKKBlLT1K/UPAzCQ9FC5kS/2BT/H638cjoEpvuOk5ucOWHpkh5S&#10;EPo4JLZH58hCDCxHyavRx5Yge3cI8y76Q8jCzyrY/CVJ7Fz8vSz+wjkxSYc3HzbNJpeR11j1DPQh&#10;pk+AluWfjhvtsnTRitPnmKgYpV5T8rFxbKSB+1i/r0taRKP7e21MDpbxgb0J7CTo4oWU4NI6CyCW&#10;F5m0M44Os6xJSPlLFwNTjW+gyBxqvZmK5LF8zdvMvMZRdoYp6mIBzt39CTjnZyiUkf0b8IIoldGl&#10;BWy1w/C7ttP52rKa8q8OTLqzBU/YX8oVF2to9opz8zvJw/1yX+DPr3n3EwAA//8DAFBLAwQUAAYA&#10;CAAAACEAzvbFO90AAAAJAQAADwAAAGRycy9kb3ducmV2LnhtbEyPX0vDQBDE3wW/w7GCb/YuFvon&#10;5lJEUEQQ21rxdZtbk2DuLuau6fnt3YKgjzszzM6vWCXbiZGG0HqnIZsoEOQqb1pXa9i93l8tQISI&#10;zmDnHWn4pgCr8vyswNz4o9vQuI214BIXctTQxNjnUoaqIYth4nty7H34wWLkc6ilGfDI5baT10rN&#10;pMXW8YcGe7prqPrcHqyGNF/X7w+b8JS9pMfwPM3wTY1fWl9epNsbEJFS/AvDaT5Ph5I37f3BmSA6&#10;DQwSNSyncwY42Wq2YGn/K8mykP8Jyh8AAAD//wMAUEsBAi0AFAAGAAgAAAAhALaDOJL+AAAA4QEA&#10;ABMAAAAAAAAAAAAAAAAAAAAAAFtDb250ZW50X1R5cGVzXS54bWxQSwECLQAUAAYACAAAACEAOP0h&#10;/9YAAACUAQAACwAAAAAAAAAAAAAAAAAvAQAAX3JlbHMvLnJlbHNQSwECLQAUAAYACAAAACEAtoHq&#10;adkBAAAVBAAADgAAAAAAAAAAAAAAAAAuAgAAZHJzL2Uyb0RvYy54bWxQSwECLQAUAAYACAAAACEA&#10;zvbFO90AAAAJAQAADwAAAAAAAAAAAAAAAAAzBAAAZHJzL2Rvd25yZXYueG1sUEsFBgAAAAAEAAQA&#10;8wAAAD0FAAAAAA==&#10;" strokecolor="#f3a447 [3205]" strokeweight="1.5pt">
                <v:stroke joinstyle="miter"/>
                <w10:wrap anchorx="margin"/>
              </v:line>
            </w:pict>
          </mc:Fallback>
        </mc:AlternateContent>
      </w:r>
      <w:r w:rsidR="00A53120">
        <w:rPr>
          <w:noProof/>
        </w:rPr>
        <mc:AlternateContent>
          <mc:Choice Requires="wps">
            <w:drawing>
              <wp:anchor distT="0" distB="0" distL="114300" distR="114300" simplePos="0" relativeHeight="251738112" behindDoc="0" locked="0" layoutInCell="1" allowOverlap="1" wp14:anchorId="6D820454" wp14:editId="46AD59F6">
                <wp:simplePos x="0" y="0"/>
                <wp:positionH relativeFrom="column">
                  <wp:posOffset>795655</wp:posOffset>
                </wp:positionH>
                <wp:positionV relativeFrom="paragraph">
                  <wp:posOffset>6322060</wp:posOffset>
                </wp:positionV>
                <wp:extent cx="5810250" cy="504825"/>
                <wp:effectExtent l="0" t="0" r="0" b="952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5DCF59" w14:textId="7DC7F15C" w:rsidR="00E8386B" w:rsidRPr="00925075" w:rsidRDefault="00B147FF" w:rsidP="00E8386B">
                            <w:pPr>
                              <w:spacing w:after="0"/>
                              <w:rPr>
                                <w:rFonts w:cs="Tahoma"/>
                                <w:color w:val="404040" w:themeColor="text1" w:themeTint="BF"/>
                                <w:sz w:val="24"/>
                                <w:szCs w:val="24"/>
                              </w:rPr>
                            </w:pPr>
                            <w:r>
                              <w:rPr>
                                <w:rFonts w:cs="Tahoma"/>
                                <w:color w:val="404040" w:themeColor="text1" w:themeTint="BF"/>
                                <w:sz w:val="24"/>
                                <w:szCs w:val="24"/>
                              </w:rPr>
                              <w:t>Site Manager E&amp;I at LPG Bottling Plant Gwalior</w:t>
                            </w:r>
                            <w:r w:rsidR="00210A5D">
                              <w:rPr>
                                <w:rFonts w:cs="Tahoma"/>
                                <w:color w:val="404040" w:themeColor="text1" w:themeTint="BF"/>
                                <w:sz w:val="24"/>
                                <w:szCs w:val="24"/>
                              </w:rPr>
                              <w:t xml:space="preserve"> </w:t>
                            </w:r>
                            <w:r>
                              <w:rPr>
                                <w:rFonts w:cs="Tahoma"/>
                                <w:color w:val="404040" w:themeColor="text1" w:themeTint="BF"/>
                                <w:sz w:val="24"/>
                                <w:szCs w:val="24"/>
                              </w:rPr>
                              <w:t>(MP)</w:t>
                            </w:r>
                            <w:r w:rsidR="00E8386B" w:rsidRPr="00925075">
                              <w:rPr>
                                <w:rFonts w:cs="Tahoma"/>
                                <w:color w:val="404040" w:themeColor="text1" w:themeTint="BF"/>
                                <w:sz w:val="24"/>
                                <w:szCs w:val="24"/>
                              </w:rPr>
                              <w:t xml:space="preserve"> </w:t>
                            </w:r>
                            <w:r w:rsidR="00210A5D">
                              <w:rPr>
                                <w:rFonts w:cs="Tahoma"/>
                                <w:color w:val="404040" w:themeColor="text1" w:themeTint="BF"/>
                                <w:sz w:val="24"/>
                                <w:szCs w:val="24"/>
                              </w:rPr>
                              <w:t xml:space="preserve">For </w:t>
                            </w:r>
                            <w:r w:rsidR="00210A5D">
                              <w:t xml:space="preserve">M/s. </w:t>
                            </w:r>
                            <w:r w:rsidR="00210A5D" w:rsidRPr="00141DAD">
                              <w:t>VOLTECH ENGINEERS PVT.LTD</w:t>
                            </w:r>
                            <w:r w:rsidR="00E8386B" w:rsidRPr="00925075">
                              <w:rPr>
                                <w:rFonts w:cs="Tahoma"/>
                                <w:color w:val="404040" w:themeColor="text1" w:themeTint="BF"/>
                                <w:sz w:val="24"/>
                                <w:szCs w:val="24"/>
                              </w:rPr>
                              <w:br/>
                            </w:r>
                          </w:p>
                          <w:p w14:paraId="32E84D71" w14:textId="77777777" w:rsidR="00E8386B" w:rsidRPr="00925075" w:rsidRDefault="00E8386B" w:rsidP="00E8386B">
                            <w:pPr>
                              <w:spacing w:after="0"/>
                              <w:rPr>
                                <w:rFonts w:cs="Tahoma"/>
                                <w:color w:val="404040" w:themeColor="text1" w:themeTint="BF"/>
                                <w:sz w:val="24"/>
                                <w:szCs w:val="24"/>
                              </w:rPr>
                            </w:pPr>
                            <w:r w:rsidRPr="00925075">
                              <w:rPr>
                                <w:rFonts w:cs="Tahoma"/>
                                <w:color w:val="404040" w:themeColor="text1" w:themeTint="BF"/>
                                <w:sz w:val="24"/>
                                <w:szCs w:val="24"/>
                              </w:rPr>
                              <w:br/>
                            </w:r>
                          </w:p>
                          <w:p w14:paraId="14EFC62A" w14:textId="77777777" w:rsidR="00E8386B" w:rsidRPr="00925075" w:rsidRDefault="00E8386B" w:rsidP="00E8386B">
                            <w:pPr>
                              <w:spacing w:after="0"/>
                              <w:rPr>
                                <w:rFonts w:cs="Tahoma"/>
                                <w:color w:val="404040" w:themeColor="text1" w:themeTint="BF"/>
                                <w:sz w:val="24"/>
                                <w:szCs w:val="24"/>
                              </w:rPr>
                            </w:pPr>
                          </w:p>
                          <w:p w14:paraId="07D65F5F" w14:textId="2C06D673" w:rsidR="00E145D4" w:rsidRPr="00E145D4" w:rsidRDefault="00E145D4" w:rsidP="00E145D4">
                            <w:pPr>
                              <w:spacing w:after="0"/>
                              <w:rPr>
                                <w:rFonts w:cs="Tahoma"/>
                                <w:color w:val="404040" w:themeColor="text1" w:themeTint="BF"/>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820454" id="Text Box 8" o:spid="_x0000_s1041" type="#_x0000_t202" style="position:absolute;margin-left:62.65pt;margin-top:497.8pt;width:457.5pt;height:39.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GNVtwIAAME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fQKEF7aNE92xt0I/cosdUZB52B090AbmYPx9Blx1QPt7L6ppGQy5aKDbtWSo4tozVkF9qb/tnV&#10;CUdbkPX4UdYQhm6NdED7RvW2dFAMBOjQpYdTZ2wqFRzGSRhEMZgqsMUBSaLYhaDZ8fagtHnPZI/s&#10;IscKOu/Q6e5WG5sNzY4uNpiQJe861/1OPDsAx+kEYsNVa7NZuGY+pkG6SlYJ8Ug0W3kkKArvulwS&#10;b1aG87h4VyyXRfjTxg1J1vK6ZsKGOQorJH/WuIPEJ0mcpKVlx2sLZ1PSarNedgrtKAi7dN+hIGdu&#10;/vM0XBGAywtKYUSCmyj1ylky90hJYi+dB4kXhOlNOgtISoryOaVbLti/U0JjjtMY+ujo/JZb4L7X&#10;3GjWcwOjo+M9aPfkRDMrwZWoXWsN5d20PiuFTf+pFNDuY6OdYK1GJ7Wa/XrvXkbotGbVvJb1A0hY&#10;SVAYiBHmHixaqX5gNMIMybH+vqWKYdR9EPAM0pAQO3TchsTzCDbq3LI+t1BRAVSODUbTcmmmQbUd&#10;FN+0EGl6eEJew9NpuFP1U1aHBwdzwpE7zDQ7iM73zutp8i5+AQAA//8DAFBLAwQUAAYACAAAACEA&#10;Pgdd3+AAAAANAQAADwAAAGRycy9kb3ducmV2LnhtbEyPzU7DMBCE70i8g7VI3Kjd0hSSxqkqEFcQ&#10;5UfqzY23SdR4HcVuE96ezQluO7uj2W/yzehaccE+NJ40zGcKBFLpbUOVhs+Pl7tHECEasqb1hBp+&#10;MMCmuL7KTWb9QO942cVKcAiFzGioY+wyKUNZozNh5jskvh1970xk2VfS9mbgcNfKhVIr6UxD/KE2&#10;HT7VWJ52Z6fh6/W4/16qt+rZJd3gRyXJpVLr25txuwYRcYx/ZpjwGR0KZjr4M9kgWtaL5J6tGtI0&#10;WYGYHGqpeHWYpodkDrLI5f8WxS8AAAD//wMAUEsBAi0AFAAGAAgAAAAhALaDOJL+AAAA4QEAABMA&#10;AAAAAAAAAAAAAAAAAAAAAFtDb250ZW50X1R5cGVzXS54bWxQSwECLQAUAAYACAAAACEAOP0h/9YA&#10;AACUAQAACwAAAAAAAAAAAAAAAAAvAQAAX3JlbHMvLnJlbHNQSwECLQAUAAYACAAAACEAopxjVbcC&#10;AADBBQAADgAAAAAAAAAAAAAAAAAuAgAAZHJzL2Uyb0RvYy54bWxQSwECLQAUAAYACAAAACEAPgdd&#10;3+AAAAANAQAADwAAAAAAAAAAAAAAAAARBQAAZHJzL2Rvd25yZXYueG1sUEsFBgAAAAAEAAQA8wAA&#10;AB4GAAAAAA==&#10;" filled="f" stroked="f">
                <v:textbox>
                  <w:txbxContent>
                    <w:p w14:paraId="1D5DCF59" w14:textId="7DC7F15C" w:rsidR="00E8386B" w:rsidRPr="00925075" w:rsidRDefault="00B147FF" w:rsidP="00E8386B">
                      <w:pPr>
                        <w:spacing w:after="0"/>
                        <w:rPr>
                          <w:rFonts w:cs="Tahoma"/>
                          <w:color w:val="404040" w:themeColor="text1" w:themeTint="BF"/>
                          <w:sz w:val="24"/>
                          <w:szCs w:val="24"/>
                        </w:rPr>
                      </w:pPr>
                      <w:r>
                        <w:rPr>
                          <w:rFonts w:cs="Tahoma"/>
                          <w:color w:val="404040" w:themeColor="text1" w:themeTint="BF"/>
                          <w:sz w:val="24"/>
                          <w:szCs w:val="24"/>
                        </w:rPr>
                        <w:t>Site Manager E&amp;I at LPG Bottling Plant Gwalior</w:t>
                      </w:r>
                      <w:r w:rsidR="00210A5D">
                        <w:rPr>
                          <w:rFonts w:cs="Tahoma"/>
                          <w:color w:val="404040" w:themeColor="text1" w:themeTint="BF"/>
                          <w:sz w:val="24"/>
                          <w:szCs w:val="24"/>
                        </w:rPr>
                        <w:t xml:space="preserve"> </w:t>
                      </w:r>
                      <w:r>
                        <w:rPr>
                          <w:rFonts w:cs="Tahoma"/>
                          <w:color w:val="404040" w:themeColor="text1" w:themeTint="BF"/>
                          <w:sz w:val="24"/>
                          <w:szCs w:val="24"/>
                        </w:rPr>
                        <w:t>(MP)</w:t>
                      </w:r>
                      <w:r w:rsidR="00E8386B" w:rsidRPr="00925075">
                        <w:rPr>
                          <w:rFonts w:cs="Tahoma"/>
                          <w:color w:val="404040" w:themeColor="text1" w:themeTint="BF"/>
                          <w:sz w:val="24"/>
                          <w:szCs w:val="24"/>
                        </w:rPr>
                        <w:t xml:space="preserve"> </w:t>
                      </w:r>
                      <w:r w:rsidR="00210A5D">
                        <w:rPr>
                          <w:rFonts w:cs="Tahoma"/>
                          <w:color w:val="404040" w:themeColor="text1" w:themeTint="BF"/>
                          <w:sz w:val="24"/>
                          <w:szCs w:val="24"/>
                        </w:rPr>
                        <w:t xml:space="preserve">For </w:t>
                      </w:r>
                      <w:r w:rsidR="00210A5D">
                        <w:t xml:space="preserve">M/s. </w:t>
                      </w:r>
                      <w:r w:rsidR="00210A5D" w:rsidRPr="00141DAD">
                        <w:t>VOLTECH ENGINEERS PVT.LTD</w:t>
                      </w:r>
                      <w:r w:rsidR="00E8386B" w:rsidRPr="00925075">
                        <w:rPr>
                          <w:rFonts w:cs="Tahoma"/>
                          <w:color w:val="404040" w:themeColor="text1" w:themeTint="BF"/>
                          <w:sz w:val="24"/>
                          <w:szCs w:val="24"/>
                        </w:rPr>
                        <w:br/>
                      </w:r>
                    </w:p>
                    <w:p w14:paraId="32E84D71" w14:textId="77777777" w:rsidR="00E8386B" w:rsidRPr="00925075" w:rsidRDefault="00E8386B" w:rsidP="00E8386B">
                      <w:pPr>
                        <w:spacing w:after="0"/>
                        <w:rPr>
                          <w:rFonts w:cs="Tahoma"/>
                          <w:color w:val="404040" w:themeColor="text1" w:themeTint="BF"/>
                          <w:sz w:val="24"/>
                          <w:szCs w:val="24"/>
                        </w:rPr>
                      </w:pPr>
                      <w:r w:rsidRPr="00925075">
                        <w:rPr>
                          <w:rFonts w:cs="Tahoma"/>
                          <w:color w:val="404040" w:themeColor="text1" w:themeTint="BF"/>
                          <w:sz w:val="24"/>
                          <w:szCs w:val="24"/>
                        </w:rPr>
                        <w:br/>
                      </w:r>
                    </w:p>
                    <w:p w14:paraId="14EFC62A" w14:textId="77777777" w:rsidR="00E8386B" w:rsidRPr="00925075" w:rsidRDefault="00E8386B" w:rsidP="00E8386B">
                      <w:pPr>
                        <w:spacing w:after="0"/>
                        <w:rPr>
                          <w:rFonts w:cs="Tahoma"/>
                          <w:color w:val="404040" w:themeColor="text1" w:themeTint="BF"/>
                          <w:sz w:val="24"/>
                          <w:szCs w:val="24"/>
                        </w:rPr>
                      </w:pPr>
                    </w:p>
                    <w:p w14:paraId="07D65F5F" w14:textId="2C06D673" w:rsidR="00E145D4" w:rsidRPr="00E145D4" w:rsidRDefault="00E145D4" w:rsidP="00E145D4">
                      <w:pPr>
                        <w:spacing w:after="0"/>
                        <w:rPr>
                          <w:rFonts w:cs="Tahoma"/>
                          <w:color w:val="404040" w:themeColor="text1" w:themeTint="BF"/>
                        </w:rPr>
                      </w:pPr>
                    </w:p>
                  </w:txbxContent>
                </v:textbox>
              </v:shape>
            </w:pict>
          </mc:Fallback>
        </mc:AlternateContent>
      </w:r>
      <w:r w:rsidR="00EF65AB">
        <w:rPr>
          <w:noProof/>
        </w:rPr>
        <mc:AlternateContent>
          <mc:Choice Requires="wps">
            <w:drawing>
              <wp:anchor distT="0" distB="0" distL="114300" distR="114300" simplePos="0" relativeHeight="251714560" behindDoc="0" locked="0" layoutInCell="1" allowOverlap="1" wp14:anchorId="4A90C9C1" wp14:editId="0A45173E">
                <wp:simplePos x="0" y="0"/>
                <wp:positionH relativeFrom="page">
                  <wp:posOffset>5153025</wp:posOffset>
                </wp:positionH>
                <wp:positionV relativeFrom="paragraph">
                  <wp:posOffset>2054860</wp:posOffset>
                </wp:positionV>
                <wp:extent cx="2581275" cy="485775"/>
                <wp:effectExtent l="0" t="0" r="0" b="952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B81952" w14:textId="72721975" w:rsidR="00E8386B" w:rsidRPr="00925075" w:rsidRDefault="00B23F59" w:rsidP="00E8386B">
                            <w:pPr>
                              <w:rPr>
                                <w:rFonts w:eastAsia="Calibri" w:cs="Tahoma"/>
                                <w:color w:val="262626" w:themeColor="text1" w:themeTint="D9"/>
                              </w:rPr>
                            </w:pPr>
                            <w:r w:rsidRPr="00141DAD">
                              <w:t>H.No-34</w:t>
                            </w:r>
                            <w:r>
                              <w:t>,</w:t>
                            </w:r>
                            <w:r w:rsidRPr="00B23F59">
                              <w:t xml:space="preserve"> </w:t>
                            </w:r>
                            <w:r>
                              <w:t>Lawyers Colony, Near Masjid,</w:t>
                            </w:r>
                            <w:r w:rsidRPr="00B23F59">
                              <w:t xml:space="preserve"> </w:t>
                            </w:r>
                            <w:r>
                              <w:t>Nellore-524004, Andhra Pradesh</w:t>
                            </w:r>
                            <w:r w:rsidR="00EF65AB">
                              <w:t xml:space="preserve"> (INDIA)</w:t>
                            </w:r>
                            <w:r>
                              <w:t xml:space="preserve">  </w:t>
                            </w:r>
                          </w:p>
                          <w:p w14:paraId="7671E388" w14:textId="1F44A040" w:rsidR="00AF2608" w:rsidRPr="00666068" w:rsidRDefault="00AF2608" w:rsidP="00E8386B">
                            <w:pPr>
                              <w:rPr>
                                <w:rFonts w:eastAsia="Calibri" w:cs="Tahoma"/>
                                <w:color w:val="262626" w:themeColor="text1" w:themeTint="D9"/>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90C9C1" id="Text Box 20" o:spid="_x0000_s1042" type="#_x0000_t202" style="position:absolute;margin-left:405.75pt;margin-top:161.8pt;width:203.25pt;height:38.25pt;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qhGuAIAAMMFAAAOAAAAZHJzL2Uyb0RvYy54bWysVG1vmzAQ/j5p/8Hyd8rLTAKopGpDmCZ1&#10;L1K7H+CACdbAZrYT0lX77zubJE1bTZq28QHZd+fn3p67y6t936EdU5pLkePwIsCIiUrWXGxy/PW+&#10;9BKMtKGipp0ULMcPTOOrxds3l+OQsUi2squZQgAidDYOOW6NGTLf11XLeqov5MAEKBupemrgqjZ+&#10;regI6H3nR0Ew80ep6kHJimkN0mJS4oXDbxpWmc9No5lBXY4hNuP+yv3X9u8vLmm2UXRoeXUIg/5F&#10;FD3lApyeoApqKNoq/gqq55WSWjbmopK9L5uGV8zlANmEwYts7lo6MJcLFEcPpzLp/wdbfdp9UYjX&#10;OY6gPIL20KN7tjfoRu4RiKA+46AzMLsbwNDsQQ59drnq4VZW3zQSctlSsWHXSsmxZbSG+EL70j97&#10;OuFoC7IeP8oa/NCtkQ5o36jeFg/KgQAdAnk49cbGUoEwipMwmscYVaAjSTyHs3VBs+PrQWnznske&#10;2UOOFfTeodPdrTaT6dHEOhOy5F0Hcpp14pkAMCcJ+IanVmejcO18TIN0lawS4pFotvJIUBTedbkk&#10;3qwM53Hxrlgui/Cn9RuSrOV1zYR1c6RWSP6sdQeST6Q4kUvLjtcWzoak1Wa97BTaUaB26b5DQc7M&#10;/OdhuHpBLi9SCiMS3ESpV86SuUdKEnvpPEi8IExv0llAUlKUz1O65YL9e0pozHEaR/FEpt/mFrjv&#10;dW4067mB5dHxPsfJyYhmloIrUbvWGsq76XxWChv+Uymg3cdGO8Jajk5sNfv13s1GOLPuLZvXsn4A&#10;CisJDAOewuaDQyvVD4xG2CI51t+3VDGMug8CxiANCbFrx11IPLdDps4163MNFRVA5dhgNB2XZlpV&#10;20HxTQuepsET8hpGp+GO1U9RHQYONoVL7rDV7Co6vzurp927+AUAAP//AwBQSwMEFAAGAAgAAAAh&#10;AA8RjGHfAAAADAEAAA8AAABkcnMvZG93bnJldi54bWxMj8tOwzAQRfdI/IM1SOyo7fShEDKpEIgt&#10;iPKQ2LnxNImIx1HsNuHvcVewHM3RveeW29n14kRj6Dwj6IUCQVx723GD8P72dJODCNGwNb1nQvih&#10;ANvq8qI0hfUTv9JpFxuRQjgUBqGNcSikDHVLzoSFH4jT7+BHZ2I6x0ba0Uwp3PUyU2ojnek4NbRm&#10;oIeW6u/d0SF8PB++PlfqpXl062Hys5LsbiXi9dV8fwci0hz/YDjrJ3WoktPeH9kG0SPkWq8TirDM&#10;lhsQZyLTeZq3R1gppUFWpfw/ovoFAAD//wMAUEsBAi0AFAAGAAgAAAAhALaDOJL+AAAA4QEAABMA&#10;AAAAAAAAAAAAAAAAAAAAAFtDb250ZW50X1R5cGVzXS54bWxQSwECLQAUAAYACAAAACEAOP0h/9YA&#10;AACUAQAACwAAAAAAAAAAAAAAAAAvAQAAX3JlbHMvLnJlbHNQSwECLQAUAAYACAAAACEAr2qoRrgC&#10;AADDBQAADgAAAAAAAAAAAAAAAAAuAgAAZHJzL2Uyb0RvYy54bWxQSwECLQAUAAYACAAAACEADxGM&#10;Yd8AAAAMAQAADwAAAAAAAAAAAAAAAAASBQAAZHJzL2Rvd25yZXYueG1sUEsFBgAAAAAEAAQA8wAA&#10;AB4GAAAAAA==&#10;" filled="f" stroked="f">
                <v:textbox>
                  <w:txbxContent>
                    <w:p w14:paraId="57B81952" w14:textId="72721975" w:rsidR="00E8386B" w:rsidRPr="00925075" w:rsidRDefault="00B23F59" w:rsidP="00E8386B">
                      <w:pPr>
                        <w:rPr>
                          <w:rFonts w:eastAsia="Calibri" w:cs="Tahoma"/>
                          <w:color w:val="262626" w:themeColor="text1" w:themeTint="D9"/>
                        </w:rPr>
                      </w:pPr>
                      <w:r w:rsidRPr="00141DAD">
                        <w:t>H.No-34</w:t>
                      </w:r>
                      <w:r>
                        <w:t>,</w:t>
                      </w:r>
                      <w:r w:rsidRPr="00B23F59">
                        <w:t xml:space="preserve"> </w:t>
                      </w:r>
                      <w:r>
                        <w:t>Lawyers Colony, Near Masjid,</w:t>
                      </w:r>
                      <w:r w:rsidRPr="00B23F59">
                        <w:t xml:space="preserve"> </w:t>
                      </w:r>
                      <w:r>
                        <w:t>Nellore-524004, Andhra Pradesh</w:t>
                      </w:r>
                      <w:r w:rsidR="00EF65AB">
                        <w:t xml:space="preserve"> (INDIA)</w:t>
                      </w:r>
                      <w:r>
                        <w:t xml:space="preserve">  </w:t>
                      </w:r>
                    </w:p>
                    <w:p w14:paraId="7671E388" w14:textId="1F44A040" w:rsidR="00AF2608" w:rsidRPr="00666068" w:rsidRDefault="00AF2608" w:rsidP="00E8386B">
                      <w:pPr>
                        <w:rPr>
                          <w:rFonts w:eastAsia="Calibri" w:cs="Tahoma"/>
                          <w:color w:val="262626" w:themeColor="text1" w:themeTint="D9"/>
                        </w:rPr>
                      </w:pPr>
                    </w:p>
                  </w:txbxContent>
                </v:textbox>
                <w10:wrap anchorx="page"/>
              </v:shape>
            </w:pict>
          </mc:Fallback>
        </mc:AlternateContent>
      </w:r>
      <w:r w:rsidR="00EF65AB">
        <w:rPr>
          <w:noProof/>
        </w:rPr>
        <mc:AlternateContent>
          <mc:Choice Requires="wps">
            <w:drawing>
              <wp:anchor distT="0" distB="0" distL="114300" distR="114300" simplePos="0" relativeHeight="251703296" behindDoc="0" locked="0" layoutInCell="1" allowOverlap="1" wp14:anchorId="5074B819" wp14:editId="4F8B14EB">
                <wp:simplePos x="0" y="0"/>
                <wp:positionH relativeFrom="column">
                  <wp:posOffset>814705</wp:posOffset>
                </wp:positionH>
                <wp:positionV relativeFrom="paragraph">
                  <wp:posOffset>978535</wp:posOffset>
                </wp:positionV>
                <wp:extent cx="1524000" cy="35242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352425"/>
                        </a:xfrm>
                        <a:prstGeom prst="rect">
                          <a:avLst/>
                        </a:prstGeom>
                        <a:noFill/>
                        <a:ln w="9525">
                          <a:noFill/>
                          <a:miter lim="800000"/>
                          <a:headEnd/>
                          <a:tailEnd/>
                        </a:ln>
                      </wps:spPr>
                      <wps:txbx>
                        <w:txbxContent>
                          <w:p w14:paraId="413665D5" w14:textId="5D62D2E9" w:rsidR="008A2952" w:rsidRPr="00C1011E" w:rsidRDefault="00EF65AB" w:rsidP="00683B3C">
                            <w:pPr>
                              <w:rPr>
                                <w:rFonts w:ascii="Dense" w:hAnsi="Dense"/>
                                <w:color w:val="404040" w:themeColor="text1" w:themeTint="BF"/>
                                <w:spacing w:val="50"/>
                                <w:sz w:val="40"/>
                                <w:szCs w:val="40"/>
                              </w:rPr>
                            </w:pPr>
                            <w:r>
                              <w:rPr>
                                <w:rFonts w:ascii="Dense" w:hAnsi="Dense"/>
                                <w:color w:val="404040" w:themeColor="text1" w:themeTint="BF"/>
                                <w:spacing w:val="50"/>
                                <w:sz w:val="40"/>
                                <w:szCs w:val="40"/>
                              </w:rPr>
                              <w:t>A</w:t>
                            </w:r>
                            <w:r w:rsidR="008A2952" w:rsidRPr="00C1011E">
                              <w:rPr>
                                <w:rFonts w:ascii="Dense" w:hAnsi="Dense"/>
                                <w:color w:val="404040" w:themeColor="text1" w:themeTint="BF"/>
                                <w:spacing w:val="50"/>
                                <w:sz w:val="40"/>
                                <w:szCs w:val="40"/>
                              </w:rPr>
                              <w:t>bout</w:t>
                            </w:r>
                            <w:r w:rsidR="00683B3C">
                              <w:rPr>
                                <w:rFonts w:ascii="Dense" w:hAnsi="Dense"/>
                                <w:color w:val="404040" w:themeColor="text1" w:themeTint="BF"/>
                                <w:spacing w:val="50"/>
                                <w:sz w:val="40"/>
                                <w:szCs w:val="40"/>
                              </w:rPr>
                              <w:t xml:space="preserve"> me </w:t>
                            </w:r>
                            <w:proofErr w:type="spellStart"/>
                            <w:r w:rsidR="00683B3C">
                              <w:rPr>
                                <w:rFonts w:ascii="Dense" w:hAnsi="Dense"/>
                                <w:color w:val="404040" w:themeColor="text1" w:themeTint="BF"/>
                                <w:spacing w:val="50"/>
                                <w:sz w:val="40"/>
                                <w:szCs w:val="40"/>
                              </w:rPr>
                              <w:t>mee</w:t>
                            </w:r>
                            <w:proofErr w:type="spellEnd"/>
                            <w:r w:rsidR="008A2952" w:rsidRPr="00C1011E">
                              <w:rPr>
                                <w:rFonts w:ascii="Dense" w:hAnsi="Dense"/>
                                <w:color w:val="404040" w:themeColor="text1" w:themeTint="BF"/>
                                <w:spacing w:val="50"/>
                                <w:sz w:val="40"/>
                                <w:szCs w:val="40"/>
                              </w:rPr>
                              <w:t xml:space="preserve"> </w:t>
                            </w:r>
                            <w:proofErr w:type="spellStart"/>
                            <w:r w:rsidR="00683B3C">
                              <w:rPr>
                                <w:rFonts w:ascii="Dense" w:hAnsi="Dense"/>
                                <w:color w:val="404040" w:themeColor="text1" w:themeTint="BF"/>
                                <w:spacing w:val="50"/>
                                <w:sz w:val="40"/>
                                <w:szCs w:val="40"/>
                              </w:rPr>
                              <w:t>Mmm</w:t>
                            </w:r>
                            <w:r w:rsidR="00AF7F88">
                              <w:rPr>
                                <w:rFonts w:ascii="Dense" w:hAnsi="Dense"/>
                                <w:color w:val="404040" w:themeColor="text1" w:themeTint="BF"/>
                                <w:spacing w:val="50"/>
                                <w:sz w:val="40"/>
                                <w:szCs w:val="40"/>
                              </w:rPr>
                              <w:t>mememe</w:t>
                            </w:r>
                            <w:r w:rsidR="008A2952" w:rsidRPr="00C1011E">
                              <w:rPr>
                                <w:rFonts w:ascii="Dense" w:hAnsi="Dense"/>
                                <w:color w:val="404040" w:themeColor="text1" w:themeTint="BF"/>
                                <w:spacing w:val="50"/>
                                <w:sz w:val="40"/>
                                <w:szCs w:val="40"/>
                              </w:rPr>
                              <w:t>me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74B819" id="_x0000_s1043" type="#_x0000_t202" style="position:absolute;margin-left:64.15pt;margin-top:77.05pt;width:120pt;height:27.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gt+CgIAAPoDAAAOAAAAZHJzL2Uyb0RvYy54bWysU9tuGyEQfa/Uf0C813uJ3SQr4yhNmqpS&#10;epGSfgBmWS8qMBSwd92vz8DarpW+VX1BM8xwZs6ZYXkzGk120gcFltFqVlIirYBW2Q2jP54f3l1R&#10;EiK3LddgJaN7GejN6u2b5eAaWUMPupWeIIgNzeAY7WN0TVEE0UvDwwyctBjswBse0fWbovV8QHSj&#10;i7os3xcD+NZ5EDIEvL2fgnSV8btOivit64KMRDOKvcV8+nyu01mslrzZeO56JQ5t8H/ownBlsegJ&#10;6p5HTrZe/QVllPAQoIszAaaArlNCZg7IpipfsXnquZOZC4oT3Emm8P9gxdfdd09Uy+gFJZYbHNGz&#10;HCP5ACOpkzqDCw0mPTlMiyNe45Qz0+AeQfwMxMJdz+1G3noPQy95i91V6WVx9nTCCQlkPXyBFsvw&#10;bYQMNHbeJOlQDILoOKX9aTKpFZFKLup5WWJIYOwCnXqRS/Dm+Nr5ED9JMCQZjHqcfEbnu8cQUze8&#10;OaakYhYelNZ5+tqSgdHrBUK+ihgVcTm1MoxeYXWsnx8kkh9tm+3IlZ5sLKDtgXUiOlGO43rM8laX&#10;RzXX0O5RBw/TMuLnQaMH/5uSAReR0fBry72kRH+2qOV1NZ+nzc3OfHFZo+PPI+vzCLcCoRiNlEzm&#10;XczbPjG7Rc07leVIw5k6OfSMC5ZVOnyGtMHnfs7682VXLwAAAP//AwBQSwMEFAAGAAgAAAAhAAjX&#10;mtLeAAAACwEAAA8AAABkcnMvZG93bnJldi54bWxMj0FvwjAMhe+T+A+RJ+02EgpU0DVFaNOumwZs&#10;0m6hMW21xqmaQLt/P3MaNz/76fl7+WZ0rbhgHxpPGmZTBQKp9LahSsNh//q4AhGiIWtaT6jhFwNs&#10;isldbjLrB/rAyy5WgkMoZEZDHWOXSRnKGp0JU98h8e3ke2ciy76StjcDh7tWJkql0pmG+ENtOnyu&#10;sfzZnZ2Gz7fT99dCvVcvbtkNflSS3Fpq/XA/bp9ARBzjvxmu+IwOBTMd/ZlsEC3rZDVnKw/LxQwE&#10;O+bpdXPUkKh1CrLI5W2H4g8AAP//AwBQSwECLQAUAAYACAAAACEAtoM4kv4AAADhAQAAEwAAAAAA&#10;AAAAAAAAAAAAAAAAW0NvbnRlbnRfVHlwZXNdLnhtbFBLAQItABQABgAIAAAAIQA4/SH/1gAAAJQB&#10;AAALAAAAAAAAAAAAAAAAAC8BAABfcmVscy8ucmVsc1BLAQItABQABgAIAAAAIQBNdgt+CgIAAPoD&#10;AAAOAAAAAAAAAAAAAAAAAC4CAABkcnMvZTJvRG9jLnhtbFBLAQItABQABgAIAAAAIQAI15rS3gAA&#10;AAsBAAAPAAAAAAAAAAAAAAAAAGQEAABkcnMvZG93bnJldi54bWxQSwUGAAAAAAQABADzAAAAbwUA&#10;AAAA&#10;" filled="f" stroked="f">
                <v:textbox>
                  <w:txbxContent>
                    <w:p w14:paraId="413665D5" w14:textId="5D62D2E9" w:rsidR="008A2952" w:rsidRPr="00C1011E" w:rsidRDefault="00EF65AB" w:rsidP="00683B3C">
                      <w:pPr>
                        <w:rPr>
                          <w:rFonts w:ascii="Dense" w:hAnsi="Dense"/>
                          <w:color w:val="404040" w:themeColor="text1" w:themeTint="BF"/>
                          <w:spacing w:val="50"/>
                          <w:sz w:val="40"/>
                          <w:szCs w:val="40"/>
                        </w:rPr>
                      </w:pPr>
                      <w:r>
                        <w:rPr>
                          <w:rFonts w:ascii="Dense" w:hAnsi="Dense"/>
                          <w:color w:val="404040" w:themeColor="text1" w:themeTint="BF"/>
                          <w:spacing w:val="50"/>
                          <w:sz w:val="40"/>
                          <w:szCs w:val="40"/>
                        </w:rPr>
                        <w:t>A</w:t>
                      </w:r>
                      <w:r w:rsidR="008A2952" w:rsidRPr="00C1011E">
                        <w:rPr>
                          <w:rFonts w:ascii="Dense" w:hAnsi="Dense"/>
                          <w:color w:val="404040" w:themeColor="text1" w:themeTint="BF"/>
                          <w:spacing w:val="50"/>
                          <w:sz w:val="40"/>
                          <w:szCs w:val="40"/>
                        </w:rPr>
                        <w:t>bout</w:t>
                      </w:r>
                      <w:r w:rsidR="00683B3C">
                        <w:rPr>
                          <w:rFonts w:ascii="Dense" w:hAnsi="Dense"/>
                          <w:color w:val="404040" w:themeColor="text1" w:themeTint="BF"/>
                          <w:spacing w:val="50"/>
                          <w:sz w:val="40"/>
                          <w:szCs w:val="40"/>
                        </w:rPr>
                        <w:t xml:space="preserve"> me </w:t>
                      </w:r>
                      <w:proofErr w:type="spellStart"/>
                      <w:r w:rsidR="00683B3C">
                        <w:rPr>
                          <w:rFonts w:ascii="Dense" w:hAnsi="Dense"/>
                          <w:color w:val="404040" w:themeColor="text1" w:themeTint="BF"/>
                          <w:spacing w:val="50"/>
                          <w:sz w:val="40"/>
                          <w:szCs w:val="40"/>
                        </w:rPr>
                        <w:t>mee</w:t>
                      </w:r>
                      <w:proofErr w:type="spellEnd"/>
                      <w:r w:rsidR="008A2952" w:rsidRPr="00C1011E">
                        <w:rPr>
                          <w:rFonts w:ascii="Dense" w:hAnsi="Dense"/>
                          <w:color w:val="404040" w:themeColor="text1" w:themeTint="BF"/>
                          <w:spacing w:val="50"/>
                          <w:sz w:val="40"/>
                          <w:szCs w:val="40"/>
                        </w:rPr>
                        <w:t xml:space="preserve"> </w:t>
                      </w:r>
                      <w:proofErr w:type="spellStart"/>
                      <w:r w:rsidR="00683B3C">
                        <w:rPr>
                          <w:rFonts w:ascii="Dense" w:hAnsi="Dense"/>
                          <w:color w:val="404040" w:themeColor="text1" w:themeTint="BF"/>
                          <w:spacing w:val="50"/>
                          <w:sz w:val="40"/>
                          <w:szCs w:val="40"/>
                        </w:rPr>
                        <w:t>Mmm</w:t>
                      </w:r>
                      <w:r w:rsidR="00AF7F88">
                        <w:rPr>
                          <w:rFonts w:ascii="Dense" w:hAnsi="Dense"/>
                          <w:color w:val="404040" w:themeColor="text1" w:themeTint="BF"/>
                          <w:spacing w:val="50"/>
                          <w:sz w:val="40"/>
                          <w:szCs w:val="40"/>
                        </w:rPr>
                        <w:t>mememe</w:t>
                      </w:r>
                      <w:r w:rsidR="008A2952" w:rsidRPr="00C1011E">
                        <w:rPr>
                          <w:rFonts w:ascii="Dense" w:hAnsi="Dense"/>
                          <w:color w:val="404040" w:themeColor="text1" w:themeTint="BF"/>
                          <w:spacing w:val="50"/>
                          <w:sz w:val="40"/>
                          <w:szCs w:val="40"/>
                        </w:rPr>
                        <w:t>me</w:t>
                      </w:r>
                      <w:proofErr w:type="spellEnd"/>
                    </w:p>
                  </w:txbxContent>
                </v:textbox>
              </v:shape>
            </w:pict>
          </mc:Fallback>
        </mc:AlternateContent>
      </w:r>
      <w:r w:rsidR="00210A5D">
        <w:rPr>
          <w:noProof/>
        </w:rPr>
        <mc:AlternateContent>
          <mc:Choice Requires="wps">
            <w:drawing>
              <wp:anchor distT="0" distB="0" distL="114300" distR="114300" simplePos="0" relativeHeight="251701248" behindDoc="0" locked="0" layoutInCell="1" allowOverlap="1" wp14:anchorId="0565A971" wp14:editId="77CA4BB1">
                <wp:simplePos x="0" y="0"/>
                <wp:positionH relativeFrom="margin">
                  <wp:align>center</wp:align>
                </wp:positionH>
                <wp:positionV relativeFrom="paragraph">
                  <wp:posOffset>694690</wp:posOffset>
                </wp:positionV>
                <wp:extent cx="6772275" cy="45719"/>
                <wp:effectExtent l="0" t="0" r="9525" b="0"/>
                <wp:wrapNone/>
                <wp:docPr id="2" name="Rectangle 2"/>
                <wp:cNvGraphicFramePr/>
                <a:graphic xmlns:a="http://schemas.openxmlformats.org/drawingml/2006/main">
                  <a:graphicData uri="http://schemas.microsoft.com/office/word/2010/wordprocessingShape">
                    <wps:wsp>
                      <wps:cNvSpPr/>
                      <wps:spPr>
                        <a:xfrm>
                          <a:off x="0" y="0"/>
                          <a:ext cx="6772275" cy="45719"/>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799035" id="Rectangle 2" o:spid="_x0000_s1026" style="position:absolute;margin-left:0;margin-top:54.7pt;width:533.25pt;height:3.6pt;z-index:2517012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jTojAIAAIcFAAAOAAAAZHJzL2Uyb0RvYy54bWysVN9P2zAQfp+0/8Hy+0gTAR0VKapATJMQ&#10;Q8DEs3HsJpLt885u0+6v39lJA2NoD9P64Pp8d9/9yHd3frGzhm0Vhg5czcujGWfKSWg6t67598fr&#10;T585C1G4RhhwquZ7FfjF8uOH894vVAUtmEYhIxAXFr2veRujXxRFkK2yIhyBV46UGtCKSCKuiwZF&#10;T+jWFNVsdlr0gI1HkCoEer0alHyZ8bVWMn7TOqjITM0pt5hPzOdzOovluVisUfi2k2Ma4h+ysKJz&#10;FHSCuhJRsA12f0DZTiIE0PFIgi1A606qXANVU87eVPPQCq9yLdSc4Kc2hf8HK2+3d8i6puYVZ05Y&#10;+kT31DTh1kaxKrWn92FBVg/+Dkcp0DXVutNo0z9VwXa5pfuppWoXmaTH0/m8quYnnEnSHZ/My7OE&#10;Wbw4ewzxiwLL0qXmSMFzI8X2JsTB9GCSYgUwXXPdGZOFxBJ1aZBtBX1fIaVyMSdNAX6zNC7ZO0ie&#10;A2h6KVJtQzX5FvdGJTvj7pWmplD+VU4m0/FtoHJQtaJRQ/yTGf3G8iaPXGwGTMia4k/YI8B7RZQj&#10;zGifXFVm8+Q8+1tiQ4mTR44MLk7OtnOA7wGYOEUe7A9NGlqTuvQMzZ4ogzDMUvDyuqNPdyNCvBNI&#10;w0NjRgshfqNDG+hrDuONsxbw53vvyZ44TVrOehrGmocfG4GKM/PVEdvPyuPjNL1ZIBZVJOBrzfNr&#10;jdvYSyA+lLR6vMzXZB/N4aoR7BPtjVWKSirhJMWuuYx4EC7jsCRo80i1WmUzmlgv4o178DKBp64m&#10;aj7ungT6kb+RiH8Lh8EVizc0HmyTp4PVJoLuMsdf+jr2m6Y9E2fcTGmdvJaz1cv+XP4CAAD//wMA&#10;UEsDBBQABgAIAAAAIQBXjuQS3AAAAAkBAAAPAAAAZHJzL2Rvd25yZXYueG1sTI/BTsMwEETvSP0H&#10;aytxo3YrarUhTlUQvSAutHyAEy9JaLyOYjcNf8/2BLfdndHsm3w3+U6MOMQ2kIHlQoFAqoJrqTbw&#10;eTo8bEDEZMnZLhAa+MEIu2J2l9vMhSt94HhMteAQipk10KTUZ1LGqkFv4yL0SKx9hcHbxOtQSzfY&#10;K4f7Tq6U0tLblvhDY3t8abA6Hy/ewKsP6/fv7egPq7YMUm8oPb+RMffzaf8EIuGU/sxww2d0KJip&#10;DBdyUXQGuEjiq9o+grjJSus1iJKnpdYgi1z+b1D8AgAA//8DAFBLAQItABQABgAIAAAAIQC2gziS&#10;/gAAAOEBAAATAAAAAAAAAAAAAAAAAAAAAABbQ29udGVudF9UeXBlc10ueG1sUEsBAi0AFAAGAAgA&#10;AAAhADj9If/WAAAAlAEAAAsAAAAAAAAAAAAAAAAALwEAAF9yZWxzLy5yZWxzUEsBAi0AFAAGAAgA&#10;AAAhAIbqNOiMAgAAhwUAAA4AAAAAAAAAAAAAAAAALgIAAGRycy9lMm9Eb2MueG1sUEsBAi0AFAAG&#10;AAgAAAAhAFeO5BLcAAAACQEAAA8AAAAAAAAAAAAAAAAA5gQAAGRycy9kb3ducmV2LnhtbFBLBQYA&#10;AAAABAAEAPMAAADvBQAAAAA=&#10;" fillcolor="#f3a447 [3205]" stroked="f" strokeweight="1pt">
                <w10:wrap anchorx="margin"/>
              </v:rect>
            </w:pict>
          </mc:Fallback>
        </mc:AlternateContent>
      </w:r>
      <w:r w:rsidR="00B23F59">
        <w:rPr>
          <w:noProof/>
        </w:rPr>
        <mc:AlternateContent>
          <mc:Choice Requires="wps">
            <w:drawing>
              <wp:anchor distT="0" distB="0" distL="114300" distR="114300" simplePos="0" relativeHeight="251730944" behindDoc="0" locked="0" layoutInCell="1" allowOverlap="1" wp14:anchorId="4C78D7CE" wp14:editId="1155ACE0">
                <wp:simplePos x="0" y="0"/>
                <wp:positionH relativeFrom="column">
                  <wp:posOffset>4234180</wp:posOffset>
                </wp:positionH>
                <wp:positionV relativeFrom="paragraph">
                  <wp:posOffset>3702685</wp:posOffset>
                </wp:positionV>
                <wp:extent cx="2149475" cy="1009650"/>
                <wp:effectExtent l="0" t="0" r="0" b="0"/>
                <wp:wrapNone/>
                <wp:docPr id="228" name="Text 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9475" cy="1009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E9827" w14:textId="3C6297A7" w:rsidR="00666068" w:rsidRPr="00666068" w:rsidRDefault="00B23F59" w:rsidP="00B23F59">
                            <w:pPr>
                              <w:spacing w:after="0"/>
                              <w:rPr>
                                <w:color w:val="262626" w:themeColor="text1" w:themeTint="D9"/>
                              </w:rPr>
                            </w:pPr>
                            <w:r>
                              <w:rPr>
                                <w:color w:val="262626" w:themeColor="text1" w:themeTint="D9"/>
                              </w:rPr>
                              <w:t xml:space="preserve">PGDIA (PG DIPLOMA IN INDUSTRIAL AUTOMATION) 2010 </w:t>
                            </w:r>
                            <w:r w:rsidR="00B147FF">
                              <w:rPr>
                                <w:color w:val="262626" w:themeColor="text1" w:themeTint="D9"/>
                              </w:rPr>
                              <w:t>from</w:t>
                            </w:r>
                            <w:r>
                              <w:rPr>
                                <w:color w:val="262626" w:themeColor="text1" w:themeTint="D9"/>
                              </w:rPr>
                              <w:t xml:space="preserve"> Technocrat Automation Chennai</w:t>
                            </w:r>
                            <w:r w:rsidR="00666068" w:rsidRPr="00666068">
                              <w:rPr>
                                <w:color w:val="262626" w:themeColor="text1" w:themeTint="D9"/>
                              </w:rPr>
                              <w:br/>
                            </w:r>
                            <w:r w:rsidR="00666068" w:rsidRPr="00666068">
                              <w:rPr>
                                <w:color w:val="262626" w:themeColor="text1" w:themeTint="D9"/>
                              </w:rPr>
                              <w:br/>
                            </w:r>
                            <w:r w:rsidR="00666068" w:rsidRPr="00666068">
                              <w:rPr>
                                <w:color w:val="262626" w:themeColor="text1" w:themeTint="D9"/>
                              </w:rPr>
                              <w:br/>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4C78D7CE" id="Text Box 228" o:spid="_x0000_s1044" type="#_x0000_t202" style="position:absolute;margin-left:333.4pt;margin-top:291.55pt;width:169.25pt;height:79.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2krvAIAAMY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UQSlErSDIj2y0aA7OSL7Bhkaep2C4kMPqmYEAVTaRav7e1l+00jIVUPFlt0qJYeG0Qo8DO1P/+Lr&#10;hKMtyGb4KCswRHdGOqCxVp1NHyQEATpU6ulUHetMCY9RSBIyjzEqQRYGQTKLXf18mh6/90qb90x2&#10;yB4yrKD8Dp7u77Wx7tD0qGKtCVnwtnUUaMWzB1CcXsA4fLUy64ar6M8kSNaL9YJ4JJqtPRLkuXdb&#10;rIg3K8J5nL/LV6s8/GXthiRteFUxYc0c2RWSP6vegecTL0780rLllYWzLmm13axahfYU2F245ZIO&#10;krOa/9wNlwSI5UVIYUSCuyjxitli7pGCxF4yDxZeECZ3ySyAxOfF85DuuWD/HhIaMpzEUTyx6ez0&#10;i9gCt17HRtOOG5gfLe8yvDgp0dRycC0qV1pDeTudL1Jh3T+nAsp9LLRjrCXpRFczbkbXHuGpEzay&#10;egIOKwkMA6LC8INDI9UPjAYYJBnW33dUMYzaDwL6IAkJsZPHXUg8j+CiLiWbSwkVJUBl2GA0HVdm&#10;mla7XvFtA5amzhPyFnqn5o7Vtskmrw4dB8PCBXcYbHYaXd6d1nn8Ln8DAAD//wMAUEsDBBQABgAI&#10;AAAAIQDkAGXZ4AAAAAwBAAAPAAAAZHJzL2Rvd25yZXYueG1sTI/BTsMwEETvSPyDtUjcqJ22CSVk&#10;UyEQV1ALrcTNjbdJRLyOYrcJf497guNoRjNvivVkO3GmwbeOEZKZAkFcOdNyjfD58Xq3AuGDZqM7&#10;x4TwQx7W5fVVoXPjRt7QeRtqEUvY5xqhCaHPpfRVQ1b7meuJo3d0g9UhyqGWZtBjLLednCuVSatb&#10;jguN7um5oep7e7IIu7fj136p3usXm/ajm5Rk+yARb2+mp0cQgabwF4YLfkSHMjId3ImNFx1ClmUR&#10;PSCkq0UC4pJQKl2AOCDcL+cJyLKQ/0+UvwAAAP//AwBQSwECLQAUAAYACAAAACEAtoM4kv4AAADh&#10;AQAAEwAAAAAAAAAAAAAAAAAAAAAAW0NvbnRlbnRfVHlwZXNdLnhtbFBLAQItABQABgAIAAAAIQA4&#10;/SH/1gAAAJQBAAALAAAAAAAAAAAAAAAAAC8BAABfcmVscy8ucmVsc1BLAQItABQABgAIAAAAIQDt&#10;B2krvAIAAMYFAAAOAAAAAAAAAAAAAAAAAC4CAABkcnMvZTJvRG9jLnhtbFBLAQItABQABgAIAAAA&#10;IQDkAGXZ4AAAAAwBAAAPAAAAAAAAAAAAAAAAABYFAABkcnMvZG93bnJldi54bWxQSwUGAAAAAAQA&#10;BADzAAAAIwYAAAAA&#10;" filled="f" stroked="f">
                <v:textbox>
                  <w:txbxContent>
                    <w:p w14:paraId="04EE9827" w14:textId="3C6297A7" w:rsidR="00666068" w:rsidRPr="00666068" w:rsidRDefault="00B23F59" w:rsidP="00B23F59">
                      <w:pPr>
                        <w:spacing w:after="0"/>
                        <w:rPr>
                          <w:color w:val="262626" w:themeColor="text1" w:themeTint="D9"/>
                        </w:rPr>
                      </w:pPr>
                      <w:r>
                        <w:rPr>
                          <w:color w:val="262626" w:themeColor="text1" w:themeTint="D9"/>
                        </w:rPr>
                        <w:t xml:space="preserve">PGDIA (PG DIPLOMA IN INDUSTRIAL AUTOMATION) 2010 </w:t>
                      </w:r>
                      <w:r w:rsidR="00B147FF">
                        <w:rPr>
                          <w:color w:val="262626" w:themeColor="text1" w:themeTint="D9"/>
                        </w:rPr>
                        <w:t>from</w:t>
                      </w:r>
                      <w:r>
                        <w:rPr>
                          <w:color w:val="262626" w:themeColor="text1" w:themeTint="D9"/>
                        </w:rPr>
                        <w:t xml:space="preserve"> Technocrat Automation Chennai</w:t>
                      </w:r>
                      <w:r w:rsidR="00666068" w:rsidRPr="00666068">
                        <w:rPr>
                          <w:color w:val="262626" w:themeColor="text1" w:themeTint="D9"/>
                        </w:rPr>
                        <w:br/>
                      </w:r>
                      <w:r w:rsidR="00666068" w:rsidRPr="00666068">
                        <w:rPr>
                          <w:color w:val="262626" w:themeColor="text1" w:themeTint="D9"/>
                        </w:rPr>
                        <w:br/>
                      </w:r>
                      <w:r w:rsidR="00666068" w:rsidRPr="00666068">
                        <w:rPr>
                          <w:color w:val="262626" w:themeColor="text1" w:themeTint="D9"/>
                        </w:rPr>
                        <w:br/>
                      </w:r>
                    </w:p>
                  </w:txbxContent>
                </v:textbox>
              </v:shape>
            </w:pict>
          </mc:Fallback>
        </mc:AlternateContent>
      </w:r>
      <w:r w:rsidR="00B23F59">
        <w:rPr>
          <w:noProof/>
        </w:rPr>
        <mc:AlternateContent>
          <mc:Choice Requires="wps">
            <w:drawing>
              <wp:anchor distT="0" distB="0" distL="114300" distR="114300" simplePos="0" relativeHeight="251722752" behindDoc="0" locked="0" layoutInCell="1" allowOverlap="1" wp14:anchorId="1DE78AD2" wp14:editId="32E0EC3F">
                <wp:simplePos x="0" y="0"/>
                <wp:positionH relativeFrom="column">
                  <wp:posOffset>-585470</wp:posOffset>
                </wp:positionH>
                <wp:positionV relativeFrom="paragraph">
                  <wp:posOffset>3426460</wp:posOffset>
                </wp:positionV>
                <wp:extent cx="2009775" cy="1895475"/>
                <wp:effectExtent l="0" t="0" r="0"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895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F8D319" w14:textId="720F0705" w:rsidR="00BE7041" w:rsidRPr="00B23F59" w:rsidRDefault="00B23F59" w:rsidP="00B23F59">
                            <w:pPr>
                              <w:spacing w:after="0"/>
                              <w:jc w:val="center"/>
                              <w:rPr>
                                <w:rFonts w:cs="Tahoma"/>
                                <w:i/>
                                <w:color w:val="262626" w:themeColor="text1" w:themeTint="D9"/>
                              </w:rPr>
                            </w:pPr>
                            <w:proofErr w:type="spellStart"/>
                            <w:r>
                              <w:rPr>
                                <w:rFonts w:cs="Tahoma"/>
                                <w:color w:val="262626" w:themeColor="text1" w:themeTint="D9"/>
                              </w:rPr>
                              <w:t>B.Tech</w:t>
                            </w:r>
                            <w:proofErr w:type="spellEnd"/>
                            <w:r>
                              <w:rPr>
                                <w:rFonts w:cs="Tahoma"/>
                                <w:color w:val="262626" w:themeColor="text1" w:themeTint="D9"/>
                              </w:rPr>
                              <w:t xml:space="preserve"> </w:t>
                            </w:r>
                            <w:r w:rsidR="00B147FF">
                              <w:rPr>
                                <w:rFonts w:cs="Tahoma"/>
                                <w:color w:val="262626" w:themeColor="text1" w:themeTint="D9"/>
                              </w:rPr>
                              <w:t>under</w:t>
                            </w:r>
                            <w:r>
                              <w:rPr>
                                <w:rFonts w:cs="Tahoma"/>
                                <w:color w:val="262626" w:themeColor="text1" w:themeTint="D9"/>
                              </w:rPr>
                              <w:t xml:space="preserve"> Graduate Degree in Electrical &amp; Electronics</w:t>
                            </w:r>
                            <w:r w:rsidR="00524360">
                              <w:rPr>
                                <w:rFonts w:cs="Tahoma"/>
                                <w:color w:val="262626" w:themeColor="text1" w:themeTint="D9"/>
                              </w:rPr>
                              <w:t xml:space="preserve"> Engineering</w:t>
                            </w:r>
                            <w:r>
                              <w:rPr>
                                <w:rFonts w:cs="Tahoma"/>
                                <w:color w:val="262626" w:themeColor="text1" w:themeTint="D9"/>
                              </w:rPr>
                              <w:t xml:space="preserve"> with first class From </w:t>
                            </w:r>
                            <w:r w:rsidR="00BE7041" w:rsidRPr="00666068">
                              <w:rPr>
                                <w:rFonts w:cs="Tahoma"/>
                                <w:color w:val="262626" w:themeColor="text1" w:themeTint="D9"/>
                              </w:rPr>
                              <w:br/>
                            </w:r>
                            <w:proofErr w:type="gramStart"/>
                            <w:r>
                              <w:rPr>
                                <w:rFonts w:cs="Tahoma"/>
                                <w:i/>
                                <w:color w:val="262626" w:themeColor="text1" w:themeTint="D9"/>
                              </w:rPr>
                              <w:t>D.R.K INSTITUTE OF SCIENCE &amp; TECHNOLOGY Affiliated To JNTUH HYDERABAD</w:t>
                            </w:r>
                            <w:r w:rsidR="00715085" w:rsidRPr="00666068">
                              <w:rPr>
                                <w:rFonts w:cs="Tahoma"/>
                                <w:i/>
                                <w:color w:val="262626" w:themeColor="text1" w:themeTint="D9"/>
                              </w:rPr>
                              <w:br/>
                            </w:r>
                            <w:r>
                              <w:rPr>
                                <w:rFonts w:cs="Tahoma"/>
                                <w:i/>
                                <w:color w:val="262626" w:themeColor="text1" w:themeTint="D9"/>
                              </w:rPr>
                              <w:t>2006</w:t>
                            </w:r>
                            <w:proofErr w:type="gramEnd"/>
                            <w:r>
                              <w:rPr>
                                <w:rFonts w:cs="Tahoma"/>
                                <w:i/>
                                <w:color w:val="262626" w:themeColor="text1" w:themeTint="D9"/>
                              </w:rPr>
                              <w:t xml:space="preserve"> – 2010</w:t>
                            </w:r>
                            <w:r w:rsidR="00BE7041" w:rsidRPr="00BE7041">
                              <w:rPr>
                                <w:rFonts w:cs="Tahoma"/>
                                <w:i/>
                                <w:color w:val="262626" w:themeColor="text1" w:themeTint="D9"/>
                              </w:rPr>
                              <w:br/>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1DE78AD2" id="Text Box 13" o:spid="_x0000_s1045" type="#_x0000_t202" style="position:absolute;margin-left:-46.1pt;margin-top:269.8pt;width:158.25pt;height:149.25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JVKuQIAAMQ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NfTuEiNBe+jRA9sbdCv3CExQn3HQGbjdD+Bo9mAHX8dVD3ey+qqRkMuWig27UUqOLaM15Bfam/7Z&#10;1QlHW5D1+EHWEIdujXRA+0b1tnhQDgTo0KfHU29sLhUYodnpfB5jVMFZmKQxgY2NQbPj9UFp847J&#10;HtlFjhU038HT3Z02k+vRxUYTsuRdB3aadeKZATAnCwSHq/bMpuH6+SMN0lWySohHotnKI0FReDfl&#10;knizMpzHxWWxXBbhTxs3JFnL65oJG+aorZD8We8OKp9UcVKXlh2vLZxNSavNetkptKOg7dJ9h4Kc&#10;ufnP03D1Ai4vKIURCW6j1CtnydwjJYm9dB4kXhCmt+ksICkpyueU7rhg/04JjTlO4yie1PRbboH7&#10;XnOjWc8NTI+O9zlOTk40sxpcidq11lDeTeuzUtj0n0oB7T422inWinSSq9mv99PjSG14K+e1rB9B&#10;w0qCwkCoMPpg0Ur1HaMRxkiO9bctVQyj7r2Ad5CGhNi54zYknkewUecn6/MTKiqAyrHBaFouzTSr&#10;toPimxYiTS9PyBt4Ow13qn7K6vDiYFQ4coexZmfR+d55PQ3fxS8AAAD//wMAUEsDBBQABgAIAAAA&#10;IQC2riOn4AAAAAsBAAAPAAAAZHJzL2Rvd25yZXYueG1sTI/LTsMwEEX3SPyDNUjsWrtJWyUhkwqB&#10;2IIoD4mdG0+TiHgcxW4T/h6zosvRPbr3TLmbbS/ONPrOMcJqqUAQ18503CC8vz0tMhA+aDa6d0wI&#10;P+RhV11flbowbuJXOu9DI2IJ+0IjtCEMhZS+bslqv3QDccyObrQ6xHNspBn1FMttLxOlttLqjuNC&#10;qwd6aKn+3p8swsfz8etzrV6aR7sZJjcryTaXiLc38/0diEBz+IfhTz+qQxWdDu7ExoseYZEnSUQR&#10;Nmm+BRGJJFmnIA4IWZqtQFalvPyh+gUAAP//AwBQSwECLQAUAAYACAAAACEAtoM4kv4AAADhAQAA&#10;EwAAAAAAAAAAAAAAAAAAAAAAW0NvbnRlbnRfVHlwZXNdLnhtbFBLAQItABQABgAIAAAAIQA4/SH/&#10;1gAAAJQBAAALAAAAAAAAAAAAAAAAAC8BAABfcmVscy8ucmVsc1BLAQItABQABgAIAAAAIQCEdJVK&#10;uQIAAMQFAAAOAAAAAAAAAAAAAAAAAC4CAABkcnMvZTJvRG9jLnhtbFBLAQItABQABgAIAAAAIQC2&#10;riOn4AAAAAsBAAAPAAAAAAAAAAAAAAAAABMFAABkcnMvZG93bnJldi54bWxQSwUGAAAAAAQABADz&#10;AAAAIAYAAAAA&#10;" filled="f" stroked="f">
                <v:textbox>
                  <w:txbxContent>
                    <w:p w14:paraId="5BF8D319" w14:textId="720F0705" w:rsidR="00BE7041" w:rsidRPr="00B23F59" w:rsidRDefault="00B23F59" w:rsidP="00B23F59">
                      <w:pPr>
                        <w:spacing w:after="0"/>
                        <w:jc w:val="center"/>
                        <w:rPr>
                          <w:rFonts w:cs="Tahoma"/>
                          <w:i/>
                          <w:color w:val="262626" w:themeColor="text1" w:themeTint="D9"/>
                        </w:rPr>
                      </w:pPr>
                      <w:proofErr w:type="spellStart"/>
                      <w:r>
                        <w:rPr>
                          <w:rFonts w:cs="Tahoma"/>
                          <w:color w:val="262626" w:themeColor="text1" w:themeTint="D9"/>
                        </w:rPr>
                        <w:t>B.Tech</w:t>
                      </w:r>
                      <w:proofErr w:type="spellEnd"/>
                      <w:r>
                        <w:rPr>
                          <w:rFonts w:cs="Tahoma"/>
                          <w:color w:val="262626" w:themeColor="text1" w:themeTint="D9"/>
                        </w:rPr>
                        <w:t xml:space="preserve"> </w:t>
                      </w:r>
                      <w:r w:rsidR="00B147FF">
                        <w:rPr>
                          <w:rFonts w:cs="Tahoma"/>
                          <w:color w:val="262626" w:themeColor="text1" w:themeTint="D9"/>
                        </w:rPr>
                        <w:t>under</w:t>
                      </w:r>
                      <w:r>
                        <w:rPr>
                          <w:rFonts w:cs="Tahoma"/>
                          <w:color w:val="262626" w:themeColor="text1" w:themeTint="D9"/>
                        </w:rPr>
                        <w:t xml:space="preserve"> Graduate Degree in Electrical &amp; Electronics</w:t>
                      </w:r>
                      <w:r w:rsidR="00524360">
                        <w:rPr>
                          <w:rFonts w:cs="Tahoma"/>
                          <w:color w:val="262626" w:themeColor="text1" w:themeTint="D9"/>
                        </w:rPr>
                        <w:t xml:space="preserve"> Engineering</w:t>
                      </w:r>
                      <w:r>
                        <w:rPr>
                          <w:rFonts w:cs="Tahoma"/>
                          <w:color w:val="262626" w:themeColor="text1" w:themeTint="D9"/>
                        </w:rPr>
                        <w:t xml:space="preserve"> with first class From </w:t>
                      </w:r>
                      <w:r w:rsidR="00BE7041" w:rsidRPr="00666068">
                        <w:rPr>
                          <w:rFonts w:cs="Tahoma"/>
                          <w:color w:val="262626" w:themeColor="text1" w:themeTint="D9"/>
                        </w:rPr>
                        <w:br/>
                      </w:r>
                      <w:proofErr w:type="gramStart"/>
                      <w:r>
                        <w:rPr>
                          <w:rFonts w:cs="Tahoma"/>
                          <w:i/>
                          <w:color w:val="262626" w:themeColor="text1" w:themeTint="D9"/>
                        </w:rPr>
                        <w:t>D.R.K INSTITUTE OF SCIENCE &amp; TECHNOLOGY Affiliated To JNTUH HYDERABAD</w:t>
                      </w:r>
                      <w:r w:rsidR="00715085" w:rsidRPr="00666068">
                        <w:rPr>
                          <w:rFonts w:cs="Tahoma"/>
                          <w:i/>
                          <w:color w:val="262626" w:themeColor="text1" w:themeTint="D9"/>
                        </w:rPr>
                        <w:br/>
                      </w:r>
                      <w:r>
                        <w:rPr>
                          <w:rFonts w:cs="Tahoma"/>
                          <w:i/>
                          <w:color w:val="262626" w:themeColor="text1" w:themeTint="D9"/>
                        </w:rPr>
                        <w:t>2006</w:t>
                      </w:r>
                      <w:proofErr w:type="gramEnd"/>
                      <w:r>
                        <w:rPr>
                          <w:rFonts w:cs="Tahoma"/>
                          <w:i/>
                          <w:color w:val="262626" w:themeColor="text1" w:themeTint="D9"/>
                        </w:rPr>
                        <w:t xml:space="preserve"> – 2010</w:t>
                      </w:r>
                      <w:r w:rsidR="00BE7041" w:rsidRPr="00BE7041">
                        <w:rPr>
                          <w:rFonts w:cs="Tahoma"/>
                          <w:i/>
                          <w:color w:val="262626" w:themeColor="text1" w:themeTint="D9"/>
                        </w:rPr>
                        <w:br/>
                      </w:r>
                    </w:p>
                  </w:txbxContent>
                </v:textbox>
              </v:shape>
            </w:pict>
          </mc:Fallback>
        </mc:AlternateContent>
      </w:r>
      <w:r w:rsidR="007E5261">
        <w:rPr>
          <w:noProof/>
        </w:rPr>
        <mc:AlternateContent>
          <mc:Choice Requires="wps">
            <w:drawing>
              <wp:anchor distT="0" distB="0" distL="114300" distR="114300" simplePos="0" relativeHeight="251721728" behindDoc="0" locked="0" layoutInCell="1" allowOverlap="1" wp14:anchorId="3D99A3D2" wp14:editId="035AF21C">
                <wp:simplePos x="0" y="0"/>
                <wp:positionH relativeFrom="column">
                  <wp:posOffset>4329430</wp:posOffset>
                </wp:positionH>
                <wp:positionV relativeFrom="paragraph">
                  <wp:posOffset>2978785</wp:posOffset>
                </wp:positionV>
                <wp:extent cx="2219325" cy="314325"/>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314325"/>
                        </a:xfrm>
                        <a:prstGeom prst="rect">
                          <a:avLst/>
                        </a:prstGeom>
                        <a:noFill/>
                        <a:ln w="9525">
                          <a:noFill/>
                          <a:miter lim="800000"/>
                          <a:headEnd/>
                          <a:tailEnd/>
                        </a:ln>
                      </wps:spPr>
                      <wps:txbx>
                        <w:txbxContent>
                          <w:p w14:paraId="272A96AF" w14:textId="1F802038" w:rsidR="003301C1" w:rsidRPr="00F20C9B" w:rsidRDefault="007E5261" w:rsidP="003301C1">
                            <w:pPr>
                              <w:jc w:val="center"/>
                              <w:rPr>
                                <w:rFonts w:ascii="Dense" w:hAnsi="Dense"/>
                                <w:color w:val="FFFFFF" w:themeColor="background1"/>
                                <w:spacing w:val="50"/>
                                <w:sz w:val="32"/>
                                <w:szCs w:val="32"/>
                              </w:rPr>
                            </w:pPr>
                            <w:r>
                              <w:rPr>
                                <w:rFonts w:ascii="Dense" w:hAnsi="Dense"/>
                                <w:color w:val="FFFFFF" w:themeColor="background1"/>
                                <w:spacing w:val="50"/>
                                <w:sz w:val="32"/>
                                <w:szCs w:val="32"/>
                              </w:rPr>
                              <w:t>CERTIFICATION</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3D99A3D2" id="_x0000_s1046" type="#_x0000_t202" style="position:absolute;margin-left:340.9pt;margin-top:234.55pt;width:174.75pt;height:24.7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rdECgIAAPsDAAAOAAAAZHJzL2Uyb0RvYy54bWysU9tuGyEQfa/Uf0C813uJncYr4yhNmqpS&#10;epGSfgBmWS8qMBSwd92v78A6jpW+VeUBDczMYc6ZYXU9Gk320gcFltFqVlIirYBW2S2jP57u311R&#10;EiK3LddgJaMHGej1+u2b1eAaWUMPupWeIIgNzeAY7WN0TVEE0UvDwwyctOjswBse8ei3Rev5gOhG&#10;F3VZXhYD+NZ5EDIEvL2bnHSd8btOivit64KMRDOKtcW8+7xv0l6sV7zZeu56JY5l8H+ownBl8dET&#10;1B2PnOy8+gvKKOEhQBdnAkwBXaeEzByQTVW+YvPYcyczFxQnuJNM4f/Biq/7756oltH6khLLDfbo&#10;SY6RfICR1EmewYUGox4dxsURr7HNmWpwDyB+BmLhtud2K2+8h6GXvMXyqpRZnKVOOCGBbIYv0OIz&#10;fBchA42dN0k7VIMgOrbpcGpNKkXgZV1Xy4t6QYlA30U1T3Z6gjfP2c6H+EmCIclg1GPrMzrfP4Q4&#10;hT6HpMcs3Cut8Z432pKB0eUCIV95jIo4nVoZRq/KtKZ5SSQ/2jYnR670ZGMt2h5ZJ6IT5Thuxknf&#10;nJwk2UB7QB08TNOIvweNHvxvSgacREbDrx33khL92aKWy2o+T6ObD/PF+xoP/tyzOfdwKxCK0UjJ&#10;ZN7GPO4TsxvUvFNZjpdKjjXjhGVBj78hjfD5OUe9/Nn1HwAAAP//AwBQSwMEFAAGAAgAAAAhAIgX&#10;5rPgAAAADAEAAA8AAABkcnMvZG93bnJldi54bWxMj81OwzAQhO9IvIO1SNyobdpGacimQiCuIMqP&#10;xM2Nt0lEvI5itwlvj3uC42hGM9+U29n14kRj6Dwj6IUCQVx723GD8P72dJODCNGwNb1nQvihANvq&#10;8qI0hfUTv9JpFxuRSjgUBqGNcSikDHVLzoSFH4iTd/CjMzHJsZF2NFMqd728VSqTznScFloz0ENL&#10;9ffu6BA+ng9fnyv10jy69TD5WUl2G4l4fTXf34GINMe/MJzxEzpUiWnvj2yD6BGyXCf0iLDKNhrE&#10;OaGWeglij7DWeQayKuX/E9UvAAAA//8DAFBLAQItABQABgAIAAAAIQC2gziS/gAAAOEBAAATAAAA&#10;AAAAAAAAAAAAAAAAAABbQ29udGVudF9UeXBlc10ueG1sUEsBAi0AFAAGAAgAAAAhADj9If/WAAAA&#10;lAEAAAsAAAAAAAAAAAAAAAAALwEAAF9yZWxzLy5yZWxzUEsBAi0AFAAGAAgAAAAhAB4et0QKAgAA&#10;+wMAAA4AAAAAAAAAAAAAAAAALgIAAGRycy9lMm9Eb2MueG1sUEsBAi0AFAAGAAgAAAAhAIgX5rPg&#10;AAAADAEAAA8AAAAAAAAAAAAAAAAAZAQAAGRycy9kb3ducmV2LnhtbFBLBQYAAAAABAAEAPMAAABx&#10;BQAAAAA=&#10;" filled="f" stroked="f">
                <v:textbox>
                  <w:txbxContent>
                    <w:p w14:paraId="272A96AF" w14:textId="1F802038" w:rsidR="003301C1" w:rsidRPr="00F20C9B" w:rsidRDefault="007E5261" w:rsidP="003301C1">
                      <w:pPr>
                        <w:jc w:val="center"/>
                        <w:rPr>
                          <w:rFonts w:ascii="Dense" w:hAnsi="Dense"/>
                          <w:color w:val="FFFFFF" w:themeColor="background1"/>
                          <w:spacing w:val="50"/>
                          <w:sz w:val="32"/>
                          <w:szCs w:val="32"/>
                        </w:rPr>
                      </w:pPr>
                      <w:r>
                        <w:rPr>
                          <w:rFonts w:ascii="Dense" w:hAnsi="Dense"/>
                          <w:color w:val="FFFFFF" w:themeColor="background1"/>
                          <w:spacing w:val="50"/>
                          <w:sz w:val="32"/>
                          <w:szCs w:val="32"/>
                        </w:rPr>
                        <w:t>CERTIFICATION</w:t>
                      </w:r>
                    </w:p>
                  </w:txbxContent>
                </v:textbox>
              </v:shape>
            </w:pict>
          </mc:Fallback>
        </mc:AlternateContent>
      </w:r>
      <w:r w:rsidR="007E5261">
        <w:rPr>
          <w:noProof/>
        </w:rPr>
        <mc:AlternateContent>
          <mc:Choice Requires="wps">
            <w:drawing>
              <wp:anchor distT="0" distB="0" distL="114300" distR="114300" simplePos="0" relativeHeight="251718656" behindDoc="0" locked="0" layoutInCell="1" allowOverlap="1" wp14:anchorId="41920819" wp14:editId="5EEF1DC3">
                <wp:simplePos x="0" y="0"/>
                <wp:positionH relativeFrom="column">
                  <wp:posOffset>4415155</wp:posOffset>
                </wp:positionH>
                <wp:positionV relativeFrom="paragraph">
                  <wp:posOffset>3007360</wp:posOffset>
                </wp:positionV>
                <wp:extent cx="2019300" cy="238125"/>
                <wp:effectExtent l="0" t="0" r="0" b="9525"/>
                <wp:wrapNone/>
                <wp:docPr id="23" name="Rectangle 23"/>
                <wp:cNvGraphicFramePr/>
                <a:graphic xmlns:a="http://schemas.openxmlformats.org/drawingml/2006/main">
                  <a:graphicData uri="http://schemas.microsoft.com/office/word/2010/wordprocessingShape">
                    <wps:wsp>
                      <wps:cNvSpPr/>
                      <wps:spPr>
                        <a:xfrm>
                          <a:off x="0" y="0"/>
                          <a:ext cx="2019300" cy="2381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CE7668" id="Rectangle 23" o:spid="_x0000_s1026" style="position:absolute;margin-left:347.65pt;margin-top:236.8pt;width:159pt;height:18.7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zfojwIAAIoFAAAOAAAAZHJzL2Uyb0RvYy54bWysVE1vGyEQvVfqf0Dcm/1w0iZW1pHlKFWl&#10;KLGSVDkTFrwrAUMBe+3++g7sR9w06qGqDxiYN2+YtzNzebXXiuyE8y2YihYnOSXCcKhbs6no96eb&#10;T+eU+MBMzRQYUdGD8PRq8fHDZWfnooQGVC0cQRLj552taBOCnWeZ543QzJ+AFQaNEpxmAY9uk9WO&#10;dciuVVbm+eesA1dbB1x4j7fXvZEuEr+Ugod7Kb0IRFUU3xbS6tL6EtdsccnmG8ds0/LhGewfXqFZ&#10;azDoRHXNAiNb1/5BpVvuwIMMJxx0BlK2XKQcMJsif5PNY8OsSLmgON5OMvn/R8vvdmtH2rqi5YwS&#10;wzR+owdUjZmNEgTvUKDO+jniHu3aDSeP25jtXjod/zEPsk+iHiZRxT4QjpeY18UsR+052srZeVGe&#10;RdLs1ds6H74K0CRuKuowfNKS7W596KEjJAbzoNr6plUqHWKhiJVyZMfwEzPOhQnlEOA3pDIRbyB6&#10;9qTxJovJ9emkXTgoEXHKPAiJusQE0mNSRb4NVPSmhtWij3+W42+MPj4tJZsII7PE+BP3QDAij5Mo&#10;BpoBH11FKujJOf/bw/oUJ48UGUyYnHVrwL1HoMIUucePIvXSRJVeoD5g1Tjo28lbftPip7tlPqyZ&#10;w/7Br40zIdzjIhV0FYVhR0kD7ud79xGPZY1WSjrsx4r6H1vmBCXqm8GCvyhOT2MDp8Pp2ZcSD+7Y&#10;8nJsMVu9AqyHAqeP5Wkb8UGNW+lAP+PoWMaoaGKGY+yK8uDGwyr0cwKHDxfLZYJh01oWbs2j5ZE8&#10;qhpL82n/zJwd6jdg5d/B2Lts/qaMe2z0NLDcBpBtqvFXXQe9seFT4QzDKU6U43NCvY7QxS8AAAD/&#10;/wMAUEsDBBQABgAIAAAAIQBBe+wU3gAAAAwBAAAPAAAAZHJzL2Rvd25yZXYueG1sTI/BTsMwDIbv&#10;SLxDZCRuLM1Ky1bqToDYBXFh8ABpY9pC41RN1pW3JzvB0fan399f7hY7iJkm3ztGUKsEBHHjTM8t&#10;wsf7/mYDwgfNRg+OCeGHPOyqy4tSF8ad+I3mQ2hFDGFfaIQuhLGQ0jcdWe1XbiSOt083WR3iOLXS&#10;TPoUw+0g10mSS6t7jh86PdJTR8334WgRnq3LXr+2s92v+9rJfMPh8YURr6+Wh3sQgZbwB8NZP6pD&#10;FZ1qd2TjxYCQb7M0ogi3d2kO4kwkKo2rGiFTSoGsSvm/RPULAAD//wMAUEsBAi0AFAAGAAgAAAAh&#10;ALaDOJL+AAAA4QEAABMAAAAAAAAAAAAAAAAAAAAAAFtDb250ZW50X1R5cGVzXS54bWxQSwECLQAU&#10;AAYACAAAACEAOP0h/9YAAACUAQAACwAAAAAAAAAAAAAAAAAvAQAAX3JlbHMvLnJlbHNQSwECLQAU&#10;AAYACAAAACEATFs36I8CAACKBQAADgAAAAAAAAAAAAAAAAAuAgAAZHJzL2Uyb0RvYy54bWxQSwEC&#10;LQAUAAYACAAAACEAQXvsFN4AAAAMAQAADwAAAAAAAAAAAAAAAADpBAAAZHJzL2Rvd25yZXYueG1s&#10;UEsFBgAAAAAEAAQA8wAAAPQFAAAAAA==&#10;" fillcolor="#f3a447 [3205]" stroked="f" strokeweight="1pt"/>
            </w:pict>
          </mc:Fallback>
        </mc:AlternateContent>
      </w:r>
      <w:r w:rsidR="007E5261">
        <w:rPr>
          <w:noProof/>
        </w:rPr>
        <mc:AlternateContent>
          <mc:Choice Requires="wps">
            <w:drawing>
              <wp:anchor distT="0" distB="0" distL="114300" distR="114300" simplePos="0" relativeHeight="251717632" behindDoc="0" locked="0" layoutInCell="1" allowOverlap="1" wp14:anchorId="1259221E" wp14:editId="5A8BD069">
                <wp:simplePos x="0" y="0"/>
                <wp:positionH relativeFrom="column">
                  <wp:posOffset>-528320</wp:posOffset>
                </wp:positionH>
                <wp:positionV relativeFrom="paragraph">
                  <wp:posOffset>2978785</wp:posOffset>
                </wp:positionV>
                <wp:extent cx="1828800" cy="31432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14325"/>
                        </a:xfrm>
                        <a:prstGeom prst="rect">
                          <a:avLst/>
                        </a:prstGeom>
                        <a:noFill/>
                        <a:ln w="9525">
                          <a:noFill/>
                          <a:miter lim="800000"/>
                          <a:headEnd/>
                          <a:tailEnd/>
                        </a:ln>
                      </wps:spPr>
                      <wps:txbx>
                        <w:txbxContent>
                          <w:p w14:paraId="26752866" w14:textId="6C11AE58" w:rsidR="00F20C9B" w:rsidRPr="00F20C9B" w:rsidRDefault="00F20C9B" w:rsidP="00F20C9B">
                            <w:pPr>
                              <w:jc w:val="center"/>
                              <w:rPr>
                                <w:rFonts w:ascii="Dense" w:hAnsi="Dense"/>
                                <w:color w:val="FFFFFF" w:themeColor="background1"/>
                                <w:spacing w:val="50"/>
                                <w:sz w:val="32"/>
                                <w:szCs w:val="32"/>
                              </w:rPr>
                            </w:pPr>
                            <w:r w:rsidRPr="00F20C9B">
                              <w:rPr>
                                <w:rFonts w:ascii="Dense" w:hAnsi="Dense"/>
                                <w:color w:val="FFFFFF" w:themeColor="background1"/>
                                <w:spacing w:val="50"/>
                                <w:sz w:val="32"/>
                                <w:szCs w:val="32"/>
                              </w:rPr>
                              <w:t>EDUCAT</w:t>
                            </w:r>
                            <w:r w:rsidR="007E5261">
                              <w:rPr>
                                <w:rFonts w:ascii="Dense" w:hAnsi="Dense"/>
                                <w:color w:val="FFFFFF" w:themeColor="background1"/>
                                <w:spacing w:val="50"/>
                                <w:sz w:val="32"/>
                                <w:szCs w:val="32"/>
                              </w:rPr>
                              <w:t>IO</w:t>
                            </w:r>
                            <w:r w:rsidRPr="00F20C9B">
                              <w:rPr>
                                <w:rFonts w:ascii="Dense" w:hAnsi="Dense"/>
                                <w:color w:val="FFFFFF" w:themeColor="background1"/>
                                <w:spacing w:val="50"/>
                                <w:sz w:val="32"/>
                                <w:szCs w:val="32"/>
                              </w:rPr>
                              <w:t>N</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1259221E" id="_x0000_s1047" type="#_x0000_t202" style="position:absolute;margin-left:-41.6pt;margin-top:234.55pt;width:2in;height:24.7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trfCwIAAPsDAAAOAAAAZHJzL2Uyb0RvYy54bWysU9tu2zAMfR+wfxD0vjhxky014hRduw4D&#10;ugvQ7gMYWY6FSaImKbGzry8lp2nQvQ3zgyCa5CHPIbW6Goxme+mDQlvz2WTKmbQCG2W3Nf/5ePdu&#10;yVmIYBvQaGXNDzLwq/XbN6veVbLEDnUjPSMQG6re1byL0VVFEUQnDYQJOmnJ2aI3EMn026Lx0BO6&#10;0UU5nb4vevSN8yhkCPT3dnTydcZvWyni97YNMjJdc+ot5tPnc5POYr2CauvBdUoc24B/6MKAslT0&#10;BHULEdjOq7+gjBIeA7ZxItAU2LZKyMyB2Mymr9g8dOBk5kLiBHeSKfw/WPFt/8Mz1dS8LDmzYGhG&#10;j3KI7CMOrEzy9C5UFPXgKC4O9JvGnKkGd4/iV2AWbzqwW3ntPfadhIbam6XM4ix1xAkJZNN/xYbK&#10;wC5iBhpab5J2pAYjdBrT4TSa1IpIJZflcjkllyDfxWx+US5yCaies50P8bNEw9Kl5p5Gn9Fhfx9i&#10;6gaq55BUzOKd0jqPX1vW1/xyQZCvPEZF2k6tTM2pOH3jviSSn2yTkyMoPd6pgLZH1onoSDkOm2HU&#10;N2uSJNlgcyAdPI7bSK+HLh36P5z1tIk1D7934CVn+oslLS9n83la3WzMFx9KMvy5Z3PuASsIquaR&#10;s/F6E/O6j8yuSfNWZTleOjn2TBuWVTq+hrTC53aOenmz6ycAAAD//wMAUEsDBBQABgAIAAAAIQDy&#10;48Hs4AAAAAsBAAAPAAAAZHJzL2Rvd25yZXYueG1sTI/LTsMwEEX3SPyDNUjsWjshjdKQSYVAbEGU&#10;h8TOjadJRDyOYrcJf49ZwXI0R/eeW+0WO4gzTb53jJCsFQjixpmeW4S318dVAcIHzUYPjgnhmzzs&#10;6suLSpfGzfxC531oRQxhX2qELoSxlNI3HVnt124kjr+jm6wO8ZxaaSY9x3A7yFSpXFrdc2zo9Ej3&#10;HTVf+5NFeH86fn5k6rl9sJtxdouSbLcS8fpqubsFEWgJfzD86kd1qKPTwZ3YeDEgrIqbNKIIWb5N&#10;QEQiVVkcc0DYJEUOsq7k/w31DwAAAP//AwBQSwECLQAUAAYACAAAACEAtoM4kv4AAADhAQAAEwAA&#10;AAAAAAAAAAAAAAAAAAAAW0NvbnRlbnRfVHlwZXNdLnhtbFBLAQItABQABgAIAAAAIQA4/SH/1gAA&#10;AJQBAAALAAAAAAAAAAAAAAAAAC8BAABfcmVscy8ucmVsc1BLAQItABQABgAIAAAAIQCwWtrfCwIA&#10;APsDAAAOAAAAAAAAAAAAAAAAAC4CAABkcnMvZTJvRG9jLnhtbFBLAQItABQABgAIAAAAIQDy48Hs&#10;4AAAAAsBAAAPAAAAAAAAAAAAAAAAAGUEAABkcnMvZG93bnJldi54bWxQSwUGAAAAAAQABADzAAAA&#10;cgUAAAAA&#10;" filled="f" stroked="f">
                <v:textbox>
                  <w:txbxContent>
                    <w:p w14:paraId="26752866" w14:textId="6C11AE58" w:rsidR="00F20C9B" w:rsidRPr="00F20C9B" w:rsidRDefault="00F20C9B" w:rsidP="00F20C9B">
                      <w:pPr>
                        <w:jc w:val="center"/>
                        <w:rPr>
                          <w:rFonts w:ascii="Dense" w:hAnsi="Dense"/>
                          <w:color w:val="FFFFFF" w:themeColor="background1"/>
                          <w:spacing w:val="50"/>
                          <w:sz w:val="32"/>
                          <w:szCs w:val="32"/>
                        </w:rPr>
                      </w:pPr>
                      <w:r w:rsidRPr="00F20C9B">
                        <w:rPr>
                          <w:rFonts w:ascii="Dense" w:hAnsi="Dense"/>
                          <w:color w:val="FFFFFF" w:themeColor="background1"/>
                          <w:spacing w:val="50"/>
                          <w:sz w:val="32"/>
                          <w:szCs w:val="32"/>
                        </w:rPr>
                        <w:t>EDUCAT</w:t>
                      </w:r>
                      <w:r w:rsidR="007E5261">
                        <w:rPr>
                          <w:rFonts w:ascii="Dense" w:hAnsi="Dense"/>
                          <w:color w:val="FFFFFF" w:themeColor="background1"/>
                          <w:spacing w:val="50"/>
                          <w:sz w:val="32"/>
                          <w:szCs w:val="32"/>
                        </w:rPr>
                        <w:t>IO</w:t>
                      </w:r>
                      <w:r w:rsidRPr="00F20C9B">
                        <w:rPr>
                          <w:rFonts w:ascii="Dense" w:hAnsi="Dense"/>
                          <w:color w:val="FFFFFF" w:themeColor="background1"/>
                          <w:spacing w:val="50"/>
                          <w:sz w:val="32"/>
                          <w:szCs w:val="32"/>
                        </w:rPr>
                        <w:t>N</w:t>
                      </w:r>
                    </w:p>
                  </w:txbxContent>
                </v:textbox>
              </v:shape>
            </w:pict>
          </mc:Fallback>
        </mc:AlternateContent>
      </w:r>
      <w:r w:rsidR="00C23EA0">
        <w:br w:type="page"/>
      </w:r>
      <w:bookmarkStart w:id="0" w:name="_GoBack"/>
      <w:bookmarkEnd w:id="0"/>
    </w:p>
    <w:p w14:paraId="6143F39D" w14:textId="42079416" w:rsidR="00E449EA" w:rsidRPr="00E449EA" w:rsidRDefault="00C82657" w:rsidP="00E449EA">
      <w:r>
        <w:rPr>
          <w:noProof/>
        </w:rPr>
        <w:lastRenderedPageBreak/>
        <mc:AlternateContent>
          <mc:Choice Requires="wps">
            <w:drawing>
              <wp:anchor distT="0" distB="0" distL="114300" distR="114300" simplePos="0" relativeHeight="251747328" behindDoc="0" locked="0" layoutInCell="1" allowOverlap="1" wp14:anchorId="14C3422C" wp14:editId="3A3E8BA6">
                <wp:simplePos x="0" y="0"/>
                <wp:positionH relativeFrom="page">
                  <wp:posOffset>1523999</wp:posOffset>
                </wp:positionH>
                <wp:positionV relativeFrom="paragraph">
                  <wp:posOffset>102235</wp:posOffset>
                </wp:positionV>
                <wp:extent cx="5915025" cy="638175"/>
                <wp:effectExtent l="0" t="0" r="0" b="9525"/>
                <wp:wrapNone/>
                <wp:docPr id="230"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7FD3F8" w14:textId="37B0AAF0" w:rsidR="00E8386B" w:rsidRPr="00E8386B" w:rsidRDefault="00195E6A" w:rsidP="00AB1BE8">
                            <w:pPr>
                              <w:spacing w:after="0"/>
                              <w:ind w:left="330"/>
                              <w:rPr>
                                <w:rFonts w:cs="Tahoma"/>
                                <w:color w:val="262626" w:themeColor="text1" w:themeTint="D9"/>
                                <w:sz w:val="24"/>
                                <w:szCs w:val="24"/>
                              </w:rPr>
                            </w:pPr>
                            <w:r>
                              <w:rPr>
                                <w:rFonts w:cs="Tahoma"/>
                                <w:color w:val="262626" w:themeColor="text1" w:themeTint="D9"/>
                                <w:sz w:val="24"/>
                                <w:szCs w:val="24"/>
                              </w:rPr>
                              <w:t xml:space="preserve">Site Manager E &amp; I at 125MW Thermal Power Plant Senegal (West Africa) </w:t>
                            </w:r>
                            <w:r w:rsidR="00AB1BE8">
                              <w:rPr>
                                <w:rFonts w:cs="Tahoma"/>
                                <w:color w:val="262626" w:themeColor="text1" w:themeTint="D9"/>
                                <w:sz w:val="24"/>
                                <w:szCs w:val="24"/>
                              </w:rPr>
                              <w:t xml:space="preserve">                                      </w:t>
                            </w:r>
                            <w:r>
                              <w:rPr>
                                <w:rFonts w:cs="Tahoma"/>
                                <w:color w:val="262626" w:themeColor="text1" w:themeTint="D9"/>
                                <w:sz w:val="24"/>
                                <w:szCs w:val="24"/>
                              </w:rPr>
                              <w:t xml:space="preserve">For </w:t>
                            </w:r>
                            <w:r>
                              <w:t>M/s.</w:t>
                            </w:r>
                            <w:r w:rsidR="00AB1BE8">
                              <w:t xml:space="preserve"> </w:t>
                            </w:r>
                            <w:r w:rsidR="00B21F43" w:rsidRPr="00141DAD">
                              <w:t xml:space="preserve">VASAVI </w:t>
                            </w:r>
                            <w:r w:rsidR="00B21F43">
                              <w:t>POWER</w:t>
                            </w:r>
                            <w:r w:rsidRPr="00141DAD">
                              <w:t xml:space="preserve"> SERVICES PVT.LTD</w:t>
                            </w:r>
                          </w:p>
                          <w:p w14:paraId="20F3C95B" w14:textId="77777777" w:rsidR="00E8386B" w:rsidRPr="00925075" w:rsidRDefault="00E8386B" w:rsidP="00E8386B">
                            <w:pPr>
                              <w:spacing w:after="0"/>
                              <w:rPr>
                                <w:rFonts w:cs="Tahoma"/>
                                <w:color w:val="404040" w:themeColor="text1" w:themeTint="BF"/>
                                <w:sz w:val="24"/>
                                <w:szCs w:val="24"/>
                              </w:rPr>
                            </w:pPr>
                            <w:r w:rsidRPr="00925075">
                              <w:rPr>
                                <w:rFonts w:cs="Tahoma"/>
                                <w:color w:val="404040" w:themeColor="text1" w:themeTint="BF"/>
                                <w:sz w:val="24"/>
                                <w:szCs w:val="24"/>
                              </w:rPr>
                              <w:br/>
                            </w:r>
                          </w:p>
                          <w:p w14:paraId="43807011" w14:textId="77777777" w:rsidR="00E8386B" w:rsidRPr="00925075" w:rsidRDefault="00E8386B" w:rsidP="00E8386B">
                            <w:pPr>
                              <w:spacing w:after="0"/>
                              <w:rPr>
                                <w:rFonts w:cs="Tahoma"/>
                                <w:color w:val="404040" w:themeColor="text1" w:themeTint="BF"/>
                                <w:sz w:val="24"/>
                                <w:szCs w:val="24"/>
                              </w:rPr>
                            </w:pPr>
                          </w:p>
                          <w:p w14:paraId="31580502" w14:textId="77777777" w:rsidR="00E8386B" w:rsidRPr="00925075" w:rsidRDefault="00E8386B" w:rsidP="00E8386B">
                            <w:pPr>
                              <w:spacing w:after="0"/>
                              <w:rPr>
                                <w:rFonts w:cs="Tahoma"/>
                                <w:color w:val="404040" w:themeColor="text1" w:themeTint="BF"/>
                                <w:sz w:val="24"/>
                                <w:szCs w:val="24"/>
                              </w:rPr>
                            </w:pPr>
                          </w:p>
                          <w:p w14:paraId="2E3CA7DD" w14:textId="2917BA73" w:rsidR="004906DC" w:rsidRPr="00E145D4" w:rsidRDefault="004906DC" w:rsidP="004906DC">
                            <w:pPr>
                              <w:spacing w:after="0"/>
                              <w:rPr>
                                <w:rFonts w:cs="Tahoma"/>
                                <w:color w:val="404040" w:themeColor="text1" w:themeTint="BF"/>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C3422C" id="Text Box 230" o:spid="_x0000_s1048" type="#_x0000_t202" style="position:absolute;margin-left:120pt;margin-top:8.05pt;width:465.75pt;height:50.25pt;z-index:251747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cHGugIAAMUFAAAOAAAAZHJzL2Uyb0RvYy54bWysVG1vmzAQ/j5p/8Hyd8pLTQKopGpDmCZ1&#10;L1K7H+CACdbAZrYT0k377zubJE1bTZq28QHZvvPd89w9vqvrfd+hHVOaS5Hj8CLAiIlK1lxscvzl&#10;ofQSjLShoqadFCzHj0zj68XbN1fjkLFItrKrmUIQROhsHHLcGjNkvq+rlvVUX8iBCTA2UvXUwFZt&#10;/FrREaL3nR8FwcwfpaoHJSumNZwWkxEvXPymYZX51DSaGdTlGLAZ91fuv7Z/f3FFs42iQ8urAwz6&#10;Fyh6ygUkPYUqqKFoq/irUD2vlNSyMReV7H3ZNLxijgOwCYMXbO5bOjDHBYqjh1OZ9P8LW33cfVaI&#10;1zmOLqE+gvbQpAe2N+hW7pE9gwqNg87A8X4AV7MHA3TasdXDnay+aiTksqViw26UkmPLaA0IQ3vT&#10;P7s6xdE2yHr8IGtIRLdGukD7RvW2fFAQBNEByeOpOxZMBYdxGsZBFGNUgW12mYTz2KWg2fH2oLR5&#10;x2SP7CLHCrrvotPdnTYWDc2OLjaZkCXvOqeATjw7AMfpBHLDVWuzKFxDf6RBukpWCfFINFt5JCgK&#10;76ZcEm9WAqLislgui/CnzRuSrOV1zYRNcxRXSP6seQeZT7I4yUvLjtc2nIWk1Wa97BTaURB36b5D&#10;Qc7c/OcwXBGAywtKYUSC2yj1ylky90hJYi+dB4kXhOltOgtISoryOaU7Lti/U0JjjtMYeuro/JZb&#10;4L7X3GjWcwPjo+N9jpOTE82sBFeidq01lHfT+qwUFv5TKaDdx0Y7wVqNTmo1+/V+eh2RTW/VvJb1&#10;I0hYSVAY6BRmHyxaqb5jNMIcybH+tqWKYdS9F/AM0pAQO3jchsTzCDbq3LI+t1BRQagcG4ym5dJM&#10;w2o7KL5pIdP08IS8gafTcKfqJ1SHBwezwpE7zDU7jM73zutp+i5+AQAA//8DAFBLAwQUAAYACAAA&#10;ACEAPq3iD94AAAALAQAADwAAAGRycy9kb3ducmV2LnhtbEyPwU7DMBBE70j9B2uRuFE7VZtCiFNV&#10;IK4gSqnUmxtvk4h4HcVuE/6ezQluO5rR7Jt8M7pWXLEPjScNyVyBQCq9bajSsP98vX8AEaIha1pP&#10;qOEHA2yK2U1uMusH+sDrLlaCSyhkRkMdY5dJGcoanQlz3yGxd/a9M5FlX0nbm4HLXSsXSqXSmYb4&#10;Q206fK6x/N5dnIavt/PxsFTv1YtbdYMflST3KLW+ux23TyAijvEvDBM+o0PBTCd/IRtEq2GxVLwl&#10;spEmIKZAsk5WIE7TlaYgi1z+31D8AgAA//8DAFBLAQItABQABgAIAAAAIQC2gziS/gAAAOEBAAAT&#10;AAAAAAAAAAAAAAAAAAAAAABbQ29udGVudF9UeXBlc10ueG1sUEsBAi0AFAAGAAgAAAAhADj9If/W&#10;AAAAlAEAAAsAAAAAAAAAAAAAAAAALwEAAF9yZWxzLy5yZWxzUEsBAi0AFAAGAAgAAAAhAOoRwca6&#10;AgAAxQUAAA4AAAAAAAAAAAAAAAAALgIAAGRycy9lMm9Eb2MueG1sUEsBAi0AFAAGAAgAAAAhAD6t&#10;4g/eAAAACwEAAA8AAAAAAAAAAAAAAAAAFAUAAGRycy9kb3ducmV2LnhtbFBLBQYAAAAABAAEAPMA&#10;AAAfBgAAAAA=&#10;" filled="f" stroked="f">
                <v:textbox>
                  <w:txbxContent>
                    <w:p w14:paraId="767FD3F8" w14:textId="37B0AAF0" w:rsidR="00E8386B" w:rsidRPr="00E8386B" w:rsidRDefault="00195E6A" w:rsidP="00AB1BE8">
                      <w:pPr>
                        <w:spacing w:after="0"/>
                        <w:ind w:left="330"/>
                        <w:rPr>
                          <w:rFonts w:cs="Tahoma"/>
                          <w:color w:val="262626" w:themeColor="text1" w:themeTint="D9"/>
                          <w:sz w:val="24"/>
                          <w:szCs w:val="24"/>
                        </w:rPr>
                      </w:pPr>
                      <w:r>
                        <w:rPr>
                          <w:rFonts w:cs="Tahoma"/>
                          <w:color w:val="262626" w:themeColor="text1" w:themeTint="D9"/>
                          <w:sz w:val="24"/>
                          <w:szCs w:val="24"/>
                        </w:rPr>
                        <w:t xml:space="preserve">Site Manager E &amp; I at 125MW Thermal Power Plant Senegal (West Africa) </w:t>
                      </w:r>
                      <w:r w:rsidR="00AB1BE8">
                        <w:rPr>
                          <w:rFonts w:cs="Tahoma"/>
                          <w:color w:val="262626" w:themeColor="text1" w:themeTint="D9"/>
                          <w:sz w:val="24"/>
                          <w:szCs w:val="24"/>
                        </w:rPr>
                        <w:t xml:space="preserve">                                      </w:t>
                      </w:r>
                      <w:r>
                        <w:rPr>
                          <w:rFonts w:cs="Tahoma"/>
                          <w:color w:val="262626" w:themeColor="text1" w:themeTint="D9"/>
                          <w:sz w:val="24"/>
                          <w:szCs w:val="24"/>
                        </w:rPr>
                        <w:t xml:space="preserve">For </w:t>
                      </w:r>
                      <w:r>
                        <w:t>M/s.</w:t>
                      </w:r>
                      <w:r w:rsidR="00AB1BE8">
                        <w:t xml:space="preserve"> </w:t>
                      </w:r>
                      <w:r w:rsidR="00B21F43" w:rsidRPr="00141DAD">
                        <w:t xml:space="preserve">VASAVI </w:t>
                      </w:r>
                      <w:r w:rsidR="00B21F43">
                        <w:t>POWER</w:t>
                      </w:r>
                      <w:r w:rsidRPr="00141DAD">
                        <w:t xml:space="preserve"> SERVICES PVT.LTD</w:t>
                      </w:r>
                    </w:p>
                    <w:p w14:paraId="20F3C95B" w14:textId="77777777" w:rsidR="00E8386B" w:rsidRPr="00925075" w:rsidRDefault="00E8386B" w:rsidP="00E8386B">
                      <w:pPr>
                        <w:spacing w:after="0"/>
                        <w:rPr>
                          <w:rFonts w:cs="Tahoma"/>
                          <w:color w:val="404040" w:themeColor="text1" w:themeTint="BF"/>
                          <w:sz w:val="24"/>
                          <w:szCs w:val="24"/>
                        </w:rPr>
                      </w:pPr>
                      <w:r w:rsidRPr="00925075">
                        <w:rPr>
                          <w:rFonts w:cs="Tahoma"/>
                          <w:color w:val="404040" w:themeColor="text1" w:themeTint="BF"/>
                          <w:sz w:val="24"/>
                          <w:szCs w:val="24"/>
                        </w:rPr>
                        <w:br/>
                      </w:r>
                    </w:p>
                    <w:p w14:paraId="43807011" w14:textId="77777777" w:rsidR="00E8386B" w:rsidRPr="00925075" w:rsidRDefault="00E8386B" w:rsidP="00E8386B">
                      <w:pPr>
                        <w:spacing w:after="0"/>
                        <w:rPr>
                          <w:rFonts w:cs="Tahoma"/>
                          <w:color w:val="404040" w:themeColor="text1" w:themeTint="BF"/>
                          <w:sz w:val="24"/>
                          <w:szCs w:val="24"/>
                        </w:rPr>
                      </w:pPr>
                    </w:p>
                    <w:p w14:paraId="31580502" w14:textId="77777777" w:rsidR="00E8386B" w:rsidRPr="00925075" w:rsidRDefault="00E8386B" w:rsidP="00E8386B">
                      <w:pPr>
                        <w:spacing w:after="0"/>
                        <w:rPr>
                          <w:rFonts w:cs="Tahoma"/>
                          <w:color w:val="404040" w:themeColor="text1" w:themeTint="BF"/>
                          <w:sz w:val="24"/>
                          <w:szCs w:val="24"/>
                        </w:rPr>
                      </w:pPr>
                    </w:p>
                    <w:p w14:paraId="2E3CA7DD" w14:textId="2917BA73" w:rsidR="004906DC" w:rsidRPr="00E145D4" w:rsidRDefault="004906DC" w:rsidP="004906DC">
                      <w:pPr>
                        <w:spacing w:after="0"/>
                        <w:rPr>
                          <w:rFonts w:cs="Tahoma"/>
                          <w:color w:val="404040" w:themeColor="text1" w:themeTint="BF"/>
                        </w:rPr>
                      </w:pPr>
                    </w:p>
                  </w:txbxContent>
                </v:textbox>
                <w10:wrap anchorx="page"/>
              </v:shape>
            </w:pict>
          </mc:Fallback>
        </mc:AlternateContent>
      </w:r>
      <w:r w:rsidR="00CB1FA7">
        <w:rPr>
          <w:noProof/>
        </w:rPr>
        <mc:AlternateContent>
          <mc:Choice Requires="wps">
            <w:drawing>
              <wp:anchor distT="0" distB="0" distL="114300" distR="114300" simplePos="0" relativeHeight="251746304" behindDoc="0" locked="0" layoutInCell="1" allowOverlap="1" wp14:anchorId="64F51C9B" wp14:editId="53764A4E">
                <wp:simplePos x="0" y="0"/>
                <wp:positionH relativeFrom="column">
                  <wp:posOffset>-777875</wp:posOffset>
                </wp:positionH>
                <wp:positionV relativeFrom="paragraph">
                  <wp:posOffset>264160</wp:posOffset>
                </wp:positionV>
                <wp:extent cx="1287780" cy="9525"/>
                <wp:effectExtent l="0" t="0" r="26670" b="28575"/>
                <wp:wrapNone/>
                <wp:docPr id="229" name="Straight Connector 229"/>
                <wp:cNvGraphicFramePr/>
                <a:graphic xmlns:a="http://schemas.openxmlformats.org/drawingml/2006/main">
                  <a:graphicData uri="http://schemas.microsoft.com/office/word/2010/wordprocessingShape">
                    <wps:wsp>
                      <wps:cNvCnPr/>
                      <wps:spPr>
                        <a:xfrm flipV="1">
                          <a:off x="0" y="0"/>
                          <a:ext cx="1287780" cy="952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72AB8C" id="Straight Connector 229" o:spid="_x0000_s1026" style="position:absolute;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25pt,20.8pt" to="40.1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Gy5QEAACIEAAAOAAAAZHJzL2Uyb0RvYy54bWysU8FuGyEQvVfqPyDu9a5XcmOvvM7BUXqp&#10;EitpeycseJGAQUC967/PwK43UVpVStQLAmbemzePYXs9GE1OwgcFtqHLRUmJsBxaZY8N/fnj9sua&#10;khCZbZkGKxp6FoFe7z5/2vauFhV0oFvhCZLYUPeuoV2Mri6KwDthWFiAExaDErxhEY/+WLSe9chu&#10;dFGV5deiB986D1yEgLc3Y5DuMr+Ugsd7KYOIRDcUtcW8+rw+pbXYbVl99Mx1ik8y2AdUGKYsFp2p&#10;blhk5LdXf1AZxT0EkHHBwRQgpeIi94DdLMs33Tx2zIncC5oT3GxT+H+0/O508ES1Da2qDSWWGXyk&#10;x+iZOnaR7MFatBA8SVH0qnehRsjeHvx0Cu7gU+OD9IZIrdwvHINsBTZHhuz0eXZaDJFwvFxW66ur&#10;NT4Ix9hmVa0SeTGyJDbnQ/wmwJC0aahWNvnAanb6HuKYeklJ19qSHkk35arMaQG0am+V1imYZ0ns&#10;tScnhlPAOBc2VlPBV5lYXltUkXocu8q7eNZirPEgJDqV1I9F0oy+5V1OvNpidoJJVDEDJ3X/Ak75&#10;CSry/L4HPCNyZbBxBhtlwf9NdhwukuWYf3Fg7DtZ8ATtOb93tgYHMT/V9GnSpL8+Z/jL1949AwAA&#10;//8DAFBLAwQUAAYACAAAACEABKgmGt8AAAAJAQAADwAAAGRycy9kb3ducmV2LnhtbEyPy07DMBBF&#10;90j8gzVI7Frn0ZYS4lQIgUDqBgofMI3dODQeR7HTBr6eYQXLqzm690y5mVwnTmYIrScF6TwBYaj2&#10;uqVGwcf702wNIkQkjZ0no+DLBNhUlxclFtqf6c2cdrERXEKhQAU2xr6QMtTWOAxz3xvi28EPDiPH&#10;oZF6wDOXu05mSbKSDlviBYu9ebCmPu5Gx7svmNN2PLY3twf7vHh9/F46+anU9dV0fwcimin+wfCr&#10;z+pQsdPej6SD6BTM0ixbMqtgka5AMLFOchB7znkKsirl/w+qHwAAAP//AwBQSwECLQAUAAYACAAA&#10;ACEAtoM4kv4AAADhAQAAEwAAAAAAAAAAAAAAAAAAAAAAW0NvbnRlbnRfVHlwZXNdLnhtbFBLAQIt&#10;ABQABgAIAAAAIQA4/SH/1gAAAJQBAAALAAAAAAAAAAAAAAAAAC8BAABfcmVscy8ucmVsc1BLAQIt&#10;ABQABgAIAAAAIQCKFVGy5QEAACIEAAAOAAAAAAAAAAAAAAAAAC4CAABkcnMvZTJvRG9jLnhtbFBL&#10;AQItABQABgAIAAAAIQAEqCYa3wAAAAkBAAAPAAAAAAAAAAAAAAAAAD8EAABkcnMvZG93bnJldi54&#10;bWxQSwUGAAAAAAQABADzAAAASwUAAAAA&#10;" strokecolor="#f3a447 [3205]" strokeweight="1.5pt">
                <v:stroke joinstyle="miter"/>
              </v:line>
            </w:pict>
          </mc:Fallback>
        </mc:AlternateContent>
      </w:r>
      <w:r w:rsidR="00CB1FA7">
        <w:rPr>
          <w:noProof/>
        </w:rPr>
        <mc:AlternateContent>
          <mc:Choice Requires="wps">
            <w:drawing>
              <wp:anchor distT="0" distB="0" distL="114300" distR="114300" simplePos="0" relativeHeight="251745280" behindDoc="0" locked="0" layoutInCell="1" allowOverlap="1" wp14:anchorId="55627905" wp14:editId="37C8ECFB">
                <wp:simplePos x="0" y="0"/>
                <wp:positionH relativeFrom="column">
                  <wp:posOffset>-795020</wp:posOffset>
                </wp:positionH>
                <wp:positionV relativeFrom="paragraph">
                  <wp:posOffset>6985</wp:posOffset>
                </wp:positionV>
                <wp:extent cx="1447800" cy="285750"/>
                <wp:effectExtent l="0" t="0" r="0" b="0"/>
                <wp:wrapNone/>
                <wp:docPr id="227"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55E14F" w14:textId="56FF6BA4" w:rsidR="004906DC" w:rsidRPr="00D92B33" w:rsidRDefault="00210A5D" w:rsidP="004906DC">
                            <w:pPr>
                              <w:spacing w:after="0"/>
                              <w:rPr>
                                <w:rStyle w:val="Strong"/>
                              </w:rPr>
                            </w:pPr>
                            <w:r w:rsidRPr="00D92B33">
                              <w:rPr>
                                <w:rStyle w:val="Strong"/>
                              </w:rPr>
                              <w:t>Jan; 2019</w:t>
                            </w:r>
                            <w:r w:rsidR="004906DC" w:rsidRPr="00D92B33">
                              <w:rPr>
                                <w:rStyle w:val="Strong"/>
                              </w:rPr>
                              <w:t xml:space="preserve"> </w:t>
                            </w:r>
                            <w:r w:rsidRPr="00D92B33">
                              <w:rPr>
                                <w:rStyle w:val="Strong"/>
                              </w:rPr>
                              <w:t>–</w:t>
                            </w:r>
                            <w:r w:rsidR="004906DC" w:rsidRPr="00D92B33">
                              <w:rPr>
                                <w:rStyle w:val="Strong"/>
                              </w:rPr>
                              <w:t xml:space="preserve"> </w:t>
                            </w:r>
                            <w:r w:rsidRPr="00D92B33">
                              <w:rPr>
                                <w:rStyle w:val="Strong"/>
                              </w:rPr>
                              <w:t>Oct; 2019</w:t>
                            </w:r>
                            <w:r w:rsidR="004906DC" w:rsidRPr="00D92B33">
                              <w:rPr>
                                <w:rStyle w:val="Strong"/>
                              </w:rPr>
                              <w:br/>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55627905" id="Text Box 227" o:spid="_x0000_s1049" type="#_x0000_t202" style="position:absolute;margin-left:-62.6pt;margin-top:.55pt;width:114pt;height:22.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SR7vAIAAMUFAAAOAAAAZHJzL2Uyb0RvYy54bWysVNtunDAQfa/Uf7D8TrgUlovCRsmyVJXS&#10;i5T0A7xgFqtgU9u7kFb9947N3pK8VG15QLZnfObMzPFc30x9h/ZUKiZ4jv0rDyPKK1Ezvs3x18fS&#10;STBSmvCadILTHD9RhW+Wb99cj0NGA9GKrqYSAQhX2TjkuNV6yFxXVS3tiboSA+VgbITsiYat3Lq1&#10;JCOg950beN7CHYWsBykqqhScFrMRLy1+09BKf24aRTXqcgzctP1L+9+Yv7u8JtlWkqFl1YEG+QsW&#10;PWEcgp6gCqIJ2kn2CqpnlRRKNPqqEr0rmoZV1OYA2fjei2weWjJQmwsURw2nMqn/B1t92n+RiNU5&#10;DoIYI056aNIjnTS6ExMyZ1ChcVAZOD4M4KonMECnbbZquBfVN4W4WLWEb+mtlGJsKamBoW9uuhdX&#10;ZxxlQDbjR1FDILLTwgJNjexN+aAgCNChU0+n7hgylQkZhnHigakCW5BEcWTb55LseHuQSr+nokdm&#10;kWMJ3bfoZH+vtGFDsqOLCcZFybrOKqDjzw7AcT6B2HDV2AwL29CfqZeuk3USOmGwWDuhVxTObbkK&#10;nUXpx1HxrlitCv+XieuHWcvqmnIT5iguP/yz5h1kPsviJC8lOlYbOENJye1m1Um0JyDu0n625mA5&#10;u7nPadgiQC4vUvKD0LsLUqdcJLETlmHkpLGXOJ6f3qULL0zDonye0j3j9N9TQmOO0yiIZjGdSb/I&#10;zbPf69xI1jMN46NjfY5BGvAZJ5IZCa55bdeasG5eX5TC0D+XAtp9bLQVrNHorFY9bab5dbwzyEbN&#10;G1E/gYSlAIWBGGH2waIV8gdGI8yRHKvvOyIpRt0HDs8gBdmawWM3YRQHsJGXls2lhfAKoHKsMZqX&#10;Kz0Pq90g2baFSPPD4+IWnk7DrKrPrA4PDmaFTe4w18wwutxbr/P0Xf4GAAD//wMAUEsDBBQABgAI&#10;AAAAIQDP2qTZ3AAAAAkBAAAPAAAAZHJzL2Rvd25yZXYueG1sTI/LTsMwEEX3SPyDNUjsWjtRW0GI&#10;UyEQWxDlIbGbxtMkIh5HsduEv2e6guXoHt05t9zOvlcnGmMX2EK2NKCI6+A6biy8vz0tbkDFhOyw&#10;D0wWfijCtrq8KLFwYeJXOu1So6SEY4EW2pSGQutYt+QxLsNALNkhjB6TnGOj3YiTlPte58ZstMeO&#10;5UOLAz20VH/vjt7Cx/Ph63NlXppHvx6mMBvN/lZbe30139+BSjSnPxjO+qIOlTjtw5FdVL2FRZav&#10;c2ElyUCdAZPLlr2F1SYDXZX6/4LqFwAA//8DAFBLAQItABQABgAIAAAAIQC2gziS/gAAAOEBAAAT&#10;AAAAAAAAAAAAAAAAAAAAAABbQ29udGVudF9UeXBlc10ueG1sUEsBAi0AFAAGAAgAAAAhADj9If/W&#10;AAAAlAEAAAsAAAAAAAAAAAAAAAAALwEAAF9yZWxzLy5yZWxzUEsBAi0AFAAGAAgAAAAhADrhJHu8&#10;AgAAxQUAAA4AAAAAAAAAAAAAAAAALgIAAGRycy9lMm9Eb2MueG1sUEsBAi0AFAAGAAgAAAAhAM/a&#10;pNncAAAACQEAAA8AAAAAAAAAAAAAAAAAFgUAAGRycy9kb3ducmV2LnhtbFBLBQYAAAAABAAEAPMA&#10;AAAfBgAAAAA=&#10;" filled="f" stroked="f">
                <v:textbox>
                  <w:txbxContent>
                    <w:p w14:paraId="5655E14F" w14:textId="56FF6BA4" w:rsidR="004906DC" w:rsidRPr="00D92B33" w:rsidRDefault="00210A5D" w:rsidP="004906DC">
                      <w:pPr>
                        <w:spacing w:after="0"/>
                        <w:rPr>
                          <w:rStyle w:val="Strong"/>
                        </w:rPr>
                      </w:pPr>
                      <w:r w:rsidRPr="00D92B33">
                        <w:rPr>
                          <w:rStyle w:val="Strong"/>
                        </w:rPr>
                        <w:t>Jan; 2019</w:t>
                      </w:r>
                      <w:r w:rsidR="004906DC" w:rsidRPr="00D92B33">
                        <w:rPr>
                          <w:rStyle w:val="Strong"/>
                        </w:rPr>
                        <w:t xml:space="preserve"> </w:t>
                      </w:r>
                      <w:r w:rsidRPr="00D92B33">
                        <w:rPr>
                          <w:rStyle w:val="Strong"/>
                        </w:rPr>
                        <w:t>–</w:t>
                      </w:r>
                      <w:r w:rsidR="004906DC" w:rsidRPr="00D92B33">
                        <w:rPr>
                          <w:rStyle w:val="Strong"/>
                        </w:rPr>
                        <w:t xml:space="preserve"> </w:t>
                      </w:r>
                      <w:r w:rsidRPr="00D92B33">
                        <w:rPr>
                          <w:rStyle w:val="Strong"/>
                        </w:rPr>
                        <w:t>Oct; 2019</w:t>
                      </w:r>
                      <w:r w:rsidR="004906DC" w:rsidRPr="00D92B33">
                        <w:rPr>
                          <w:rStyle w:val="Strong"/>
                        </w:rPr>
                        <w:br/>
                      </w:r>
                    </w:p>
                  </w:txbxContent>
                </v:textbox>
              </v:shape>
            </w:pict>
          </mc:Fallback>
        </mc:AlternateContent>
      </w:r>
    </w:p>
    <w:p w14:paraId="4FBC72E4" w14:textId="713FC730" w:rsidR="00491BFB" w:rsidRDefault="00491BFB" w:rsidP="00E449EA"/>
    <w:p w14:paraId="0B906947" w14:textId="27F57EC2" w:rsidR="00491BFB" w:rsidRDefault="00CB1FA7" w:rsidP="00E449EA">
      <w:r>
        <w:rPr>
          <w:noProof/>
        </w:rPr>
        <mc:AlternateContent>
          <mc:Choice Requires="wps">
            <w:drawing>
              <wp:anchor distT="0" distB="0" distL="114300" distR="114300" simplePos="0" relativeHeight="251748352" behindDoc="0" locked="0" layoutInCell="1" allowOverlap="1" wp14:anchorId="76CCEA17" wp14:editId="13690E23">
                <wp:simplePos x="0" y="0"/>
                <wp:positionH relativeFrom="column">
                  <wp:posOffset>671830</wp:posOffset>
                </wp:positionH>
                <wp:positionV relativeFrom="paragraph">
                  <wp:posOffset>6985</wp:posOffset>
                </wp:positionV>
                <wp:extent cx="5791200" cy="1485900"/>
                <wp:effectExtent l="0" t="0" r="0" b="0"/>
                <wp:wrapNone/>
                <wp:docPr id="23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54411" w14:textId="45102453" w:rsidR="00195E6A" w:rsidRPr="00AB1BE8" w:rsidRDefault="00195E6A" w:rsidP="00195E6A">
                            <w:pPr>
                              <w:numPr>
                                <w:ilvl w:val="0"/>
                                <w:numId w:val="1"/>
                              </w:numPr>
                              <w:spacing w:before="100" w:beforeAutospacing="1" w:after="100" w:afterAutospacing="1" w:line="276" w:lineRule="auto"/>
                              <w:rPr>
                                <w:rFonts w:eastAsia="Times New Roman" w:cs="Tahoma"/>
                                <w:color w:val="262626" w:themeColor="text1" w:themeTint="D9"/>
                              </w:rPr>
                            </w:pPr>
                            <w:r w:rsidRPr="00AB1BE8">
                              <w:rPr>
                                <w:rFonts w:eastAsia="Times New Roman" w:cs="Tahoma"/>
                                <w:color w:val="262626" w:themeColor="text1" w:themeTint="D9"/>
                              </w:rPr>
                              <w:t>Worked and lead a team of 30+ &amp; handling local contractors</w:t>
                            </w:r>
                          </w:p>
                          <w:p w14:paraId="614291CF" w14:textId="42D03184" w:rsidR="00A703C2" w:rsidRPr="00AB1BE8" w:rsidRDefault="00A703C2" w:rsidP="00195E6A">
                            <w:pPr>
                              <w:numPr>
                                <w:ilvl w:val="0"/>
                                <w:numId w:val="1"/>
                              </w:numPr>
                              <w:spacing w:before="100" w:beforeAutospacing="1" w:after="100" w:afterAutospacing="1" w:line="276" w:lineRule="auto"/>
                              <w:rPr>
                                <w:rFonts w:eastAsia="Times New Roman" w:cs="Tahoma"/>
                                <w:color w:val="262626" w:themeColor="text1" w:themeTint="D9"/>
                              </w:rPr>
                            </w:pPr>
                            <w:r w:rsidRPr="00AB1BE8">
                              <w:rPr>
                                <w:rFonts w:eastAsia="Times New Roman" w:cs="Tahoma"/>
                                <w:color w:val="262626" w:themeColor="text1" w:themeTint="D9"/>
                              </w:rPr>
                              <w:t>Liaised between design, production, and quality control teams to ensure the highest standard of quality was being met during each stage of development</w:t>
                            </w:r>
                            <w:r w:rsidR="00195E6A" w:rsidRPr="00AB1BE8">
                              <w:rPr>
                                <w:rFonts w:eastAsia="Times New Roman" w:cs="Tahoma"/>
                                <w:color w:val="262626" w:themeColor="text1" w:themeTint="D9"/>
                              </w:rPr>
                              <w:t>.</w:t>
                            </w:r>
                          </w:p>
                          <w:p w14:paraId="174E64D0" w14:textId="2A46DD1A" w:rsidR="00195E6A" w:rsidRDefault="00195E6A" w:rsidP="00195E6A">
                            <w:pPr>
                              <w:numPr>
                                <w:ilvl w:val="0"/>
                                <w:numId w:val="1"/>
                              </w:numPr>
                              <w:spacing w:before="100" w:beforeAutospacing="1" w:after="100" w:afterAutospacing="1" w:line="276" w:lineRule="auto"/>
                              <w:rPr>
                                <w:rFonts w:eastAsia="Times New Roman" w:cs="Tahoma"/>
                                <w:color w:val="262626" w:themeColor="text1" w:themeTint="D9"/>
                              </w:rPr>
                            </w:pPr>
                            <w:r w:rsidRPr="00AB1BE8">
                              <w:t>Erection o</w:t>
                            </w:r>
                            <w:r w:rsidR="00AB1BE8">
                              <w:t>f 220 KV</w:t>
                            </w:r>
                            <w:r w:rsidRPr="00AB1BE8">
                              <w:t xml:space="preserve"> switchyard,</w:t>
                            </w:r>
                            <w:r w:rsidR="00AB1BE8">
                              <w:t xml:space="preserve"> </w:t>
                            </w:r>
                            <w:r w:rsidRPr="00AB1BE8">
                              <w:t>HV/MV/LV Panels</w:t>
                            </w:r>
                            <w:r w:rsidRPr="00AB1BE8">
                              <w:rPr>
                                <w:rFonts w:eastAsia="Times New Roman" w:cs="Tahoma"/>
                                <w:color w:val="262626" w:themeColor="text1" w:themeTint="D9"/>
                              </w:rPr>
                              <w:t xml:space="preserve"> ,</w:t>
                            </w:r>
                            <w:r w:rsidRPr="00AB1BE8">
                              <w:t xml:space="preserve"> </w:t>
                            </w:r>
                            <w:r w:rsidR="00AB1BE8">
                              <w:t>T/F, Lighting &amp;</w:t>
                            </w:r>
                            <w:r w:rsidRPr="00AB1BE8">
                              <w:t xml:space="preserve"> </w:t>
                            </w:r>
                            <w:proofErr w:type="spellStart"/>
                            <w:r w:rsidRPr="00AB1BE8">
                              <w:t>Earthing</w:t>
                            </w:r>
                            <w:proofErr w:type="spellEnd"/>
                            <w:r w:rsidR="00AB1BE8">
                              <w:t xml:space="preserve"> system</w:t>
                            </w:r>
                            <w:r w:rsidRPr="00AB1BE8">
                              <w:t>,</w:t>
                            </w:r>
                            <w:r w:rsidR="00AB1BE8">
                              <w:t xml:space="preserve"> </w:t>
                            </w:r>
                            <w:r w:rsidRPr="00AB1BE8">
                              <w:t>Cables</w:t>
                            </w:r>
                            <w:r w:rsidR="00AB1BE8">
                              <w:t xml:space="preserve"> </w:t>
                            </w:r>
                            <w:r w:rsidRPr="00AB1BE8">
                              <w:t>Laying</w:t>
                            </w:r>
                            <w:r w:rsidR="00AB1BE8">
                              <w:t xml:space="preserve"> up to 33 KV</w:t>
                            </w:r>
                            <w:r w:rsidRPr="00AB1BE8">
                              <w:t>,</w:t>
                            </w:r>
                            <w:r w:rsidR="00AB1BE8">
                              <w:t xml:space="preserve"> Field Instruments,</w:t>
                            </w:r>
                            <w:r w:rsidRPr="00AB1BE8">
                              <w:t xml:space="preserve"> </w:t>
                            </w:r>
                            <w:r w:rsidRPr="00AB1BE8">
                              <w:rPr>
                                <w:rFonts w:eastAsia="Times New Roman" w:cs="Tahoma"/>
                                <w:color w:val="262626" w:themeColor="text1" w:themeTint="D9"/>
                              </w:rPr>
                              <w:t xml:space="preserve"> Provided commissioning assistance for power generation</w:t>
                            </w:r>
                            <w:r w:rsidR="00CB1FA7">
                              <w:rPr>
                                <w:rFonts w:eastAsia="Times New Roman" w:cs="Tahoma"/>
                                <w:color w:val="262626" w:themeColor="text1" w:themeTint="D9"/>
                              </w:rPr>
                              <w:t>.</w:t>
                            </w:r>
                          </w:p>
                          <w:p w14:paraId="16CF5043" w14:textId="5B2E7C43" w:rsidR="00CB1FA7" w:rsidRPr="00AB1BE8" w:rsidRDefault="00CB1FA7" w:rsidP="00195E6A">
                            <w:pPr>
                              <w:numPr>
                                <w:ilvl w:val="0"/>
                                <w:numId w:val="1"/>
                              </w:numPr>
                              <w:spacing w:before="100" w:beforeAutospacing="1" w:after="100" w:afterAutospacing="1" w:line="276" w:lineRule="auto"/>
                              <w:rPr>
                                <w:rFonts w:eastAsia="Times New Roman" w:cs="Tahoma"/>
                                <w:color w:val="262626" w:themeColor="text1" w:themeTint="D9"/>
                              </w:rPr>
                            </w:pPr>
                            <w:r>
                              <w:t>RA bills &amp; documentation verification.</w:t>
                            </w:r>
                          </w:p>
                          <w:p w14:paraId="45CF77B3" w14:textId="77777777" w:rsidR="004906DC" w:rsidRPr="00E87ED4" w:rsidRDefault="004906DC" w:rsidP="004906D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CCEA17" id="Text Box 231" o:spid="_x0000_s1050" type="#_x0000_t202" style="position:absolute;margin-left:52.9pt;margin-top:.55pt;width:456pt;height:117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EQJugIAAMY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RZYiRoD006YHtDbqVe2TPoELjoDNwvB/A1ezBAJ12bPVwJ6uvGgm5bKnYsBul5NgyWkOG7qZ/&#10;dnXC0RZkPX6QNQSiWyMd0L5RvS0fFAQBOnTq8dQdm0wFh/E8DaHlGFVgC0kSp7CB7HyaHa8PSpt3&#10;TPbILnKsoP0Onu7utJlcjy42mpAl7zongU48OwDM6QSCw1Vrs2m4jv5Ig3SVrBLikWi28khQFN5N&#10;uSTerAzncXFZLJdF+NPGDUnW8rpmwoY5qiskf9a9g84nXZz0pWXHawtnU9Jqs152Cu0oqLt036Eg&#10;Z27+8zRcvYDLC0phRILbKPXKWTL3SEliL50HiReE6W06C0hKivI5pTsu2L9TQmOO0ziKJzX9llvg&#10;vtfcaNZzA/Oj432Ok5MTzawGV6J2rTWUd9P6rBQ2/adSQLuPjXaKtSKd5Gr26/30PMjxJaxl/Qga&#10;VhIUBmqE4QeLVqrvGI0wSHKsv22pYhh17wW8gzQkxE4etyHxPIKNOreszy1UVACVY4PRtFyaaVpt&#10;B8U3LUSaXp6QN/B2Gu5UbR/ZlBVQshsYFo7cYbDZaXS+d15P43fxCwAA//8DAFBLAwQUAAYACAAA&#10;ACEAcuL0CN0AAAAKAQAADwAAAGRycy9kb3ducmV2LnhtbEyPS0/DMBCE70j8B2uRuFE7hfAIcSoE&#10;4gpqeUjctvE2iYjXUew24d+zPcFtZ2c1+025mn2vDjTGLrCFbGFAEdfBddxYeH97vrgFFROywz4w&#10;WfihCKvq9KTEwoWJ13TYpEZJCMcCLbQpDYXWsW7JY1yEgVi8XRg9JpFjo92Ik4T7Xi+NudYeO5YP&#10;LQ702FL9vdl7Cx8vu6/PK/PaPPl8mMJsNPs7be352fxwDyrRnP6O4Ygv6FAJ0zbs2UXViza5oCcZ&#10;MlBH32Q3sthaWF7mGeiq1P8rVL8AAAD//wMAUEsBAi0AFAAGAAgAAAAhALaDOJL+AAAA4QEAABMA&#10;AAAAAAAAAAAAAAAAAAAAAFtDb250ZW50X1R5cGVzXS54bWxQSwECLQAUAAYACAAAACEAOP0h/9YA&#10;AACUAQAACwAAAAAAAAAAAAAAAAAvAQAAX3JlbHMvLnJlbHNQSwECLQAUAAYACAAAACEAHhxECboC&#10;AADGBQAADgAAAAAAAAAAAAAAAAAuAgAAZHJzL2Uyb0RvYy54bWxQSwECLQAUAAYACAAAACEAcuL0&#10;CN0AAAAKAQAADwAAAAAAAAAAAAAAAAAUBQAAZHJzL2Rvd25yZXYueG1sUEsFBgAAAAAEAAQA8wAA&#10;AB4GAAAAAA==&#10;" filled="f" stroked="f">
                <v:textbox>
                  <w:txbxContent>
                    <w:p w14:paraId="27654411" w14:textId="45102453" w:rsidR="00195E6A" w:rsidRPr="00AB1BE8" w:rsidRDefault="00195E6A" w:rsidP="00195E6A">
                      <w:pPr>
                        <w:numPr>
                          <w:ilvl w:val="0"/>
                          <w:numId w:val="1"/>
                        </w:numPr>
                        <w:spacing w:before="100" w:beforeAutospacing="1" w:after="100" w:afterAutospacing="1" w:line="276" w:lineRule="auto"/>
                        <w:rPr>
                          <w:rFonts w:eastAsia="Times New Roman" w:cs="Tahoma"/>
                          <w:color w:val="262626" w:themeColor="text1" w:themeTint="D9"/>
                        </w:rPr>
                      </w:pPr>
                      <w:r w:rsidRPr="00AB1BE8">
                        <w:rPr>
                          <w:rFonts w:eastAsia="Times New Roman" w:cs="Tahoma"/>
                          <w:color w:val="262626" w:themeColor="text1" w:themeTint="D9"/>
                        </w:rPr>
                        <w:t>Worked and lead a team of 30+ &amp; handling local contractors</w:t>
                      </w:r>
                    </w:p>
                    <w:p w14:paraId="614291CF" w14:textId="42D03184" w:rsidR="00A703C2" w:rsidRPr="00AB1BE8" w:rsidRDefault="00A703C2" w:rsidP="00195E6A">
                      <w:pPr>
                        <w:numPr>
                          <w:ilvl w:val="0"/>
                          <w:numId w:val="1"/>
                        </w:numPr>
                        <w:spacing w:before="100" w:beforeAutospacing="1" w:after="100" w:afterAutospacing="1" w:line="276" w:lineRule="auto"/>
                        <w:rPr>
                          <w:rFonts w:eastAsia="Times New Roman" w:cs="Tahoma"/>
                          <w:color w:val="262626" w:themeColor="text1" w:themeTint="D9"/>
                        </w:rPr>
                      </w:pPr>
                      <w:r w:rsidRPr="00AB1BE8">
                        <w:rPr>
                          <w:rFonts w:eastAsia="Times New Roman" w:cs="Tahoma"/>
                          <w:color w:val="262626" w:themeColor="text1" w:themeTint="D9"/>
                        </w:rPr>
                        <w:t>Liaised between design, production, and quality control teams to ensure the highest standard of quality was being met during each stage of development</w:t>
                      </w:r>
                      <w:r w:rsidR="00195E6A" w:rsidRPr="00AB1BE8">
                        <w:rPr>
                          <w:rFonts w:eastAsia="Times New Roman" w:cs="Tahoma"/>
                          <w:color w:val="262626" w:themeColor="text1" w:themeTint="D9"/>
                        </w:rPr>
                        <w:t>.</w:t>
                      </w:r>
                    </w:p>
                    <w:p w14:paraId="174E64D0" w14:textId="2A46DD1A" w:rsidR="00195E6A" w:rsidRDefault="00195E6A" w:rsidP="00195E6A">
                      <w:pPr>
                        <w:numPr>
                          <w:ilvl w:val="0"/>
                          <w:numId w:val="1"/>
                        </w:numPr>
                        <w:spacing w:before="100" w:beforeAutospacing="1" w:after="100" w:afterAutospacing="1" w:line="276" w:lineRule="auto"/>
                        <w:rPr>
                          <w:rFonts w:eastAsia="Times New Roman" w:cs="Tahoma"/>
                          <w:color w:val="262626" w:themeColor="text1" w:themeTint="D9"/>
                        </w:rPr>
                      </w:pPr>
                      <w:r w:rsidRPr="00AB1BE8">
                        <w:t>Erection o</w:t>
                      </w:r>
                      <w:r w:rsidR="00AB1BE8">
                        <w:t>f 220 KV</w:t>
                      </w:r>
                      <w:r w:rsidRPr="00AB1BE8">
                        <w:t xml:space="preserve"> switchyard,</w:t>
                      </w:r>
                      <w:r w:rsidR="00AB1BE8">
                        <w:t xml:space="preserve"> </w:t>
                      </w:r>
                      <w:r w:rsidRPr="00AB1BE8">
                        <w:t>HV/MV/LV Panels</w:t>
                      </w:r>
                      <w:r w:rsidRPr="00AB1BE8">
                        <w:rPr>
                          <w:rFonts w:eastAsia="Times New Roman" w:cs="Tahoma"/>
                          <w:color w:val="262626" w:themeColor="text1" w:themeTint="D9"/>
                        </w:rPr>
                        <w:t xml:space="preserve"> ,</w:t>
                      </w:r>
                      <w:r w:rsidRPr="00AB1BE8">
                        <w:t xml:space="preserve"> </w:t>
                      </w:r>
                      <w:r w:rsidR="00AB1BE8">
                        <w:t>T/F, Lighting &amp;</w:t>
                      </w:r>
                      <w:r w:rsidRPr="00AB1BE8">
                        <w:t xml:space="preserve"> </w:t>
                      </w:r>
                      <w:proofErr w:type="spellStart"/>
                      <w:r w:rsidRPr="00AB1BE8">
                        <w:t>Earthing</w:t>
                      </w:r>
                      <w:proofErr w:type="spellEnd"/>
                      <w:r w:rsidR="00AB1BE8">
                        <w:t xml:space="preserve"> system</w:t>
                      </w:r>
                      <w:r w:rsidRPr="00AB1BE8">
                        <w:t>,</w:t>
                      </w:r>
                      <w:r w:rsidR="00AB1BE8">
                        <w:t xml:space="preserve"> </w:t>
                      </w:r>
                      <w:r w:rsidRPr="00AB1BE8">
                        <w:t>Cables</w:t>
                      </w:r>
                      <w:r w:rsidR="00AB1BE8">
                        <w:t xml:space="preserve"> </w:t>
                      </w:r>
                      <w:r w:rsidRPr="00AB1BE8">
                        <w:t>Laying</w:t>
                      </w:r>
                      <w:r w:rsidR="00AB1BE8">
                        <w:t xml:space="preserve"> up to 33 KV</w:t>
                      </w:r>
                      <w:r w:rsidRPr="00AB1BE8">
                        <w:t>,</w:t>
                      </w:r>
                      <w:r w:rsidR="00AB1BE8">
                        <w:t xml:space="preserve"> Field Instruments,</w:t>
                      </w:r>
                      <w:r w:rsidRPr="00AB1BE8">
                        <w:t xml:space="preserve"> </w:t>
                      </w:r>
                      <w:r w:rsidRPr="00AB1BE8">
                        <w:rPr>
                          <w:rFonts w:eastAsia="Times New Roman" w:cs="Tahoma"/>
                          <w:color w:val="262626" w:themeColor="text1" w:themeTint="D9"/>
                        </w:rPr>
                        <w:t xml:space="preserve"> Provided commissioning assistance for power generation</w:t>
                      </w:r>
                      <w:r w:rsidR="00CB1FA7">
                        <w:rPr>
                          <w:rFonts w:eastAsia="Times New Roman" w:cs="Tahoma"/>
                          <w:color w:val="262626" w:themeColor="text1" w:themeTint="D9"/>
                        </w:rPr>
                        <w:t>.</w:t>
                      </w:r>
                    </w:p>
                    <w:p w14:paraId="16CF5043" w14:textId="5B2E7C43" w:rsidR="00CB1FA7" w:rsidRPr="00AB1BE8" w:rsidRDefault="00CB1FA7" w:rsidP="00195E6A">
                      <w:pPr>
                        <w:numPr>
                          <w:ilvl w:val="0"/>
                          <w:numId w:val="1"/>
                        </w:numPr>
                        <w:spacing w:before="100" w:beforeAutospacing="1" w:after="100" w:afterAutospacing="1" w:line="276" w:lineRule="auto"/>
                        <w:rPr>
                          <w:rFonts w:eastAsia="Times New Roman" w:cs="Tahoma"/>
                          <w:color w:val="262626" w:themeColor="text1" w:themeTint="D9"/>
                        </w:rPr>
                      </w:pPr>
                      <w:r>
                        <w:t>RA bills &amp; documentation verification.</w:t>
                      </w:r>
                    </w:p>
                    <w:p w14:paraId="45CF77B3" w14:textId="77777777" w:rsidR="004906DC" w:rsidRPr="00E87ED4" w:rsidRDefault="004906DC" w:rsidP="004906DC"/>
                  </w:txbxContent>
                </v:textbox>
              </v:shape>
            </w:pict>
          </mc:Fallback>
        </mc:AlternateContent>
      </w:r>
    </w:p>
    <w:p w14:paraId="3E23711B" w14:textId="48954FDD" w:rsidR="00491BFB" w:rsidRDefault="00491BFB" w:rsidP="00E449EA"/>
    <w:p w14:paraId="70B6E801" w14:textId="0D1F4EC3" w:rsidR="00491BFB" w:rsidRDefault="00491BFB" w:rsidP="00E449EA"/>
    <w:p w14:paraId="33EF6E58" w14:textId="5FFAD69A" w:rsidR="00491BFB" w:rsidRDefault="00491BFB" w:rsidP="00E449EA"/>
    <w:p w14:paraId="3211D34A" w14:textId="67A409DA" w:rsidR="00E449EA" w:rsidRDefault="00650F76" w:rsidP="00E449EA">
      <w:r>
        <w:rPr>
          <w:noProof/>
        </w:rPr>
        <mc:AlternateContent>
          <mc:Choice Requires="wps">
            <w:drawing>
              <wp:anchor distT="0" distB="0" distL="114300" distR="114300" simplePos="0" relativeHeight="251758592" behindDoc="0" locked="0" layoutInCell="1" allowOverlap="1" wp14:anchorId="0C701900" wp14:editId="0D416C12">
                <wp:simplePos x="0" y="0"/>
                <wp:positionH relativeFrom="column">
                  <wp:posOffset>-709295</wp:posOffset>
                </wp:positionH>
                <wp:positionV relativeFrom="paragraph">
                  <wp:posOffset>360045</wp:posOffset>
                </wp:positionV>
                <wp:extent cx="1524000" cy="257175"/>
                <wp:effectExtent l="0" t="0" r="0" b="9525"/>
                <wp:wrapNone/>
                <wp:docPr id="226"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F89956" w14:textId="1258DAFB" w:rsidR="00B21F43" w:rsidRPr="00D92B33" w:rsidRDefault="00B21F43" w:rsidP="00B21F43">
                            <w:pPr>
                              <w:spacing w:after="0"/>
                              <w:rPr>
                                <w:rStyle w:val="Strong"/>
                              </w:rPr>
                            </w:pPr>
                            <w:r w:rsidRPr="00D92B33">
                              <w:rPr>
                                <w:rStyle w:val="Strong"/>
                              </w:rPr>
                              <w:t>Aug; 2010 – Nov; 2018</w:t>
                            </w:r>
                            <w:r w:rsidRPr="00D92B33">
                              <w:rPr>
                                <w:rStyle w:val="Strong"/>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701900" id="Text Box 226" o:spid="_x0000_s1051" type="#_x0000_t202" style="position:absolute;margin-left:-55.85pt;margin-top:28.35pt;width:120pt;height:20.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rgugIAAMUFAAAOAAAAZHJzL2Uyb0RvYy54bWysVNuOmzAQfa/Uf7D8znKpSQJastoNoaq0&#10;vUi7/QAHTLAKNrWdkG3Vf+/Y5MJuValqywOyPeMzl3M81zeHrkV7pjSXIsPhVYARE6WsuNhm+PNj&#10;4S0w0oaKirZSsAw/MY1vlq9fXQ99yiLZyLZiCgGI0OnQZ7gxpk99X5cN66i+kj0TYKyl6qiBrdr6&#10;laIDoHetHwXBzB+kqnolS6Y1nOajES8dfl2z0nysa80MajMMuRn3V+6/sX9/eU3TraJ9w8tjGvQv&#10;sugoFxD0DJVTQ9FO8V+gOl4qqWVtrkrZ+bKueclcDVBNGLyo5qGhPXO1QHN0f26T/n+w5Yf9J4V4&#10;leEommEkaAckPbKDQXfygOwZdGjodQqODz24mgMYgGlXre7vZflFIyFXDRVbdquUHBpGK8gwtDf9&#10;ydURR1uQzfBeVhCI7ox0QIdadbZ90BAE6MDU05kdm0xpQ8YRCQIwlWCL4nk4j10Imp5u90qbt0x2&#10;yC4yrIB9h07399rYbGh6crHBhCx42zoFtOLZATiOJxAbrlqbzcIR+j0JkvVivSAeiWZrjwR57t0W&#10;K+LNCsgof5OvVnn4w8YNSdrwqmLChjmJKyR/Rt5R5qMszvLSsuWVhbMpabXdrFqF9hTEXbjv2JCJ&#10;m/88DdcEqOVFSSG09i5KvGK2mHukILGXzIOFF4TJXTILSELy4nlJ91ywfy8JDRlO4igexfTb2oB1&#10;S/zI4KQ2mnbcwPhoeZfhxdmJplaCa1E5ag3l7bietMKmf2kF0H0i2gnWanRUqzlsDuPrcFqzat7I&#10;6gkkrCQoDMQIsw8WjVTfMBpgjmRYf91RxTBq3wl4BklIiB08bkPieQQbNbVsphYqSoDKsMFoXK7M&#10;OKx2veLbBiKND0/IW3g6NXeqvmR1fHAwK1xxx7lmh9F077wu03f5EwAA//8DAFBLAwQUAAYACAAA&#10;ACEAFSY1cd8AAAAKAQAADwAAAGRycy9kb3ducmV2LnhtbEyPy07DMBBF90j8gzVI7Fo7gb5CJlUF&#10;YguiPCR2bjxNosbjKHab8Pd1V2U1Gs3RnXPz9WhbcaLeN44RkqkCQVw603CF8PX5OlmC8EGz0a1j&#10;QvgjD+vi9ibXmXEDf9BpGyoRQ9hnGqEOocuk9GVNVvup64jjbe96q0Nc+0qaXg8x3LYyVWourW44&#10;fqh1R881lYft0SJ8v+1/fx7Ve/ViZ93gRiXZriTi/d24eQIRaAxXGC76UR2K6LRzRzZetAiTJEkW&#10;kUWYzeO8EOnyAcQOYbVIQRa5/F+hOAMAAP//AwBQSwECLQAUAAYACAAAACEAtoM4kv4AAADhAQAA&#10;EwAAAAAAAAAAAAAAAAAAAAAAW0NvbnRlbnRfVHlwZXNdLnhtbFBLAQItABQABgAIAAAAIQA4/SH/&#10;1gAAAJQBAAALAAAAAAAAAAAAAAAAAC8BAABfcmVscy8ucmVsc1BLAQItABQABgAIAAAAIQDT2hrg&#10;ugIAAMUFAAAOAAAAAAAAAAAAAAAAAC4CAABkcnMvZTJvRG9jLnhtbFBLAQItABQABgAIAAAAIQAV&#10;JjVx3wAAAAoBAAAPAAAAAAAAAAAAAAAAABQFAABkcnMvZG93bnJldi54bWxQSwUGAAAAAAQABADz&#10;AAAAIAYAAAAA&#10;" filled="f" stroked="f">
                <v:textbox>
                  <w:txbxContent>
                    <w:p w14:paraId="03F89956" w14:textId="1258DAFB" w:rsidR="00B21F43" w:rsidRPr="00D92B33" w:rsidRDefault="00B21F43" w:rsidP="00B21F43">
                      <w:pPr>
                        <w:spacing w:after="0"/>
                        <w:rPr>
                          <w:rStyle w:val="Strong"/>
                        </w:rPr>
                      </w:pPr>
                      <w:r w:rsidRPr="00D92B33">
                        <w:rPr>
                          <w:rStyle w:val="Strong"/>
                        </w:rPr>
                        <w:t>Aug; 2010 – Nov; 2018</w:t>
                      </w:r>
                      <w:r w:rsidRPr="00D92B33">
                        <w:rPr>
                          <w:rStyle w:val="Strong"/>
                        </w:rPr>
                        <w:br/>
                      </w:r>
                    </w:p>
                  </w:txbxContent>
                </v:textbox>
              </v:shape>
            </w:pict>
          </mc:Fallback>
        </mc:AlternateContent>
      </w:r>
    </w:p>
    <w:p w14:paraId="33DBE8BF" w14:textId="11904B43" w:rsidR="00650F76" w:rsidRDefault="00650F76" w:rsidP="00E449EA">
      <w:pPr>
        <w:tabs>
          <w:tab w:val="left" w:pos="1290"/>
        </w:tabs>
      </w:pPr>
      <w:r>
        <w:rPr>
          <w:noProof/>
        </w:rPr>
        <mc:AlternateContent>
          <mc:Choice Requires="wps">
            <w:drawing>
              <wp:anchor distT="0" distB="0" distL="114300" distR="114300" simplePos="0" relativeHeight="251760640" behindDoc="0" locked="0" layoutInCell="1" allowOverlap="1" wp14:anchorId="31F9E4EA" wp14:editId="030A436A">
                <wp:simplePos x="0" y="0"/>
                <wp:positionH relativeFrom="column">
                  <wp:posOffset>-615315</wp:posOffset>
                </wp:positionH>
                <wp:positionV relativeFrom="paragraph">
                  <wp:posOffset>324485</wp:posOffset>
                </wp:positionV>
                <wp:extent cx="1287780" cy="9525"/>
                <wp:effectExtent l="0" t="0" r="26670" b="28575"/>
                <wp:wrapNone/>
                <wp:docPr id="233" name="Straight Connector 233"/>
                <wp:cNvGraphicFramePr/>
                <a:graphic xmlns:a="http://schemas.openxmlformats.org/drawingml/2006/main">
                  <a:graphicData uri="http://schemas.microsoft.com/office/word/2010/wordprocessingShape">
                    <wps:wsp>
                      <wps:cNvCnPr/>
                      <wps:spPr>
                        <a:xfrm flipV="1">
                          <a:off x="0" y="0"/>
                          <a:ext cx="1287780" cy="952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104479" id="Straight Connector 233" o:spid="_x0000_s1026" style="position:absolute;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45pt,25.55pt" to="52.9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xAP5gEAACIEAAAOAAAAZHJzL2Uyb0RvYy54bWysU8tu2zAQvBfoPxC815IVOHEEyzk4SC9F&#10;ajRJ7wxFWgT4wpK15L/vkpKVIC0KJOiFILk7s7PD5eZmMJocBQTlbEOXi5ISYblrlT009Onx7sua&#10;khCZbZl2VjT0JAK92X7+tOl9LSrXOd0KIEhiQ937hnYx+rooAu+EYWHhvLAYlA4Mi3iEQ9EC65Hd&#10;6KIqy8uid9B6cFyEgLe3Y5BuM7+UgsfvUgYRiW4oaot5hbw+p7XYblh9AOY7xScZ7AMqDFMWi85U&#10;tywy8gvUH1RGcXDBybjgzhROSsVF7gG7WZZvunnomBe5FzQn+Nmm8P9o+f1xD0S1Da0uLiixzOAj&#10;PURg6tBFsnPWooUOSIqiV70PNUJ2dg/TKfg9pMYHCYZIrfxPHINsBTZHhuz0aXZaDJFwvFxW66ur&#10;NT4Ix9j1qlol8mJkSWweQvwqnCFp01CtbPKB1ez4LcQx9ZySrrUlPZJel6sypwWnVXuntE7BPEti&#10;p4EcGU4B41zYWE0FX2VieW1RRepx7Crv4kmLscYPIdGppH4skmb0Le9y4tUWsxNMoooZOKn7F3DK&#10;T1CR5/c94BmRKzsbZ7BR1sHfZMfhLFmO+WcHxr6TBc+uPeX3ztbgIOanmj5NmvTX5wx/+drb3wAA&#10;AP//AwBQSwMEFAAGAAgAAAAhAJWxPSfdAAAACQEAAA8AAABkcnMvZG93bnJldi54bWxMj01OwzAQ&#10;hfdI3MEaJHatk0ICCXEqhEAgsYHCAaaxG4fG4yh22sDpma5gOW8+vZ9qPbteHMwYOk8K0mUCwlDj&#10;dUetgs+Pp8UtiBCRNPaejIJvE2Bdn59VWGp/pHdz2MRWsAmFEhXYGIdSytBY4zAs/WCIfzs/Oox8&#10;jq3UIx7Z3PVylSS5dNgRJ1gczIM1zX4zOc59wSt6nfbdTbGzz9dvjz+Zk19KXV7M93cgopnjHwyn&#10;+lwdau609RPpIHoFiyIvGFWQpSmIE5BkLGxZWOUg60r+X1D/AgAA//8DAFBLAQItABQABgAIAAAA&#10;IQC2gziS/gAAAOEBAAATAAAAAAAAAAAAAAAAAAAAAABbQ29udGVudF9UeXBlc10ueG1sUEsBAi0A&#10;FAAGAAgAAAAhADj9If/WAAAAlAEAAAsAAAAAAAAAAAAAAAAALwEAAF9yZWxzLy5yZWxzUEsBAi0A&#10;FAAGAAgAAAAhALkXEA/mAQAAIgQAAA4AAAAAAAAAAAAAAAAALgIAAGRycy9lMm9Eb2MueG1sUEsB&#10;Ai0AFAAGAAgAAAAhAJWxPSfdAAAACQEAAA8AAAAAAAAAAAAAAAAAQAQAAGRycy9kb3ducmV2Lnht&#10;bFBLBQYAAAAABAAEAPMAAABKBQAAAAA=&#10;" strokecolor="#f3a447 [3205]" strokeweight="1.5pt">
                <v:stroke joinstyle="miter"/>
              </v:line>
            </w:pict>
          </mc:Fallback>
        </mc:AlternateContent>
      </w:r>
      <w:r w:rsidR="00CB1FA7">
        <w:rPr>
          <w:noProof/>
        </w:rPr>
        <mc:AlternateContent>
          <mc:Choice Requires="wps">
            <w:drawing>
              <wp:anchor distT="0" distB="0" distL="114300" distR="114300" simplePos="0" relativeHeight="251762688" behindDoc="0" locked="0" layoutInCell="1" allowOverlap="1" wp14:anchorId="19E8CA71" wp14:editId="6C70714F">
                <wp:simplePos x="0" y="0"/>
                <wp:positionH relativeFrom="page">
                  <wp:posOffset>1600200</wp:posOffset>
                </wp:positionH>
                <wp:positionV relativeFrom="paragraph">
                  <wp:posOffset>198120</wp:posOffset>
                </wp:positionV>
                <wp:extent cx="5981700" cy="476250"/>
                <wp:effectExtent l="0" t="0" r="0" b="0"/>
                <wp:wrapNone/>
                <wp:docPr id="235"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DDEAD" w14:textId="53AA84FB" w:rsidR="00B21F43" w:rsidRPr="00E8386B" w:rsidRDefault="00B21F43" w:rsidP="00B21F43">
                            <w:pPr>
                              <w:spacing w:after="0"/>
                              <w:ind w:left="330"/>
                              <w:rPr>
                                <w:rFonts w:cs="Tahoma"/>
                                <w:color w:val="262626" w:themeColor="text1" w:themeTint="D9"/>
                                <w:sz w:val="24"/>
                                <w:szCs w:val="24"/>
                              </w:rPr>
                            </w:pPr>
                            <w:r>
                              <w:rPr>
                                <w:rFonts w:cs="Tahoma"/>
                                <w:color w:val="262626" w:themeColor="text1" w:themeTint="D9"/>
                                <w:sz w:val="24"/>
                                <w:szCs w:val="24"/>
                              </w:rPr>
                              <w:t>Site Engineer</w:t>
                            </w:r>
                            <w:r w:rsidR="00491BFB">
                              <w:rPr>
                                <w:rFonts w:cs="Tahoma"/>
                                <w:color w:val="262626" w:themeColor="text1" w:themeTint="D9"/>
                                <w:sz w:val="24"/>
                                <w:szCs w:val="24"/>
                              </w:rPr>
                              <w:t xml:space="preserve"> </w:t>
                            </w:r>
                            <w:r>
                              <w:rPr>
                                <w:rFonts w:cs="Tahoma"/>
                                <w:color w:val="262626" w:themeColor="text1" w:themeTint="D9"/>
                                <w:sz w:val="24"/>
                                <w:szCs w:val="24"/>
                              </w:rPr>
                              <w:t xml:space="preserve">(Electrical) at </w:t>
                            </w:r>
                            <w:r w:rsidR="00491BFB">
                              <w:rPr>
                                <w:rFonts w:cs="Tahoma"/>
                                <w:color w:val="262626" w:themeColor="text1" w:themeTint="D9"/>
                                <w:sz w:val="24"/>
                                <w:szCs w:val="24"/>
                              </w:rPr>
                              <w:t>3*800</w:t>
                            </w:r>
                            <w:r>
                              <w:rPr>
                                <w:rFonts w:cs="Tahoma"/>
                                <w:color w:val="262626" w:themeColor="text1" w:themeTint="D9"/>
                                <w:sz w:val="24"/>
                                <w:szCs w:val="24"/>
                              </w:rPr>
                              <w:t xml:space="preserve">MW </w:t>
                            </w:r>
                            <w:r w:rsidR="00491BFB">
                              <w:rPr>
                                <w:rFonts w:cs="Tahoma"/>
                                <w:color w:val="262626" w:themeColor="text1" w:themeTint="D9"/>
                                <w:sz w:val="24"/>
                                <w:szCs w:val="24"/>
                              </w:rPr>
                              <w:t xml:space="preserve">NTPC </w:t>
                            </w:r>
                            <w:r>
                              <w:rPr>
                                <w:rFonts w:cs="Tahoma"/>
                                <w:color w:val="262626" w:themeColor="text1" w:themeTint="D9"/>
                                <w:sz w:val="24"/>
                                <w:szCs w:val="24"/>
                              </w:rPr>
                              <w:t xml:space="preserve">Thermal Power Plant </w:t>
                            </w:r>
                            <w:proofErr w:type="spellStart"/>
                            <w:r w:rsidR="00491BFB">
                              <w:rPr>
                                <w:rFonts w:cs="Tahoma"/>
                                <w:color w:val="262626" w:themeColor="text1" w:themeTint="D9"/>
                                <w:sz w:val="24"/>
                                <w:szCs w:val="24"/>
                              </w:rPr>
                              <w:t>Kudgi</w:t>
                            </w:r>
                            <w:proofErr w:type="spellEnd"/>
                            <w:r w:rsidR="00491BFB">
                              <w:rPr>
                                <w:rFonts w:cs="Tahoma"/>
                                <w:color w:val="262626" w:themeColor="text1" w:themeTint="D9"/>
                                <w:sz w:val="24"/>
                                <w:szCs w:val="24"/>
                              </w:rPr>
                              <w:t xml:space="preserve">, </w:t>
                            </w:r>
                            <w:proofErr w:type="spellStart"/>
                            <w:r w:rsidR="00491BFB">
                              <w:rPr>
                                <w:rFonts w:cs="Tahoma"/>
                                <w:color w:val="262626" w:themeColor="text1" w:themeTint="D9"/>
                                <w:sz w:val="24"/>
                                <w:szCs w:val="24"/>
                              </w:rPr>
                              <w:t>Bijapur</w:t>
                            </w:r>
                            <w:proofErr w:type="spellEnd"/>
                            <w:r w:rsidR="00491BFB">
                              <w:rPr>
                                <w:rFonts w:cs="Tahoma"/>
                                <w:color w:val="262626" w:themeColor="text1" w:themeTint="D9"/>
                                <w:sz w:val="24"/>
                                <w:szCs w:val="24"/>
                              </w:rPr>
                              <w:t xml:space="preserve"> (KA)</w:t>
                            </w:r>
                            <w:r>
                              <w:rPr>
                                <w:rFonts w:cs="Tahoma"/>
                                <w:color w:val="262626" w:themeColor="text1" w:themeTint="D9"/>
                                <w:sz w:val="24"/>
                                <w:szCs w:val="24"/>
                              </w:rPr>
                              <w:t xml:space="preserve">                                       For </w:t>
                            </w:r>
                            <w:r>
                              <w:t xml:space="preserve">M/s. </w:t>
                            </w:r>
                            <w:r w:rsidR="00491BFB">
                              <w:t>PETRON ENGINEERING &amp; CONSTRUCTION LTD.</w:t>
                            </w:r>
                          </w:p>
                          <w:p w14:paraId="4AB44D4B" w14:textId="77777777" w:rsidR="00B21F43" w:rsidRPr="00925075" w:rsidRDefault="00B21F43" w:rsidP="00B21F43">
                            <w:pPr>
                              <w:spacing w:after="0"/>
                              <w:rPr>
                                <w:rFonts w:cs="Tahoma"/>
                                <w:color w:val="404040" w:themeColor="text1" w:themeTint="BF"/>
                                <w:sz w:val="24"/>
                                <w:szCs w:val="24"/>
                              </w:rPr>
                            </w:pPr>
                            <w:r w:rsidRPr="00925075">
                              <w:rPr>
                                <w:rFonts w:cs="Tahoma"/>
                                <w:color w:val="404040" w:themeColor="text1" w:themeTint="BF"/>
                                <w:sz w:val="24"/>
                                <w:szCs w:val="24"/>
                              </w:rPr>
                              <w:br/>
                            </w:r>
                          </w:p>
                          <w:p w14:paraId="020603CD" w14:textId="77777777" w:rsidR="00B21F43" w:rsidRPr="00925075" w:rsidRDefault="00B21F43" w:rsidP="00B21F43">
                            <w:pPr>
                              <w:spacing w:after="0"/>
                              <w:rPr>
                                <w:rFonts w:cs="Tahoma"/>
                                <w:color w:val="404040" w:themeColor="text1" w:themeTint="BF"/>
                                <w:sz w:val="24"/>
                                <w:szCs w:val="24"/>
                              </w:rPr>
                            </w:pPr>
                          </w:p>
                          <w:p w14:paraId="3BCC82E0" w14:textId="77777777" w:rsidR="00B21F43" w:rsidRPr="00925075" w:rsidRDefault="00B21F43" w:rsidP="00B21F43">
                            <w:pPr>
                              <w:spacing w:after="0"/>
                              <w:rPr>
                                <w:rFonts w:cs="Tahoma"/>
                                <w:color w:val="404040" w:themeColor="text1" w:themeTint="BF"/>
                                <w:sz w:val="24"/>
                                <w:szCs w:val="24"/>
                              </w:rPr>
                            </w:pPr>
                          </w:p>
                          <w:p w14:paraId="2FC59615" w14:textId="77777777" w:rsidR="00B21F43" w:rsidRPr="00E145D4" w:rsidRDefault="00B21F43" w:rsidP="00B21F43">
                            <w:pPr>
                              <w:spacing w:after="0"/>
                              <w:rPr>
                                <w:rFonts w:cs="Tahoma"/>
                                <w:color w:val="404040" w:themeColor="text1" w:themeTint="BF"/>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9E8CA71" id="Text Box 235" o:spid="_x0000_s1052" type="#_x0000_t202" style="position:absolute;margin-left:126pt;margin-top:15.6pt;width:471pt;height:37.5pt;z-index:251762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Lx6vAIAAMU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0bsYI0F7KNIj2xt0J/fIvkGGxkFnoPgwgKrZgwAq7aLVw72svmkk5LKlYsNulZJjy2gNHob2p3/x&#10;dcLRFmQ9fpQ1GKJbIx3QvlG9TR8kBAE6VOrpVB3rTAWPcZqE8wBEFcjIfBbFrnw+zY6/B6XNeyZ7&#10;ZA85VlB9h05399pYb2h2VLHGhCx51zkGdOLZAyhOL2AbvlqZ9cIV9GcapKtklRCPRLOVR4Ki8G7L&#10;JfFmZTiPi3fFclmEv6zdkGQtr2smrJkjuULyZ8U70HyixYleWna8tnDWJa0262Wn0I4CuUu3XM5B&#10;clbzn7vhkgCxvAgpjEhwF6VeOUvmHilJ7KXzIPGCML1LZwFJSVE+D+meC/bvIaExx2kcxROZzk6/&#10;iC1w63VsNOu5gfHR8T7HyUmJZpaCK1G70hrKu+l8kQrr/jkVUO5joR1hLUcntpr9ej91x+zYCGtZ&#10;PwGFlQSGARlh9sGhleoHRiPMkRzr71uqGEbdBwFtkIaE2MHjLiSeR3BRl5L1pYSKCqBybDCajksz&#10;DavtoPimBUtT4wl5C63TcMdq22OTV4eGg1nhgjvMNTuMLu9O6zx9F78BAAD//wMAUEsDBBQABgAI&#10;AAAAIQBPKfLu3wAAAAsBAAAPAAAAZHJzL2Rvd25yZXYueG1sTI9BT8MwDIXvSPyHyEjcWNKwTaw0&#10;nRCIK4gBk3bLGq+taJyqydby7/FO7Gb7PT1/r1hPvhMnHGIbyEA2UyCQquBaqg18fb7ePYCIyZKz&#10;XSA08IsR1uX1VWFzF0b6wNMm1YJDKObWQJNSn0sZqwa9jbPQI7F2CIO3idehlm6wI4f7TmqlltLb&#10;lvhDY3t8brD62Ry9ge+3w247V+/1i1/0Y5iUJL+SxtzeTE+PIBJO6d8MZ3xGh5KZ9uFILorOgF5o&#10;7pIM3GcaxNmQreZ82fOklhpkWcjLDuUfAAAA//8DAFBLAQItABQABgAIAAAAIQC2gziS/gAAAOEB&#10;AAATAAAAAAAAAAAAAAAAAAAAAABbQ29udGVudF9UeXBlc10ueG1sUEsBAi0AFAAGAAgAAAAhADj9&#10;If/WAAAAlAEAAAsAAAAAAAAAAAAAAAAALwEAAF9yZWxzLy5yZWxzUEsBAi0AFAAGAAgAAAAhAG0w&#10;vHq8AgAAxQUAAA4AAAAAAAAAAAAAAAAALgIAAGRycy9lMm9Eb2MueG1sUEsBAi0AFAAGAAgAAAAh&#10;AE8p8u7fAAAACwEAAA8AAAAAAAAAAAAAAAAAFgUAAGRycy9kb3ducmV2LnhtbFBLBQYAAAAABAAE&#10;APMAAAAiBgAAAAA=&#10;" filled="f" stroked="f">
                <v:textbox>
                  <w:txbxContent>
                    <w:p w14:paraId="30DDDEAD" w14:textId="53AA84FB" w:rsidR="00B21F43" w:rsidRPr="00E8386B" w:rsidRDefault="00B21F43" w:rsidP="00B21F43">
                      <w:pPr>
                        <w:spacing w:after="0"/>
                        <w:ind w:left="330"/>
                        <w:rPr>
                          <w:rFonts w:cs="Tahoma"/>
                          <w:color w:val="262626" w:themeColor="text1" w:themeTint="D9"/>
                          <w:sz w:val="24"/>
                          <w:szCs w:val="24"/>
                        </w:rPr>
                      </w:pPr>
                      <w:r>
                        <w:rPr>
                          <w:rFonts w:cs="Tahoma"/>
                          <w:color w:val="262626" w:themeColor="text1" w:themeTint="D9"/>
                          <w:sz w:val="24"/>
                          <w:szCs w:val="24"/>
                        </w:rPr>
                        <w:t>Site Engineer</w:t>
                      </w:r>
                      <w:r w:rsidR="00491BFB">
                        <w:rPr>
                          <w:rFonts w:cs="Tahoma"/>
                          <w:color w:val="262626" w:themeColor="text1" w:themeTint="D9"/>
                          <w:sz w:val="24"/>
                          <w:szCs w:val="24"/>
                        </w:rPr>
                        <w:t xml:space="preserve"> </w:t>
                      </w:r>
                      <w:r>
                        <w:rPr>
                          <w:rFonts w:cs="Tahoma"/>
                          <w:color w:val="262626" w:themeColor="text1" w:themeTint="D9"/>
                          <w:sz w:val="24"/>
                          <w:szCs w:val="24"/>
                        </w:rPr>
                        <w:t xml:space="preserve">(Electrical) at </w:t>
                      </w:r>
                      <w:r w:rsidR="00491BFB">
                        <w:rPr>
                          <w:rFonts w:cs="Tahoma"/>
                          <w:color w:val="262626" w:themeColor="text1" w:themeTint="D9"/>
                          <w:sz w:val="24"/>
                          <w:szCs w:val="24"/>
                        </w:rPr>
                        <w:t>3*800</w:t>
                      </w:r>
                      <w:r>
                        <w:rPr>
                          <w:rFonts w:cs="Tahoma"/>
                          <w:color w:val="262626" w:themeColor="text1" w:themeTint="D9"/>
                          <w:sz w:val="24"/>
                          <w:szCs w:val="24"/>
                        </w:rPr>
                        <w:t xml:space="preserve">MW </w:t>
                      </w:r>
                      <w:r w:rsidR="00491BFB">
                        <w:rPr>
                          <w:rFonts w:cs="Tahoma"/>
                          <w:color w:val="262626" w:themeColor="text1" w:themeTint="D9"/>
                          <w:sz w:val="24"/>
                          <w:szCs w:val="24"/>
                        </w:rPr>
                        <w:t xml:space="preserve">NTPC </w:t>
                      </w:r>
                      <w:r>
                        <w:rPr>
                          <w:rFonts w:cs="Tahoma"/>
                          <w:color w:val="262626" w:themeColor="text1" w:themeTint="D9"/>
                          <w:sz w:val="24"/>
                          <w:szCs w:val="24"/>
                        </w:rPr>
                        <w:t xml:space="preserve">Thermal Power Plant </w:t>
                      </w:r>
                      <w:proofErr w:type="spellStart"/>
                      <w:r w:rsidR="00491BFB">
                        <w:rPr>
                          <w:rFonts w:cs="Tahoma"/>
                          <w:color w:val="262626" w:themeColor="text1" w:themeTint="D9"/>
                          <w:sz w:val="24"/>
                          <w:szCs w:val="24"/>
                        </w:rPr>
                        <w:t>Kudgi</w:t>
                      </w:r>
                      <w:proofErr w:type="spellEnd"/>
                      <w:r w:rsidR="00491BFB">
                        <w:rPr>
                          <w:rFonts w:cs="Tahoma"/>
                          <w:color w:val="262626" w:themeColor="text1" w:themeTint="D9"/>
                          <w:sz w:val="24"/>
                          <w:szCs w:val="24"/>
                        </w:rPr>
                        <w:t xml:space="preserve">, </w:t>
                      </w:r>
                      <w:proofErr w:type="spellStart"/>
                      <w:r w:rsidR="00491BFB">
                        <w:rPr>
                          <w:rFonts w:cs="Tahoma"/>
                          <w:color w:val="262626" w:themeColor="text1" w:themeTint="D9"/>
                          <w:sz w:val="24"/>
                          <w:szCs w:val="24"/>
                        </w:rPr>
                        <w:t>Bijapur</w:t>
                      </w:r>
                      <w:proofErr w:type="spellEnd"/>
                      <w:r w:rsidR="00491BFB">
                        <w:rPr>
                          <w:rFonts w:cs="Tahoma"/>
                          <w:color w:val="262626" w:themeColor="text1" w:themeTint="D9"/>
                          <w:sz w:val="24"/>
                          <w:szCs w:val="24"/>
                        </w:rPr>
                        <w:t xml:space="preserve"> (KA)</w:t>
                      </w:r>
                      <w:r>
                        <w:rPr>
                          <w:rFonts w:cs="Tahoma"/>
                          <w:color w:val="262626" w:themeColor="text1" w:themeTint="D9"/>
                          <w:sz w:val="24"/>
                          <w:szCs w:val="24"/>
                        </w:rPr>
                        <w:t xml:space="preserve">                                       For </w:t>
                      </w:r>
                      <w:r>
                        <w:t xml:space="preserve">M/s. </w:t>
                      </w:r>
                      <w:r w:rsidR="00491BFB">
                        <w:t>PETRON ENGINEERING &amp; CONSTRUCTION LTD.</w:t>
                      </w:r>
                    </w:p>
                    <w:p w14:paraId="4AB44D4B" w14:textId="77777777" w:rsidR="00B21F43" w:rsidRPr="00925075" w:rsidRDefault="00B21F43" w:rsidP="00B21F43">
                      <w:pPr>
                        <w:spacing w:after="0"/>
                        <w:rPr>
                          <w:rFonts w:cs="Tahoma"/>
                          <w:color w:val="404040" w:themeColor="text1" w:themeTint="BF"/>
                          <w:sz w:val="24"/>
                          <w:szCs w:val="24"/>
                        </w:rPr>
                      </w:pPr>
                      <w:r w:rsidRPr="00925075">
                        <w:rPr>
                          <w:rFonts w:cs="Tahoma"/>
                          <w:color w:val="404040" w:themeColor="text1" w:themeTint="BF"/>
                          <w:sz w:val="24"/>
                          <w:szCs w:val="24"/>
                        </w:rPr>
                        <w:br/>
                      </w:r>
                    </w:p>
                    <w:p w14:paraId="020603CD" w14:textId="77777777" w:rsidR="00B21F43" w:rsidRPr="00925075" w:rsidRDefault="00B21F43" w:rsidP="00B21F43">
                      <w:pPr>
                        <w:spacing w:after="0"/>
                        <w:rPr>
                          <w:rFonts w:cs="Tahoma"/>
                          <w:color w:val="404040" w:themeColor="text1" w:themeTint="BF"/>
                          <w:sz w:val="24"/>
                          <w:szCs w:val="24"/>
                        </w:rPr>
                      </w:pPr>
                    </w:p>
                    <w:p w14:paraId="3BCC82E0" w14:textId="77777777" w:rsidR="00B21F43" w:rsidRPr="00925075" w:rsidRDefault="00B21F43" w:rsidP="00B21F43">
                      <w:pPr>
                        <w:spacing w:after="0"/>
                        <w:rPr>
                          <w:rFonts w:cs="Tahoma"/>
                          <w:color w:val="404040" w:themeColor="text1" w:themeTint="BF"/>
                          <w:sz w:val="24"/>
                          <w:szCs w:val="24"/>
                        </w:rPr>
                      </w:pPr>
                    </w:p>
                    <w:p w14:paraId="2FC59615" w14:textId="77777777" w:rsidR="00B21F43" w:rsidRPr="00E145D4" w:rsidRDefault="00B21F43" w:rsidP="00B21F43">
                      <w:pPr>
                        <w:spacing w:after="0"/>
                        <w:rPr>
                          <w:rFonts w:cs="Tahoma"/>
                          <w:color w:val="404040" w:themeColor="text1" w:themeTint="BF"/>
                        </w:rPr>
                      </w:pPr>
                    </w:p>
                  </w:txbxContent>
                </v:textbox>
                <w10:wrap anchorx="page"/>
              </v:shape>
            </w:pict>
          </mc:Fallback>
        </mc:AlternateContent>
      </w:r>
      <w:r w:rsidR="00CB1FA7">
        <w:rPr>
          <w:noProof/>
        </w:rPr>
        <mc:AlternateContent>
          <mc:Choice Requires="wps">
            <w:drawing>
              <wp:anchor distT="0" distB="0" distL="114300" distR="114300" simplePos="0" relativeHeight="251764736" behindDoc="0" locked="0" layoutInCell="1" allowOverlap="1" wp14:anchorId="3C94FE85" wp14:editId="48FEFBD0">
                <wp:simplePos x="0" y="0"/>
                <wp:positionH relativeFrom="margin">
                  <wp:posOffset>709930</wp:posOffset>
                </wp:positionH>
                <wp:positionV relativeFrom="paragraph">
                  <wp:posOffset>626745</wp:posOffset>
                </wp:positionV>
                <wp:extent cx="5667375" cy="485775"/>
                <wp:effectExtent l="0" t="0" r="0" b="9525"/>
                <wp:wrapNone/>
                <wp:docPr id="236"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002B6" w14:textId="0CE55C30" w:rsidR="00491BFB" w:rsidRPr="00E8386B" w:rsidRDefault="00491BFB" w:rsidP="00491BFB">
                            <w:pPr>
                              <w:spacing w:after="0"/>
                              <w:ind w:left="330"/>
                              <w:rPr>
                                <w:rFonts w:cs="Tahoma"/>
                                <w:color w:val="262626" w:themeColor="text1" w:themeTint="D9"/>
                                <w:sz w:val="24"/>
                                <w:szCs w:val="24"/>
                              </w:rPr>
                            </w:pPr>
                            <w:r>
                              <w:rPr>
                                <w:rFonts w:cs="Tahoma"/>
                                <w:color w:val="262626" w:themeColor="text1" w:themeTint="D9"/>
                                <w:sz w:val="24"/>
                                <w:szCs w:val="24"/>
                              </w:rPr>
                              <w:t>Site Engineer (Electrical)</w:t>
                            </w:r>
                            <w:r w:rsidR="00812AA1">
                              <w:rPr>
                                <w:rFonts w:cs="Tahoma"/>
                                <w:color w:val="262626" w:themeColor="text1" w:themeTint="D9"/>
                                <w:sz w:val="24"/>
                                <w:szCs w:val="24"/>
                              </w:rPr>
                              <w:t xml:space="preserve"> at</w:t>
                            </w:r>
                            <w:r>
                              <w:rPr>
                                <w:rFonts w:cs="Tahoma"/>
                                <w:color w:val="262626" w:themeColor="text1" w:themeTint="D9"/>
                                <w:sz w:val="24"/>
                                <w:szCs w:val="24"/>
                              </w:rPr>
                              <w:t xml:space="preserve"> </w:t>
                            </w:r>
                            <w:r>
                              <w:t xml:space="preserve">BPCL Refinery </w:t>
                            </w:r>
                            <w:proofErr w:type="spellStart"/>
                            <w:r>
                              <w:t>Mahul</w:t>
                            </w:r>
                            <w:proofErr w:type="spellEnd"/>
                            <w:r>
                              <w:t xml:space="preserve">, Mumbai, (MH)                                           </w:t>
                            </w:r>
                            <w:r>
                              <w:rPr>
                                <w:rFonts w:cs="Tahoma"/>
                                <w:color w:val="262626" w:themeColor="text1" w:themeTint="D9"/>
                                <w:sz w:val="24"/>
                                <w:szCs w:val="24"/>
                              </w:rPr>
                              <w:t xml:space="preserve"> For </w:t>
                            </w:r>
                            <w:r>
                              <w:t>M/s. PETRON ENGINEERING &amp; CONSTRUCTION LTD.</w:t>
                            </w:r>
                          </w:p>
                          <w:p w14:paraId="3034AF53" w14:textId="77777777" w:rsidR="00491BFB" w:rsidRPr="00925075" w:rsidRDefault="00491BFB" w:rsidP="00491BFB">
                            <w:pPr>
                              <w:spacing w:after="0"/>
                              <w:rPr>
                                <w:rFonts w:cs="Tahoma"/>
                                <w:color w:val="404040" w:themeColor="text1" w:themeTint="BF"/>
                                <w:sz w:val="24"/>
                                <w:szCs w:val="24"/>
                              </w:rPr>
                            </w:pPr>
                            <w:r w:rsidRPr="00925075">
                              <w:rPr>
                                <w:rFonts w:cs="Tahoma"/>
                                <w:color w:val="404040" w:themeColor="text1" w:themeTint="BF"/>
                                <w:sz w:val="24"/>
                                <w:szCs w:val="24"/>
                              </w:rPr>
                              <w:br/>
                            </w:r>
                          </w:p>
                          <w:p w14:paraId="7036C742" w14:textId="77777777" w:rsidR="00491BFB" w:rsidRPr="00925075" w:rsidRDefault="00491BFB" w:rsidP="00491BFB">
                            <w:pPr>
                              <w:spacing w:after="0"/>
                              <w:rPr>
                                <w:rFonts w:cs="Tahoma"/>
                                <w:color w:val="404040" w:themeColor="text1" w:themeTint="BF"/>
                                <w:sz w:val="24"/>
                                <w:szCs w:val="24"/>
                              </w:rPr>
                            </w:pPr>
                          </w:p>
                          <w:p w14:paraId="00873374" w14:textId="77777777" w:rsidR="00491BFB" w:rsidRPr="00925075" w:rsidRDefault="00491BFB" w:rsidP="00491BFB">
                            <w:pPr>
                              <w:spacing w:after="0"/>
                              <w:rPr>
                                <w:rFonts w:cs="Tahoma"/>
                                <w:color w:val="404040" w:themeColor="text1" w:themeTint="BF"/>
                                <w:sz w:val="24"/>
                                <w:szCs w:val="24"/>
                              </w:rPr>
                            </w:pPr>
                          </w:p>
                          <w:p w14:paraId="5DCDA202" w14:textId="77777777" w:rsidR="00491BFB" w:rsidRPr="00E145D4" w:rsidRDefault="00491BFB" w:rsidP="00491BFB">
                            <w:pPr>
                              <w:spacing w:after="0"/>
                              <w:rPr>
                                <w:rFonts w:cs="Tahoma"/>
                                <w:color w:val="404040" w:themeColor="text1" w:themeTint="BF"/>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94FE85" id="Text Box 236" o:spid="_x0000_s1053" type="#_x0000_t202" style="position:absolute;margin-left:55.9pt;margin-top:49.35pt;width:446.25pt;height:38.2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Y7RuQIAAMUFAAAOAAAAZHJzL2Uyb0RvYy54bWysVNtu2zAMfR+wfxD07vpS31GnaON4GNBd&#10;gHYfoNhyLMyWPEmJ0w3791FykqYtBgzb/GBIInXIQx7x6no/9GhHpWKCF9i/8DCivBYN45sCf3mo&#10;nBQjpQlvSC84LfAjVfh68fbN1TTmNBCd6BsqEYBwlU9jgTutx9x1Vd3RgagLMVIOxlbIgWjYyo3b&#10;SDIB+tC7gefF7iRkM0pRU6XgtJyNeGHx25bW+lPbKqpRX2DITdu/tP+1+buLK5JvJBk7Vh/SIH+R&#10;xUAYh6AnqJJograSvYIaWC2FEq2+qMXgirZlNbUcgI3vvWBz35GRWi5QHDWeyqT+H2z9cfdZItYU&#10;OLiMMeJkgCY90L1Gt2KPzBlUaBpVDo73I7jqPRig05atGu9E/VUhLpYd4Rt6I6WYOkoayNA3N92z&#10;qzOOMiDr6YNoIBDZamGB9q0cTPmgIAjQoVOPp+6YZGo4jOI4uUwijGqwhWmUwNqEIPnx9iiVfkfF&#10;gMyiwBK6b9HJ7k7p2fXoYoJxUbG+h3OS9/zZAWDOJxAbrhqbycI29EfmZat0lYZOGMQrJ/TK0rmp&#10;lqETV34SlZflcln6P01cP8w71jSUmzBHcfnhnzXvIPNZFid5KdGzxsCZlJTcrJe9RDsC4q7sdyjI&#10;mZv7PA1bL+DygpIfhN5tkDlVnCZOWIWRkyVe6nh+dpvFXpiFZfWc0h3j9N8poanAWRREs5h+y82z&#10;32tuJB+YhvHRs6HA6cmJ5EaCK97Y1mrC+nl9VgqT/lMpoN3HRlvBGo3OatX79X5+HYkJb9S8Fs0j&#10;SFgKUBjoFGYfLDohv2M0wRwpsPq2JZJi1L/n8AwyPwzN4LGbMEoC2Mhzy/rcQngNUAXWGM3LpZ6H&#10;1XaUbNNBpPnhcXEDT6dlVtVPWR0eHMwKS+4w18wwOt9br6fpu/gFAAD//wMAUEsDBBQABgAIAAAA&#10;IQAoBgkR3gAAAAsBAAAPAAAAZHJzL2Rvd25yZXYueG1sTI/NTsMwEITvSLyDtUjcqJ3S3xCnqkBc&#10;QS20Ejc33iZR43UUu014e7YnepvRjGa/zVaDa8QFu1B70pCMFAikwtuaSg3fX+9PCxAhGrKm8YQa&#10;fjHAKr+/y0xqfU8bvGxjKXiEQmo0VDG2qZShqNCZMPItEmdH3zkT2XaltJ3pedw1cqzUTDpTE1+o&#10;TIuvFRan7dlp2H0cf/YT9Vm+uWnb+0FJckup9ePDsH4BEXGI/2W44jM65Mx08GeyQTTsk4TRo4bl&#10;Yg7iWlBq8gziwGo+HYPMM3n7Q/4HAAD//wMAUEsBAi0AFAAGAAgAAAAhALaDOJL+AAAA4QEAABMA&#10;AAAAAAAAAAAAAAAAAAAAAFtDb250ZW50X1R5cGVzXS54bWxQSwECLQAUAAYACAAAACEAOP0h/9YA&#10;AACUAQAACwAAAAAAAAAAAAAAAAAvAQAAX3JlbHMvLnJlbHNQSwECLQAUAAYACAAAACEAzLGO0bkC&#10;AADFBQAADgAAAAAAAAAAAAAAAAAuAgAAZHJzL2Uyb0RvYy54bWxQSwECLQAUAAYACAAAACEAKAYJ&#10;Ed4AAAALAQAADwAAAAAAAAAAAAAAAAATBQAAZHJzL2Rvd25yZXYueG1sUEsFBgAAAAAEAAQA8wAA&#10;AB4GAAAAAA==&#10;" filled="f" stroked="f">
                <v:textbox>
                  <w:txbxContent>
                    <w:p w14:paraId="1BC002B6" w14:textId="0CE55C30" w:rsidR="00491BFB" w:rsidRPr="00E8386B" w:rsidRDefault="00491BFB" w:rsidP="00491BFB">
                      <w:pPr>
                        <w:spacing w:after="0"/>
                        <w:ind w:left="330"/>
                        <w:rPr>
                          <w:rFonts w:cs="Tahoma"/>
                          <w:color w:val="262626" w:themeColor="text1" w:themeTint="D9"/>
                          <w:sz w:val="24"/>
                          <w:szCs w:val="24"/>
                        </w:rPr>
                      </w:pPr>
                      <w:r>
                        <w:rPr>
                          <w:rFonts w:cs="Tahoma"/>
                          <w:color w:val="262626" w:themeColor="text1" w:themeTint="D9"/>
                          <w:sz w:val="24"/>
                          <w:szCs w:val="24"/>
                        </w:rPr>
                        <w:t>Site Engineer (Electrical)</w:t>
                      </w:r>
                      <w:r w:rsidR="00812AA1">
                        <w:rPr>
                          <w:rFonts w:cs="Tahoma"/>
                          <w:color w:val="262626" w:themeColor="text1" w:themeTint="D9"/>
                          <w:sz w:val="24"/>
                          <w:szCs w:val="24"/>
                        </w:rPr>
                        <w:t xml:space="preserve"> at</w:t>
                      </w:r>
                      <w:r>
                        <w:rPr>
                          <w:rFonts w:cs="Tahoma"/>
                          <w:color w:val="262626" w:themeColor="text1" w:themeTint="D9"/>
                          <w:sz w:val="24"/>
                          <w:szCs w:val="24"/>
                        </w:rPr>
                        <w:t xml:space="preserve"> </w:t>
                      </w:r>
                      <w:r>
                        <w:t xml:space="preserve">BPCL Refinery </w:t>
                      </w:r>
                      <w:proofErr w:type="spellStart"/>
                      <w:r>
                        <w:t>Mahul</w:t>
                      </w:r>
                      <w:proofErr w:type="spellEnd"/>
                      <w:r>
                        <w:t xml:space="preserve">, Mumbai, (MH)                                           </w:t>
                      </w:r>
                      <w:r>
                        <w:rPr>
                          <w:rFonts w:cs="Tahoma"/>
                          <w:color w:val="262626" w:themeColor="text1" w:themeTint="D9"/>
                          <w:sz w:val="24"/>
                          <w:szCs w:val="24"/>
                        </w:rPr>
                        <w:t xml:space="preserve"> For </w:t>
                      </w:r>
                      <w:r>
                        <w:t>M/s. PETRON ENGINEERING &amp; CONSTRUCTION LTD.</w:t>
                      </w:r>
                    </w:p>
                    <w:p w14:paraId="3034AF53" w14:textId="77777777" w:rsidR="00491BFB" w:rsidRPr="00925075" w:rsidRDefault="00491BFB" w:rsidP="00491BFB">
                      <w:pPr>
                        <w:spacing w:after="0"/>
                        <w:rPr>
                          <w:rFonts w:cs="Tahoma"/>
                          <w:color w:val="404040" w:themeColor="text1" w:themeTint="BF"/>
                          <w:sz w:val="24"/>
                          <w:szCs w:val="24"/>
                        </w:rPr>
                      </w:pPr>
                      <w:r w:rsidRPr="00925075">
                        <w:rPr>
                          <w:rFonts w:cs="Tahoma"/>
                          <w:color w:val="404040" w:themeColor="text1" w:themeTint="BF"/>
                          <w:sz w:val="24"/>
                          <w:szCs w:val="24"/>
                        </w:rPr>
                        <w:br/>
                      </w:r>
                    </w:p>
                    <w:p w14:paraId="7036C742" w14:textId="77777777" w:rsidR="00491BFB" w:rsidRPr="00925075" w:rsidRDefault="00491BFB" w:rsidP="00491BFB">
                      <w:pPr>
                        <w:spacing w:after="0"/>
                        <w:rPr>
                          <w:rFonts w:cs="Tahoma"/>
                          <w:color w:val="404040" w:themeColor="text1" w:themeTint="BF"/>
                          <w:sz w:val="24"/>
                          <w:szCs w:val="24"/>
                        </w:rPr>
                      </w:pPr>
                    </w:p>
                    <w:p w14:paraId="00873374" w14:textId="77777777" w:rsidR="00491BFB" w:rsidRPr="00925075" w:rsidRDefault="00491BFB" w:rsidP="00491BFB">
                      <w:pPr>
                        <w:spacing w:after="0"/>
                        <w:rPr>
                          <w:rFonts w:cs="Tahoma"/>
                          <w:color w:val="404040" w:themeColor="text1" w:themeTint="BF"/>
                          <w:sz w:val="24"/>
                          <w:szCs w:val="24"/>
                        </w:rPr>
                      </w:pPr>
                    </w:p>
                    <w:p w14:paraId="5DCDA202" w14:textId="77777777" w:rsidR="00491BFB" w:rsidRPr="00E145D4" w:rsidRDefault="00491BFB" w:rsidP="00491BFB">
                      <w:pPr>
                        <w:spacing w:after="0"/>
                        <w:rPr>
                          <w:rFonts w:cs="Tahoma"/>
                          <w:color w:val="404040" w:themeColor="text1" w:themeTint="BF"/>
                        </w:rPr>
                      </w:pPr>
                    </w:p>
                  </w:txbxContent>
                </v:textbox>
                <w10:wrap anchorx="margin"/>
              </v:shape>
            </w:pict>
          </mc:Fallback>
        </mc:AlternateContent>
      </w:r>
      <w:r w:rsidR="00CB1FA7">
        <w:rPr>
          <w:noProof/>
        </w:rPr>
        <mc:AlternateContent>
          <mc:Choice Requires="wps">
            <w:drawing>
              <wp:anchor distT="0" distB="0" distL="114300" distR="114300" simplePos="0" relativeHeight="251766784" behindDoc="0" locked="0" layoutInCell="1" allowOverlap="1" wp14:anchorId="4729B63B" wp14:editId="337C45F1">
                <wp:simplePos x="0" y="0"/>
                <wp:positionH relativeFrom="margin">
                  <wp:posOffset>700405</wp:posOffset>
                </wp:positionH>
                <wp:positionV relativeFrom="paragraph">
                  <wp:posOffset>1064895</wp:posOffset>
                </wp:positionV>
                <wp:extent cx="5667375" cy="676275"/>
                <wp:effectExtent l="0" t="0" r="0" b="9525"/>
                <wp:wrapNone/>
                <wp:docPr id="237"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A594D" w14:textId="4B5E8148" w:rsidR="00812AA1" w:rsidRPr="00E8386B" w:rsidRDefault="00812AA1" w:rsidP="00812AA1">
                            <w:pPr>
                              <w:spacing w:after="0"/>
                              <w:ind w:left="330"/>
                              <w:rPr>
                                <w:rFonts w:cs="Tahoma"/>
                                <w:color w:val="262626" w:themeColor="text1" w:themeTint="D9"/>
                                <w:sz w:val="24"/>
                                <w:szCs w:val="24"/>
                              </w:rPr>
                            </w:pPr>
                            <w:r>
                              <w:rPr>
                                <w:rFonts w:cs="Tahoma"/>
                                <w:color w:val="262626" w:themeColor="text1" w:themeTint="D9"/>
                                <w:sz w:val="24"/>
                                <w:szCs w:val="24"/>
                              </w:rPr>
                              <w:t xml:space="preserve">GET (Electrical) at LANCO GAS POWER </w:t>
                            </w:r>
                            <w:proofErr w:type="gramStart"/>
                            <w:r>
                              <w:rPr>
                                <w:rFonts w:cs="Tahoma"/>
                                <w:color w:val="262626" w:themeColor="text1" w:themeTint="D9"/>
                                <w:sz w:val="24"/>
                                <w:szCs w:val="24"/>
                              </w:rPr>
                              <w:t>PLANT(</w:t>
                            </w:r>
                            <w:proofErr w:type="gramEnd"/>
                            <w:r>
                              <w:rPr>
                                <w:rFonts w:cs="Tahoma"/>
                                <w:color w:val="262626" w:themeColor="text1" w:themeTint="D9"/>
                                <w:sz w:val="24"/>
                                <w:szCs w:val="24"/>
                              </w:rPr>
                              <w:t xml:space="preserve">2*371MW)COMBINED CYCLE Vijayawada </w:t>
                            </w:r>
                            <w:proofErr w:type="spellStart"/>
                            <w:r>
                              <w:rPr>
                                <w:rFonts w:cs="Tahoma"/>
                                <w:color w:val="262626" w:themeColor="text1" w:themeTint="D9"/>
                                <w:sz w:val="24"/>
                                <w:szCs w:val="24"/>
                              </w:rPr>
                              <w:t>kondapalli</w:t>
                            </w:r>
                            <w:proofErr w:type="spellEnd"/>
                            <w:r>
                              <w:rPr>
                                <w:rFonts w:cs="Tahoma"/>
                                <w:color w:val="262626" w:themeColor="text1" w:themeTint="D9"/>
                                <w:sz w:val="24"/>
                                <w:szCs w:val="24"/>
                              </w:rPr>
                              <w:t xml:space="preserve"> (AP)</w:t>
                            </w:r>
                            <w:r>
                              <w:t xml:space="preserve">                                           </w:t>
                            </w:r>
                            <w:r>
                              <w:rPr>
                                <w:rFonts w:cs="Tahoma"/>
                                <w:color w:val="262626" w:themeColor="text1" w:themeTint="D9"/>
                                <w:sz w:val="24"/>
                                <w:szCs w:val="24"/>
                              </w:rPr>
                              <w:t xml:space="preserve"> </w:t>
                            </w:r>
                            <w:r>
                              <w:rPr>
                                <w:rFonts w:cs="Tahoma"/>
                                <w:color w:val="262626" w:themeColor="text1" w:themeTint="D9"/>
                                <w:sz w:val="24"/>
                                <w:szCs w:val="24"/>
                              </w:rPr>
                              <w:tab/>
                            </w:r>
                            <w:r>
                              <w:rPr>
                                <w:rFonts w:cs="Tahoma"/>
                                <w:color w:val="262626" w:themeColor="text1" w:themeTint="D9"/>
                                <w:sz w:val="24"/>
                                <w:szCs w:val="24"/>
                              </w:rPr>
                              <w:tab/>
                            </w:r>
                            <w:r>
                              <w:rPr>
                                <w:rFonts w:cs="Tahoma"/>
                                <w:color w:val="262626" w:themeColor="text1" w:themeTint="D9"/>
                                <w:sz w:val="24"/>
                                <w:szCs w:val="24"/>
                              </w:rPr>
                              <w:tab/>
                            </w:r>
                            <w:r>
                              <w:rPr>
                                <w:rFonts w:cs="Tahoma"/>
                                <w:color w:val="262626" w:themeColor="text1" w:themeTint="D9"/>
                                <w:sz w:val="24"/>
                                <w:szCs w:val="24"/>
                              </w:rPr>
                              <w:tab/>
                              <w:t xml:space="preserve">        For </w:t>
                            </w:r>
                            <w:r>
                              <w:t>M/s. PETRON ENGINEERING &amp; CONSTRUCTION LTD.</w:t>
                            </w:r>
                          </w:p>
                          <w:p w14:paraId="2860C926" w14:textId="77777777" w:rsidR="00812AA1" w:rsidRPr="00925075" w:rsidRDefault="00812AA1" w:rsidP="00812AA1">
                            <w:pPr>
                              <w:spacing w:after="0"/>
                              <w:rPr>
                                <w:rFonts w:cs="Tahoma"/>
                                <w:color w:val="404040" w:themeColor="text1" w:themeTint="BF"/>
                                <w:sz w:val="24"/>
                                <w:szCs w:val="24"/>
                              </w:rPr>
                            </w:pPr>
                            <w:r w:rsidRPr="00925075">
                              <w:rPr>
                                <w:rFonts w:cs="Tahoma"/>
                                <w:color w:val="404040" w:themeColor="text1" w:themeTint="BF"/>
                                <w:sz w:val="24"/>
                                <w:szCs w:val="24"/>
                              </w:rPr>
                              <w:br/>
                            </w:r>
                          </w:p>
                          <w:p w14:paraId="2411790B" w14:textId="77777777" w:rsidR="00812AA1" w:rsidRPr="00925075" w:rsidRDefault="00812AA1" w:rsidP="00812AA1">
                            <w:pPr>
                              <w:spacing w:after="0"/>
                              <w:rPr>
                                <w:rFonts w:cs="Tahoma"/>
                                <w:color w:val="404040" w:themeColor="text1" w:themeTint="BF"/>
                                <w:sz w:val="24"/>
                                <w:szCs w:val="24"/>
                              </w:rPr>
                            </w:pPr>
                          </w:p>
                          <w:p w14:paraId="4D5D645A" w14:textId="77777777" w:rsidR="00812AA1" w:rsidRPr="00925075" w:rsidRDefault="00812AA1" w:rsidP="00812AA1">
                            <w:pPr>
                              <w:spacing w:after="0"/>
                              <w:rPr>
                                <w:rFonts w:cs="Tahoma"/>
                                <w:color w:val="404040" w:themeColor="text1" w:themeTint="BF"/>
                                <w:sz w:val="24"/>
                                <w:szCs w:val="24"/>
                              </w:rPr>
                            </w:pPr>
                          </w:p>
                          <w:p w14:paraId="12DFA3DE" w14:textId="77777777" w:rsidR="00812AA1" w:rsidRPr="00E145D4" w:rsidRDefault="00812AA1" w:rsidP="00812AA1">
                            <w:pPr>
                              <w:spacing w:after="0"/>
                              <w:rPr>
                                <w:rFonts w:cs="Tahoma"/>
                                <w:color w:val="404040" w:themeColor="text1" w:themeTint="BF"/>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29B63B" id="Text Box 237" o:spid="_x0000_s1054" type="#_x0000_t202" style="position:absolute;margin-left:55.15pt;margin-top:83.85pt;width:446.25pt;height:53.25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VnbuQIAAMUFAAAOAAAAZHJzL2Uyb0RvYy54bWysVNtu2zAMfR+wfxD07vpS31GnaON4GNBd&#10;gHYfoNhyLMyWPEmJ0w3791FykqYtBgzb/GBIInXIQx7x6no/9GhHpWKCF9i/8DCivBYN45sCf3mo&#10;nBQjpQlvSC84LfAjVfh68fbN1TTmNBCd6BsqEYBwlU9jgTutx9x1Vd3RgagLMVIOxlbIgWjYyo3b&#10;SDIB+tC7gefF7iRkM0pRU6XgtJyNeGHx25bW+lPbKqpRX2DITdu/tP+1+buLK5JvJBk7Vh/SIH+R&#10;xUAYh6AnqJJograSvYIaWC2FEq2+qMXgirZlNbUcgI3vvWBz35GRWi5QHDWeyqT+H2z9cfdZItYU&#10;OLhMMOJkgCY90L1Gt2KPzBlUaBpVDo73I7jqPRig05atGu9E/VUhLpYd4Rt6I6WYOkoayNA3N92z&#10;qzOOMiDr6YNoIBDZamGB9q0cTPmgIAjQoVOPp+6YZGo4jOI4uUwijGqwxUkcwNqEIPnx9iiVfkfF&#10;gMyiwBK6b9HJ7k7p2fXoYoJxUbG+h3OS9/zZAWDOJxAbrhqbycI29EfmZat0lYZOGMQrJ/TK0rmp&#10;lqETV34SlZflcln6P01cP8w71jSUmzBHcfnhnzXvIPNZFid5KdGzxsCZlJTcrJe9RDsC4q7sdyjI&#10;mZv7PA1bL+DygpIfhN5tkDlVnCZOWIWRkyVe6nh+dpvFXpiFZfWc0h3j9N8poanAWRREs5h+y82z&#10;32tuJB+YhvHRs6HA6cmJ5EaCK97Y1mrC+nl9VgqT/lMpoN3HRlvBGo3OatX79X5+HakJb9S8Fs0j&#10;SFgKUBjoFGYfLDohv2M0wRwpsPq2JZJi1L/n8AwyPwzN4LGbMEoC2Mhzy/rcQngNUAXWGM3LpZ6H&#10;1XaUbNNBpPnhcXEDT6dlVtVPWR0eHMwKS+4w18wwOt9br6fpu/gFAAD//wMAUEsDBBQABgAIAAAA&#10;IQBorrmL3gAAAAwBAAAPAAAAZHJzL2Rvd25yZXYueG1sTI9NT8JAEIbvJv6HzZh4k10qUqjdEqPx&#10;KgGVhNvSHdrG7mzTXWj99wwnvc2befJ+5KvRteKMfWg8aZhOFAik0tuGKg1fn+8PCxAhGrKm9YQa&#10;fjHAqri9yU1m/UAbPG9jJdiEQmY01DF2mZShrNGZMPEdEv+OvncmsuwraXszsLlrZaLUXDrTECfU&#10;psPXGsuf7clp+P447nczta7e3FM3+FFJckup9f3d+PIMIuIY/2C41ufqUHCngz+RDaJlPVWPjPIx&#10;T1MQV0KphNccNCTpLAFZ5PL/iOICAAD//wMAUEsBAi0AFAAGAAgAAAAhALaDOJL+AAAA4QEAABMA&#10;AAAAAAAAAAAAAAAAAAAAAFtDb250ZW50X1R5cGVzXS54bWxQSwECLQAUAAYACAAAACEAOP0h/9YA&#10;AACUAQAACwAAAAAAAAAAAAAAAAAvAQAAX3JlbHMvLnJlbHNQSwECLQAUAAYACAAAACEAkHlZ27kC&#10;AADFBQAADgAAAAAAAAAAAAAAAAAuAgAAZHJzL2Uyb0RvYy54bWxQSwECLQAUAAYACAAAACEAaK65&#10;i94AAAAMAQAADwAAAAAAAAAAAAAAAAATBQAAZHJzL2Rvd25yZXYueG1sUEsFBgAAAAAEAAQA8wAA&#10;AB4GAAAAAA==&#10;" filled="f" stroked="f">
                <v:textbox>
                  <w:txbxContent>
                    <w:p w14:paraId="5C9A594D" w14:textId="4B5E8148" w:rsidR="00812AA1" w:rsidRPr="00E8386B" w:rsidRDefault="00812AA1" w:rsidP="00812AA1">
                      <w:pPr>
                        <w:spacing w:after="0"/>
                        <w:ind w:left="330"/>
                        <w:rPr>
                          <w:rFonts w:cs="Tahoma"/>
                          <w:color w:val="262626" w:themeColor="text1" w:themeTint="D9"/>
                          <w:sz w:val="24"/>
                          <w:szCs w:val="24"/>
                        </w:rPr>
                      </w:pPr>
                      <w:r>
                        <w:rPr>
                          <w:rFonts w:cs="Tahoma"/>
                          <w:color w:val="262626" w:themeColor="text1" w:themeTint="D9"/>
                          <w:sz w:val="24"/>
                          <w:szCs w:val="24"/>
                        </w:rPr>
                        <w:t xml:space="preserve">GET (Electrical) at LANCO GAS POWER </w:t>
                      </w:r>
                      <w:proofErr w:type="gramStart"/>
                      <w:r>
                        <w:rPr>
                          <w:rFonts w:cs="Tahoma"/>
                          <w:color w:val="262626" w:themeColor="text1" w:themeTint="D9"/>
                          <w:sz w:val="24"/>
                          <w:szCs w:val="24"/>
                        </w:rPr>
                        <w:t>PLANT(</w:t>
                      </w:r>
                      <w:proofErr w:type="gramEnd"/>
                      <w:r>
                        <w:rPr>
                          <w:rFonts w:cs="Tahoma"/>
                          <w:color w:val="262626" w:themeColor="text1" w:themeTint="D9"/>
                          <w:sz w:val="24"/>
                          <w:szCs w:val="24"/>
                        </w:rPr>
                        <w:t xml:space="preserve">2*371MW)COMBINED CYCLE Vijayawada </w:t>
                      </w:r>
                      <w:proofErr w:type="spellStart"/>
                      <w:r>
                        <w:rPr>
                          <w:rFonts w:cs="Tahoma"/>
                          <w:color w:val="262626" w:themeColor="text1" w:themeTint="D9"/>
                          <w:sz w:val="24"/>
                          <w:szCs w:val="24"/>
                        </w:rPr>
                        <w:t>kondapalli</w:t>
                      </w:r>
                      <w:proofErr w:type="spellEnd"/>
                      <w:r>
                        <w:rPr>
                          <w:rFonts w:cs="Tahoma"/>
                          <w:color w:val="262626" w:themeColor="text1" w:themeTint="D9"/>
                          <w:sz w:val="24"/>
                          <w:szCs w:val="24"/>
                        </w:rPr>
                        <w:t xml:space="preserve"> (AP)</w:t>
                      </w:r>
                      <w:r>
                        <w:t xml:space="preserve">                                           </w:t>
                      </w:r>
                      <w:r>
                        <w:rPr>
                          <w:rFonts w:cs="Tahoma"/>
                          <w:color w:val="262626" w:themeColor="text1" w:themeTint="D9"/>
                          <w:sz w:val="24"/>
                          <w:szCs w:val="24"/>
                        </w:rPr>
                        <w:t xml:space="preserve"> </w:t>
                      </w:r>
                      <w:r>
                        <w:rPr>
                          <w:rFonts w:cs="Tahoma"/>
                          <w:color w:val="262626" w:themeColor="text1" w:themeTint="D9"/>
                          <w:sz w:val="24"/>
                          <w:szCs w:val="24"/>
                        </w:rPr>
                        <w:tab/>
                      </w:r>
                      <w:r>
                        <w:rPr>
                          <w:rFonts w:cs="Tahoma"/>
                          <w:color w:val="262626" w:themeColor="text1" w:themeTint="D9"/>
                          <w:sz w:val="24"/>
                          <w:szCs w:val="24"/>
                        </w:rPr>
                        <w:tab/>
                      </w:r>
                      <w:r>
                        <w:rPr>
                          <w:rFonts w:cs="Tahoma"/>
                          <w:color w:val="262626" w:themeColor="text1" w:themeTint="D9"/>
                          <w:sz w:val="24"/>
                          <w:szCs w:val="24"/>
                        </w:rPr>
                        <w:tab/>
                      </w:r>
                      <w:r>
                        <w:rPr>
                          <w:rFonts w:cs="Tahoma"/>
                          <w:color w:val="262626" w:themeColor="text1" w:themeTint="D9"/>
                          <w:sz w:val="24"/>
                          <w:szCs w:val="24"/>
                        </w:rPr>
                        <w:tab/>
                        <w:t xml:space="preserve">        For </w:t>
                      </w:r>
                      <w:r>
                        <w:t>M/s. PETRON ENGINEERING &amp; CONSTRUCTION LTD.</w:t>
                      </w:r>
                    </w:p>
                    <w:p w14:paraId="2860C926" w14:textId="77777777" w:rsidR="00812AA1" w:rsidRPr="00925075" w:rsidRDefault="00812AA1" w:rsidP="00812AA1">
                      <w:pPr>
                        <w:spacing w:after="0"/>
                        <w:rPr>
                          <w:rFonts w:cs="Tahoma"/>
                          <w:color w:val="404040" w:themeColor="text1" w:themeTint="BF"/>
                          <w:sz w:val="24"/>
                          <w:szCs w:val="24"/>
                        </w:rPr>
                      </w:pPr>
                      <w:r w:rsidRPr="00925075">
                        <w:rPr>
                          <w:rFonts w:cs="Tahoma"/>
                          <w:color w:val="404040" w:themeColor="text1" w:themeTint="BF"/>
                          <w:sz w:val="24"/>
                          <w:szCs w:val="24"/>
                        </w:rPr>
                        <w:br/>
                      </w:r>
                    </w:p>
                    <w:p w14:paraId="2411790B" w14:textId="77777777" w:rsidR="00812AA1" w:rsidRPr="00925075" w:rsidRDefault="00812AA1" w:rsidP="00812AA1">
                      <w:pPr>
                        <w:spacing w:after="0"/>
                        <w:rPr>
                          <w:rFonts w:cs="Tahoma"/>
                          <w:color w:val="404040" w:themeColor="text1" w:themeTint="BF"/>
                          <w:sz w:val="24"/>
                          <w:szCs w:val="24"/>
                        </w:rPr>
                      </w:pPr>
                    </w:p>
                    <w:p w14:paraId="4D5D645A" w14:textId="77777777" w:rsidR="00812AA1" w:rsidRPr="00925075" w:rsidRDefault="00812AA1" w:rsidP="00812AA1">
                      <w:pPr>
                        <w:spacing w:after="0"/>
                        <w:rPr>
                          <w:rFonts w:cs="Tahoma"/>
                          <w:color w:val="404040" w:themeColor="text1" w:themeTint="BF"/>
                          <w:sz w:val="24"/>
                          <w:szCs w:val="24"/>
                        </w:rPr>
                      </w:pPr>
                    </w:p>
                    <w:p w14:paraId="12DFA3DE" w14:textId="77777777" w:rsidR="00812AA1" w:rsidRPr="00E145D4" w:rsidRDefault="00812AA1" w:rsidP="00812AA1">
                      <w:pPr>
                        <w:spacing w:after="0"/>
                        <w:rPr>
                          <w:rFonts w:cs="Tahoma"/>
                          <w:color w:val="404040" w:themeColor="text1" w:themeTint="BF"/>
                        </w:rPr>
                      </w:pPr>
                    </w:p>
                  </w:txbxContent>
                </v:textbox>
                <w10:wrap anchorx="margin"/>
              </v:shape>
            </w:pict>
          </mc:Fallback>
        </mc:AlternateContent>
      </w:r>
      <w:r w:rsidR="00CB1FA7">
        <w:rPr>
          <w:noProof/>
        </w:rPr>
        <mc:AlternateContent>
          <mc:Choice Requires="wps">
            <w:drawing>
              <wp:anchor distT="0" distB="0" distL="114300" distR="114300" simplePos="0" relativeHeight="251756544" behindDoc="0" locked="0" layoutInCell="1" allowOverlap="1" wp14:anchorId="6DE4E5C0" wp14:editId="50F13CCE">
                <wp:simplePos x="0" y="0"/>
                <wp:positionH relativeFrom="column">
                  <wp:posOffset>719455</wp:posOffset>
                </wp:positionH>
                <wp:positionV relativeFrom="paragraph">
                  <wp:posOffset>1760220</wp:posOffset>
                </wp:positionV>
                <wp:extent cx="5495925" cy="2409825"/>
                <wp:effectExtent l="0" t="0" r="0" b="9525"/>
                <wp:wrapNone/>
                <wp:docPr id="225"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2409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EBF1A" w14:textId="160F6748" w:rsidR="00812AA1" w:rsidRPr="00812AA1" w:rsidRDefault="00E449EA" w:rsidP="00E449EA">
                            <w:pPr>
                              <w:numPr>
                                <w:ilvl w:val="0"/>
                                <w:numId w:val="1"/>
                              </w:numPr>
                              <w:spacing w:before="100" w:beforeAutospacing="1" w:after="100" w:afterAutospacing="1" w:line="276" w:lineRule="auto"/>
                              <w:rPr>
                                <w:rFonts w:eastAsia="Times New Roman" w:cs="Tahoma"/>
                                <w:color w:val="262626" w:themeColor="text1" w:themeTint="D9"/>
                              </w:rPr>
                            </w:pPr>
                            <w:r w:rsidRPr="00AB1BE8">
                              <w:t xml:space="preserve">Erection </w:t>
                            </w:r>
                            <w:r w:rsidR="00A53120" w:rsidRPr="00AB1BE8">
                              <w:t>o</w:t>
                            </w:r>
                            <w:r w:rsidR="00A53120">
                              <w:t xml:space="preserve">f HV </w:t>
                            </w:r>
                            <w:r w:rsidRPr="00AB1BE8">
                              <w:t>/MV/LV Panels</w:t>
                            </w:r>
                            <w:r w:rsidR="00C3448F">
                              <w:rPr>
                                <w:rFonts w:eastAsia="Times New Roman" w:cs="Tahoma"/>
                                <w:color w:val="262626" w:themeColor="text1" w:themeTint="D9"/>
                              </w:rPr>
                              <w:t>.</w:t>
                            </w:r>
                          </w:p>
                          <w:p w14:paraId="4B62CA7A" w14:textId="2C91C963" w:rsidR="00812AA1" w:rsidRPr="00FE5630" w:rsidRDefault="00812AA1" w:rsidP="00E449EA">
                            <w:pPr>
                              <w:numPr>
                                <w:ilvl w:val="0"/>
                                <w:numId w:val="1"/>
                              </w:numPr>
                              <w:spacing w:before="100" w:beforeAutospacing="1" w:after="100" w:afterAutospacing="1" w:line="276" w:lineRule="auto"/>
                              <w:rPr>
                                <w:rFonts w:eastAsia="Times New Roman" w:cs="Tahoma"/>
                                <w:color w:val="262626" w:themeColor="text1" w:themeTint="D9"/>
                              </w:rPr>
                            </w:pPr>
                            <w:r>
                              <w:t>Erection of Transformers LT/</w:t>
                            </w:r>
                            <w:r w:rsidR="00A53120">
                              <w:t xml:space="preserve"> HT, </w:t>
                            </w:r>
                            <w:r>
                              <w:t>Testing &amp; Commissioning</w:t>
                            </w:r>
                            <w:r w:rsidR="00C3448F">
                              <w:t>.</w:t>
                            </w:r>
                          </w:p>
                          <w:p w14:paraId="77105F85" w14:textId="44612691" w:rsidR="00FE5630" w:rsidRPr="00C3448F" w:rsidRDefault="00FE5630" w:rsidP="00E449EA">
                            <w:pPr>
                              <w:numPr>
                                <w:ilvl w:val="0"/>
                                <w:numId w:val="1"/>
                              </w:numPr>
                              <w:spacing w:before="100" w:beforeAutospacing="1" w:after="100" w:afterAutospacing="1" w:line="276" w:lineRule="auto"/>
                              <w:rPr>
                                <w:rFonts w:eastAsia="Times New Roman" w:cs="Tahoma"/>
                                <w:color w:val="262626" w:themeColor="text1" w:themeTint="D9"/>
                              </w:rPr>
                            </w:pPr>
                            <w:r w:rsidRPr="00AB1BE8">
                              <w:t>Cables</w:t>
                            </w:r>
                            <w:r>
                              <w:t xml:space="preserve"> </w:t>
                            </w:r>
                            <w:r w:rsidRPr="00AB1BE8">
                              <w:t>Laying</w:t>
                            </w:r>
                            <w:r>
                              <w:t xml:space="preserve"> as per schedule &amp; terminations</w:t>
                            </w:r>
                            <w:r w:rsidR="00C3448F">
                              <w:t>.</w:t>
                            </w:r>
                          </w:p>
                          <w:p w14:paraId="5BA76885" w14:textId="40619FBE" w:rsidR="00C3448F" w:rsidRPr="00812AA1" w:rsidRDefault="00C3448F" w:rsidP="00E449EA">
                            <w:pPr>
                              <w:numPr>
                                <w:ilvl w:val="0"/>
                                <w:numId w:val="1"/>
                              </w:numPr>
                              <w:spacing w:before="100" w:beforeAutospacing="1" w:after="100" w:afterAutospacing="1" w:line="276" w:lineRule="auto"/>
                              <w:rPr>
                                <w:rFonts w:eastAsia="Times New Roman" w:cs="Tahoma"/>
                                <w:color w:val="262626" w:themeColor="text1" w:themeTint="D9"/>
                              </w:rPr>
                            </w:pPr>
                            <w:r>
                              <w:t>Battery installation &amp; commissioning.</w:t>
                            </w:r>
                          </w:p>
                          <w:p w14:paraId="167F4D0D" w14:textId="3A1D09C8" w:rsidR="00812AA1" w:rsidRPr="00812AA1" w:rsidRDefault="00812AA1" w:rsidP="00E449EA">
                            <w:pPr>
                              <w:numPr>
                                <w:ilvl w:val="0"/>
                                <w:numId w:val="1"/>
                              </w:numPr>
                              <w:spacing w:before="100" w:beforeAutospacing="1" w:after="100" w:afterAutospacing="1" w:line="276" w:lineRule="auto"/>
                              <w:rPr>
                                <w:rFonts w:eastAsia="Times New Roman" w:cs="Tahoma"/>
                                <w:color w:val="262626" w:themeColor="text1" w:themeTint="D9"/>
                              </w:rPr>
                            </w:pPr>
                            <w:r>
                              <w:t>Installation of Lighting system &amp; commissioning</w:t>
                            </w:r>
                            <w:r w:rsidR="00C3448F">
                              <w:t>.</w:t>
                            </w:r>
                          </w:p>
                          <w:p w14:paraId="598EB6F1" w14:textId="6E9E4A85" w:rsidR="00FE5630" w:rsidRPr="00FE5630" w:rsidRDefault="00E449EA" w:rsidP="00E449EA">
                            <w:pPr>
                              <w:numPr>
                                <w:ilvl w:val="0"/>
                                <w:numId w:val="1"/>
                              </w:numPr>
                              <w:spacing w:before="100" w:beforeAutospacing="1" w:after="100" w:afterAutospacing="1" w:line="276" w:lineRule="auto"/>
                              <w:rPr>
                                <w:rFonts w:eastAsia="Times New Roman" w:cs="Tahoma"/>
                                <w:color w:val="262626" w:themeColor="text1" w:themeTint="D9"/>
                              </w:rPr>
                            </w:pPr>
                            <w:proofErr w:type="spellStart"/>
                            <w:r w:rsidRPr="00AB1BE8">
                              <w:t>Earthing</w:t>
                            </w:r>
                            <w:proofErr w:type="spellEnd"/>
                            <w:r>
                              <w:t xml:space="preserve"> system </w:t>
                            </w:r>
                            <w:r w:rsidR="00C3448F">
                              <w:t>&amp; Lightning protection system.</w:t>
                            </w:r>
                          </w:p>
                          <w:p w14:paraId="43F0265F" w14:textId="070D1D45" w:rsidR="00FE5630" w:rsidRPr="00FE5630" w:rsidRDefault="00FE5630" w:rsidP="00E449EA">
                            <w:pPr>
                              <w:numPr>
                                <w:ilvl w:val="0"/>
                                <w:numId w:val="1"/>
                              </w:numPr>
                              <w:spacing w:before="100" w:beforeAutospacing="1" w:after="100" w:afterAutospacing="1" w:line="276" w:lineRule="auto"/>
                              <w:rPr>
                                <w:rFonts w:eastAsia="Times New Roman" w:cs="Tahoma"/>
                                <w:color w:val="262626" w:themeColor="text1" w:themeTint="D9"/>
                              </w:rPr>
                            </w:pPr>
                            <w:r>
                              <w:t>Erection of street Light poles &amp; High mast poles &amp; commissioning</w:t>
                            </w:r>
                            <w:r w:rsidR="00C3448F">
                              <w:t>.</w:t>
                            </w:r>
                          </w:p>
                          <w:p w14:paraId="5DF49B2E" w14:textId="1D288ADA" w:rsidR="00FE5630" w:rsidRPr="00FE5630" w:rsidRDefault="00FE5630" w:rsidP="00E449EA">
                            <w:pPr>
                              <w:numPr>
                                <w:ilvl w:val="0"/>
                                <w:numId w:val="1"/>
                              </w:numPr>
                              <w:spacing w:before="100" w:beforeAutospacing="1" w:after="100" w:afterAutospacing="1" w:line="276" w:lineRule="auto"/>
                              <w:rPr>
                                <w:rFonts w:eastAsia="Times New Roman" w:cs="Tahoma"/>
                                <w:color w:val="262626" w:themeColor="text1" w:themeTint="D9"/>
                              </w:rPr>
                            </w:pPr>
                            <w:r>
                              <w:t>Cable Tray installation as per drawings &amp; specifications</w:t>
                            </w:r>
                            <w:r w:rsidR="00C3448F">
                              <w:t>.</w:t>
                            </w:r>
                          </w:p>
                          <w:p w14:paraId="62A7ED3E" w14:textId="37639C2C" w:rsidR="00FE5630" w:rsidRDefault="00FE5630" w:rsidP="00E449EA">
                            <w:pPr>
                              <w:numPr>
                                <w:ilvl w:val="0"/>
                                <w:numId w:val="1"/>
                              </w:numPr>
                              <w:spacing w:before="100" w:beforeAutospacing="1" w:after="100" w:afterAutospacing="1" w:line="276" w:lineRule="auto"/>
                              <w:rPr>
                                <w:rFonts w:eastAsia="Times New Roman" w:cs="Tahoma"/>
                                <w:color w:val="262626" w:themeColor="text1" w:themeTint="D9"/>
                              </w:rPr>
                            </w:pPr>
                            <w:r>
                              <w:rPr>
                                <w:rFonts w:eastAsia="Times New Roman" w:cs="Tahoma"/>
                                <w:color w:val="262626" w:themeColor="text1" w:themeTint="D9"/>
                              </w:rPr>
                              <w:t>Preparing measurement sheets &amp; certification from client</w:t>
                            </w:r>
                            <w:r w:rsidR="00C3448F">
                              <w:rPr>
                                <w:rFonts w:eastAsia="Times New Roman" w:cs="Tahoma"/>
                                <w:color w:val="262626" w:themeColor="text1" w:themeTint="D9"/>
                              </w:rPr>
                              <w:t>.</w:t>
                            </w:r>
                          </w:p>
                          <w:p w14:paraId="55C49EF6" w14:textId="3C395DCB" w:rsidR="00C3448F" w:rsidRDefault="00C3448F" w:rsidP="00E449EA">
                            <w:pPr>
                              <w:numPr>
                                <w:ilvl w:val="0"/>
                                <w:numId w:val="1"/>
                              </w:numPr>
                              <w:spacing w:before="100" w:beforeAutospacing="1" w:after="100" w:afterAutospacing="1" w:line="276" w:lineRule="auto"/>
                              <w:rPr>
                                <w:rFonts w:eastAsia="Times New Roman" w:cs="Tahoma"/>
                                <w:color w:val="262626" w:themeColor="text1" w:themeTint="D9"/>
                              </w:rPr>
                            </w:pPr>
                            <w:r>
                              <w:rPr>
                                <w:rFonts w:eastAsia="Times New Roman" w:cs="Tahoma"/>
                                <w:color w:val="262626" w:themeColor="text1" w:themeTint="D9"/>
                              </w:rPr>
                              <w:t>Daily progress report updates &amp; documentation works.</w:t>
                            </w:r>
                          </w:p>
                          <w:p w14:paraId="036B08B3" w14:textId="1CF41A73" w:rsidR="00C3448F" w:rsidRPr="00FE5630" w:rsidRDefault="00C3448F" w:rsidP="00E449EA">
                            <w:pPr>
                              <w:numPr>
                                <w:ilvl w:val="0"/>
                                <w:numId w:val="1"/>
                              </w:numPr>
                              <w:spacing w:before="100" w:beforeAutospacing="1" w:after="100" w:afterAutospacing="1" w:line="276" w:lineRule="auto"/>
                              <w:rPr>
                                <w:rFonts w:eastAsia="Times New Roman" w:cs="Tahoma"/>
                                <w:color w:val="262626" w:themeColor="text1" w:themeTint="D9"/>
                              </w:rPr>
                            </w:pPr>
                            <w:r>
                              <w:rPr>
                                <w:rFonts w:eastAsia="Times New Roman" w:cs="Tahoma"/>
                                <w:color w:val="262626" w:themeColor="text1" w:themeTint="D9"/>
                              </w:rPr>
                              <w:t>Preparing quality checklists, pre-commissioning checklist, commissioning checklist.</w:t>
                            </w:r>
                          </w:p>
                          <w:p w14:paraId="690C1B99" w14:textId="77777777" w:rsidR="00FE5630" w:rsidRPr="00FE5630" w:rsidRDefault="00FE5630" w:rsidP="00FE5630">
                            <w:pPr>
                              <w:spacing w:before="100" w:beforeAutospacing="1" w:after="100" w:afterAutospacing="1" w:line="276" w:lineRule="auto"/>
                              <w:ind w:left="360"/>
                              <w:rPr>
                                <w:rFonts w:eastAsia="Times New Roman" w:cs="Tahoma"/>
                                <w:color w:val="262626" w:themeColor="text1" w:themeTint="D9"/>
                              </w:rPr>
                            </w:pPr>
                          </w:p>
                          <w:p w14:paraId="79E1968A" w14:textId="1D0BCEE0" w:rsidR="00E449EA" w:rsidRPr="00AB1BE8" w:rsidRDefault="00E449EA" w:rsidP="00FE5630">
                            <w:pPr>
                              <w:spacing w:before="100" w:beforeAutospacing="1" w:after="100" w:afterAutospacing="1" w:line="276" w:lineRule="auto"/>
                              <w:ind w:left="360"/>
                              <w:rPr>
                                <w:rFonts w:eastAsia="Times New Roman" w:cs="Tahoma"/>
                                <w:color w:val="262626" w:themeColor="text1" w:themeTint="D9"/>
                              </w:rPr>
                            </w:pPr>
                          </w:p>
                          <w:p w14:paraId="5E593374" w14:textId="77777777" w:rsidR="00E449EA" w:rsidRPr="00E87ED4" w:rsidRDefault="00E449EA" w:rsidP="00E449E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E4E5C0" id="Text Box 225" o:spid="_x0000_s1055" type="#_x0000_t202" style="position:absolute;margin-left:56.65pt;margin-top:138.6pt;width:432.75pt;height:189.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ztluwIAAMYFAAAOAAAAZHJzL2Uyb0RvYy54bWysVNtunDAQfa/Uf7D8TrjU7AIKGyXLUlVK&#10;L1LSD/CCWayCTW3vsmnVf+/Y7C3JS9WWB2R77JlzZs7M9c2+79COKc2lyHF4FWDERCVrLjY5/vpY&#10;eglG2lBR004KluMnpvHN4u2b63HIWCRb2dVMIXAidDYOOW6NGTLf11XLeqqv5MAEGBupempgqzZ+&#10;regI3vvOj4Jg5o9S1YOSFdMaTovJiBfOf9OwynxuGs0M6nIM2Iz7K/df27+/uKbZRtGh5dUBBv0L&#10;FD3lAoKeXBXUULRV/JWrnldKatmYq0r2vmwaXjHHAdiEwQs2Dy0dmOMCydHDKU36/7mtPu2+KMTr&#10;HEdRjJGgPRTpke0NupN7ZM8gQ+OgM7j4MMBVswcDVNqx1cO9rL5pJOSypWLDbpWSY8toDQhD+9K/&#10;eDr50dbJevwoawhEt0Y6R/tG9TZ9kBAE3qFST6fqWDAVHMYkjVMLsgJbRII0mdD5NDs+H5Q275ns&#10;kV3kWEH5nXu6u9fGwqHZ8YqNJmTJu85JoBPPDuDidALB4am1WRiuoj/TIF0lq4R4JJqtPBIUhXdb&#10;Lok3K8N5XLwrlssi/GXjhiRreV0zYcMc1RWSP6veQeeTLk760rLjtXVnIWm1WS87hXYU1F26zyUd&#10;LOdr/nMYLgnA5QWlEBJ6F6VeOUvmHilJ7KXzIPGCML1LZwFJSVE+p3TPBft3SmjMcRpDHR2dM+gX&#10;3AL3veZGs54bmB8d73OcnC7RzGpwJWpXWkN5N60vUmHhn1MB5T4W2inWinSSq9mv91N7pMdOWMv6&#10;CTSsJCgMhArDDxatVD8wGmGQ5Fh/31LFMOo+COiDNCTETh63IfE8go26tKwvLVRU4CrHBqNpuTTT&#10;tNoOim9aiDR1npC30DsNd6q2TTahOnQcDAtH7jDY7DS63Ltb5/G7+A0AAP//AwBQSwMEFAAGAAgA&#10;AAAhAAVP0FHfAAAACwEAAA8AAABkcnMvZG93bnJldi54bWxMj8FOwzAQRO9I/IO1SNyo3ZQmbYhT&#10;IRBXUAtU6s2Nt0lEvI5itwl/z3KC42ifZt8Um8l14oJDaD1pmM8UCKTK25ZqDR/vL3crECEasqbz&#10;hBq+McCmvL4qTG79SFu87GItuIRCbjQ0Mfa5lKFq0Jkw8z0S305+cCZyHGppBzNyuetkolQqnWmJ&#10;PzSmx6cGq6/d2Wn4fD0d9vfqrX52y370k5Lk1lLr25vp8QFExCn+wfCrz+pQstPRn8kG0XGeLxaM&#10;akiyLAHBxDpb8ZijhnSZZiDLQv7fUP4AAAD//wMAUEsBAi0AFAAGAAgAAAAhALaDOJL+AAAA4QEA&#10;ABMAAAAAAAAAAAAAAAAAAAAAAFtDb250ZW50X1R5cGVzXS54bWxQSwECLQAUAAYACAAAACEAOP0h&#10;/9YAAACUAQAACwAAAAAAAAAAAAAAAAAvAQAAX3JlbHMvLnJlbHNQSwECLQAUAAYACAAAACEAjcs7&#10;ZbsCAADGBQAADgAAAAAAAAAAAAAAAAAuAgAAZHJzL2Uyb0RvYy54bWxQSwECLQAUAAYACAAAACEA&#10;BU/QUd8AAAALAQAADwAAAAAAAAAAAAAAAAAVBQAAZHJzL2Rvd25yZXYueG1sUEsFBgAAAAAEAAQA&#10;8wAAACEGAAAAAA==&#10;" filled="f" stroked="f">
                <v:textbox>
                  <w:txbxContent>
                    <w:p w14:paraId="6D0EBF1A" w14:textId="160F6748" w:rsidR="00812AA1" w:rsidRPr="00812AA1" w:rsidRDefault="00E449EA" w:rsidP="00E449EA">
                      <w:pPr>
                        <w:numPr>
                          <w:ilvl w:val="0"/>
                          <w:numId w:val="1"/>
                        </w:numPr>
                        <w:spacing w:before="100" w:beforeAutospacing="1" w:after="100" w:afterAutospacing="1" w:line="276" w:lineRule="auto"/>
                        <w:rPr>
                          <w:rFonts w:eastAsia="Times New Roman" w:cs="Tahoma"/>
                          <w:color w:val="262626" w:themeColor="text1" w:themeTint="D9"/>
                        </w:rPr>
                      </w:pPr>
                      <w:r w:rsidRPr="00AB1BE8">
                        <w:t xml:space="preserve">Erection </w:t>
                      </w:r>
                      <w:r w:rsidR="00A53120" w:rsidRPr="00AB1BE8">
                        <w:t>o</w:t>
                      </w:r>
                      <w:r w:rsidR="00A53120">
                        <w:t xml:space="preserve">f HV </w:t>
                      </w:r>
                      <w:r w:rsidRPr="00AB1BE8">
                        <w:t>/MV/LV Panels</w:t>
                      </w:r>
                      <w:r w:rsidR="00C3448F">
                        <w:rPr>
                          <w:rFonts w:eastAsia="Times New Roman" w:cs="Tahoma"/>
                          <w:color w:val="262626" w:themeColor="text1" w:themeTint="D9"/>
                        </w:rPr>
                        <w:t>.</w:t>
                      </w:r>
                    </w:p>
                    <w:p w14:paraId="4B62CA7A" w14:textId="2C91C963" w:rsidR="00812AA1" w:rsidRPr="00FE5630" w:rsidRDefault="00812AA1" w:rsidP="00E449EA">
                      <w:pPr>
                        <w:numPr>
                          <w:ilvl w:val="0"/>
                          <w:numId w:val="1"/>
                        </w:numPr>
                        <w:spacing w:before="100" w:beforeAutospacing="1" w:after="100" w:afterAutospacing="1" w:line="276" w:lineRule="auto"/>
                        <w:rPr>
                          <w:rFonts w:eastAsia="Times New Roman" w:cs="Tahoma"/>
                          <w:color w:val="262626" w:themeColor="text1" w:themeTint="D9"/>
                        </w:rPr>
                      </w:pPr>
                      <w:r>
                        <w:t>Erection of Transformers LT/</w:t>
                      </w:r>
                      <w:r w:rsidR="00A53120">
                        <w:t xml:space="preserve"> HT, </w:t>
                      </w:r>
                      <w:r>
                        <w:t>Testing &amp; Commissioning</w:t>
                      </w:r>
                      <w:r w:rsidR="00C3448F">
                        <w:t>.</w:t>
                      </w:r>
                    </w:p>
                    <w:p w14:paraId="77105F85" w14:textId="44612691" w:rsidR="00FE5630" w:rsidRPr="00C3448F" w:rsidRDefault="00FE5630" w:rsidP="00E449EA">
                      <w:pPr>
                        <w:numPr>
                          <w:ilvl w:val="0"/>
                          <w:numId w:val="1"/>
                        </w:numPr>
                        <w:spacing w:before="100" w:beforeAutospacing="1" w:after="100" w:afterAutospacing="1" w:line="276" w:lineRule="auto"/>
                        <w:rPr>
                          <w:rFonts w:eastAsia="Times New Roman" w:cs="Tahoma"/>
                          <w:color w:val="262626" w:themeColor="text1" w:themeTint="D9"/>
                        </w:rPr>
                      </w:pPr>
                      <w:r w:rsidRPr="00AB1BE8">
                        <w:t>Cables</w:t>
                      </w:r>
                      <w:r>
                        <w:t xml:space="preserve"> </w:t>
                      </w:r>
                      <w:r w:rsidRPr="00AB1BE8">
                        <w:t>Laying</w:t>
                      </w:r>
                      <w:r>
                        <w:t xml:space="preserve"> as per schedule &amp; terminations</w:t>
                      </w:r>
                      <w:r w:rsidR="00C3448F">
                        <w:t>.</w:t>
                      </w:r>
                    </w:p>
                    <w:p w14:paraId="5BA76885" w14:textId="40619FBE" w:rsidR="00C3448F" w:rsidRPr="00812AA1" w:rsidRDefault="00C3448F" w:rsidP="00E449EA">
                      <w:pPr>
                        <w:numPr>
                          <w:ilvl w:val="0"/>
                          <w:numId w:val="1"/>
                        </w:numPr>
                        <w:spacing w:before="100" w:beforeAutospacing="1" w:after="100" w:afterAutospacing="1" w:line="276" w:lineRule="auto"/>
                        <w:rPr>
                          <w:rFonts w:eastAsia="Times New Roman" w:cs="Tahoma"/>
                          <w:color w:val="262626" w:themeColor="text1" w:themeTint="D9"/>
                        </w:rPr>
                      </w:pPr>
                      <w:r>
                        <w:t>Battery installation &amp; commissioning.</w:t>
                      </w:r>
                    </w:p>
                    <w:p w14:paraId="167F4D0D" w14:textId="3A1D09C8" w:rsidR="00812AA1" w:rsidRPr="00812AA1" w:rsidRDefault="00812AA1" w:rsidP="00E449EA">
                      <w:pPr>
                        <w:numPr>
                          <w:ilvl w:val="0"/>
                          <w:numId w:val="1"/>
                        </w:numPr>
                        <w:spacing w:before="100" w:beforeAutospacing="1" w:after="100" w:afterAutospacing="1" w:line="276" w:lineRule="auto"/>
                        <w:rPr>
                          <w:rFonts w:eastAsia="Times New Roman" w:cs="Tahoma"/>
                          <w:color w:val="262626" w:themeColor="text1" w:themeTint="D9"/>
                        </w:rPr>
                      </w:pPr>
                      <w:r>
                        <w:t>Installation of Lighting system &amp; commissioning</w:t>
                      </w:r>
                      <w:r w:rsidR="00C3448F">
                        <w:t>.</w:t>
                      </w:r>
                    </w:p>
                    <w:p w14:paraId="598EB6F1" w14:textId="6E9E4A85" w:rsidR="00FE5630" w:rsidRPr="00FE5630" w:rsidRDefault="00E449EA" w:rsidP="00E449EA">
                      <w:pPr>
                        <w:numPr>
                          <w:ilvl w:val="0"/>
                          <w:numId w:val="1"/>
                        </w:numPr>
                        <w:spacing w:before="100" w:beforeAutospacing="1" w:after="100" w:afterAutospacing="1" w:line="276" w:lineRule="auto"/>
                        <w:rPr>
                          <w:rFonts w:eastAsia="Times New Roman" w:cs="Tahoma"/>
                          <w:color w:val="262626" w:themeColor="text1" w:themeTint="D9"/>
                        </w:rPr>
                      </w:pPr>
                      <w:proofErr w:type="spellStart"/>
                      <w:r w:rsidRPr="00AB1BE8">
                        <w:t>Earthing</w:t>
                      </w:r>
                      <w:proofErr w:type="spellEnd"/>
                      <w:r>
                        <w:t xml:space="preserve"> system </w:t>
                      </w:r>
                      <w:r w:rsidR="00C3448F">
                        <w:t>&amp; Lightning protection system.</w:t>
                      </w:r>
                    </w:p>
                    <w:p w14:paraId="43F0265F" w14:textId="070D1D45" w:rsidR="00FE5630" w:rsidRPr="00FE5630" w:rsidRDefault="00FE5630" w:rsidP="00E449EA">
                      <w:pPr>
                        <w:numPr>
                          <w:ilvl w:val="0"/>
                          <w:numId w:val="1"/>
                        </w:numPr>
                        <w:spacing w:before="100" w:beforeAutospacing="1" w:after="100" w:afterAutospacing="1" w:line="276" w:lineRule="auto"/>
                        <w:rPr>
                          <w:rFonts w:eastAsia="Times New Roman" w:cs="Tahoma"/>
                          <w:color w:val="262626" w:themeColor="text1" w:themeTint="D9"/>
                        </w:rPr>
                      </w:pPr>
                      <w:r>
                        <w:t>Erection of street Light poles &amp; High mast poles &amp; commissioning</w:t>
                      </w:r>
                      <w:r w:rsidR="00C3448F">
                        <w:t>.</w:t>
                      </w:r>
                    </w:p>
                    <w:p w14:paraId="5DF49B2E" w14:textId="1D288ADA" w:rsidR="00FE5630" w:rsidRPr="00FE5630" w:rsidRDefault="00FE5630" w:rsidP="00E449EA">
                      <w:pPr>
                        <w:numPr>
                          <w:ilvl w:val="0"/>
                          <w:numId w:val="1"/>
                        </w:numPr>
                        <w:spacing w:before="100" w:beforeAutospacing="1" w:after="100" w:afterAutospacing="1" w:line="276" w:lineRule="auto"/>
                        <w:rPr>
                          <w:rFonts w:eastAsia="Times New Roman" w:cs="Tahoma"/>
                          <w:color w:val="262626" w:themeColor="text1" w:themeTint="D9"/>
                        </w:rPr>
                      </w:pPr>
                      <w:r>
                        <w:t>Cable Tray installation as per drawings &amp; specifications</w:t>
                      </w:r>
                      <w:r w:rsidR="00C3448F">
                        <w:t>.</w:t>
                      </w:r>
                    </w:p>
                    <w:p w14:paraId="62A7ED3E" w14:textId="37639C2C" w:rsidR="00FE5630" w:rsidRDefault="00FE5630" w:rsidP="00E449EA">
                      <w:pPr>
                        <w:numPr>
                          <w:ilvl w:val="0"/>
                          <w:numId w:val="1"/>
                        </w:numPr>
                        <w:spacing w:before="100" w:beforeAutospacing="1" w:after="100" w:afterAutospacing="1" w:line="276" w:lineRule="auto"/>
                        <w:rPr>
                          <w:rFonts w:eastAsia="Times New Roman" w:cs="Tahoma"/>
                          <w:color w:val="262626" w:themeColor="text1" w:themeTint="D9"/>
                        </w:rPr>
                      </w:pPr>
                      <w:r>
                        <w:rPr>
                          <w:rFonts w:eastAsia="Times New Roman" w:cs="Tahoma"/>
                          <w:color w:val="262626" w:themeColor="text1" w:themeTint="D9"/>
                        </w:rPr>
                        <w:t>Preparing measurement sheets &amp; certification from client</w:t>
                      </w:r>
                      <w:r w:rsidR="00C3448F">
                        <w:rPr>
                          <w:rFonts w:eastAsia="Times New Roman" w:cs="Tahoma"/>
                          <w:color w:val="262626" w:themeColor="text1" w:themeTint="D9"/>
                        </w:rPr>
                        <w:t>.</w:t>
                      </w:r>
                    </w:p>
                    <w:p w14:paraId="55C49EF6" w14:textId="3C395DCB" w:rsidR="00C3448F" w:rsidRDefault="00C3448F" w:rsidP="00E449EA">
                      <w:pPr>
                        <w:numPr>
                          <w:ilvl w:val="0"/>
                          <w:numId w:val="1"/>
                        </w:numPr>
                        <w:spacing w:before="100" w:beforeAutospacing="1" w:after="100" w:afterAutospacing="1" w:line="276" w:lineRule="auto"/>
                        <w:rPr>
                          <w:rFonts w:eastAsia="Times New Roman" w:cs="Tahoma"/>
                          <w:color w:val="262626" w:themeColor="text1" w:themeTint="D9"/>
                        </w:rPr>
                      </w:pPr>
                      <w:r>
                        <w:rPr>
                          <w:rFonts w:eastAsia="Times New Roman" w:cs="Tahoma"/>
                          <w:color w:val="262626" w:themeColor="text1" w:themeTint="D9"/>
                        </w:rPr>
                        <w:t>Daily progress report updates &amp; documentation works.</w:t>
                      </w:r>
                    </w:p>
                    <w:p w14:paraId="036B08B3" w14:textId="1CF41A73" w:rsidR="00C3448F" w:rsidRPr="00FE5630" w:rsidRDefault="00C3448F" w:rsidP="00E449EA">
                      <w:pPr>
                        <w:numPr>
                          <w:ilvl w:val="0"/>
                          <w:numId w:val="1"/>
                        </w:numPr>
                        <w:spacing w:before="100" w:beforeAutospacing="1" w:after="100" w:afterAutospacing="1" w:line="276" w:lineRule="auto"/>
                        <w:rPr>
                          <w:rFonts w:eastAsia="Times New Roman" w:cs="Tahoma"/>
                          <w:color w:val="262626" w:themeColor="text1" w:themeTint="D9"/>
                        </w:rPr>
                      </w:pPr>
                      <w:r>
                        <w:rPr>
                          <w:rFonts w:eastAsia="Times New Roman" w:cs="Tahoma"/>
                          <w:color w:val="262626" w:themeColor="text1" w:themeTint="D9"/>
                        </w:rPr>
                        <w:t>Preparing quality checklists, pre-commissioning checklist, commissioning checklist.</w:t>
                      </w:r>
                    </w:p>
                    <w:p w14:paraId="690C1B99" w14:textId="77777777" w:rsidR="00FE5630" w:rsidRPr="00FE5630" w:rsidRDefault="00FE5630" w:rsidP="00FE5630">
                      <w:pPr>
                        <w:spacing w:before="100" w:beforeAutospacing="1" w:after="100" w:afterAutospacing="1" w:line="276" w:lineRule="auto"/>
                        <w:ind w:left="360"/>
                        <w:rPr>
                          <w:rFonts w:eastAsia="Times New Roman" w:cs="Tahoma"/>
                          <w:color w:val="262626" w:themeColor="text1" w:themeTint="D9"/>
                        </w:rPr>
                      </w:pPr>
                    </w:p>
                    <w:p w14:paraId="79E1968A" w14:textId="1D0BCEE0" w:rsidR="00E449EA" w:rsidRPr="00AB1BE8" w:rsidRDefault="00E449EA" w:rsidP="00FE5630">
                      <w:pPr>
                        <w:spacing w:before="100" w:beforeAutospacing="1" w:after="100" w:afterAutospacing="1" w:line="276" w:lineRule="auto"/>
                        <w:ind w:left="360"/>
                        <w:rPr>
                          <w:rFonts w:eastAsia="Times New Roman" w:cs="Tahoma"/>
                          <w:color w:val="262626" w:themeColor="text1" w:themeTint="D9"/>
                        </w:rPr>
                      </w:pPr>
                    </w:p>
                    <w:p w14:paraId="5E593374" w14:textId="77777777" w:rsidR="00E449EA" w:rsidRPr="00E87ED4" w:rsidRDefault="00E449EA" w:rsidP="00E449EA"/>
                  </w:txbxContent>
                </v:textbox>
              </v:shape>
            </w:pict>
          </mc:Fallback>
        </mc:AlternateContent>
      </w:r>
      <w:r w:rsidR="00CB1FA7">
        <w:rPr>
          <w:noProof/>
        </w:rPr>
        <mc:AlternateContent>
          <mc:Choice Requires="wps">
            <w:drawing>
              <wp:anchor distT="0" distB="0" distL="114300" distR="114300" simplePos="0" relativeHeight="251772928" behindDoc="0" locked="0" layoutInCell="1" allowOverlap="1" wp14:anchorId="3B515339" wp14:editId="1FBC27D3">
                <wp:simplePos x="0" y="0"/>
                <wp:positionH relativeFrom="column">
                  <wp:posOffset>-575945</wp:posOffset>
                </wp:positionH>
                <wp:positionV relativeFrom="paragraph">
                  <wp:posOffset>4674235</wp:posOffset>
                </wp:positionV>
                <wp:extent cx="4886325" cy="9525"/>
                <wp:effectExtent l="0" t="0" r="28575" b="28575"/>
                <wp:wrapNone/>
                <wp:docPr id="14" name="Straight Connector 14"/>
                <wp:cNvGraphicFramePr/>
                <a:graphic xmlns:a="http://schemas.openxmlformats.org/drawingml/2006/main">
                  <a:graphicData uri="http://schemas.microsoft.com/office/word/2010/wordprocessingShape">
                    <wps:wsp>
                      <wps:cNvCnPr/>
                      <wps:spPr>
                        <a:xfrm>
                          <a:off x="0" y="0"/>
                          <a:ext cx="4886325" cy="952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7C3838" id="Straight Connector 14"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35pt,368.05pt" to="339.4pt,36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xG+3QEAABYEAAAOAAAAZHJzL2Uyb0RvYy54bWysU8tu2zAQvBfoPxC815LdOHAEyzk4SC9F&#10;azTpBzDU0iLAF5asZf99l5SiBGlRoEUvFMnd2Z2Zpba3Z2vYCTBq71q+XNScgZO+0+7Y8u+P9x82&#10;nMUkXCeMd9DyC0R+u3v/bjuEBla+96YDZFTExWYILe9TCk1VRdmDFXHhAzgKKo9WJDrisepQDFTd&#10;mmpV19fV4LEL6CXESLd3Y5DvSn2lQKavSkVIzLScuKWyYlmf8lrttqI5ogi9lhMN8Q8srNCOms6l&#10;7kQS7AfqX0pZLdFHr9JCelt5pbSEooHULOs3ah56EaBoIXNimG2K/6+s/HI6INMdze6KMycszegh&#10;odDHPrG9d44c9MgoSE4NITYE2LsDTqcYDphlnxXa/CVB7FzcvczuwjkxSZdXm831x9WaM0mxmzXt&#10;qEj1gg0Y0yfwluVNy412WbtoxOlzTGPqc0q+No4NxPqmXtclLXqju3ttTA6W9wN7g+wkaPJCSnBp&#10;NTV8lUntjSMWWdmopezSxcDY4xsocofYL8cm+V2+rbuc6hpH2RmmiMUMnNj9CTjlZyiUN/s34BlR&#10;OnuXZrDVzuPvaKfzM2U15j87MOrOFjz57lKmXKyhx1dGNf0o+XW/Phf4y++8+wkAAP//AwBQSwME&#10;FAAGAAgAAAAhAAL146vhAAAACwEAAA8AAABkcnMvZG93bnJldi54bWxMj1FLwzAQx98Fv0M4wbct&#10;qYNm1qZDBEUEcZsbvt6a2BabpDZZF7+9tyd9vLsf//v9y1WyPZvMGDrvFGRzAcy42uvONQp274+z&#10;JbAQ0WnsvTMKfkyAVXV5UWKh/cltzLSNDaMQFwpU0MY4FJyHujUWw9wPxtHt048WI41jw/WIJwq3&#10;Pb8RIucWO0cfWhzMQ2vqr+3RKkhy3Xw8bcJL9paew+siw72YvpW6vkr3d8CiSfEPhrM+qUNFTgd/&#10;dDqwXsHsVkhCFchFngEjIpdLKnM4b2QOvCr5/w7VLwAAAP//AwBQSwECLQAUAAYACAAAACEAtoM4&#10;kv4AAADhAQAAEwAAAAAAAAAAAAAAAAAAAAAAW0NvbnRlbnRfVHlwZXNdLnhtbFBLAQItABQABgAI&#10;AAAAIQA4/SH/1gAAAJQBAAALAAAAAAAAAAAAAAAAAC8BAABfcmVscy8ucmVsc1BLAQItABQABgAI&#10;AAAAIQBlBxG+3QEAABYEAAAOAAAAAAAAAAAAAAAAAC4CAABkcnMvZTJvRG9jLnhtbFBLAQItABQA&#10;BgAIAAAAIQAC9eOr4QAAAAsBAAAPAAAAAAAAAAAAAAAAADcEAABkcnMvZG93bnJldi54bWxQSwUG&#10;AAAAAAQABADzAAAARQUAAAAA&#10;" strokecolor="#f3a447 [3205]" strokeweight="1.5pt">
                <v:stroke joinstyle="miter"/>
              </v:line>
            </w:pict>
          </mc:Fallback>
        </mc:AlternateContent>
      </w:r>
      <w:r w:rsidR="00CB1FA7">
        <w:rPr>
          <w:noProof/>
        </w:rPr>
        <mc:AlternateContent>
          <mc:Choice Requires="wps">
            <w:drawing>
              <wp:anchor distT="0" distB="0" distL="114300" distR="114300" simplePos="0" relativeHeight="251770880" behindDoc="0" locked="0" layoutInCell="1" allowOverlap="1" wp14:anchorId="5736FC83" wp14:editId="2FE91C8D">
                <wp:simplePos x="0" y="0"/>
                <wp:positionH relativeFrom="margin">
                  <wp:posOffset>-699770</wp:posOffset>
                </wp:positionH>
                <wp:positionV relativeFrom="paragraph">
                  <wp:posOffset>4236720</wp:posOffset>
                </wp:positionV>
                <wp:extent cx="5448300" cy="49530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9FEEB" w14:textId="17E70B82" w:rsidR="00EF1190" w:rsidRPr="00C1011E" w:rsidRDefault="00EF1190" w:rsidP="00EF1190">
                            <w:pPr>
                              <w:rPr>
                                <w:rFonts w:ascii="Dense" w:hAnsi="Dense"/>
                                <w:color w:val="404040" w:themeColor="text1" w:themeTint="BF"/>
                                <w:spacing w:val="50"/>
                                <w:sz w:val="40"/>
                                <w:szCs w:val="40"/>
                              </w:rPr>
                            </w:pPr>
                            <w:r>
                              <w:rPr>
                                <w:rFonts w:ascii="Dense" w:hAnsi="Dense"/>
                                <w:color w:val="404040" w:themeColor="text1" w:themeTint="BF"/>
                                <w:spacing w:val="50"/>
                                <w:sz w:val="40"/>
                                <w:szCs w:val="40"/>
                              </w:rPr>
                              <w:t>Roles &amp; Responsibilities for projects</w:t>
                            </w:r>
                          </w:p>
                          <w:p w14:paraId="5F562310" w14:textId="12ECE4FA" w:rsidR="00EF1190" w:rsidRPr="00EF1190" w:rsidRDefault="00EF1190" w:rsidP="00EF1190">
                            <w:pPr>
                              <w:rPr>
                                <w:b/>
                                <w:sz w:val="28"/>
                                <w:szCs w:val="28"/>
                              </w:rPr>
                            </w:pPr>
                            <w:r w:rsidRPr="00EF1190">
                              <w:rPr>
                                <w:b/>
                                <w:noProof/>
                                <w:sz w:val="28"/>
                                <w:szCs w:val="28"/>
                              </w:rPr>
                              <w:drawing>
                                <wp:inline distT="0" distB="0" distL="0" distR="0" wp14:anchorId="71CDDF24" wp14:editId="5C19F85D">
                                  <wp:extent cx="4357618" cy="4571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0312" cy="50993"/>
                                          </a:xfrm>
                                          <a:prstGeom prst="rect">
                                            <a:avLst/>
                                          </a:prstGeom>
                                          <a:noFill/>
                                          <a:ln>
                                            <a:noFill/>
                                          </a:ln>
                                        </pic:spPr>
                                      </pic:pic>
                                    </a:graphicData>
                                  </a:graphic>
                                </wp:inline>
                              </w:drawing>
                            </w:r>
                          </w:p>
                          <w:p w14:paraId="4300E2E6" w14:textId="77777777" w:rsidR="00C3448F" w:rsidRPr="00925075" w:rsidRDefault="00C3448F" w:rsidP="00C3448F">
                            <w:pPr>
                              <w:spacing w:after="0"/>
                              <w:rPr>
                                <w:rFonts w:cs="Tahoma"/>
                                <w:color w:val="404040" w:themeColor="text1" w:themeTint="BF"/>
                                <w:sz w:val="24"/>
                                <w:szCs w:val="24"/>
                              </w:rPr>
                            </w:pPr>
                            <w:r w:rsidRPr="00925075">
                              <w:rPr>
                                <w:rFonts w:cs="Tahoma"/>
                                <w:color w:val="404040" w:themeColor="text1" w:themeTint="BF"/>
                                <w:sz w:val="24"/>
                                <w:szCs w:val="24"/>
                              </w:rPr>
                              <w:br/>
                            </w:r>
                          </w:p>
                          <w:p w14:paraId="140D5CF0" w14:textId="77777777" w:rsidR="00C3448F" w:rsidRPr="00925075" w:rsidRDefault="00C3448F" w:rsidP="00C3448F">
                            <w:pPr>
                              <w:spacing w:after="0"/>
                              <w:rPr>
                                <w:rFonts w:cs="Tahoma"/>
                                <w:color w:val="404040" w:themeColor="text1" w:themeTint="BF"/>
                                <w:sz w:val="24"/>
                                <w:szCs w:val="24"/>
                              </w:rPr>
                            </w:pPr>
                          </w:p>
                          <w:p w14:paraId="5FB30C52" w14:textId="77777777" w:rsidR="00C3448F" w:rsidRPr="00925075" w:rsidRDefault="00C3448F" w:rsidP="00C3448F">
                            <w:pPr>
                              <w:spacing w:after="0"/>
                              <w:rPr>
                                <w:rFonts w:cs="Tahoma"/>
                                <w:color w:val="404040" w:themeColor="text1" w:themeTint="BF"/>
                                <w:sz w:val="24"/>
                                <w:szCs w:val="24"/>
                              </w:rPr>
                            </w:pPr>
                          </w:p>
                          <w:p w14:paraId="72EC9B46" w14:textId="77777777" w:rsidR="00C3448F" w:rsidRPr="00E145D4" w:rsidRDefault="00C3448F" w:rsidP="00C3448F">
                            <w:pPr>
                              <w:spacing w:after="0"/>
                              <w:rPr>
                                <w:rFonts w:cs="Tahoma"/>
                                <w:color w:val="404040" w:themeColor="text1" w:themeTint="BF"/>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36FC83" id="Text Box 9" o:spid="_x0000_s1056" type="#_x0000_t202" style="position:absolute;margin-left:-55.1pt;margin-top:333.6pt;width:429pt;height:39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BnWtg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pRoL20KIHtjfoVu5RaqszDjoDp/sB3MwejqHLjqke7mT1VSMhly0VG3ajlBxbRmvILrQ3/bOr&#10;E462IOvxg6whDN0a6YD2jept6aAYCNChS4+nzthUKjiMCUkuAzBVYCNpbNc2BM2OtwelzTsme2QX&#10;OVbQeYdOd3faTK5HFxtMyJJ3HZzTrBPPDgBzOoHYcNXabBaumT/SIF0lq4R4JJqtPBIUhXdTLok3&#10;K8N5XFwWy2UR/rRxQ5K1vK6ZsGGOwgrJnzXuIPFJEidpadnx2sLZlLTarJedQjsKwi7ddyjImZv/&#10;PA1XL+DyglIYkeA2Sr1ylsw9UpLYS+dB4gVhepvOApKSonxO6Y4L9u+U0Aiai6N4EtNvuQXue82N&#10;Zj03MDo63uc4OTnRzEpwJWrXWkN5N63PSmHTfyoFtPvYaCdYq9FJrWa/3ruXcem0ZtW8lvUjSFhJ&#10;UBiIEeYeLFqpvmM0wgzJsf62pYph1L0X8AzSkBA7dNyGxPMINurcsj63UFEBVI4NRtNyaaZBtR0U&#10;37QQaXp4Qt7A02m4U/VTVocHB3PCkTvMNDuIzvfO62nyLn4BAAD//wMAUEsDBBQABgAIAAAAIQBD&#10;PtIc3wAAAAwBAAAPAAAAZHJzL2Rvd25yZXYueG1sTI/BTsMwEETvSPyDtUjcWjtRm5QQp0IgriAK&#10;VOLmxtskIl5HsduEv2d7gtuM9ml2ptzOrhdnHEPnSUOyVCCQam87ajR8vD8vNiBCNGRN7wk1/GCA&#10;bXV9VZrC+one8LyLjeAQCoXR0MY4FFKGukVnwtIPSHw7+tGZyHZspB3NxOGul6lSmXSmI/7QmgEf&#10;W6y/dyen4fPl+LVfqdfmya2Hyc9KkruTWt/ezA/3ICLO8Q+GS32uDhV3OvgT2SB6DYskUSmzGrIs&#10;Z8FIvsp5zeEi1inIqpT/R1S/AAAA//8DAFBLAQItABQABgAIAAAAIQC2gziS/gAAAOEBAAATAAAA&#10;AAAAAAAAAAAAAAAAAABbQ29udGVudF9UeXBlc10ueG1sUEsBAi0AFAAGAAgAAAAhADj9If/WAAAA&#10;lAEAAAsAAAAAAAAAAAAAAAAALwEAAF9yZWxzLy5yZWxzUEsBAi0AFAAGAAgAAAAhAEWUGda2AgAA&#10;wQUAAA4AAAAAAAAAAAAAAAAALgIAAGRycy9lMm9Eb2MueG1sUEsBAi0AFAAGAAgAAAAhAEM+0hzf&#10;AAAADAEAAA8AAAAAAAAAAAAAAAAAEAUAAGRycy9kb3ducmV2LnhtbFBLBQYAAAAABAAEAPMAAAAc&#10;BgAAAAA=&#10;" filled="f" stroked="f">
                <v:textbox>
                  <w:txbxContent>
                    <w:p w14:paraId="6B59FEEB" w14:textId="17E70B82" w:rsidR="00EF1190" w:rsidRPr="00C1011E" w:rsidRDefault="00EF1190" w:rsidP="00EF1190">
                      <w:pPr>
                        <w:rPr>
                          <w:rFonts w:ascii="Dense" w:hAnsi="Dense"/>
                          <w:color w:val="404040" w:themeColor="text1" w:themeTint="BF"/>
                          <w:spacing w:val="50"/>
                          <w:sz w:val="40"/>
                          <w:szCs w:val="40"/>
                        </w:rPr>
                      </w:pPr>
                      <w:r>
                        <w:rPr>
                          <w:rFonts w:ascii="Dense" w:hAnsi="Dense"/>
                          <w:color w:val="404040" w:themeColor="text1" w:themeTint="BF"/>
                          <w:spacing w:val="50"/>
                          <w:sz w:val="40"/>
                          <w:szCs w:val="40"/>
                        </w:rPr>
                        <w:t>Roles &amp; Responsibilities for projects</w:t>
                      </w:r>
                    </w:p>
                    <w:p w14:paraId="5F562310" w14:textId="12ECE4FA" w:rsidR="00EF1190" w:rsidRPr="00EF1190" w:rsidRDefault="00EF1190" w:rsidP="00EF1190">
                      <w:pPr>
                        <w:rPr>
                          <w:b/>
                          <w:sz w:val="28"/>
                          <w:szCs w:val="28"/>
                        </w:rPr>
                      </w:pPr>
                      <w:r w:rsidRPr="00EF1190">
                        <w:rPr>
                          <w:b/>
                          <w:noProof/>
                          <w:sz w:val="28"/>
                          <w:szCs w:val="28"/>
                        </w:rPr>
                        <w:drawing>
                          <wp:inline distT="0" distB="0" distL="0" distR="0" wp14:anchorId="71CDDF24" wp14:editId="5C19F85D">
                            <wp:extent cx="4357618" cy="4571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0312" cy="50993"/>
                                    </a:xfrm>
                                    <a:prstGeom prst="rect">
                                      <a:avLst/>
                                    </a:prstGeom>
                                    <a:noFill/>
                                    <a:ln>
                                      <a:noFill/>
                                    </a:ln>
                                  </pic:spPr>
                                </pic:pic>
                              </a:graphicData>
                            </a:graphic>
                          </wp:inline>
                        </w:drawing>
                      </w:r>
                    </w:p>
                    <w:p w14:paraId="4300E2E6" w14:textId="77777777" w:rsidR="00C3448F" w:rsidRPr="00925075" w:rsidRDefault="00C3448F" w:rsidP="00C3448F">
                      <w:pPr>
                        <w:spacing w:after="0"/>
                        <w:rPr>
                          <w:rFonts w:cs="Tahoma"/>
                          <w:color w:val="404040" w:themeColor="text1" w:themeTint="BF"/>
                          <w:sz w:val="24"/>
                          <w:szCs w:val="24"/>
                        </w:rPr>
                      </w:pPr>
                      <w:r w:rsidRPr="00925075">
                        <w:rPr>
                          <w:rFonts w:cs="Tahoma"/>
                          <w:color w:val="404040" w:themeColor="text1" w:themeTint="BF"/>
                          <w:sz w:val="24"/>
                          <w:szCs w:val="24"/>
                        </w:rPr>
                        <w:br/>
                      </w:r>
                    </w:p>
                    <w:p w14:paraId="140D5CF0" w14:textId="77777777" w:rsidR="00C3448F" w:rsidRPr="00925075" w:rsidRDefault="00C3448F" w:rsidP="00C3448F">
                      <w:pPr>
                        <w:spacing w:after="0"/>
                        <w:rPr>
                          <w:rFonts w:cs="Tahoma"/>
                          <w:color w:val="404040" w:themeColor="text1" w:themeTint="BF"/>
                          <w:sz w:val="24"/>
                          <w:szCs w:val="24"/>
                        </w:rPr>
                      </w:pPr>
                    </w:p>
                    <w:p w14:paraId="5FB30C52" w14:textId="77777777" w:rsidR="00C3448F" w:rsidRPr="00925075" w:rsidRDefault="00C3448F" w:rsidP="00C3448F">
                      <w:pPr>
                        <w:spacing w:after="0"/>
                        <w:rPr>
                          <w:rFonts w:cs="Tahoma"/>
                          <w:color w:val="404040" w:themeColor="text1" w:themeTint="BF"/>
                          <w:sz w:val="24"/>
                          <w:szCs w:val="24"/>
                        </w:rPr>
                      </w:pPr>
                    </w:p>
                    <w:p w14:paraId="72EC9B46" w14:textId="77777777" w:rsidR="00C3448F" w:rsidRPr="00E145D4" w:rsidRDefault="00C3448F" w:rsidP="00C3448F">
                      <w:pPr>
                        <w:spacing w:after="0"/>
                        <w:rPr>
                          <w:rFonts w:cs="Tahoma"/>
                          <w:color w:val="404040" w:themeColor="text1" w:themeTint="BF"/>
                        </w:rPr>
                      </w:pPr>
                    </w:p>
                  </w:txbxContent>
                </v:textbox>
                <w10:wrap anchorx="margin"/>
              </v:shape>
            </w:pict>
          </mc:Fallback>
        </mc:AlternateContent>
      </w:r>
      <w:r w:rsidR="00E449EA">
        <w:tab/>
      </w:r>
    </w:p>
    <w:p w14:paraId="343E9A82" w14:textId="104A7300" w:rsidR="00650F76" w:rsidRPr="00650F76" w:rsidRDefault="00650F76" w:rsidP="00650F76"/>
    <w:p w14:paraId="6505EBB1" w14:textId="77777777" w:rsidR="00650F76" w:rsidRPr="00650F76" w:rsidRDefault="00650F76" w:rsidP="00650F76"/>
    <w:p w14:paraId="57CA0278" w14:textId="77777777" w:rsidR="00650F76" w:rsidRPr="00650F76" w:rsidRDefault="00650F76" w:rsidP="00650F76"/>
    <w:p w14:paraId="1BC47BCE" w14:textId="77777777" w:rsidR="00650F76" w:rsidRPr="00650F76" w:rsidRDefault="00650F76" w:rsidP="00650F76"/>
    <w:p w14:paraId="134D647F" w14:textId="77777777" w:rsidR="00650F76" w:rsidRPr="00650F76" w:rsidRDefault="00650F76" w:rsidP="00650F76"/>
    <w:p w14:paraId="11DC8D85" w14:textId="77777777" w:rsidR="00650F76" w:rsidRPr="00650F76" w:rsidRDefault="00650F76" w:rsidP="00650F76"/>
    <w:p w14:paraId="5E03CED4" w14:textId="77777777" w:rsidR="00650F76" w:rsidRPr="00650F76" w:rsidRDefault="00650F76" w:rsidP="00650F76"/>
    <w:p w14:paraId="6B710CA9" w14:textId="77777777" w:rsidR="00650F76" w:rsidRPr="00650F76" w:rsidRDefault="00650F76" w:rsidP="00650F76"/>
    <w:p w14:paraId="6B20736F" w14:textId="77777777" w:rsidR="00650F76" w:rsidRPr="00650F76" w:rsidRDefault="00650F76" w:rsidP="00650F76"/>
    <w:p w14:paraId="376F4784" w14:textId="77777777" w:rsidR="00650F76" w:rsidRPr="00650F76" w:rsidRDefault="00650F76" w:rsidP="00650F76"/>
    <w:p w14:paraId="75F48B0F" w14:textId="77777777" w:rsidR="00650F76" w:rsidRPr="00650F76" w:rsidRDefault="00650F76" w:rsidP="00650F76"/>
    <w:p w14:paraId="1008BA13" w14:textId="77777777" w:rsidR="00650F76" w:rsidRPr="00650F76" w:rsidRDefault="00650F76" w:rsidP="00650F76"/>
    <w:p w14:paraId="0F41C38E" w14:textId="77777777" w:rsidR="00650F76" w:rsidRPr="00650F76" w:rsidRDefault="00650F76" w:rsidP="00650F76"/>
    <w:p w14:paraId="09BAB987" w14:textId="77777777" w:rsidR="00650F76" w:rsidRPr="00650F76" w:rsidRDefault="00650F76" w:rsidP="00650F76"/>
    <w:p w14:paraId="5D6DA491" w14:textId="77777777" w:rsidR="00650F76" w:rsidRPr="00650F76" w:rsidRDefault="00650F76" w:rsidP="00650F76"/>
    <w:p w14:paraId="435BEFE8" w14:textId="77777777" w:rsidR="00650F76" w:rsidRPr="00650F76" w:rsidRDefault="00650F76" w:rsidP="00650F76"/>
    <w:p w14:paraId="220311F6" w14:textId="303FEC34" w:rsidR="00650F76" w:rsidRPr="00650F76" w:rsidRDefault="00650F76" w:rsidP="00650F76">
      <w:r>
        <w:rPr>
          <w:noProof/>
        </w:rPr>
        <mc:AlternateContent>
          <mc:Choice Requires="wps">
            <w:drawing>
              <wp:anchor distT="0" distB="0" distL="114300" distR="114300" simplePos="0" relativeHeight="251774976" behindDoc="0" locked="0" layoutInCell="1" allowOverlap="1" wp14:anchorId="4EE42283" wp14:editId="0635F161">
                <wp:simplePos x="0" y="0"/>
                <wp:positionH relativeFrom="margin">
                  <wp:align>left</wp:align>
                </wp:positionH>
                <wp:positionV relativeFrom="paragraph">
                  <wp:posOffset>9525</wp:posOffset>
                </wp:positionV>
                <wp:extent cx="5495925" cy="241935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2419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5F40B" w14:textId="77777777" w:rsidR="00650F76" w:rsidRDefault="00650F76" w:rsidP="00650F76">
                            <w:pPr>
                              <w:spacing w:after="0" w:line="360" w:lineRule="auto"/>
                              <w:jc w:val="both"/>
                            </w:pPr>
                            <w:r>
                              <w:t>Project coordination, Resource Identification ,Planning and execution as per Contract documents/Specifications(BOQ), Raising Queries(CQ) if discrepancies are found, Preparing Progress Chart, Labor Histogram, Material submittals, Coordination with Civil &amp; Other MEP departments, coordination with drafting department for the submission of As built Drawing.</w:t>
                            </w:r>
                          </w:p>
                          <w:p w14:paraId="59A0288E" w14:textId="77777777" w:rsidR="00650F76" w:rsidRDefault="00650F76" w:rsidP="00650F76">
                            <w:pPr>
                              <w:spacing w:after="0" w:line="360" w:lineRule="auto"/>
                              <w:jc w:val="both"/>
                            </w:pPr>
                            <w:r>
                              <w:t>Ensuring works at site as per approved shop drawings/specifications and materials used shall be as per approved submittals, Ensure and adhere to necessary safety practices during the erection activities for both internal    and external electrification, arranging inspection of the works with Client/Consultant, Testing &amp; Commissioning, cable laying etc. submission of RAB &amp; Final Bill, cost variations etc. and obtaining approvals/certifications.</w:t>
                            </w:r>
                          </w:p>
                          <w:p w14:paraId="7040B244" w14:textId="77777777" w:rsidR="00650F76" w:rsidRDefault="00650F76" w:rsidP="00650F76">
                            <w:pPr>
                              <w:spacing w:after="0" w:line="360" w:lineRule="auto"/>
                              <w:jc w:val="both"/>
                            </w:pPr>
                          </w:p>
                          <w:p w14:paraId="7D03BD01" w14:textId="77777777" w:rsidR="00650F76" w:rsidRDefault="00650F76" w:rsidP="00650F76">
                            <w:pPr>
                              <w:spacing w:after="0" w:line="360" w:lineRule="auto"/>
                              <w:jc w:val="both"/>
                            </w:pPr>
                          </w:p>
                          <w:p w14:paraId="1376DB8F" w14:textId="77777777" w:rsidR="00650F76" w:rsidRDefault="00650F76" w:rsidP="00650F76">
                            <w:pPr>
                              <w:spacing w:after="0" w:line="360" w:lineRule="auto"/>
                              <w:jc w:val="both"/>
                            </w:pPr>
                          </w:p>
                          <w:p w14:paraId="51D1AABB" w14:textId="77777777" w:rsidR="00650F76" w:rsidRPr="00FE5630" w:rsidRDefault="00650F76" w:rsidP="00650F76">
                            <w:pPr>
                              <w:spacing w:before="100" w:beforeAutospacing="1" w:after="100" w:afterAutospacing="1" w:line="276" w:lineRule="auto"/>
                              <w:ind w:left="360"/>
                              <w:rPr>
                                <w:rFonts w:eastAsia="Times New Roman" w:cs="Tahoma"/>
                                <w:color w:val="262626" w:themeColor="text1" w:themeTint="D9"/>
                              </w:rPr>
                            </w:pPr>
                          </w:p>
                          <w:p w14:paraId="738FA118" w14:textId="77777777" w:rsidR="00650F76" w:rsidRPr="00AB1BE8" w:rsidRDefault="00650F76" w:rsidP="00650F76">
                            <w:pPr>
                              <w:spacing w:before="100" w:beforeAutospacing="1" w:after="100" w:afterAutospacing="1" w:line="276" w:lineRule="auto"/>
                              <w:ind w:left="360"/>
                              <w:rPr>
                                <w:rFonts w:eastAsia="Times New Roman" w:cs="Tahoma"/>
                                <w:color w:val="262626" w:themeColor="text1" w:themeTint="D9"/>
                              </w:rPr>
                            </w:pPr>
                          </w:p>
                          <w:p w14:paraId="68241BC3" w14:textId="77777777" w:rsidR="00650F76" w:rsidRPr="00E87ED4" w:rsidRDefault="00650F76" w:rsidP="00650F7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E42283" id="Text Box 7" o:spid="_x0000_s1057" type="#_x0000_t202" style="position:absolute;margin-left:0;margin-top:.75pt;width:432.75pt;height:190.5pt;z-index:2517749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ADJuwIAAMIFAAAOAAAAZHJzL2Uyb0RvYy54bWysVNtunDAQfa/Uf7D8TrjE7C4obJUsS1Up&#10;vUhJP8ALZrEKNrW9C2nVf+/Y7C3JS9WWB2R7xmfmzBzPzbuxa9GeKc2lyHB4FWDERCkrLrYZ/vpY&#10;eAuMtKGioq0ULMNPTON3y7dvboY+ZZFsZFsxhQBE6HToM9wY06e+r8uGdVRfyZ4JMNZSddTAVm39&#10;StEB0LvWj4Jg5g9SVb2SJdMaTvPJiJcOv65ZaT7XtWYGtRmG3Iz7K/ff2L+/vKHpVtG+4eUhDfoX&#10;WXSUCwh6gsqpoWin+CuojpdKalmbq1J2vqxrXjLHAdiEwQs2Dw3tmeMCxdH9qUz6/8GWn/ZfFOJV&#10;hucYCdpBix7ZaNCdHNHcVmfodQpODz24mRGOocuOqe7vZflNIyFXDRVbdquUHBpGK8gutDf9i6sT&#10;jrYgm+GjrCAM3RnpgMZadbZ0UAwE6NClp1NnbColHMYkiZMoxqgEW0TC5Dp2vfNperzeK23eM9kh&#10;u8iwgtY7eLq/18amQ9Oji40mZMHb1rW/Fc8OwHE6geBw1dpsGq6bP5MgWS/WC+KRaLb2SJDn3m2x&#10;It6sCOdxfp2vVnn4y8YNSdrwqmLChjkqKyR/1rmDxidNnLSlZcsrC2dT0mq7WbUK7Skou3CfKzpY&#10;zm7+8zRcEYDLC0phRIK7KPGK2WLukYLEXjIPFl4QJnfJLCAJyYvnlO65YP9OCQ0ZTmJoqqNzTvoF&#10;t8B9r7nRtOMGZkfLuwwvTk40tRpci8q11lDeTuuLUtj0z6WAdh8b7RRrRTrJ1Yyb0T2Na6dnK+eN&#10;rJ5Aw0qCwkCoMPhg0Uj1A6MBhkiG9fcdVQyj9oOAd5CEhNip4zYknkewUZeWzaWFihKgMmwwmpYr&#10;M02qXa/4toFI08sT8hbeTs2dqs9ZHV4cDApH7jDU7CS63Duv8+hd/gYAAP//AwBQSwMEFAAGAAgA&#10;AAAhACZBJknaAAAABgEAAA8AAABkcnMvZG93bnJldi54bWxMj0FPwzAMhe9I/IfISNxYwqBTKXUn&#10;BOIKYsCk3bLGaysap2qytfx7zAlufn7We5/L9ex7daIxdoERrhcGFHEdXMcNwsf781UOKibLzvaB&#10;CeGbIqyr87PSFi5M/EanTWqUhHAsLEKb0lBoHeuWvI2LMBCLdwijt0nk2Gg32knCfa+Xxqy0tx1L&#10;Q2sHemyp/tocPcLny2G3vTWvzZPPhinMRrO/04iXF/PDPahEc/o7hl98QYdKmPbhyC6qHkEeSbLN&#10;QImZrzIZ9gg3+TIDXZX6P371AwAA//8DAFBLAQItABQABgAIAAAAIQC2gziS/gAAAOEBAAATAAAA&#10;AAAAAAAAAAAAAAAAAABbQ29udGVudF9UeXBlc10ueG1sUEsBAi0AFAAGAAgAAAAhADj9If/WAAAA&#10;lAEAAAsAAAAAAAAAAAAAAAAALwEAAF9yZWxzLy5yZWxzUEsBAi0AFAAGAAgAAAAhAI18AMm7AgAA&#10;wgUAAA4AAAAAAAAAAAAAAAAALgIAAGRycy9lMm9Eb2MueG1sUEsBAi0AFAAGAAgAAAAhACZBJkna&#10;AAAABgEAAA8AAAAAAAAAAAAAAAAAFQUAAGRycy9kb3ducmV2LnhtbFBLBQYAAAAABAAEAPMAAAAc&#10;BgAAAAA=&#10;" filled="f" stroked="f">
                <v:textbox>
                  <w:txbxContent>
                    <w:p w14:paraId="3FF5F40B" w14:textId="77777777" w:rsidR="00650F76" w:rsidRDefault="00650F76" w:rsidP="00650F76">
                      <w:pPr>
                        <w:spacing w:after="0" w:line="360" w:lineRule="auto"/>
                        <w:jc w:val="both"/>
                      </w:pPr>
                      <w:r>
                        <w:t>Project coordination, Resource Identification ,Planning and execution as per Contract documents/Specifications(BOQ), Raising Queries(CQ) if discrepancies are found, Preparing Progress Chart, Labor Histogram, Material submittals, Coordination with Civil &amp; Other MEP departments, coordination with drafting department for the submission of As built Drawing.</w:t>
                      </w:r>
                    </w:p>
                    <w:p w14:paraId="59A0288E" w14:textId="77777777" w:rsidR="00650F76" w:rsidRDefault="00650F76" w:rsidP="00650F76">
                      <w:pPr>
                        <w:spacing w:after="0" w:line="360" w:lineRule="auto"/>
                        <w:jc w:val="both"/>
                      </w:pPr>
                      <w:r>
                        <w:t>Ensuring works at site as per approved shop drawings/specifications and materials used shall be as per approved submittals, Ensure and adhere to necessary safety practices during the erection activities for both internal    and external electrification, arranging inspection of the works with Client/Consultant, Testing &amp; Commissioning, cable laying etc. submission of RAB &amp; Final Bill, cost variations etc. and obtaining approvals/certifications.</w:t>
                      </w:r>
                    </w:p>
                    <w:p w14:paraId="7040B244" w14:textId="77777777" w:rsidR="00650F76" w:rsidRDefault="00650F76" w:rsidP="00650F76">
                      <w:pPr>
                        <w:spacing w:after="0" w:line="360" w:lineRule="auto"/>
                        <w:jc w:val="both"/>
                      </w:pPr>
                    </w:p>
                    <w:p w14:paraId="7D03BD01" w14:textId="77777777" w:rsidR="00650F76" w:rsidRDefault="00650F76" w:rsidP="00650F76">
                      <w:pPr>
                        <w:spacing w:after="0" w:line="360" w:lineRule="auto"/>
                        <w:jc w:val="both"/>
                      </w:pPr>
                    </w:p>
                    <w:p w14:paraId="1376DB8F" w14:textId="77777777" w:rsidR="00650F76" w:rsidRDefault="00650F76" w:rsidP="00650F76">
                      <w:pPr>
                        <w:spacing w:after="0" w:line="360" w:lineRule="auto"/>
                        <w:jc w:val="both"/>
                      </w:pPr>
                    </w:p>
                    <w:p w14:paraId="51D1AABB" w14:textId="77777777" w:rsidR="00650F76" w:rsidRPr="00FE5630" w:rsidRDefault="00650F76" w:rsidP="00650F76">
                      <w:pPr>
                        <w:spacing w:before="100" w:beforeAutospacing="1" w:after="100" w:afterAutospacing="1" w:line="276" w:lineRule="auto"/>
                        <w:ind w:left="360"/>
                        <w:rPr>
                          <w:rFonts w:eastAsia="Times New Roman" w:cs="Tahoma"/>
                          <w:color w:val="262626" w:themeColor="text1" w:themeTint="D9"/>
                        </w:rPr>
                      </w:pPr>
                    </w:p>
                    <w:p w14:paraId="738FA118" w14:textId="77777777" w:rsidR="00650F76" w:rsidRPr="00AB1BE8" w:rsidRDefault="00650F76" w:rsidP="00650F76">
                      <w:pPr>
                        <w:spacing w:before="100" w:beforeAutospacing="1" w:after="100" w:afterAutospacing="1" w:line="276" w:lineRule="auto"/>
                        <w:ind w:left="360"/>
                        <w:rPr>
                          <w:rFonts w:eastAsia="Times New Roman" w:cs="Tahoma"/>
                          <w:color w:val="262626" w:themeColor="text1" w:themeTint="D9"/>
                        </w:rPr>
                      </w:pPr>
                    </w:p>
                    <w:p w14:paraId="68241BC3" w14:textId="77777777" w:rsidR="00650F76" w:rsidRPr="00E87ED4" w:rsidRDefault="00650F76" w:rsidP="00650F76"/>
                  </w:txbxContent>
                </v:textbox>
                <w10:wrap anchorx="margin"/>
              </v:shape>
            </w:pict>
          </mc:Fallback>
        </mc:AlternateContent>
      </w:r>
    </w:p>
    <w:p w14:paraId="7ED73563" w14:textId="6AA7539F" w:rsidR="00650F76" w:rsidRPr="00650F76" w:rsidRDefault="00650F76" w:rsidP="00650F76"/>
    <w:p w14:paraId="35925969" w14:textId="4CF69939" w:rsidR="00650F76" w:rsidRDefault="00650F76" w:rsidP="00650F76"/>
    <w:p w14:paraId="1955A6A6" w14:textId="05E6E382" w:rsidR="00C23EA0" w:rsidRDefault="00650F76" w:rsidP="00650F76">
      <w:pPr>
        <w:tabs>
          <w:tab w:val="left" w:pos="2820"/>
        </w:tabs>
      </w:pPr>
      <w:r>
        <w:tab/>
      </w:r>
    </w:p>
    <w:p w14:paraId="05B2A45C" w14:textId="77777777" w:rsidR="00650F76" w:rsidRDefault="00650F76" w:rsidP="00650F76">
      <w:pPr>
        <w:tabs>
          <w:tab w:val="left" w:pos="2820"/>
        </w:tabs>
      </w:pPr>
    </w:p>
    <w:p w14:paraId="3157FE64" w14:textId="77777777" w:rsidR="00650F76" w:rsidRDefault="00650F76" w:rsidP="00650F76">
      <w:pPr>
        <w:tabs>
          <w:tab w:val="left" w:pos="2820"/>
        </w:tabs>
      </w:pPr>
    </w:p>
    <w:p w14:paraId="17C7192C" w14:textId="77777777" w:rsidR="00650F76" w:rsidRDefault="00650F76" w:rsidP="00650F76">
      <w:pPr>
        <w:tabs>
          <w:tab w:val="left" w:pos="2820"/>
        </w:tabs>
      </w:pPr>
    </w:p>
    <w:p w14:paraId="4C1D7477" w14:textId="5A0D9155" w:rsidR="00650F76" w:rsidRDefault="00650F76" w:rsidP="00650F76">
      <w:pPr>
        <w:tabs>
          <w:tab w:val="left" w:pos="2820"/>
        </w:tabs>
      </w:pPr>
    </w:p>
    <w:p w14:paraId="1296D855" w14:textId="18A547E9" w:rsidR="00233B0D" w:rsidRDefault="00233B0D" w:rsidP="00650F76">
      <w:pPr>
        <w:tabs>
          <w:tab w:val="left" w:pos="2820"/>
        </w:tabs>
      </w:pPr>
    </w:p>
    <w:p w14:paraId="7A50B4F3" w14:textId="269C2614" w:rsidR="00233B0D" w:rsidRPr="00233B0D" w:rsidRDefault="004B06B8" w:rsidP="00233B0D">
      <w:r>
        <w:rPr>
          <w:noProof/>
        </w:rPr>
        <mc:AlternateContent>
          <mc:Choice Requires="wps">
            <w:drawing>
              <wp:anchor distT="0" distB="0" distL="114300" distR="114300" simplePos="0" relativeHeight="251781120" behindDoc="0" locked="0" layoutInCell="1" allowOverlap="1" wp14:anchorId="09A9D1D3" wp14:editId="6C05E73F">
                <wp:simplePos x="0" y="0"/>
                <wp:positionH relativeFrom="margin">
                  <wp:align>left</wp:align>
                </wp:positionH>
                <wp:positionV relativeFrom="paragraph">
                  <wp:posOffset>178435</wp:posOffset>
                </wp:positionV>
                <wp:extent cx="5448300" cy="3714750"/>
                <wp:effectExtent l="0" t="0" r="0" b="0"/>
                <wp:wrapNone/>
                <wp:docPr id="246"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3714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86DE3C" w14:textId="2D9DAC14" w:rsidR="00603690" w:rsidRDefault="00603690" w:rsidP="00E2415B">
                            <w:pPr>
                              <w:spacing w:line="360" w:lineRule="auto"/>
                              <w:jc w:val="both"/>
                            </w:pPr>
                          </w:p>
                          <w:p w14:paraId="3843A202" w14:textId="0349E6B1" w:rsidR="00233B0D" w:rsidRDefault="004B06B8" w:rsidP="00E2415B">
                            <w:pPr>
                              <w:pStyle w:val="ListParagraph"/>
                              <w:numPr>
                                <w:ilvl w:val="0"/>
                                <w:numId w:val="6"/>
                              </w:numPr>
                              <w:spacing w:line="360" w:lineRule="auto"/>
                              <w:jc w:val="both"/>
                            </w:pPr>
                            <w:r>
                              <w:t xml:space="preserve">Name  </w:t>
                            </w:r>
                            <w:r>
                              <w:tab/>
                            </w:r>
                            <w:r w:rsidR="00233B0D">
                              <w:t xml:space="preserve">  </w:t>
                            </w:r>
                            <w:r>
                              <w:t xml:space="preserve">             </w:t>
                            </w:r>
                            <w:r>
                              <w:tab/>
                              <w:t xml:space="preserve">    :  SRINIVASA RAO V</w:t>
                            </w:r>
                          </w:p>
                          <w:p w14:paraId="39F9577A" w14:textId="1B40C3A7" w:rsidR="004B06B8" w:rsidRDefault="004B06B8" w:rsidP="00E2415B">
                            <w:pPr>
                              <w:pStyle w:val="ListParagraph"/>
                              <w:numPr>
                                <w:ilvl w:val="0"/>
                                <w:numId w:val="6"/>
                              </w:numPr>
                              <w:spacing w:line="360" w:lineRule="auto"/>
                              <w:jc w:val="both"/>
                            </w:pPr>
                            <w:r>
                              <w:t>Date of Birth</w:t>
                            </w:r>
                            <w:r>
                              <w:tab/>
                            </w:r>
                            <w:r>
                              <w:tab/>
                              <w:t xml:space="preserve">    :   17-04-1987</w:t>
                            </w:r>
                            <w:r>
                              <w:tab/>
                            </w:r>
                            <w:r>
                              <w:tab/>
                            </w:r>
                            <w:r>
                              <w:tab/>
                            </w:r>
                          </w:p>
                          <w:p w14:paraId="65ED097E" w14:textId="1351E8E5" w:rsidR="00233B0D" w:rsidRDefault="00233B0D" w:rsidP="00E2415B">
                            <w:pPr>
                              <w:pStyle w:val="ListParagraph"/>
                              <w:numPr>
                                <w:ilvl w:val="0"/>
                                <w:numId w:val="6"/>
                              </w:numPr>
                              <w:spacing w:line="360" w:lineRule="auto"/>
                              <w:jc w:val="both"/>
                            </w:pPr>
                            <w:r>
                              <w:t xml:space="preserve">Marital Status             </w:t>
                            </w:r>
                            <w:r>
                              <w:tab/>
                              <w:t xml:space="preserve">    :   Married </w:t>
                            </w:r>
                          </w:p>
                          <w:p w14:paraId="673D5E0E" w14:textId="36B5B9B2" w:rsidR="00233B0D" w:rsidRDefault="00233B0D" w:rsidP="00E2415B">
                            <w:pPr>
                              <w:pStyle w:val="ListParagraph"/>
                              <w:numPr>
                                <w:ilvl w:val="0"/>
                                <w:numId w:val="6"/>
                              </w:numPr>
                              <w:spacing w:line="360" w:lineRule="auto"/>
                              <w:jc w:val="both"/>
                            </w:pPr>
                            <w:r>
                              <w:t xml:space="preserve">Nationality </w:t>
                            </w:r>
                            <w:r>
                              <w:tab/>
                            </w:r>
                            <w:r>
                              <w:tab/>
                              <w:t xml:space="preserve">    :   INDIAN</w:t>
                            </w:r>
                          </w:p>
                          <w:p w14:paraId="45CE3808" w14:textId="72ADE6A4" w:rsidR="00233B0D" w:rsidRDefault="00233B0D" w:rsidP="00E2415B">
                            <w:pPr>
                              <w:pStyle w:val="ListParagraph"/>
                              <w:numPr>
                                <w:ilvl w:val="0"/>
                                <w:numId w:val="6"/>
                              </w:numPr>
                              <w:tabs>
                                <w:tab w:val="center" w:pos="1673"/>
                                <w:tab w:val="center" w:pos="4091"/>
                              </w:tabs>
                              <w:spacing w:line="360" w:lineRule="auto"/>
                              <w:jc w:val="both"/>
                            </w:pPr>
                            <w:r>
                              <w:t xml:space="preserve">Languages known    </w:t>
                            </w:r>
                            <w:r>
                              <w:tab/>
                              <w:t xml:space="preserve">  </w:t>
                            </w:r>
                            <w:r w:rsidR="0096018F">
                              <w:t xml:space="preserve">        </w:t>
                            </w:r>
                            <w:r>
                              <w:t xml:space="preserve"> :   English, Telugu, Hindi</w:t>
                            </w:r>
                            <w:r w:rsidR="0096018F">
                              <w:t>,</w:t>
                            </w:r>
                            <w:r w:rsidR="00E2415B">
                              <w:t xml:space="preserve"> </w:t>
                            </w:r>
                            <w:r w:rsidR="0096018F">
                              <w:t>Tamil</w:t>
                            </w:r>
                            <w:r>
                              <w:t xml:space="preserve"> </w:t>
                            </w:r>
                          </w:p>
                          <w:p w14:paraId="47D64908" w14:textId="77777777" w:rsidR="00233B0D" w:rsidRDefault="00233B0D" w:rsidP="00E2415B">
                            <w:pPr>
                              <w:pStyle w:val="ListParagraph"/>
                              <w:numPr>
                                <w:ilvl w:val="0"/>
                                <w:numId w:val="6"/>
                              </w:numPr>
                              <w:spacing w:line="360" w:lineRule="auto"/>
                              <w:jc w:val="both"/>
                            </w:pPr>
                            <w:r>
                              <w:t xml:space="preserve">Passport details          </w:t>
                            </w:r>
                            <w:r>
                              <w:tab/>
                              <w:t xml:space="preserve">    :  P7707493</w:t>
                            </w:r>
                          </w:p>
                          <w:p w14:paraId="200F9536" w14:textId="60C37D77" w:rsidR="008853AD" w:rsidRDefault="008853AD" w:rsidP="00E2415B">
                            <w:pPr>
                              <w:pStyle w:val="ListParagraph"/>
                              <w:spacing w:line="360" w:lineRule="auto"/>
                              <w:jc w:val="both"/>
                            </w:pPr>
                            <w:r>
                              <w:t xml:space="preserve">                                                  </w:t>
                            </w:r>
                            <w:r w:rsidR="00233B0D">
                              <w:t xml:space="preserve">(Issue Date-09/02/2017 – Expiry Date- 08/02/2027). </w:t>
                            </w:r>
                          </w:p>
                          <w:p w14:paraId="52513FEC" w14:textId="39854742" w:rsidR="008853AD" w:rsidRDefault="00233B0D" w:rsidP="00E2415B">
                            <w:pPr>
                              <w:pStyle w:val="ListParagraph"/>
                              <w:numPr>
                                <w:ilvl w:val="0"/>
                                <w:numId w:val="6"/>
                              </w:numPr>
                              <w:spacing w:line="360" w:lineRule="auto"/>
                              <w:jc w:val="both"/>
                            </w:pPr>
                            <w:r>
                              <w:t xml:space="preserve">Permanent Address       </w:t>
                            </w:r>
                            <w:r w:rsidR="008853AD">
                              <w:tab/>
                              <w:t xml:space="preserve">    </w:t>
                            </w:r>
                            <w:r>
                              <w:t>:</w:t>
                            </w:r>
                            <w:r w:rsidR="004B06B8">
                              <w:t xml:space="preserve"> </w:t>
                            </w:r>
                            <w:r>
                              <w:t>H no-34,</w:t>
                            </w:r>
                            <w:r w:rsidR="008853AD" w:rsidRPr="008853AD">
                              <w:t xml:space="preserve"> </w:t>
                            </w:r>
                          </w:p>
                          <w:p w14:paraId="726E8D21" w14:textId="77777777" w:rsidR="008853AD" w:rsidRDefault="008853AD" w:rsidP="00E2415B">
                            <w:pPr>
                              <w:pStyle w:val="ListParagraph"/>
                              <w:spacing w:line="360" w:lineRule="auto"/>
                              <w:jc w:val="both"/>
                            </w:pPr>
                            <w:r>
                              <w:t xml:space="preserve">                                                 Lawyers Colony,</w:t>
                            </w:r>
                          </w:p>
                          <w:p w14:paraId="3970BF18" w14:textId="28AF90C1" w:rsidR="00233B0D" w:rsidRDefault="008853AD" w:rsidP="00E2415B">
                            <w:pPr>
                              <w:pStyle w:val="ListParagraph"/>
                              <w:spacing w:line="360" w:lineRule="auto"/>
                              <w:jc w:val="both"/>
                            </w:pPr>
                            <w:r>
                              <w:tab/>
                            </w:r>
                            <w:r>
                              <w:tab/>
                              <w:t xml:space="preserve">                    Near Masjid, Opp</w:t>
                            </w:r>
                            <w:r w:rsidR="007F3DD6">
                              <w:t>.-</w:t>
                            </w:r>
                            <w:r>
                              <w:t>Telugu Ganga colony,</w:t>
                            </w:r>
                          </w:p>
                          <w:p w14:paraId="700D2482" w14:textId="305D8DA0" w:rsidR="008853AD" w:rsidRDefault="008853AD" w:rsidP="00E2415B">
                            <w:pPr>
                              <w:pStyle w:val="ListParagraph"/>
                              <w:spacing w:line="360" w:lineRule="auto"/>
                              <w:jc w:val="both"/>
                            </w:pPr>
                            <w:r>
                              <w:tab/>
                            </w:r>
                            <w:r>
                              <w:tab/>
                            </w:r>
                            <w:r>
                              <w:tab/>
                              <w:t xml:space="preserve">      Nellore-524004,</w:t>
                            </w:r>
                          </w:p>
                          <w:p w14:paraId="44498592" w14:textId="61FFE0BD" w:rsidR="008853AD" w:rsidRDefault="008853AD" w:rsidP="00E2415B">
                            <w:pPr>
                              <w:pStyle w:val="ListParagraph"/>
                              <w:spacing w:line="360" w:lineRule="auto"/>
                              <w:ind w:left="2880"/>
                              <w:jc w:val="both"/>
                            </w:pPr>
                            <w:r>
                              <w:t xml:space="preserve">      Andhra Pradesh,</w:t>
                            </w:r>
                          </w:p>
                          <w:p w14:paraId="116587EB" w14:textId="1422F31B" w:rsidR="008853AD" w:rsidRDefault="008853AD" w:rsidP="00E2415B">
                            <w:pPr>
                              <w:pStyle w:val="ListParagraph"/>
                              <w:spacing w:line="360" w:lineRule="auto"/>
                              <w:ind w:left="2880"/>
                              <w:jc w:val="both"/>
                            </w:pPr>
                            <w:r>
                              <w:t xml:space="preserve">      INDIA</w:t>
                            </w:r>
                          </w:p>
                          <w:p w14:paraId="39347940" w14:textId="59FBB842" w:rsidR="00233B0D" w:rsidRDefault="00233B0D" w:rsidP="00233B0D">
                            <w:r>
                              <w:t xml:space="preserve">           </w:t>
                            </w:r>
                            <w:r>
                              <w:tab/>
                            </w:r>
                            <w:r>
                              <w:tab/>
                            </w:r>
                            <w:r>
                              <w:tab/>
                            </w:r>
                            <w:r w:rsidR="008853AD">
                              <w:t xml:space="preserve"> </w:t>
                            </w:r>
                          </w:p>
                          <w:p w14:paraId="2D1C60EC" w14:textId="25C4FE89" w:rsidR="00233B0D" w:rsidRDefault="00233B0D" w:rsidP="00233B0D">
                            <w:pPr>
                              <w:spacing w:after="154"/>
                            </w:pPr>
                            <w:r>
                              <w:t xml:space="preserve">   </w:t>
                            </w:r>
                            <w:r>
                              <w:tab/>
                            </w:r>
                            <w:r>
                              <w:tab/>
                            </w:r>
                            <w:r>
                              <w:tab/>
                            </w:r>
                            <w:r>
                              <w:tab/>
                              <w:t xml:space="preserve"> </w:t>
                            </w:r>
                          </w:p>
                          <w:p w14:paraId="7B865101" w14:textId="47CD7E56" w:rsidR="00233B0D" w:rsidRPr="00C1011E" w:rsidRDefault="008853AD" w:rsidP="00233B0D">
                            <w:pPr>
                              <w:rPr>
                                <w:rFonts w:ascii="Dense" w:hAnsi="Dense"/>
                                <w:color w:val="404040" w:themeColor="text1" w:themeTint="BF"/>
                                <w:spacing w:val="50"/>
                                <w:sz w:val="40"/>
                                <w:szCs w:val="40"/>
                              </w:rPr>
                            </w:pPr>
                            <w:r>
                              <w:rPr>
                                <w:rFonts w:ascii="Dense" w:hAnsi="Dense"/>
                                <w:color w:val="404040" w:themeColor="text1" w:themeTint="BF"/>
                                <w:spacing w:val="50"/>
                                <w:sz w:val="40"/>
                                <w:szCs w:val="40"/>
                              </w:rPr>
                              <w:t xml:space="preserve"> </w:t>
                            </w:r>
                          </w:p>
                          <w:p w14:paraId="6ADE8853" w14:textId="42FD325D" w:rsidR="00233B0D" w:rsidRPr="00EF1190" w:rsidRDefault="00233B0D" w:rsidP="00233B0D">
                            <w:pPr>
                              <w:rPr>
                                <w:b/>
                                <w:sz w:val="28"/>
                                <w:szCs w:val="28"/>
                              </w:rPr>
                            </w:pPr>
                          </w:p>
                          <w:p w14:paraId="7620C6D2" w14:textId="77777777" w:rsidR="00233B0D" w:rsidRPr="00925075" w:rsidRDefault="00233B0D" w:rsidP="00233B0D">
                            <w:pPr>
                              <w:spacing w:after="0"/>
                              <w:rPr>
                                <w:rFonts w:cs="Tahoma"/>
                                <w:color w:val="404040" w:themeColor="text1" w:themeTint="BF"/>
                                <w:sz w:val="24"/>
                                <w:szCs w:val="24"/>
                              </w:rPr>
                            </w:pPr>
                            <w:r w:rsidRPr="00925075">
                              <w:rPr>
                                <w:rFonts w:cs="Tahoma"/>
                                <w:color w:val="404040" w:themeColor="text1" w:themeTint="BF"/>
                                <w:sz w:val="24"/>
                                <w:szCs w:val="24"/>
                              </w:rPr>
                              <w:br/>
                            </w:r>
                          </w:p>
                          <w:p w14:paraId="62784B11" w14:textId="77777777" w:rsidR="00233B0D" w:rsidRPr="00925075" w:rsidRDefault="00233B0D" w:rsidP="00233B0D">
                            <w:pPr>
                              <w:spacing w:after="0"/>
                              <w:rPr>
                                <w:rFonts w:cs="Tahoma"/>
                                <w:color w:val="404040" w:themeColor="text1" w:themeTint="BF"/>
                                <w:sz w:val="24"/>
                                <w:szCs w:val="24"/>
                              </w:rPr>
                            </w:pPr>
                          </w:p>
                          <w:p w14:paraId="3BE4B0DB" w14:textId="77777777" w:rsidR="00233B0D" w:rsidRPr="00925075" w:rsidRDefault="00233B0D" w:rsidP="00233B0D">
                            <w:pPr>
                              <w:spacing w:after="0"/>
                              <w:rPr>
                                <w:rFonts w:cs="Tahoma"/>
                                <w:color w:val="404040" w:themeColor="text1" w:themeTint="BF"/>
                                <w:sz w:val="24"/>
                                <w:szCs w:val="24"/>
                              </w:rPr>
                            </w:pPr>
                          </w:p>
                          <w:p w14:paraId="4F6187B1" w14:textId="77777777" w:rsidR="00233B0D" w:rsidRPr="00E145D4" w:rsidRDefault="00233B0D" w:rsidP="00233B0D">
                            <w:pPr>
                              <w:spacing w:after="0"/>
                              <w:rPr>
                                <w:rFonts w:cs="Tahoma"/>
                                <w:color w:val="404040" w:themeColor="text1" w:themeTint="BF"/>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9A9D1D3" id="Text Box 246" o:spid="_x0000_s1058" type="#_x0000_t202" style="position:absolute;margin-left:0;margin-top:14.05pt;width:429pt;height:292.5pt;z-index:251781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yBvQIAAMY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SrD&#10;EZlhJGgHRXpke4Pu5B7ZN8jQ0OsUFB96UDV7EEClXbS6v5fld42EXDZUbNitUnJoGK3Aw9D+9C++&#10;jjjagqyHT7ICQ3RrpAPa16qz6YOEIECHSj2dqmOdKeFxSkg8CUBUgmwyD8l86urn0/T4vVfafGCy&#10;Q/aQYQXld/B0d6+NdYemRxVrTciCt62jQCtePIDi+ALG4auVWTdcRZ+TIFnFq5h4JJqtPBLkuXdb&#10;LIk3K8L5NJ/ky2Ue/rJ2Q5I2vKqYsGaO7ArJn1XvwPORFyd+adnyysJZl7TarJetQjsK7C7cckkH&#10;yVnNf+mGSwLE8iqkMCLBXZR4xSyee6QgUy+ZB7EXhMldMgtIQvLiZUj3XLB/DwkNGU6m0XRk09np&#10;V7EFbr2NjaYdNzA/Wt5lOD4p0dRycCUqV1pDeTueL1Jh3T+nAsp9LLRjrCXpSFezX+9de0yiYyes&#10;ZfUEHFYSGAZshOEHh0aqnxgNMEgyrH9sqWIYtR8F9EESEmInj7uQ6TyCi7qUrC8lVJQAlWGD0Xhc&#10;mnFabXvFNw1YGjtPyFvonZo7VtsmG706dBwMCxfcYbDZaXR5d1rn8bv4DQAA//8DAFBLAwQUAAYA&#10;CAAAACEASSthANwAAAAHAQAADwAAAGRycy9kb3ducmV2LnhtbEyPzU7DMBCE70i8g7VI3KidQqsQ&#10;sqkQiCuI8iNxc+NtEhGvo9htwtuznOhxZ0Yz35ab2ffqSGPsAiNkCwOKuA6u4wbh/e3pKgcVk2Vn&#10;+8CE8EMRNtX5WWkLFyZ+peM2NUpKOBYWoU1pKLSOdUvexkUYiMXbh9HbJOfYaDfaScp9r5fGrLW3&#10;HctCawd6aKn+3h48wsfz/uvzxrw0j341TGE2mv2tRry8mO/vQCWa038Y/vAFHSph2oUDu6h6BHkk&#10;ISzzDJS4+SoXYYewzq4z0FWpT/mrXwAAAP//AwBQSwECLQAUAAYACAAAACEAtoM4kv4AAADhAQAA&#10;EwAAAAAAAAAAAAAAAAAAAAAAW0NvbnRlbnRfVHlwZXNdLnhtbFBLAQItABQABgAIAAAAIQA4/SH/&#10;1gAAAJQBAAALAAAAAAAAAAAAAAAAAC8BAABfcmVscy8ucmVsc1BLAQItABQABgAIAAAAIQD+gkyB&#10;vQIAAMYFAAAOAAAAAAAAAAAAAAAAAC4CAABkcnMvZTJvRG9jLnhtbFBLAQItABQABgAIAAAAIQBJ&#10;K2EA3AAAAAcBAAAPAAAAAAAAAAAAAAAAABcFAABkcnMvZG93bnJldi54bWxQSwUGAAAAAAQABADz&#10;AAAAIAYAAAAA&#10;" filled="f" stroked="f">
                <v:textbox>
                  <w:txbxContent>
                    <w:p w14:paraId="5386DE3C" w14:textId="2D9DAC14" w:rsidR="00603690" w:rsidRDefault="00603690" w:rsidP="00E2415B">
                      <w:pPr>
                        <w:spacing w:line="360" w:lineRule="auto"/>
                        <w:jc w:val="both"/>
                      </w:pPr>
                    </w:p>
                    <w:p w14:paraId="3843A202" w14:textId="0349E6B1" w:rsidR="00233B0D" w:rsidRDefault="004B06B8" w:rsidP="00E2415B">
                      <w:pPr>
                        <w:pStyle w:val="ListParagraph"/>
                        <w:numPr>
                          <w:ilvl w:val="0"/>
                          <w:numId w:val="6"/>
                        </w:numPr>
                        <w:spacing w:line="360" w:lineRule="auto"/>
                        <w:jc w:val="both"/>
                      </w:pPr>
                      <w:r>
                        <w:t xml:space="preserve">Name  </w:t>
                      </w:r>
                      <w:r>
                        <w:tab/>
                      </w:r>
                      <w:r w:rsidR="00233B0D">
                        <w:t xml:space="preserve">  </w:t>
                      </w:r>
                      <w:r>
                        <w:t xml:space="preserve">             </w:t>
                      </w:r>
                      <w:r>
                        <w:tab/>
                        <w:t xml:space="preserve">    :  SRINIVASA RAO V</w:t>
                      </w:r>
                    </w:p>
                    <w:p w14:paraId="39F9577A" w14:textId="1B40C3A7" w:rsidR="004B06B8" w:rsidRDefault="004B06B8" w:rsidP="00E2415B">
                      <w:pPr>
                        <w:pStyle w:val="ListParagraph"/>
                        <w:numPr>
                          <w:ilvl w:val="0"/>
                          <w:numId w:val="6"/>
                        </w:numPr>
                        <w:spacing w:line="360" w:lineRule="auto"/>
                        <w:jc w:val="both"/>
                      </w:pPr>
                      <w:r>
                        <w:t>Date of Birth</w:t>
                      </w:r>
                      <w:r>
                        <w:tab/>
                      </w:r>
                      <w:r>
                        <w:tab/>
                        <w:t xml:space="preserve">    :   17-04-1987</w:t>
                      </w:r>
                      <w:r>
                        <w:tab/>
                      </w:r>
                      <w:r>
                        <w:tab/>
                      </w:r>
                      <w:r>
                        <w:tab/>
                      </w:r>
                    </w:p>
                    <w:p w14:paraId="65ED097E" w14:textId="1351E8E5" w:rsidR="00233B0D" w:rsidRDefault="00233B0D" w:rsidP="00E2415B">
                      <w:pPr>
                        <w:pStyle w:val="ListParagraph"/>
                        <w:numPr>
                          <w:ilvl w:val="0"/>
                          <w:numId w:val="6"/>
                        </w:numPr>
                        <w:spacing w:line="360" w:lineRule="auto"/>
                        <w:jc w:val="both"/>
                      </w:pPr>
                      <w:r>
                        <w:t xml:space="preserve">Marital Status             </w:t>
                      </w:r>
                      <w:r>
                        <w:tab/>
                        <w:t xml:space="preserve">    :   Married </w:t>
                      </w:r>
                    </w:p>
                    <w:p w14:paraId="673D5E0E" w14:textId="36B5B9B2" w:rsidR="00233B0D" w:rsidRDefault="00233B0D" w:rsidP="00E2415B">
                      <w:pPr>
                        <w:pStyle w:val="ListParagraph"/>
                        <w:numPr>
                          <w:ilvl w:val="0"/>
                          <w:numId w:val="6"/>
                        </w:numPr>
                        <w:spacing w:line="360" w:lineRule="auto"/>
                        <w:jc w:val="both"/>
                      </w:pPr>
                      <w:r>
                        <w:t xml:space="preserve">Nationality </w:t>
                      </w:r>
                      <w:r>
                        <w:tab/>
                      </w:r>
                      <w:r>
                        <w:tab/>
                        <w:t xml:space="preserve">    :   INDIAN</w:t>
                      </w:r>
                    </w:p>
                    <w:p w14:paraId="45CE3808" w14:textId="72ADE6A4" w:rsidR="00233B0D" w:rsidRDefault="00233B0D" w:rsidP="00E2415B">
                      <w:pPr>
                        <w:pStyle w:val="ListParagraph"/>
                        <w:numPr>
                          <w:ilvl w:val="0"/>
                          <w:numId w:val="6"/>
                        </w:numPr>
                        <w:tabs>
                          <w:tab w:val="center" w:pos="1673"/>
                          <w:tab w:val="center" w:pos="4091"/>
                        </w:tabs>
                        <w:spacing w:line="360" w:lineRule="auto"/>
                        <w:jc w:val="both"/>
                      </w:pPr>
                      <w:r>
                        <w:t xml:space="preserve">Languages known    </w:t>
                      </w:r>
                      <w:r>
                        <w:tab/>
                        <w:t xml:space="preserve">  </w:t>
                      </w:r>
                      <w:r w:rsidR="0096018F">
                        <w:t xml:space="preserve">        </w:t>
                      </w:r>
                      <w:r>
                        <w:t xml:space="preserve"> :   English, Telugu, Hindi</w:t>
                      </w:r>
                      <w:r w:rsidR="0096018F">
                        <w:t>,</w:t>
                      </w:r>
                      <w:r w:rsidR="00E2415B">
                        <w:t xml:space="preserve"> </w:t>
                      </w:r>
                      <w:r w:rsidR="0096018F">
                        <w:t>Tamil</w:t>
                      </w:r>
                      <w:r>
                        <w:t xml:space="preserve"> </w:t>
                      </w:r>
                    </w:p>
                    <w:p w14:paraId="47D64908" w14:textId="77777777" w:rsidR="00233B0D" w:rsidRDefault="00233B0D" w:rsidP="00E2415B">
                      <w:pPr>
                        <w:pStyle w:val="ListParagraph"/>
                        <w:numPr>
                          <w:ilvl w:val="0"/>
                          <w:numId w:val="6"/>
                        </w:numPr>
                        <w:spacing w:line="360" w:lineRule="auto"/>
                        <w:jc w:val="both"/>
                      </w:pPr>
                      <w:r>
                        <w:t xml:space="preserve">Passport details          </w:t>
                      </w:r>
                      <w:r>
                        <w:tab/>
                        <w:t xml:space="preserve">    :  P7707493</w:t>
                      </w:r>
                    </w:p>
                    <w:p w14:paraId="200F9536" w14:textId="60C37D77" w:rsidR="008853AD" w:rsidRDefault="008853AD" w:rsidP="00E2415B">
                      <w:pPr>
                        <w:pStyle w:val="ListParagraph"/>
                        <w:spacing w:line="360" w:lineRule="auto"/>
                        <w:jc w:val="both"/>
                      </w:pPr>
                      <w:r>
                        <w:t xml:space="preserve">                                                  </w:t>
                      </w:r>
                      <w:r w:rsidR="00233B0D">
                        <w:t xml:space="preserve">(Issue Date-09/02/2017 – Expiry Date- 08/02/2027). </w:t>
                      </w:r>
                    </w:p>
                    <w:p w14:paraId="52513FEC" w14:textId="39854742" w:rsidR="008853AD" w:rsidRDefault="00233B0D" w:rsidP="00E2415B">
                      <w:pPr>
                        <w:pStyle w:val="ListParagraph"/>
                        <w:numPr>
                          <w:ilvl w:val="0"/>
                          <w:numId w:val="6"/>
                        </w:numPr>
                        <w:spacing w:line="360" w:lineRule="auto"/>
                        <w:jc w:val="both"/>
                      </w:pPr>
                      <w:r>
                        <w:t xml:space="preserve">Permanent Address       </w:t>
                      </w:r>
                      <w:r w:rsidR="008853AD">
                        <w:tab/>
                        <w:t xml:space="preserve">    </w:t>
                      </w:r>
                      <w:r>
                        <w:t>:</w:t>
                      </w:r>
                      <w:r w:rsidR="004B06B8">
                        <w:t xml:space="preserve"> </w:t>
                      </w:r>
                      <w:r>
                        <w:t>H no-34,</w:t>
                      </w:r>
                      <w:r w:rsidR="008853AD" w:rsidRPr="008853AD">
                        <w:t xml:space="preserve"> </w:t>
                      </w:r>
                    </w:p>
                    <w:p w14:paraId="726E8D21" w14:textId="77777777" w:rsidR="008853AD" w:rsidRDefault="008853AD" w:rsidP="00E2415B">
                      <w:pPr>
                        <w:pStyle w:val="ListParagraph"/>
                        <w:spacing w:line="360" w:lineRule="auto"/>
                        <w:jc w:val="both"/>
                      </w:pPr>
                      <w:r>
                        <w:t xml:space="preserve">                                                 Lawyers Colony,</w:t>
                      </w:r>
                    </w:p>
                    <w:p w14:paraId="3970BF18" w14:textId="28AF90C1" w:rsidR="00233B0D" w:rsidRDefault="008853AD" w:rsidP="00E2415B">
                      <w:pPr>
                        <w:pStyle w:val="ListParagraph"/>
                        <w:spacing w:line="360" w:lineRule="auto"/>
                        <w:jc w:val="both"/>
                      </w:pPr>
                      <w:r>
                        <w:tab/>
                      </w:r>
                      <w:r>
                        <w:tab/>
                        <w:t xml:space="preserve">                    Near Masjid, Opp</w:t>
                      </w:r>
                      <w:r w:rsidR="007F3DD6">
                        <w:t>.-</w:t>
                      </w:r>
                      <w:r>
                        <w:t>Telugu Ganga colony,</w:t>
                      </w:r>
                    </w:p>
                    <w:p w14:paraId="700D2482" w14:textId="305D8DA0" w:rsidR="008853AD" w:rsidRDefault="008853AD" w:rsidP="00E2415B">
                      <w:pPr>
                        <w:pStyle w:val="ListParagraph"/>
                        <w:spacing w:line="360" w:lineRule="auto"/>
                        <w:jc w:val="both"/>
                      </w:pPr>
                      <w:r>
                        <w:tab/>
                      </w:r>
                      <w:r>
                        <w:tab/>
                      </w:r>
                      <w:r>
                        <w:tab/>
                        <w:t xml:space="preserve">      Nellore-524004,</w:t>
                      </w:r>
                    </w:p>
                    <w:p w14:paraId="44498592" w14:textId="61FFE0BD" w:rsidR="008853AD" w:rsidRDefault="008853AD" w:rsidP="00E2415B">
                      <w:pPr>
                        <w:pStyle w:val="ListParagraph"/>
                        <w:spacing w:line="360" w:lineRule="auto"/>
                        <w:ind w:left="2880"/>
                        <w:jc w:val="both"/>
                      </w:pPr>
                      <w:r>
                        <w:t xml:space="preserve">      Andhra Pradesh,</w:t>
                      </w:r>
                    </w:p>
                    <w:p w14:paraId="116587EB" w14:textId="1422F31B" w:rsidR="008853AD" w:rsidRDefault="008853AD" w:rsidP="00E2415B">
                      <w:pPr>
                        <w:pStyle w:val="ListParagraph"/>
                        <w:spacing w:line="360" w:lineRule="auto"/>
                        <w:ind w:left="2880"/>
                        <w:jc w:val="both"/>
                      </w:pPr>
                      <w:r>
                        <w:t xml:space="preserve">      INDIA</w:t>
                      </w:r>
                    </w:p>
                    <w:p w14:paraId="39347940" w14:textId="59FBB842" w:rsidR="00233B0D" w:rsidRDefault="00233B0D" w:rsidP="00233B0D">
                      <w:r>
                        <w:t xml:space="preserve">           </w:t>
                      </w:r>
                      <w:r>
                        <w:tab/>
                      </w:r>
                      <w:r>
                        <w:tab/>
                      </w:r>
                      <w:r>
                        <w:tab/>
                      </w:r>
                      <w:r w:rsidR="008853AD">
                        <w:t xml:space="preserve"> </w:t>
                      </w:r>
                    </w:p>
                    <w:p w14:paraId="2D1C60EC" w14:textId="25C4FE89" w:rsidR="00233B0D" w:rsidRDefault="00233B0D" w:rsidP="00233B0D">
                      <w:pPr>
                        <w:spacing w:after="154"/>
                      </w:pPr>
                      <w:r>
                        <w:t xml:space="preserve">   </w:t>
                      </w:r>
                      <w:r>
                        <w:tab/>
                      </w:r>
                      <w:r>
                        <w:tab/>
                      </w:r>
                      <w:r>
                        <w:tab/>
                      </w:r>
                      <w:r>
                        <w:tab/>
                        <w:t xml:space="preserve"> </w:t>
                      </w:r>
                    </w:p>
                    <w:p w14:paraId="7B865101" w14:textId="47CD7E56" w:rsidR="00233B0D" w:rsidRPr="00C1011E" w:rsidRDefault="008853AD" w:rsidP="00233B0D">
                      <w:pPr>
                        <w:rPr>
                          <w:rFonts w:ascii="Dense" w:hAnsi="Dense"/>
                          <w:color w:val="404040" w:themeColor="text1" w:themeTint="BF"/>
                          <w:spacing w:val="50"/>
                          <w:sz w:val="40"/>
                          <w:szCs w:val="40"/>
                        </w:rPr>
                      </w:pPr>
                      <w:r>
                        <w:rPr>
                          <w:rFonts w:ascii="Dense" w:hAnsi="Dense"/>
                          <w:color w:val="404040" w:themeColor="text1" w:themeTint="BF"/>
                          <w:spacing w:val="50"/>
                          <w:sz w:val="40"/>
                          <w:szCs w:val="40"/>
                        </w:rPr>
                        <w:t xml:space="preserve"> </w:t>
                      </w:r>
                    </w:p>
                    <w:p w14:paraId="6ADE8853" w14:textId="42FD325D" w:rsidR="00233B0D" w:rsidRPr="00EF1190" w:rsidRDefault="00233B0D" w:rsidP="00233B0D">
                      <w:pPr>
                        <w:rPr>
                          <w:b/>
                          <w:sz w:val="28"/>
                          <w:szCs w:val="28"/>
                        </w:rPr>
                      </w:pPr>
                    </w:p>
                    <w:p w14:paraId="7620C6D2" w14:textId="77777777" w:rsidR="00233B0D" w:rsidRPr="00925075" w:rsidRDefault="00233B0D" w:rsidP="00233B0D">
                      <w:pPr>
                        <w:spacing w:after="0"/>
                        <w:rPr>
                          <w:rFonts w:cs="Tahoma"/>
                          <w:color w:val="404040" w:themeColor="text1" w:themeTint="BF"/>
                          <w:sz w:val="24"/>
                          <w:szCs w:val="24"/>
                        </w:rPr>
                      </w:pPr>
                      <w:r w:rsidRPr="00925075">
                        <w:rPr>
                          <w:rFonts w:cs="Tahoma"/>
                          <w:color w:val="404040" w:themeColor="text1" w:themeTint="BF"/>
                          <w:sz w:val="24"/>
                          <w:szCs w:val="24"/>
                        </w:rPr>
                        <w:br/>
                      </w:r>
                    </w:p>
                    <w:p w14:paraId="62784B11" w14:textId="77777777" w:rsidR="00233B0D" w:rsidRPr="00925075" w:rsidRDefault="00233B0D" w:rsidP="00233B0D">
                      <w:pPr>
                        <w:spacing w:after="0"/>
                        <w:rPr>
                          <w:rFonts w:cs="Tahoma"/>
                          <w:color w:val="404040" w:themeColor="text1" w:themeTint="BF"/>
                          <w:sz w:val="24"/>
                          <w:szCs w:val="24"/>
                        </w:rPr>
                      </w:pPr>
                    </w:p>
                    <w:p w14:paraId="3BE4B0DB" w14:textId="77777777" w:rsidR="00233B0D" w:rsidRPr="00925075" w:rsidRDefault="00233B0D" w:rsidP="00233B0D">
                      <w:pPr>
                        <w:spacing w:after="0"/>
                        <w:rPr>
                          <w:rFonts w:cs="Tahoma"/>
                          <w:color w:val="404040" w:themeColor="text1" w:themeTint="BF"/>
                          <w:sz w:val="24"/>
                          <w:szCs w:val="24"/>
                        </w:rPr>
                      </w:pPr>
                    </w:p>
                    <w:p w14:paraId="4F6187B1" w14:textId="77777777" w:rsidR="00233B0D" w:rsidRPr="00E145D4" w:rsidRDefault="00233B0D" w:rsidP="00233B0D">
                      <w:pPr>
                        <w:spacing w:after="0"/>
                        <w:rPr>
                          <w:rFonts w:cs="Tahoma"/>
                          <w:color w:val="404040" w:themeColor="text1" w:themeTint="BF"/>
                        </w:rPr>
                      </w:pPr>
                    </w:p>
                  </w:txbxContent>
                </v:textbox>
                <w10:wrap anchorx="margin"/>
              </v:shape>
            </w:pict>
          </mc:Fallback>
        </mc:AlternateContent>
      </w:r>
      <w:r w:rsidR="00E2415B">
        <w:rPr>
          <w:noProof/>
        </w:rPr>
        <mc:AlternateContent>
          <mc:Choice Requires="wps">
            <w:drawing>
              <wp:anchor distT="0" distB="0" distL="114300" distR="114300" simplePos="0" relativeHeight="251777024" behindDoc="0" locked="0" layoutInCell="1" allowOverlap="1" wp14:anchorId="3F22D962" wp14:editId="1AFF9795">
                <wp:simplePos x="0" y="0"/>
                <wp:positionH relativeFrom="margin">
                  <wp:align>left</wp:align>
                </wp:positionH>
                <wp:positionV relativeFrom="paragraph">
                  <wp:posOffset>26035</wp:posOffset>
                </wp:positionV>
                <wp:extent cx="5448300" cy="866775"/>
                <wp:effectExtent l="0" t="0" r="0" b="9525"/>
                <wp:wrapNone/>
                <wp:docPr id="243"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866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C5EC38" w14:textId="6C80C39B" w:rsidR="00233B0D" w:rsidRPr="00C1011E" w:rsidRDefault="00233B0D" w:rsidP="00233B0D">
                            <w:pPr>
                              <w:rPr>
                                <w:rFonts w:ascii="Dense" w:hAnsi="Dense"/>
                                <w:color w:val="404040" w:themeColor="text1" w:themeTint="BF"/>
                                <w:spacing w:val="50"/>
                                <w:sz w:val="40"/>
                                <w:szCs w:val="40"/>
                              </w:rPr>
                            </w:pPr>
                            <w:r>
                              <w:rPr>
                                <w:rFonts w:ascii="Dense" w:hAnsi="Dense"/>
                                <w:color w:val="404040" w:themeColor="text1" w:themeTint="BF"/>
                                <w:spacing w:val="50"/>
                                <w:sz w:val="40"/>
                                <w:szCs w:val="40"/>
                              </w:rPr>
                              <w:t>Personal Details</w:t>
                            </w:r>
                          </w:p>
                          <w:p w14:paraId="5903E13B" w14:textId="39EB2686" w:rsidR="00233B0D" w:rsidRPr="00EF1190" w:rsidRDefault="00233B0D" w:rsidP="00233B0D">
                            <w:pPr>
                              <w:rPr>
                                <w:b/>
                                <w:sz w:val="28"/>
                                <w:szCs w:val="28"/>
                              </w:rPr>
                            </w:pPr>
                          </w:p>
                          <w:p w14:paraId="04E479D1" w14:textId="77777777" w:rsidR="00233B0D" w:rsidRPr="00925075" w:rsidRDefault="00233B0D" w:rsidP="00233B0D">
                            <w:pPr>
                              <w:spacing w:after="0"/>
                              <w:rPr>
                                <w:rFonts w:cs="Tahoma"/>
                                <w:color w:val="404040" w:themeColor="text1" w:themeTint="BF"/>
                                <w:sz w:val="24"/>
                                <w:szCs w:val="24"/>
                              </w:rPr>
                            </w:pPr>
                            <w:r w:rsidRPr="00925075">
                              <w:rPr>
                                <w:rFonts w:cs="Tahoma"/>
                                <w:color w:val="404040" w:themeColor="text1" w:themeTint="BF"/>
                                <w:sz w:val="24"/>
                                <w:szCs w:val="24"/>
                              </w:rPr>
                              <w:br/>
                            </w:r>
                          </w:p>
                          <w:p w14:paraId="4C21F12F" w14:textId="77777777" w:rsidR="00233B0D" w:rsidRPr="00925075" w:rsidRDefault="00233B0D" w:rsidP="00233B0D">
                            <w:pPr>
                              <w:spacing w:after="0"/>
                              <w:rPr>
                                <w:rFonts w:cs="Tahoma"/>
                                <w:color w:val="404040" w:themeColor="text1" w:themeTint="BF"/>
                                <w:sz w:val="24"/>
                                <w:szCs w:val="24"/>
                              </w:rPr>
                            </w:pPr>
                          </w:p>
                          <w:p w14:paraId="4D2E82FF" w14:textId="77777777" w:rsidR="00233B0D" w:rsidRPr="00925075" w:rsidRDefault="00233B0D" w:rsidP="00233B0D">
                            <w:pPr>
                              <w:spacing w:after="0"/>
                              <w:rPr>
                                <w:rFonts w:cs="Tahoma"/>
                                <w:color w:val="404040" w:themeColor="text1" w:themeTint="BF"/>
                                <w:sz w:val="24"/>
                                <w:szCs w:val="24"/>
                              </w:rPr>
                            </w:pPr>
                          </w:p>
                          <w:p w14:paraId="0C645232" w14:textId="77777777" w:rsidR="00233B0D" w:rsidRPr="00E145D4" w:rsidRDefault="00233B0D" w:rsidP="00233B0D">
                            <w:pPr>
                              <w:spacing w:after="0"/>
                              <w:rPr>
                                <w:rFonts w:cs="Tahoma"/>
                                <w:color w:val="404040" w:themeColor="text1" w:themeTint="BF"/>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F22D962" id="Text Box 243" o:spid="_x0000_s1059" type="#_x0000_t202" style="position:absolute;margin-left:0;margin-top:2.05pt;width:429pt;height:68.25pt;z-index:251777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j/VugIAAMUFAAAOAAAAZHJzL2Uyb0RvYy54bWysVFtv2yAUfp+0/4B4d30JSWyrTtXG8TSp&#10;u0jtfgCxcYxmgwckTjftv++AkzRpNWnaxgMCzuE7t++c65t916IdU5pLkeHwKsCIiVJWXGwy/OWx&#10;8GKMtKGioq0ULMNPTOObxds310Ofskg2sq2YQgAidDr0GW6M6VPf12XDOqqvZM8ECGupOmrgqjZ+&#10;pegA6F3rR0Ew8wepql7JkmkNr/koxAuHX9esNJ/qWjOD2gyDb8btyu1ru/uLa5puFO0bXh7coH/h&#10;RUe5AKMnqJwairaKv4LqeKmklrW5KmXny7rmJXMxQDRh8CKah4b2zMUCydH9KU36/8GWH3efFeJV&#10;hiMywUjQDor0yPYG3ck9sm+QoaHXKSg+9KBq9iCASrtodX8vy68aCblsqNiwW6Xk0DBagYeh/emf&#10;fR1xtAVZDx9kBYbo1kgHtK9VZ9MHCUGADpV6OlXHOlPC45SQeBKAqARZPJvN51NngqbH373S5h2T&#10;HbKHDCuovkOnu3ttrDc0PapYY0IWvG0dA1px8QCK4wvYhq9WZr1wBf2RBMkqXsXEI9Fs5ZEgz73b&#10;Ykm8WRHOp/kkXy7z8Ke1G5K04VXFhDVzJFdI/qx4B5qPtDjRS8uWVxbOuqTVZr1sFdpRIHfh1iEh&#10;Z2r+pRsuCRDLi5DCiAR3UeIVs3jukYJMvWQexF4QJnfJLCAJyYvLkO65YP8eEhoynEyj6Uim38YW&#10;uPU6Npp23MD4aHkHjDgp0dRScCUqV1pDeTuez1Jh3X9OBZT7WGhHWMvRka1mv9677picGmEtqyeg&#10;sJLAMCAjzD44NFJ9x2iAOZJh/W1LFcOofS+gDZKQEDt43IVM5xFc1LlkfS6hogSoDBuMxuPSjMNq&#10;2yu+acDS2HhC3kLr1Nyx2vbY6NWh4WBWuOAOc80Oo/O703qevotfAAAA//8DAFBLAwQUAAYACAAA&#10;ACEAfnH4WNoAAAAGAQAADwAAAGRycy9kb3ducmV2LnhtbEyPzU7DMBCE70i8g7VI3KhdlFZpiFMh&#10;EFcQ5UfqbRtvk4h4HcVuE96e5QTH0Yxmvim3s+/VmcbYBbawXBhQxHVwHTcW3t+ebnJQMSE77AOT&#10;hW+KsK0uL0osXJj4lc671Cgp4VighTalodA61i15jIswEIt3DKPHJHJstBtxknLf61tj1tpjx7LQ&#10;4kAPLdVfu5O38PF83H9m5qV59KthCrPR7Dfa2uur+f4OVKI5/YXhF1/QoRKmQzixi6q3IEeShWwJ&#10;Ssx8lYs+SCoza9BVqf/jVz8AAAD//wMAUEsBAi0AFAAGAAgAAAAhALaDOJL+AAAA4QEAABMAAAAA&#10;AAAAAAAAAAAAAAAAAFtDb250ZW50X1R5cGVzXS54bWxQSwECLQAUAAYACAAAACEAOP0h/9YAAACU&#10;AQAACwAAAAAAAAAAAAAAAAAvAQAAX3JlbHMvLnJlbHNQSwECLQAUAAYACAAAACEAzYo/1boCAADF&#10;BQAADgAAAAAAAAAAAAAAAAAuAgAAZHJzL2Uyb0RvYy54bWxQSwECLQAUAAYACAAAACEAfnH4WNoA&#10;AAAGAQAADwAAAAAAAAAAAAAAAAAUBQAAZHJzL2Rvd25yZXYueG1sUEsFBgAAAAAEAAQA8wAAABsG&#10;AAAAAA==&#10;" filled="f" stroked="f">
                <v:textbox>
                  <w:txbxContent>
                    <w:p w14:paraId="19C5EC38" w14:textId="6C80C39B" w:rsidR="00233B0D" w:rsidRPr="00C1011E" w:rsidRDefault="00233B0D" w:rsidP="00233B0D">
                      <w:pPr>
                        <w:rPr>
                          <w:rFonts w:ascii="Dense" w:hAnsi="Dense"/>
                          <w:color w:val="404040" w:themeColor="text1" w:themeTint="BF"/>
                          <w:spacing w:val="50"/>
                          <w:sz w:val="40"/>
                          <w:szCs w:val="40"/>
                        </w:rPr>
                      </w:pPr>
                      <w:r>
                        <w:rPr>
                          <w:rFonts w:ascii="Dense" w:hAnsi="Dense"/>
                          <w:color w:val="404040" w:themeColor="text1" w:themeTint="BF"/>
                          <w:spacing w:val="50"/>
                          <w:sz w:val="40"/>
                          <w:szCs w:val="40"/>
                        </w:rPr>
                        <w:t>Personal Details</w:t>
                      </w:r>
                    </w:p>
                    <w:p w14:paraId="5903E13B" w14:textId="39EB2686" w:rsidR="00233B0D" w:rsidRPr="00EF1190" w:rsidRDefault="00233B0D" w:rsidP="00233B0D">
                      <w:pPr>
                        <w:rPr>
                          <w:b/>
                          <w:sz w:val="28"/>
                          <w:szCs w:val="28"/>
                        </w:rPr>
                      </w:pPr>
                    </w:p>
                    <w:p w14:paraId="04E479D1" w14:textId="77777777" w:rsidR="00233B0D" w:rsidRPr="00925075" w:rsidRDefault="00233B0D" w:rsidP="00233B0D">
                      <w:pPr>
                        <w:spacing w:after="0"/>
                        <w:rPr>
                          <w:rFonts w:cs="Tahoma"/>
                          <w:color w:val="404040" w:themeColor="text1" w:themeTint="BF"/>
                          <w:sz w:val="24"/>
                          <w:szCs w:val="24"/>
                        </w:rPr>
                      </w:pPr>
                      <w:r w:rsidRPr="00925075">
                        <w:rPr>
                          <w:rFonts w:cs="Tahoma"/>
                          <w:color w:val="404040" w:themeColor="text1" w:themeTint="BF"/>
                          <w:sz w:val="24"/>
                          <w:szCs w:val="24"/>
                        </w:rPr>
                        <w:br/>
                      </w:r>
                    </w:p>
                    <w:p w14:paraId="4C21F12F" w14:textId="77777777" w:rsidR="00233B0D" w:rsidRPr="00925075" w:rsidRDefault="00233B0D" w:rsidP="00233B0D">
                      <w:pPr>
                        <w:spacing w:after="0"/>
                        <w:rPr>
                          <w:rFonts w:cs="Tahoma"/>
                          <w:color w:val="404040" w:themeColor="text1" w:themeTint="BF"/>
                          <w:sz w:val="24"/>
                          <w:szCs w:val="24"/>
                        </w:rPr>
                      </w:pPr>
                    </w:p>
                    <w:p w14:paraId="4D2E82FF" w14:textId="77777777" w:rsidR="00233B0D" w:rsidRPr="00925075" w:rsidRDefault="00233B0D" w:rsidP="00233B0D">
                      <w:pPr>
                        <w:spacing w:after="0"/>
                        <w:rPr>
                          <w:rFonts w:cs="Tahoma"/>
                          <w:color w:val="404040" w:themeColor="text1" w:themeTint="BF"/>
                          <w:sz w:val="24"/>
                          <w:szCs w:val="24"/>
                        </w:rPr>
                      </w:pPr>
                    </w:p>
                    <w:p w14:paraId="0C645232" w14:textId="77777777" w:rsidR="00233B0D" w:rsidRPr="00E145D4" w:rsidRDefault="00233B0D" w:rsidP="00233B0D">
                      <w:pPr>
                        <w:spacing w:after="0"/>
                        <w:rPr>
                          <w:rFonts w:cs="Tahoma"/>
                          <w:color w:val="404040" w:themeColor="text1" w:themeTint="BF"/>
                        </w:rPr>
                      </w:pPr>
                    </w:p>
                  </w:txbxContent>
                </v:textbox>
                <w10:wrap anchorx="margin"/>
              </v:shape>
            </w:pict>
          </mc:Fallback>
        </mc:AlternateContent>
      </w:r>
    </w:p>
    <w:p w14:paraId="3A6D0235" w14:textId="18C70875" w:rsidR="00233B0D" w:rsidRDefault="00E2415B" w:rsidP="00233B0D">
      <w:r>
        <w:rPr>
          <w:noProof/>
        </w:rPr>
        <mc:AlternateContent>
          <mc:Choice Requires="wps">
            <w:drawing>
              <wp:anchor distT="0" distB="0" distL="114300" distR="114300" simplePos="0" relativeHeight="251779072" behindDoc="0" locked="0" layoutInCell="1" allowOverlap="1" wp14:anchorId="03E22997" wp14:editId="22D85BEE">
                <wp:simplePos x="0" y="0"/>
                <wp:positionH relativeFrom="column">
                  <wp:posOffset>81280</wp:posOffset>
                </wp:positionH>
                <wp:positionV relativeFrom="paragraph">
                  <wp:posOffset>149860</wp:posOffset>
                </wp:positionV>
                <wp:extent cx="2076450" cy="19050"/>
                <wp:effectExtent l="0" t="0" r="19050" b="19050"/>
                <wp:wrapNone/>
                <wp:docPr id="245" name="Straight Connector 245"/>
                <wp:cNvGraphicFramePr/>
                <a:graphic xmlns:a="http://schemas.openxmlformats.org/drawingml/2006/main">
                  <a:graphicData uri="http://schemas.microsoft.com/office/word/2010/wordprocessingShape">
                    <wps:wsp>
                      <wps:cNvCnPr/>
                      <wps:spPr>
                        <a:xfrm flipV="1">
                          <a:off x="0" y="0"/>
                          <a:ext cx="2076450" cy="19050"/>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226C70" id="Straight Connector 245" o:spid="_x0000_s1026" style="position:absolute;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pt,11.8pt" to="169.9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z5I4gEAACMEAAAOAAAAZHJzL2Uyb0RvYy54bWysU8GO0zAQvSPxD5bvNGm0u0DUdA9dLRcE&#10;Fbtw9zrjxpLtsWzTtH/P2EnDakFIIC6Wx573Zt7zeHN7soYdIUSNruPrVc0ZOIm9doeOf328f/OO&#10;s5iE64VBBx0/Q+S329evNqNvocEBTQ+BEYmL7eg7PqTk26qKcgAr4go9OLpUGKxIFIZD1QcxErs1&#10;VVPXN9WIofcBJcRIp3fTJd8WfqVAps9KRUjMdJx6S2UNZX3Ka7XdiPYQhB+0nNsQ/9CFFdpR0YXq&#10;TiTBvgf9C5XVMmBElVYSbYVKaQlFA6lZ1y/UPAzCQ9FC5kS/2BT/H638dNwHpvuON1fXnDlh6ZEe&#10;UhD6MCS2Q+fIQgws35JXo48tQXZuH+Yo+n3Iwk8qWKaM9t9oDIoVJI6ditPnxWk4JSbpsKnf3lxd&#10;04NIulu/r2lLfNVEk+l8iOkDoGV503GjXTZCtOL4MaYp9ZKSj41j44UoxxGN7u+1MSXIwwQ7E9hR&#10;0BgIKcGlZi74LJPKG0ddZJGTrLJLZwNTjS+gyCpqfxJYhvQl73rmNY6yM0xRFwuwLiL+CJzzMxTK&#10;AP8NeEGUyujSArbaYfhd9XS6tKym/IsDk+5swRP25/LgxRqaxPJU86/Jo/48LvCff3v7AwAA//8D&#10;AFBLAwQUAAYACAAAACEAEQHVg9wAAAAIAQAADwAAAGRycy9kb3ducmV2LnhtbEyPwU7DMBBE70j8&#10;g7VI3KhDAoGGOBVCIJB6gcIHbJNtHBqvo9hpA1/PcoLjzKxm3par2fXqQGPoPBu4XCSgiGvfdNwa&#10;+Hh/urgFFSJyg71nMvBFAVbV6UmJReOP/EaHTWyVlHAo0ICNcSi0DrUlh2HhB2LJdn50GEWOrW5G&#10;PEq563WaJLl22LEsWBzowVK930xOdl8w4/W0726WO/t89fr4fe30pzHnZ/P9HahIc/w7hl98QYdK&#10;mLZ+4iaoXnQq5NFAmuWgJM+ypRhbMfIcdFXq/w9UPwAAAP//AwBQSwECLQAUAAYACAAAACEAtoM4&#10;kv4AAADhAQAAEwAAAAAAAAAAAAAAAAAAAAAAW0NvbnRlbnRfVHlwZXNdLnhtbFBLAQItABQABgAI&#10;AAAAIQA4/SH/1gAAAJQBAAALAAAAAAAAAAAAAAAAAC8BAABfcmVscy8ucmVsc1BLAQItABQABgAI&#10;AAAAIQAROz5I4gEAACMEAAAOAAAAAAAAAAAAAAAAAC4CAABkcnMvZTJvRG9jLnhtbFBLAQItABQA&#10;BgAIAAAAIQARAdWD3AAAAAgBAAAPAAAAAAAAAAAAAAAAADwEAABkcnMvZG93bnJldi54bWxQSwUG&#10;AAAAAAQABADzAAAARQUAAAAA&#10;" strokecolor="#f3a447 [3205]" strokeweight="1.5pt">
                <v:stroke joinstyle="miter"/>
              </v:line>
            </w:pict>
          </mc:Fallback>
        </mc:AlternateContent>
      </w:r>
    </w:p>
    <w:p w14:paraId="3C3294E1" w14:textId="04749384" w:rsidR="0096018F" w:rsidRDefault="0096018F" w:rsidP="00233B0D"/>
    <w:p w14:paraId="7E9F98BB" w14:textId="31757BDF" w:rsidR="0096018F" w:rsidRPr="0096018F" w:rsidRDefault="0096018F" w:rsidP="0096018F"/>
    <w:p w14:paraId="37B9A726" w14:textId="77777777" w:rsidR="0096018F" w:rsidRPr="0096018F" w:rsidRDefault="0096018F" w:rsidP="0096018F"/>
    <w:p w14:paraId="1917E632" w14:textId="77777777" w:rsidR="0096018F" w:rsidRPr="0096018F" w:rsidRDefault="0096018F" w:rsidP="0096018F"/>
    <w:p w14:paraId="6782F802" w14:textId="77777777" w:rsidR="0096018F" w:rsidRPr="0096018F" w:rsidRDefault="0096018F" w:rsidP="0096018F"/>
    <w:p w14:paraId="66C3F56F" w14:textId="77777777" w:rsidR="0096018F" w:rsidRPr="0096018F" w:rsidRDefault="0096018F" w:rsidP="0096018F"/>
    <w:p w14:paraId="7E2F4BEF" w14:textId="77777777" w:rsidR="0096018F" w:rsidRPr="0096018F" w:rsidRDefault="0096018F" w:rsidP="0096018F"/>
    <w:p w14:paraId="49CCD388" w14:textId="30520106" w:rsidR="0096018F" w:rsidRDefault="0096018F" w:rsidP="0096018F"/>
    <w:p w14:paraId="29D87654" w14:textId="7FFACCAC" w:rsidR="0096018F" w:rsidRDefault="0096018F" w:rsidP="0096018F">
      <w:pPr>
        <w:ind w:firstLine="720"/>
      </w:pPr>
    </w:p>
    <w:p w14:paraId="13628EDE" w14:textId="38100B63" w:rsidR="0096018F" w:rsidRDefault="0096018F" w:rsidP="0096018F"/>
    <w:p w14:paraId="2284C8CF" w14:textId="7BCE8613" w:rsidR="00E2415B" w:rsidRDefault="00E2415B" w:rsidP="0096018F">
      <w:pPr>
        <w:ind w:firstLine="720"/>
      </w:pPr>
    </w:p>
    <w:p w14:paraId="7D6ED9D9" w14:textId="3CFA7A11" w:rsidR="00E2415B" w:rsidRPr="00E2415B" w:rsidRDefault="004B06B8" w:rsidP="00E2415B">
      <w:r>
        <w:rPr>
          <w:noProof/>
        </w:rPr>
        <mc:AlternateContent>
          <mc:Choice Requires="wps">
            <w:drawing>
              <wp:anchor distT="0" distB="0" distL="114300" distR="114300" simplePos="0" relativeHeight="251783168" behindDoc="0" locked="0" layoutInCell="1" allowOverlap="1" wp14:anchorId="51EDA328" wp14:editId="4355743F">
                <wp:simplePos x="0" y="0"/>
                <wp:positionH relativeFrom="margin">
                  <wp:align>left</wp:align>
                </wp:positionH>
                <wp:positionV relativeFrom="paragraph">
                  <wp:posOffset>123190</wp:posOffset>
                </wp:positionV>
                <wp:extent cx="1752600" cy="685800"/>
                <wp:effectExtent l="0" t="0" r="0" b="0"/>
                <wp:wrapNone/>
                <wp:docPr id="248" name="Text 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403CF8" w14:textId="6BCED255" w:rsidR="0096018F" w:rsidRPr="00C1011E" w:rsidRDefault="0096018F" w:rsidP="0096018F">
                            <w:pPr>
                              <w:rPr>
                                <w:rFonts w:ascii="Dense" w:hAnsi="Dense"/>
                                <w:color w:val="404040" w:themeColor="text1" w:themeTint="BF"/>
                                <w:spacing w:val="50"/>
                                <w:sz w:val="40"/>
                                <w:szCs w:val="40"/>
                              </w:rPr>
                            </w:pPr>
                            <w:r>
                              <w:rPr>
                                <w:rFonts w:ascii="Dense" w:hAnsi="Dense"/>
                                <w:color w:val="404040" w:themeColor="text1" w:themeTint="BF"/>
                                <w:spacing w:val="50"/>
                                <w:sz w:val="40"/>
                                <w:szCs w:val="40"/>
                              </w:rPr>
                              <w:t>Declaration</w:t>
                            </w:r>
                          </w:p>
                          <w:p w14:paraId="6B6FE8BB" w14:textId="2B988154" w:rsidR="0096018F" w:rsidRPr="00EF1190" w:rsidRDefault="0096018F" w:rsidP="0096018F">
                            <w:pPr>
                              <w:rPr>
                                <w:b/>
                                <w:sz w:val="28"/>
                                <w:szCs w:val="28"/>
                              </w:rPr>
                            </w:pPr>
                          </w:p>
                          <w:p w14:paraId="3F404AD7" w14:textId="77777777" w:rsidR="0096018F" w:rsidRPr="00925075" w:rsidRDefault="0096018F" w:rsidP="0096018F">
                            <w:pPr>
                              <w:spacing w:after="0"/>
                              <w:rPr>
                                <w:rFonts w:cs="Tahoma"/>
                                <w:color w:val="404040" w:themeColor="text1" w:themeTint="BF"/>
                                <w:sz w:val="24"/>
                                <w:szCs w:val="24"/>
                              </w:rPr>
                            </w:pPr>
                            <w:r w:rsidRPr="00925075">
                              <w:rPr>
                                <w:rFonts w:cs="Tahoma"/>
                                <w:color w:val="404040" w:themeColor="text1" w:themeTint="BF"/>
                                <w:sz w:val="24"/>
                                <w:szCs w:val="24"/>
                              </w:rPr>
                              <w:br/>
                            </w:r>
                          </w:p>
                          <w:p w14:paraId="2083EC27" w14:textId="77777777" w:rsidR="0096018F" w:rsidRPr="00925075" w:rsidRDefault="0096018F" w:rsidP="0096018F">
                            <w:pPr>
                              <w:spacing w:after="0"/>
                              <w:rPr>
                                <w:rFonts w:cs="Tahoma"/>
                                <w:color w:val="404040" w:themeColor="text1" w:themeTint="BF"/>
                                <w:sz w:val="24"/>
                                <w:szCs w:val="24"/>
                              </w:rPr>
                            </w:pPr>
                          </w:p>
                          <w:p w14:paraId="00076A0A" w14:textId="77777777" w:rsidR="0096018F" w:rsidRPr="00925075" w:rsidRDefault="0096018F" w:rsidP="0096018F">
                            <w:pPr>
                              <w:spacing w:after="0"/>
                              <w:rPr>
                                <w:rFonts w:cs="Tahoma"/>
                                <w:color w:val="404040" w:themeColor="text1" w:themeTint="BF"/>
                                <w:sz w:val="24"/>
                                <w:szCs w:val="24"/>
                              </w:rPr>
                            </w:pPr>
                          </w:p>
                          <w:p w14:paraId="377BBB41" w14:textId="77777777" w:rsidR="0096018F" w:rsidRPr="00E145D4" w:rsidRDefault="0096018F" w:rsidP="0096018F">
                            <w:pPr>
                              <w:spacing w:after="0"/>
                              <w:rPr>
                                <w:rFonts w:cs="Tahoma"/>
                                <w:color w:val="404040" w:themeColor="text1" w:themeTint="BF"/>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EDA328" id="Text Box 248" o:spid="_x0000_s1060" type="#_x0000_t202" style="position:absolute;margin-left:0;margin-top:9.7pt;width:138pt;height:54pt;z-index:251783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AxIuQIAAMUFAAAOAAAAZHJzL2Uyb0RvYy54bWysVFtv2yAUfp+0/4B4d30pcWyrTtXG8TSp&#10;u0jtfgCxcYxmgwckTjftv++AkzRtNWnaxgM6cA7fuX2cq+t936EdU5pLkePwIsCIiUrWXGxy/OWh&#10;9BKMtKGipp0ULMePTOPrxds3V+OQsUi2squZQgAidDYOOW6NGTLf11XLeqov5MAEKBupemrgqDZ+&#10;regI6H3nR0EQ+6NU9aBkxbSG22JS4oXDbxpWmU9No5lBXY4hNuN25fa13f3FFc02ig4trw5h0L+I&#10;oqdcgNMTVEENRVvFX0H1vFJSy8ZcVLL3ZdPwirkcIJsweJHNfUsH5nKB4ujhVCb9/2Crj7vPCvE6&#10;xxGBVgnaQ5Me2N6gW7lH9g4qNA46A8P7AUzNHhTQaZetHu5k9VUjIZctFRt2o5QcW0ZriDC0L/2z&#10;pxOOtiDr8YOswRHdGumA9o3qbfmgIAjQoVOPp+7YYCrrcj6L4gBUFejiZJaAbF3Q7Ph6UNq8Y7JH&#10;Vsixgu47dLq702YyPZpYZ0KWvOvgnmadeHYBmNMN+IanVmejcA39kQbpKlklxCNRvPJIUBTeTbkk&#10;XlxChMVlsVwW4U/rNyRZy+uaCevmSK6Q/FnzDjSfaHGil5Ydry2cDUmrzXrZKbSjQO7SrUNBzsz8&#10;52G4ekEuL1IKIxLcRqlXxsncIyWZeek8SLwgTG/TOCApKcrnKd1xwf49JTTmOJ1Fs4lMv80tcOt1&#10;bjTruYHx0fE+x0AHWNaIZpaCK1E72VDeTfJZKWz4T6WAdh8b7QhrOTqx1ezXe/c7LolFtmxey/oR&#10;KKwkMAzICLMPhFaq7xiNMEdyrL9tqWIYde8FfIM0JMQOHncgs3kEB3WuWZ9rqKgAKscGo0lcmmlY&#10;bQfFNy14mj6ekDfwdRruWP0U1eHDwaxwyR3mmh1G52dn9TR9F78AAAD//wMAUEsDBBQABgAIAAAA&#10;IQCxFf3z2gAAAAcBAAAPAAAAZHJzL2Rvd25yZXYueG1sTI9NT8MwDIbvSPyHyEjcWEJVNlaaTgjE&#10;FcT4kLh5jddWNE7VZGv595gTO/p5rdePy83se3WkMXaBLVwvDCjiOriOGwvvb09Xt6BiQnbYByYL&#10;PxRhU52flVi4MPErHbepUVLCsUALbUpDoXWsW/IYF2EglmwfRo9JxrHRbsRJyn2vM2OW2mPHcqHF&#10;gR5aqr+3B2/h43n/9Zmbl+bR3wxTmI1mv9bWXl7M93egEs3pfxn+9EUdKnHahQO7qHoL8kgSus5B&#10;SZqtlgJ2ArJVDroq9al/9QsAAP//AwBQSwECLQAUAAYACAAAACEAtoM4kv4AAADhAQAAEwAAAAAA&#10;AAAAAAAAAAAAAAAAW0NvbnRlbnRfVHlwZXNdLnhtbFBLAQItABQABgAIAAAAIQA4/SH/1gAAAJQB&#10;AAALAAAAAAAAAAAAAAAAAC8BAABfcmVscy8ucmVsc1BLAQItABQABgAIAAAAIQCxGAxIuQIAAMUF&#10;AAAOAAAAAAAAAAAAAAAAAC4CAABkcnMvZTJvRG9jLnhtbFBLAQItABQABgAIAAAAIQCxFf3z2gAA&#10;AAcBAAAPAAAAAAAAAAAAAAAAABMFAABkcnMvZG93bnJldi54bWxQSwUGAAAAAAQABADzAAAAGgYA&#10;AAAA&#10;" filled="f" stroked="f">
                <v:textbox>
                  <w:txbxContent>
                    <w:p w14:paraId="70403CF8" w14:textId="6BCED255" w:rsidR="0096018F" w:rsidRPr="00C1011E" w:rsidRDefault="0096018F" w:rsidP="0096018F">
                      <w:pPr>
                        <w:rPr>
                          <w:rFonts w:ascii="Dense" w:hAnsi="Dense"/>
                          <w:color w:val="404040" w:themeColor="text1" w:themeTint="BF"/>
                          <w:spacing w:val="50"/>
                          <w:sz w:val="40"/>
                          <w:szCs w:val="40"/>
                        </w:rPr>
                      </w:pPr>
                      <w:r>
                        <w:rPr>
                          <w:rFonts w:ascii="Dense" w:hAnsi="Dense"/>
                          <w:color w:val="404040" w:themeColor="text1" w:themeTint="BF"/>
                          <w:spacing w:val="50"/>
                          <w:sz w:val="40"/>
                          <w:szCs w:val="40"/>
                        </w:rPr>
                        <w:t>Declaration</w:t>
                      </w:r>
                    </w:p>
                    <w:p w14:paraId="6B6FE8BB" w14:textId="2B988154" w:rsidR="0096018F" w:rsidRPr="00EF1190" w:rsidRDefault="0096018F" w:rsidP="0096018F">
                      <w:pPr>
                        <w:rPr>
                          <w:b/>
                          <w:sz w:val="28"/>
                          <w:szCs w:val="28"/>
                        </w:rPr>
                      </w:pPr>
                    </w:p>
                    <w:p w14:paraId="3F404AD7" w14:textId="77777777" w:rsidR="0096018F" w:rsidRPr="00925075" w:rsidRDefault="0096018F" w:rsidP="0096018F">
                      <w:pPr>
                        <w:spacing w:after="0"/>
                        <w:rPr>
                          <w:rFonts w:cs="Tahoma"/>
                          <w:color w:val="404040" w:themeColor="text1" w:themeTint="BF"/>
                          <w:sz w:val="24"/>
                          <w:szCs w:val="24"/>
                        </w:rPr>
                      </w:pPr>
                      <w:r w:rsidRPr="00925075">
                        <w:rPr>
                          <w:rFonts w:cs="Tahoma"/>
                          <w:color w:val="404040" w:themeColor="text1" w:themeTint="BF"/>
                          <w:sz w:val="24"/>
                          <w:szCs w:val="24"/>
                        </w:rPr>
                        <w:br/>
                      </w:r>
                    </w:p>
                    <w:p w14:paraId="2083EC27" w14:textId="77777777" w:rsidR="0096018F" w:rsidRPr="00925075" w:rsidRDefault="0096018F" w:rsidP="0096018F">
                      <w:pPr>
                        <w:spacing w:after="0"/>
                        <w:rPr>
                          <w:rFonts w:cs="Tahoma"/>
                          <w:color w:val="404040" w:themeColor="text1" w:themeTint="BF"/>
                          <w:sz w:val="24"/>
                          <w:szCs w:val="24"/>
                        </w:rPr>
                      </w:pPr>
                    </w:p>
                    <w:p w14:paraId="00076A0A" w14:textId="77777777" w:rsidR="0096018F" w:rsidRPr="00925075" w:rsidRDefault="0096018F" w:rsidP="0096018F">
                      <w:pPr>
                        <w:spacing w:after="0"/>
                        <w:rPr>
                          <w:rFonts w:cs="Tahoma"/>
                          <w:color w:val="404040" w:themeColor="text1" w:themeTint="BF"/>
                          <w:sz w:val="24"/>
                          <w:szCs w:val="24"/>
                        </w:rPr>
                      </w:pPr>
                    </w:p>
                    <w:p w14:paraId="377BBB41" w14:textId="77777777" w:rsidR="0096018F" w:rsidRPr="00E145D4" w:rsidRDefault="0096018F" w:rsidP="0096018F">
                      <w:pPr>
                        <w:spacing w:after="0"/>
                        <w:rPr>
                          <w:rFonts w:cs="Tahoma"/>
                          <w:color w:val="404040" w:themeColor="text1" w:themeTint="BF"/>
                        </w:rPr>
                      </w:pPr>
                    </w:p>
                  </w:txbxContent>
                </v:textbox>
                <w10:wrap anchorx="margin"/>
              </v:shape>
            </w:pict>
          </mc:Fallback>
        </mc:AlternateContent>
      </w:r>
    </w:p>
    <w:p w14:paraId="765C13F6" w14:textId="5EFD313D" w:rsidR="00E2415B" w:rsidRPr="00E2415B" w:rsidRDefault="00E2415B" w:rsidP="00E2415B">
      <w:r>
        <w:rPr>
          <w:noProof/>
        </w:rPr>
        <mc:AlternateContent>
          <mc:Choice Requires="wps">
            <w:drawing>
              <wp:anchor distT="0" distB="0" distL="114300" distR="114300" simplePos="0" relativeHeight="251785216" behindDoc="0" locked="0" layoutInCell="1" allowOverlap="1" wp14:anchorId="191A776A" wp14:editId="156A6413">
                <wp:simplePos x="0" y="0"/>
                <wp:positionH relativeFrom="margin">
                  <wp:align>left</wp:align>
                </wp:positionH>
                <wp:positionV relativeFrom="paragraph">
                  <wp:posOffset>199390</wp:posOffset>
                </wp:positionV>
                <wp:extent cx="1752600" cy="0"/>
                <wp:effectExtent l="0" t="0" r="19050" b="19050"/>
                <wp:wrapNone/>
                <wp:docPr id="250" name="Straight Connector 250"/>
                <wp:cNvGraphicFramePr/>
                <a:graphic xmlns:a="http://schemas.openxmlformats.org/drawingml/2006/main">
                  <a:graphicData uri="http://schemas.microsoft.com/office/word/2010/wordprocessingShape">
                    <wps:wsp>
                      <wps:cNvCnPr/>
                      <wps:spPr>
                        <a:xfrm flipV="1">
                          <a:off x="0" y="0"/>
                          <a:ext cx="1752600" cy="0"/>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EA14F8" id="Straight Connector 250" o:spid="_x0000_s1026" style="position:absolute;flip:y;z-index:251785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7pt" to="138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cvR3wEAAB8EAAAOAAAAZHJzL2Uyb0RvYy54bWysU8Fu3CAQvVfqPyDuXXstJW2t9eawUXqp&#10;2lXT9E7wsEYCBgFd7/59B+x1ojaq1KgXxMDMm/cew+bmZA07QogaXcfXq5ozcBJ77Q4df/h+9+4D&#10;ZzEJ1wuDDjp+hshvtm/fbEbfQoMDmh4CIxAX29F3fEjJt1UV5QBWxBV6cHSpMFiRKAyHqg9iJHRr&#10;qqaur6sRQ+8DSoiRTm+nS74t+EqBTF+VipCY6ThxS2UNZX3Ma7XdiPYQhB+0nGmIV7CwQjtqukDd&#10;iiTYz6D/gLJaBoyo0kqirVApLaFoIDXr+jc194PwULSQOdEvNsX/Byu/HPeB6b7jzRX544SlR7pP&#10;QejDkNgOnSMLMbB8S16NPrZUsnP7MEfR70MWflLBMmW0/0FjUKwgcexUnD4vTsMpMUmH6/dXzXVN&#10;DeXlrpogMpQPMX0CtCxvOm60yyaIVhw/x0RtKfWSko+NYyMhfqyJYo4jGt3faWNKkAcJdiawo6AR&#10;EFKCS02WQijPMikyjg6zwElS2aWzganHN1BkU6Y+NXkJdz3jGkfZuUwRi6VwZve3wjk/l0IZ3n8p&#10;XipKZ3RpKbbaYXiJdjpdKKsp/+LApDtb8Ij9uTx2sYamsDg3/5g85s/jUv70r7e/AAAA//8DAFBL&#10;AwQUAAYACAAAACEA5spL0tsAAAAGAQAADwAAAGRycy9kb3ducmV2LnhtbEyPzU7DMBCE70i8g7VI&#10;3KjTH1oIcSqEQCBxgcIDbONtHBqvo9hpA0/PIg5w3JnVzDfFevStOlAfm8AGppMMFHEVbMO1gfe3&#10;h4srUDEhW2wDk4FPirAuT08KzG048isdNqlWEsIxRwMupS7XOlaOPMZJ6IjF24XeY5Kzr7Xt8Sjh&#10;vtWzLFtqjw1Lg8OO7hxV+83gpfcJ5/w87JvV9c49Ll7uvy69/jDm/Gy8vQGVaEx/z/CDL+hQCtM2&#10;DGyjag3IkGRgPl2AEne2Woqw/RV0Wej/+OU3AAAA//8DAFBLAQItABQABgAIAAAAIQC2gziS/gAA&#10;AOEBAAATAAAAAAAAAAAAAAAAAAAAAABbQ29udGVudF9UeXBlc10ueG1sUEsBAi0AFAAGAAgAAAAh&#10;ADj9If/WAAAAlAEAAAsAAAAAAAAAAAAAAAAALwEAAF9yZWxzLy5yZWxzUEsBAi0AFAAGAAgAAAAh&#10;AO7ly9HfAQAAHwQAAA4AAAAAAAAAAAAAAAAALgIAAGRycy9lMm9Eb2MueG1sUEsBAi0AFAAGAAgA&#10;AAAhAObKS9LbAAAABgEAAA8AAAAAAAAAAAAAAAAAOQQAAGRycy9kb3ducmV2LnhtbFBLBQYAAAAA&#10;BAAEAPMAAABBBQAAAAA=&#10;" strokecolor="#f3a447 [3205]" strokeweight="1.5pt">
                <v:stroke joinstyle="miter"/>
                <w10:wrap anchorx="margin"/>
              </v:line>
            </w:pict>
          </mc:Fallback>
        </mc:AlternateContent>
      </w:r>
      <w:r>
        <w:rPr>
          <w:noProof/>
        </w:rPr>
        <mc:AlternateContent>
          <mc:Choice Requires="wps">
            <w:drawing>
              <wp:anchor distT="0" distB="0" distL="114300" distR="114300" simplePos="0" relativeHeight="251787264" behindDoc="0" locked="0" layoutInCell="1" allowOverlap="1" wp14:anchorId="6C5DE368" wp14:editId="5FB4ED64">
                <wp:simplePos x="0" y="0"/>
                <wp:positionH relativeFrom="margin">
                  <wp:align>left</wp:align>
                </wp:positionH>
                <wp:positionV relativeFrom="paragraph">
                  <wp:posOffset>247014</wp:posOffset>
                </wp:positionV>
                <wp:extent cx="5057775" cy="1114425"/>
                <wp:effectExtent l="0" t="0" r="0" b="9525"/>
                <wp:wrapNone/>
                <wp:docPr id="251" name="Text Box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7775" cy="1114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85F2D" w14:textId="28113E1B" w:rsidR="0096018F" w:rsidRPr="00E2415B" w:rsidRDefault="0096018F" w:rsidP="00E2415B">
                            <w:pPr>
                              <w:spacing w:line="360" w:lineRule="auto"/>
                              <w:rPr>
                                <w:sz w:val="24"/>
                                <w:szCs w:val="24"/>
                              </w:rPr>
                            </w:pPr>
                            <w:r w:rsidRPr="00E2415B">
                              <w:rPr>
                                <w:sz w:val="24"/>
                                <w:szCs w:val="24"/>
                              </w:rPr>
                              <w:t>I hereby declare that the above information are true and correct to the best of my Knowledge and belief.</w:t>
                            </w:r>
                          </w:p>
                          <w:p w14:paraId="5108211B" w14:textId="1E2828F8" w:rsidR="0096018F" w:rsidRPr="00EF1190" w:rsidRDefault="0096018F" w:rsidP="0096018F">
                            <w:pPr>
                              <w:rPr>
                                <w:b/>
                                <w:sz w:val="28"/>
                                <w:szCs w:val="28"/>
                              </w:rPr>
                            </w:pPr>
                          </w:p>
                          <w:p w14:paraId="3FEAE7E5" w14:textId="77777777" w:rsidR="0096018F" w:rsidRPr="00925075" w:rsidRDefault="0096018F" w:rsidP="0096018F">
                            <w:pPr>
                              <w:spacing w:after="0"/>
                              <w:rPr>
                                <w:rFonts w:cs="Tahoma"/>
                                <w:color w:val="404040" w:themeColor="text1" w:themeTint="BF"/>
                                <w:sz w:val="24"/>
                                <w:szCs w:val="24"/>
                              </w:rPr>
                            </w:pPr>
                            <w:r w:rsidRPr="00925075">
                              <w:rPr>
                                <w:rFonts w:cs="Tahoma"/>
                                <w:color w:val="404040" w:themeColor="text1" w:themeTint="BF"/>
                                <w:sz w:val="24"/>
                                <w:szCs w:val="24"/>
                              </w:rPr>
                              <w:br/>
                            </w:r>
                          </w:p>
                          <w:p w14:paraId="31CF02ED" w14:textId="77777777" w:rsidR="0096018F" w:rsidRPr="00925075" w:rsidRDefault="0096018F" w:rsidP="0096018F">
                            <w:pPr>
                              <w:spacing w:after="0"/>
                              <w:rPr>
                                <w:rFonts w:cs="Tahoma"/>
                                <w:color w:val="404040" w:themeColor="text1" w:themeTint="BF"/>
                                <w:sz w:val="24"/>
                                <w:szCs w:val="24"/>
                              </w:rPr>
                            </w:pPr>
                          </w:p>
                          <w:p w14:paraId="6DB0038E" w14:textId="77777777" w:rsidR="0096018F" w:rsidRPr="00925075" w:rsidRDefault="0096018F" w:rsidP="0096018F">
                            <w:pPr>
                              <w:spacing w:after="0"/>
                              <w:rPr>
                                <w:rFonts w:cs="Tahoma"/>
                                <w:color w:val="404040" w:themeColor="text1" w:themeTint="BF"/>
                                <w:sz w:val="24"/>
                                <w:szCs w:val="24"/>
                              </w:rPr>
                            </w:pPr>
                          </w:p>
                          <w:p w14:paraId="1485470A" w14:textId="77777777" w:rsidR="0096018F" w:rsidRPr="00E145D4" w:rsidRDefault="0096018F" w:rsidP="0096018F">
                            <w:pPr>
                              <w:spacing w:after="0"/>
                              <w:rPr>
                                <w:rFonts w:cs="Tahoma"/>
                                <w:color w:val="404040" w:themeColor="text1" w:themeTint="BF"/>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5DE368" id="Text Box 251" o:spid="_x0000_s1061" type="#_x0000_t202" style="position:absolute;margin-left:0;margin-top:19.45pt;width:398.25pt;height:87.75pt;z-index:251787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yP+ugIAAMY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NRHGIkaAdNemCjQbdyRPYMKjT0OgXH+x5czQgG6LRjq/s7WX7VSMhVQ8WW3Sglh4bRCjJ0N/2z&#10;qxOOtiCb4YOsIBDdGemAxlp1tnxQEATo0KnHU3dsMiUcxkE8n89jjEqwhWFISBTb7HyaHq/3Spt3&#10;THbILjKsoP0Onu7vtJlcjy42mpAFb1sngVY8OwDM6QSCw1Vrs2m4jv5IgmS9WC+IR6LZ2iNBnns3&#10;xYp4syKcx/llvlrl4U8bNyRpw6uKCRvmqK6Q/Fn3DjqfdHHSl5YtryycTUmr7WbVKrSnoO7CfYeC&#10;nLn5z9Nw9QIuLyiFEQluo8QrZou5RwoSe8k8WHhBmNwms4AkJC+eU7rjgv07JTRkOImhj47Ob7kF&#10;7nvNjaYdNzA/Wt5leHFyoqnV4FpUrrWG8nZan5XCpv9UCmj3sdFOsVakk1zNuBnd87h0WrNy3sjq&#10;ETSsJCgMhArDDxaNVN8xGmCQZFh/21HFMGrfC3gHCQjVTh63IfE8go06t2zOLVSUAJVhg9G0XJlp&#10;Wu16xbcNRJpenpA38HZq7lT9lBVQshsYFo7cYbDZaXS+d15P43f5CwAA//8DAFBLAwQUAAYACAAA&#10;ACEAe2eDv90AAAAHAQAADwAAAGRycy9kb3ducmV2LnhtbEyPS0/DMBCE70j8B2srcaN2S/pImk2F&#10;QFxB9IHEzY23SUS8jmK3Cf8ec4LjaEYz3+Tb0bbiSr1vHCPMpgoEcelMwxXCYf9yvwbhg2ajW8eE&#10;8E0etsXtTa4z4wZ+p+suVCKWsM80Qh1Cl0npy5qs9lPXEUfv7HqrQ5R9JU2vh1huWzlXaimtbjgu&#10;1Lqjp5rKr93FIhxfz58fiXqrnu2iG9yoJNtUIt5NxscNiEBj+AvDL35EhyIyndyFjRctQjwSEB7W&#10;KYjortLlAsQJYT5LEpBFLv/zFz8AAAD//wMAUEsBAi0AFAAGAAgAAAAhALaDOJL+AAAA4QEAABMA&#10;AAAAAAAAAAAAAAAAAAAAAFtDb250ZW50X1R5cGVzXS54bWxQSwECLQAUAAYACAAAACEAOP0h/9YA&#10;AACUAQAACwAAAAAAAAAAAAAAAAAvAQAAX3JlbHMvLnJlbHNQSwECLQAUAAYACAAAACEAHMsj/roC&#10;AADGBQAADgAAAAAAAAAAAAAAAAAuAgAAZHJzL2Uyb0RvYy54bWxQSwECLQAUAAYACAAAACEAe2eD&#10;v90AAAAHAQAADwAAAAAAAAAAAAAAAAAUBQAAZHJzL2Rvd25yZXYueG1sUEsFBgAAAAAEAAQA8wAA&#10;AB4GAAAAAA==&#10;" filled="f" stroked="f">
                <v:textbox>
                  <w:txbxContent>
                    <w:p w14:paraId="5B185F2D" w14:textId="28113E1B" w:rsidR="0096018F" w:rsidRPr="00E2415B" w:rsidRDefault="0096018F" w:rsidP="00E2415B">
                      <w:pPr>
                        <w:spacing w:line="360" w:lineRule="auto"/>
                        <w:rPr>
                          <w:sz w:val="24"/>
                          <w:szCs w:val="24"/>
                        </w:rPr>
                      </w:pPr>
                      <w:r w:rsidRPr="00E2415B">
                        <w:rPr>
                          <w:sz w:val="24"/>
                          <w:szCs w:val="24"/>
                        </w:rPr>
                        <w:t>I hereby declare that the above information are true and correct to the best of my Knowledge and belief.</w:t>
                      </w:r>
                    </w:p>
                    <w:p w14:paraId="5108211B" w14:textId="1E2828F8" w:rsidR="0096018F" w:rsidRPr="00EF1190" w:rsidRDefault="0096018F" w:rsidP="0096018F">
                      <w:pPr>
                        <w:rPr>
                          <w:b/>
                          <w:sz w:val="28"/>
                          <w:szCs w:val="28"/>
                        </w:rPr>
                      </w:pPr>
                    </w:p>
                    <w:p w14:paraId="3FEAE7E5" w14:textId="77777777" w:rsidR="0096018F" w:rsidRPr="00925075" w:rsidRDefault="0096018F" w:rsidP="0096018F">
                      <w:pPr>
                        <w:spacing w:after="0"/>
                        <w:rPr>
                          <w:rFonts w:cs="Tahoma"/>
                          <w:color w:val="404040" w:themeColor="text1" w:themeTint="BF"/>
                          <w:sz w:val="24"/>
                          <w:szCs w:val="24"/>
                        </w:rPr>
                      </w:pPr>
                      <w:r w:rsidRPr="00925075">
                        <w:rPr>
                          <w:rFonts w:cs="Tahoma"/>
                          <w:color w:val="404040" w:themeColor="text1" w:themeTint="BF"/>
                          <w:sz w:val="24"/>
                          <w:szCs w:val="24"/>
                        </w:rPr>
                        <w:br/>
                      </w:r>
                    </w:p>
                    <w:p w14:paraId="31CF02ED" w14:textId="77777777" w:rsidR="0096018F" w:rsidRPr="00925075" w:rsidRDefault="0096018F" w:rsidP="0096018F">
                      <w:pPr>
                        <w:spacing w:after="0"/>
                        <w:rPr>
                          <w:rFonts w:cs="Tahoma"/>
                          <w:color w:val="404040" w:themeColor="text1" w:themeTint="BF"/>
                          <w:sz w:val="24"/>
                          <w:szCs w:val="24"/>
                        </w:rPr>
                      </w:pPr>
                    </w:p>
                    <w:p w14:paraId="6DB0038E" w14:textId="77777777" w:rsidR="0096018F" w:rsidRPr="00925075" w:rsidRDefault="0096018F" w:rsidP="0096018F">
                      <w:pPr>
                        <w:spacing w:after="0"/>
                        <w:rPr>
                          <w:rFonts w:cs="Tahoma"/>
                          <w:color w:val="404040" w:themeColor="text1" w:themeTint="BF"/>
                          <w:sz w:val="24"/>
                          <w:szCs w:val="24"/>
                        </w:rPr>
                      </w:pPr>
                    </w:p>
                    <w:p w14:paraId="1485470A" w14:textId="77777777" w:rsidR="0096018F" w:rsidRPr="00E145D4" w:rsidRDefault="0096018F" w:rsidP="0096018F">
                      <w:pPr>
                        <w:spacing w:after="0"/>
                        <w:rPr>
                          <w:rFonts w:cs="Tahoma"/>
                          <w:color w:val="404040" w:themeColor="text1" w:themeTint="BF"/>
                        </w:rPr>
                      </w:pPr>
                    </w:p>
                  </w:txbxContent>
                </v:textbox>
                <w10:wrap anchorx="margin"/>
              </v:shape>
            </w:pict>
          </mc:Fallback>
        </mc:AlternateContent>
      </w:r>
    </w:p>
    <w:p w14:paraId="3625831B" w14:textId="1E17650D" w:rsidR="00E2415B" w:rsidRDefault="00E2415B" w:rsidP="00E2415B"/>
    <w:p w14:paraId="765D5DDB" w14:textId="75EDEF2F" w:rsidR="00E2415B" w:rsidRDefault="00E2415B" w:rsidP="00E2415B"/>
    <w:p w14:paraId="146F3A7E" w14:textId="77777777" w:rsidR="00E2415B" w:rsidRPr="00E2415B" w:rsidRDefault="00E2415B" w:rsidP="00E2415B"/>
    <w:p w14:paraId="16C55D8D" w14:textId="77777777" w:rsidR="00E2415B" w:rsidRPr="00E2415B" w:rsidRDefault="00E2415B" w:rsidP="00E2415B"/>
    <w:p w14:paraId="77DBB2ED" w14:textId="43FDC2DA" w:rsidR="00E2415B" w:rsidRPr="00E2415B" w:rsidRDefault="00627409" w:rsidP="00E2415B">
      <w:r>
        <w:rPr>
          <w:noProof/>
        </w:rPr>
        <mc:AlternateContent>
          <mc:Choice Requires="wps">
            <w:drawing>
              <wp:anchor distT="0" distB="0" distL="114300" distR="114300" simplePos="0" relativeHeight="251789312" behindDoc="0" locked="0" layoutInCell="1" allowOverlap="1" wp14:anchorId="318C4474" wp14:editId="6F2E61EE">
                <wp:simplePos x="0" y="0"/>
                <wp:positionH relativeFrom="margin">
                  <wp:align>left</wp:align>
                </wp:positionH>
                <wp:positionV relativeFrom="paragraph">
                  <wp:posOffset>9525</wp:posOffset>
                </wp:positionV>
                <wp:extent cx="2438400" cy="695325"/>
                <wp:effectExtent l="0" t="0" r="0" b="9525"/>
                <wp:wrapNone/>
                <wp:docPr id="253"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695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CD8E3" w14:textId="2550242B" w:rsidR="00E2415B" w:rsidRDefault="00E2415B" w:rsidP="00E2415B">
                            <w:pPr>
                              <w:tabs>
                                <w:tab w:val="center" w:pos="1431"/>
                                <w:tab w:val="center" w:pos="3250"/>
                                <w:tab w:val="center" w:pos="6265"/>
                                <w:tab w:val="center" w:pos="6941"/>
                                <w:tab w:val="center" w:pos="8652"/>
                              </w:tabs>
                              <w:spacing w:after="9"/>
                            </w:pPr>
                            <w:r>
                              <w:t>Place           :</w:t>
                            </w:r>
                            <w:r w:rsidR="00627409">
                              <w:t xml:space="preserve">       GWALIOR (MP) INDIA</w:t>
                            </w:r>
                          </w:p>
                          <w:p w14:paraId="76E6A313" w14:textId="526BE103" w:rsidR="00E2415B" w:rsidRPr="00C1011E" w:rsidRDefault="00E2415B" w:rsidP="00E2415B">
                            <w:pPr>
                              <w:rPr>
                                <w:rFonts w:ascii="Dense" w:hAnsi="Dense"/>
                                <w:color w:val="404040" w:themeColor="text1" w:themeTint="BF"/>
                                <w:spacing w:val="50"/>
                                <w:sz w:val="40"/>
                                <w:szCs w:val="40"/>
                              </w:rPr>
                            </w:pPr>
                            <w:r>
                              <w:t xml:space="preserve">Date            :       12.12.2020  </w:t>
                            </w:r>
                          </w:p>
                          <w:p w14:paraId="090B0E4F" w14:textId="69B5ED62" w:rsidR="00E2415B" w:rsidRPr="00EF1190" w:rsidRDefault="00E2415B" w:rsidP="00E2415B">
                            <w:pPr>
                              <w:rPr>
                                <w:b/>
                                <w:sz w:val="28"/>
                                <w:szCs w:val="28"/>
                              </w:rPr>
                            </w:pPr>
                          </w:p>
                          <w:p w14:paraId="0830B0AA" w14:textId="77777777" w:rsidR="00E2415B" w:rsidRPr="00925075" w:rsidRDefault="00E2415B" w:rsidP="00E2415B">
                            <w:pPr>
                              <w:spacing w:after="0"/>
                              <w:rPr>
                                <w:rFonts w:cs="Tahoma"/>
                                <w:color w:val="404040" w:themeColor="text1" w:themeTint="BF"/>
                                <w:sz w:val="24"/>
                                <w:szCs w:val="24"/>
                              </w:rPr>
                            </w:pPr>
                            <w:r w:rsidRPr="00925075">
                              <w:rPr>
                                <w:rFonts w:cs="Tahoma"/>
                                <w:color w:val="404040" w:themeColor="text1" w:themeTint="BF"/>
                                <w:sz w:val="24"/>
                                <w:szCs w:val="24"/>
                              </w:rPr>
                              <w:br/>
                            </w:r>
                          </w:p>
                          <w:p w14:paraId="4EF61391" w14:textId="77777777" w:rsidR="00E2415B" w:rsidRPr="00925075" w:rsidRDefault="00E2415B" w:rsidP="00E2415B">
                            <w:pPr>
                              <w:spacing w:after="0"/>
                              <w:rPr>
                                <w:rFonts w:cs="Tahoma"/>
                                <w:color w:val="404040" w:themeColor="text1" w:themeTint="BF"/>
                                <w:sz w:val="24"/>
                                <w:szCs w:val="24"/>
                              </w:rPr>
                            </w:pPr>
                          </w:p>
                          <w:p w14:paraId="51598927" w14:textId="77777777" w:rsidR="00E2415B" w:rsidRPr="00925075" w:rsidRDefault="00E2415B" w:rsidP="00E2415B">
                            <w:pPr>
                              <w:spacing w:after="0"/>
                              <w:rPr>
                                <w:rFonts w:cs="Tahoma"/>
                                <w:color w:val="404040" w:themeColor="text1" w:themeTint="BF"/>
                                <w:sz w:val="24"/>
                                <w:szCs w:val="24"/>
                              </w:rPr>
                            </w:pPr>
                          </w:p>
                          <w:p w14:paraId="72EF7116" w14:textId="77777777" w:rsidR="00E2415B" w:rsidRPr="00E145D4" w:rsidRDefault="00E2415B" w:rsidP="00E2415B">
                            <w:pPr>
                              <w:spacing w:after="0"/>
                              <w:rPr>
                                <w:rFonts w:cs="Tahoma"/>
                                <w:color w:val="404040" w:themeColor="text1" w:themeTint="BF"/>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18C4474" id="Text Box 253" o:spid="_x0000_s1062" type="#_x0000_t202" style="position:absolute;margin-left:0;margin-top:.75pt;width:192pt;height:54.75pt;z-index:251789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7LauwIAAMU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aj6QQjQTto0iPbG3Qn98ieQYWGXqfg+NCDq9mDATrt2Or+XpZfNRJy2VCxYbdKyaFhtIIMQ3vT&#10;P7s64mgLsh4+yAoC0a2RDmhfq86WDwqCAB069XTqjk2mhMOITGISgKkE2yyZTqKpC0HT4+1eafOO&#10;yQ7ZRYYVdN+h0929NjYbmh5dbDAhC962TgGtuDgAx/EEYsNVa7NZuIb+SIJkFa9i4pFotvJIkOfe&#10;bbEk3qwI59N8ki+XefjTxg1J2vCqYsKGOYorJH/WvIPMR1mc5KVlyysLZ1PSarNetgrtKIi7cN+h&#10;IGdu/mUargjA5QWlMCLBXZR4xSyee6QgUy+ZB7EXhMldMgtIQvLiktI9F+zfKaEhw8kU+ujo/JZb&#10;4L7X3GjacQPjo+VdhuOTE02tBFeicq01lLfj+qwUNv3nUkC7j412grUaHdVq9uu9ex2TmQ1v1byW&#10;1RNIWElQGIgRZh8sGqm+YzTAHMmw/ralimHUvhfwDJKQEDt43IZM5xFs1LllfW6hogSoDBuMxuXS&#10;jMNq2yu+aSDS+PCEvIWnU3On6uesDg8OZoUjd5hrdhid753X8/Rd/AIAAP//AwBQSwMEFAAGAAgA&#10;AAAhALk5O/3ZAAAABgEAAA8AAABkcnMvZG93bnJldi54bWxMj01PwzAMhu9I+w+RJ3FjTmFDozSd&#10;EIgrE+ND4pY1XlvROFWTreXf453g+Pi1Xj8uNpPv1ImG2AY2kC00KOIquJZrA+9vz1drUDFZdrYL&#10;TAZ+KMKmnF0UNndh5Fc67VKtpIRjbg00KfU5Yqwa8jYuQk8s2SEM3ibBoUY32FHKfYfXWt+ity3L&#10;hcb29NhQ9b07egMfL4evz6Xe1k9+1Y9h0sj+Do25nE8P96ASTelvGc76og6lOO3DkV1UnQF5JMl0&#10;BUrCm/VSeC+cZRqwLPC/fvkLAAD//wMAUEsBAi0AFAAGAAgAAAAhALaDOJL+AAAA4QEAABMAAAAA&#10;AAAAAAAAAAAAAAAAAFtDb250ZW50X1R5cGVzXS54bWxQSwECLQAUAAYACAAAACEAOP0h/9YAAACU&#10;AQAACwAAAAAAAAAAAAAAAAAvAQAAX3JlbHMvLnJlbHNQSwECLQAUAAYACAAAACEA3M+y2rsCAADF&#10;BQAADgAAAAAAAAAAAAAAAAAuAgAAZHJzL2Uyb0RvYy54bWxQSwECLQAUAAYACAAAACEAuTk7/dkA&#10;AAAGAQAADwAAAAAAAAAAAAAAAAAVBQAAZHJzL2Rvd25yZXYueG1sUEsFBgAAAAAEAAQA8wAAABsG&#10;AAAAAA==&#10;" filled="f" stroked="f">
                <v:textbox>
                  <w:txbxContent>
                    <w:p w14:paraId="061CD8E3" w14:textId="2550242B" w:rsidR="00E2415B" w:rsidRDefault="00E2415B" w:rsidP="00E2415B">
                      <w:pPr>
                        <w:tabs>
                          <w:tab w:val="center" w:pos="1431"/>
                          <w:tab w:val="center" w:pos="3250"/>
                          <w:tab w:val="center" w:pos="6265"/>
                          <w:tab w:val="center" w:pos="6941"/>
                          <w:tab w:val="center" w:pos="8652"/>
                        </w:tabs>
                        <w:spacing w:after="9"/>
                      </w:pPr>
                      <w:r>
                        <w:t>Place           :</w:t>
                      </w:r>
                      <w:r w:rsidR="00627409">
                        <w:t xml:space="preserve">       GWALIOR (MP) INDIA</w:t>
                      </w:r>
                    </w:p>
                    <w:p w14:paraId="76E6A313" w14:textId="526BE103" w:rsidR="00E2415B" w:rsidRPr="00C1011E" w:rsidRDefault="00E2415B" w:rsidP="00E2415B">
                      <w:pPr>
                        <w:rPr>
                          <w:rFonts w:ascii="Dense" w:hAnsi="Dense"/>
                          <w:color w:val="404040" w:themeColor="text1" w:themeTint="BF"/>
                          <w:spacing w:val="50"/>
                          <w:sz w:val="40"/>
                          <w:szCs w:val="40"/>
                        </w:rPr>
                      </w:pPr>
                      <w:r>
                        <w:t xml:space="preserve">Date            :       12.12.2020  </w:t>
                      </w:r>
                    </w:p>
                    <w:p w14:paraId="090B0E4F" w14:textId="69B5ED62" w:rsidR="00E2415B" w:rsidRPr="00EF1190" w:rsidRDefault="00E2415B" w:rsidP="00E2415B">
                      <w:pPr>
                        <w:rPr>
                          <w:b/>
                          <w:sz w:val="28"/>
                          <w:szCs w:val="28"/>
                        </w:rPr>
                      </w:pPr>
                    </w:p>
                    <w:p w14:paraId="0830B0AA" w14:textId="77777777" w:rsidR="00E2415B" w:rsidRPr="00925075" w:rsidRDefault="00E2415B" w:rsidP="00E2415B">
                      <w:pPr>
                        <w:spacing w:after="0"/>
                        <w:rPr>
                          <w:rFonts w:cs="Tahoma"/>
                          <w:color w:val="404040" w:themeColor="text1" w:themeTint="BF"/>
                          <w:sz w:val="24"/>
                          <w:szCs w:val="24"/>
                        </w:rPr>
                      </w:pPr>
                      <w:r w:rsidRPr="00925075">
                        <w:rPr>
                          <w:rFonts w:cs="Tahoma"/>
                          <w:color w:val="404040" w:themeColor="text1" w:themeTint="BF"/>
                          <w:sz w:val="24"/>
                          <w:szCs w:val="24"/>
                        </w:rPr>
                        <w:br/>
                      </w:r>
                    </w:p>
                    <w:p w14:paraId="4EF61391" w14:textId="77777777" w:rsidR="00E2415B" w:rsidRPr="00925075" w:rsidRDefault="00E2415B" w:rsidP="00E2415B">
                      <w:pPr>
                        <w:spacing w:after="0"/>
                        <w:rPr>
                          <w:rFonts w:cs="Tahoma"/>
                          <w:color w:val="404040" w:themeColor="text1" w:themeTint="BF"/>
                          <w:sz w:val="24"/>
                          <w:szCs w:val="24"/>
                        </w:rPr>
                      </w:pPr>
                    </w:p>
                    <w:p w14:paraId="51598927" w14:textId="77777777" w:rsidR="00E2415B" w:rsidRPr="00925075" w:rsidRDefault="00E2415B" w:rsidP="00E2415B">
                      <w:pPr>
                        <w:spacing w:after="0"/>
                        <w:rPr>
                          <w:rFonts w:cs="Tahoma"/>
                          <w:color w:val="404040" w:themeColor="text1" w:themeTint="BF"/>
                          <w:sz w:val="24"/>
                          <w:szCs w:val="24"/>
                        </w:rPr>
                      </w:pPr>
                    </w:p>
                    <w:p w14:paraId="72EF7116" w14:textId="77777777" w:rsidR="00E2415B" w:rsidRPr="00E145D4" w:rsidRDefault="00E2415B" w:rsidP="00E2415B">
                      <w:pPr>
                        <w:spacing w:after="0"/>
                        <w:rPr>
                          <w:rFonts w:cs="Tahoma"/>
                          <w:color w:val="404040" w:themeColor="text1" w:themeTint="BF"/>
                        </w:rPr>
                      </w:pPr>
                    </w:p>
                  </w:txbxContent>
                </v:textbox>
                <w10:wrap anchorx="margin"/>
              </v:shape>
            </w:pict>
          </mc:Fallback>
        </mc:AlternateContent>
      </w:r>
    </w:p>
    <w:p w14:paraId="49CC0212" w14:textId="77777777" w:rsidR="00E2415B" w:rsidRPr="00E2415B" w:rsidRDefault="00E2415B" w:rsidP="00E2415B"/>
    <w:p w14:paraId="4911815A" w14:textId="77777777" w:rsidR="00E2415B" w:rsidRPr="00E2415B" w:rsidRDefault="00E2415B" w:rsidP="00E2415B"/>
    <w:p w14:paraId="681E2D2B" w14:textId="77777777" w:rsidR="00E2415B" w:rsidRPr="00E2415B" w:rsidRDefault="00E2415B" w:rsidP="00E2415B"/>
    <w:p w14:paraId="4EA1B439" w14:textId="4AD920B3" w:rsidR="00E2415B" w:rsidRDefault="00E2415B" w:rsidP="00E2415B">
      <w:r>
        <w:rPr>
          <w:noProof/>
        </w:rPr>
        <mc:AlternateContent>
          <mc:Choice Requires="wps">
            <w:drawing>
              <wp:anchor distT="0" distB="0" distL="114300" distR="114300" simplePos="0" relativeHeight="251791360" behindDoc="0" locked="0" layoutInCell="1" allowOverlap="1" wp14:anchorId="1E5780FE" wp14:editId="2871B341">
                <wp:simplePos x="0" y="0"/>
                <wp:positionH relativeFrom="margin">
                  <wp:posOffset>4148455</wp:posOffset>
                </wp:positionH>
                <wp:positionV relativeFrom="paragraph">
                  <wp:posOffset>285750</wp:posOffset>
                </wp:positionV>
                <wp:extent cx="2038350" cy="1409700"/>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40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BB3DF0" w14:textId="2DC80EFC" w:rsidR="00E2415B" w:rsidRDefault="00E2415B" w:rsidP="00E2415B">
                            <w:pPr>
                              <w:tabs>
                                <w:tab w:val="center" w:pos="1431"/>
                                <w:tab w:val="center" w:pos="3250"/>
                                <w:tab w:val="center" w:pos="6265"/>
                                <w:tab w:val="center" w:pos="6941"/>
                                <w:tab w:val="center" w:pos="8652"/>
                              </w:tabs>
                              <w:spacing w:after="9"/>
                            </w:pPr>
                            <w:r>
                              <w:t xml:space="preserve">   Yours faithfully</w:t>
                            </w:r>
                          </w:p>
                          <w:p w14:paraId="054ED68E" w14:textId="5D25CE85" w:rsidR="00E2415B" w:rsidRDefault="00E2415B" w:rsidP="00E2415B">
                            <w:pPr>
                              <w:spacing w:after="32"/>
                              <w:ind w:left="10" w:right="-935"/>
                            </w:pPr>
                            <w:r>
                              <w:t xml:space="preserve">                                                                                           (SRINIVASA RAO V)  </w:t>
                            </w:r>
                          </w:p>
                          <w:p w14:paraId="2B475430" w14:textId="77777777" w:rsidR="00E2415B" w:rsidRPr="00EF1190" w:rsidRDefault="00E2415B" w:rsidP="00E2415B">
                            <w:pPr>
                              <w:rPr>
                                <w:b/>
                                <w:sz w:val="28"/>
                                <w:szCs w:val="28"/>
                              </w:rPr>
                            </w:pPr>
                          </w:p>
                          <w:p w14:paraId="6A758575" w14:textId="77777777" w:rsidR="00E2415B" w:rsidRPr="00925075" w:rsidRDefault="00E2415B" w:rsidP="00E2415B">
                            <w:pPr>
                              <w:spacing w:after="0"/>
                              <w:rPr>
                                <w:rFonts w:cs="Tahoma"/>
                                <w:color w:val="404040" w:themeColor="text1" w:themeTint="BF"/>
                                <w:sz w:val="24"/>
                                <w:szCs w:val="24"/>
                              </w:rPr>
                            </w:pPr>
                            <w:r w:rsidRPr="00925075">
                              <w:rPr>
                                <w:rFonts w:cs="Tahoma"/>
                                <w:color w:val="404040" w:themeColor="text1" w:themeTint="BF"/>
                                <w:sz w:val="24"/>
                                <w:szCs w:val="24"/>
                              </w:rPr>
                              <w:br/>
                            </w:r>
                          </w:p>
                          <w:p w14:paraId="398DD968" w14:textId="77777777" w:rsidR="00E2415B" w:rsidRPr="00925075" w:rsidRDefault="00E2415B" w:rsidP="00E2415B">
                            <w:pPr>
                              <w:spacing w:after="0"/>
                              <w:rPr>
                                <w:rFonts w:cs="Tahoma"/>
                                <w:color w:val="404040" w:themeColor="text1" w:themeTint="BF"/>
                                <w:sz w:val="24"/>
                                <w:szCs w:val="24"/>
                              </w:rPr>
                            </w:pPr>
                          </w:p>
                          <w:p w14:paraId="11DA46F2" w14:textId="77777777" w:rsidR="00E2415B" w:rsidRPr="00925075" w:rsidRDefault="00E2415B" w:rsidP="00E2415B">
                            <w:pPr>
                              <w:spacing w:after="0"/>
                              <w:rPr>
                                <w:rFonts w:cs="Tahoma"/>
                                <w:color w:val="404040" w:themeColor="text1" w:themeTint="BF"/>
                                <w:sz w:val="24"/>
                                <w:szCs w:val="24"/>
                              </w:rPr>
                            </w:pPr>
                          </w:p>
                          <w:p w14:paraId="7DE0756C" w14:textId="77777777" w:rsidR="00E2415B" w:rsidRPr="00E145D4" w:rsidRDefault="00E2415B" w:rsidP="00E2415B">
                            <w:pPr>
                              <w:spacing w:after="0"/>
                              <w:rPr>
                                <w:rFonts w:cs="Tahoma"/>
                                <w:color w:val="404040" w:themeColor="text1" w:themeTint="BF"/>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5780FE" id="Text Box 32" o:spid="_x0000_s1063" type="#_x0000_t202" style="position:absolute;margin-left:326.65pt;margin-top:22.5pt;width:160.5pt;height:111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825vAIAAMQFAAAOAAAAZHJzL2Uyb0RvYy54bWysVMlu2zAQvRfoPxC8K1pM25IQOUgsqyiQ&#10;LkDSD6AlyiIqkSpJW06D/nuHlLckl6KtDgI5M3yzvZnrm33Xoh1TmkuR4fAqwIiJUlZcbDL87bHw&#10;Yoy0oaKirRQsw09M45vF+3fXQ5+ySDayrZhCACJ0OvQZbozpU9/XZcM6qq9kzwQoa6k6auCqNn6l&#10;6ADoXetHQTDzB6mqXsmSaQ3SfFTihcOva1aaL3WtmUFthiE24/7K/df27y+uabpRtG94eQiD/kUU&#10;HeUCnJ6gcmoo2ir+BqrjpZJa1uaqlJ0v65qXzOUA2YTBq2weGtozlwsUR/enMun/B1t+3n1ViFcZ&#10;nkQYCdpBjx7Z3qA7uUcggvoMvU7B7KEHQ7MHOfTZ5ar7e1l+10jIZUPFht0qJYeG0QriC+1L/+Lp&#10;iKMtyHr4JCvwQ7dGOqB9rTpbPCgHAnTo09OpNzaWEoRRMIknU1CVoAtJkMwD1z2fpsfnvdLmA5Md&#10;socMK2i+g6e7e21sODQ9mlhvQha8bR0BWvFCAIajBJzDU6uzYbh+PidBsopXMfFINFt5JMhz77ZY&#10;Em9WhPNpPsmXyzz8Zf2GJG14VTFh3Ry5FZI/692B5SMrTuzSsuWVhbMhabVZL1uFdhS4XbjPFR00&#10;ZzP/ZRiuCJDLq5TCiAR3UeIVs3jukYJMPShv7AVhcpfMApKQvHiZ0j0X7N9TQkOGk2k0Hdl0DvpV&#10;boH73uZG044b2B4t7zIcn4xoajm4EpVrraG8Hc8XpbDhn0sB7T422jHWknSkq9mv9+NwzI+TsJbV&#10;E3BYSWAYsBFWHxwaqX5iNMAaybD+saWKYdR+FDAHSUiI3TvuQqbzCC7qUrO+1FBRAlSGDUbjcWnG&#10;XbXtFd804GmcPCFvYXZq7lhth2yM6jBxsCpccoe1ZnfR5d1ZnZfv4jcAAAD//wMAUEsDBBQABgAI&#10;AAAAIQC2Eve43gAAAAoBAAAPAAAAZHJzL2Rvd25yZXYueG1sTI9NT8MwDIbvSPyHyEjcWMLWdqzU&#10;nRCIK4jxIXHLWq+taJyqydby7zEnONp+9Pp5i+3senWiMXSeEa4XBhRx5euOG4S318erG1AhWq5t&#10;75kQvinAtjw/K2xe+4lf6LSLjZIQDrlFaGMccq1D1ZKzYeEHYrkd/OhslHFsdD3aScJdr5fGZNrZ&#10;juVDawe6b6n62h0dwvvT4fMjMc/Ng0uHyc9Gs9toxMuL+e4WVKQ5/sHwqy/qUIrT3h+5DqpHyNLV&#10;SlCEJJVOAmzWiSz2CMtsbUCXhf5fofwBAAD//wMAUEsBAi0AFAAGAAgAAAAhALaDOJL+AAAA4QEA&#10;ABMAAAAAAAAAAAAAAAAAAAAAAFtDb250ZW50X1R5cGVzXS54bWxQSwECLQAUAAYACAAAACEAOP0h&#10;/9YAAACUAQAACwAAAAAAAAAAAAAAAAAvAQAAX3JlbHMvLnJlbHNQSwECLQAUAAYACAAAACEAjUfN&#10;ubwCAADEBQAADgAAAAAAAAAAAAAAAAAuAgAAZHJzL2Uyb0RvYy54bWxQSwECLQAUAAYACAAAACEA&#10;thL3uN4AAAAKAQAADwAAAAAAAAAAAAAAAAAWBQAAZHJzL2Rvd25yZXYueG1sUEsFBgAAAAAEAAQA&#10;8wAAACEGAAAAAA==&#10;" filled="f" stroked="f">
                <v:textbox>
                  <w:txbxContent>
                    <w:p w14:paraId="31BB3DF0" w14:textId="2DC80EFC" w:rsidR="00E2415B" w:rsidRDefault="00E2415B" w:rsidP="00E2415B">
                      <w:pPr>
                        <w:tabs>
                          <w:tab w:val="center" w:pos="1431"/>
                          <w:tab w:val="center" w:pos="3250"/>
                          <w:tab w:val="center" w:pos="6265"/>
                          <w:tab w:val="center" w:pos="6941"/>
                          <w:tab w:val="center" w:pos="8652"/>
                        </w:tabs>
                        <w:spacing w:after="9"/>
                      </w:pPr>
                      <w:r>
                        <w:t xml:space="preserve">   Yours faithfully</w:t>
                      </w:r>
                    </w:p>
                    <w:p w14:paraId="054ED68E" w14:textId="5D25CE85" w:rsidR="00E2415B" w:rsidRDefault="00E2415B" w:rsidP="00E2415B">
                      <w:pPr>
                        <w:spacing w:after="32"/>
                        <w:ind w:left="10" w:right="-935"/>
                      </w:pPr>
                      <w:r>
                        <w:t xml:space="preserve">                                                                                           (SRINIVASA RAO V)  </w:t>
                      </w:r>
                    </w:p>
                    <w:p w14:paraId="2B475430" w14:textId="77777777" w:rsidR="00E2415B" w:rsidRPr="00EF1190" w:rsidRDefault="00E2415B" w:rsidP="00E2415B">
                      <w:pPr>
                        <w:rPr>
                          <w:b/>
                          <w:sz w:val="28"/>
                          <w:szCs w:val="28"/>
                        </w:rPr>
                      </w:pPr>
                    </w:p>
                    <w:p w14:paraId="6A758575" w14:textId="77777777" w:rsidR="00E2415B" w:rsidRPr="00925075" w:rsidRDefault="00E2415B" w:rsidP="00E2415B">
                      <w:pPr>
                        <w:spacing w:after="0"/>
                        <w:rPr>
                          <w:rFonts w:cs="Tahoma"/>
                          <w:color w:val="404040" w:themeColor="text1" w:themeTint="BF"/>
                          <w:sz w:val="24"/>
                          <w:szCs w:val="24"/>
                        </w:rPr>
                      </w:pPr>
                      <w:r w:rsidRPr="00925075">
                        <w:rPr>
                          <w:rFonts w:cs="Tahoma"/>
                          <w:color w:val="404040" w:themeColor="text1" w:themeTint="BF"/>
                          <w:sz w:val="24"/>
                          <w:szCs w:val="24"/>
                        </w:rPr>
                        <w:br/>
                      </w:r>
                    </w:p>
                    <w:p w14:paraId="398DD968" w14:textId="77777777" w:rsidR="00E2415B" w:rsidRPr="00925075" w:rsidRDefault="00E2415B" w:rsidP="00E2415B">
                      <w:pPr>
                        <w:spacing w:after="0"/>
                        <w:rPr>
                          <w:rFonts w:cs="Tahoma"/>
                          <w:color w:val="404040" w:themeColor="text1" w:themeTint="BF"/>
                          <w:sz w:val="24"/>
                          <w:szCs w:val="24"/>
                        </w:rPr>
                      </w:pPr>
                    </w:p>
                    <w:p w14:paraId="11DA46F2" w14:textId="77777777" w:rsidR="00E2415B" w:rsidRPr="00925075" w:rsidRDefault="00E2415B" w:rsidP="00E2415B">
                      <w:pPr>
                        <w:spacing w:after="0"/>
                        <w:rPr>
                          <w:rFonts w:cs="Tahoma"/>
                          <w:color w:val="404040" w:themeColor="text1" w:themeTint="BF"/>
                          <w:sz w:val="24"/>
                          <w:szCs w:val="24"/>
                        </w:rPr>
                      </w:pPr>
                    </w:p>
                    <w:p w14:paraId="7DE0756C" w14:textId="77777777" w:rsidR="00E2415B" w:rsidRPr="00E145D4" w:rsidRDefault="00E2415B" w:rsidP="00E2415B">
                      <w:pPr>
                        <w:spacing w:after="0"/>
                        <w:rPr>
                          <w:rFonts w:cs="Tahoma"/>
                          <w:color w:val="404040" w:themeColor="text1" w:themeTint="BF"/>
                        </w:rPr>
                      </w:pPr>
                    </w:p>
                  </w:txbxContent>
                </v:textbox>
                <w10:wrap anchorx="margin"/>
              </v:shape>
            </w:pict>
          </mc:Fallback>
        </mc:AlternateContent>
      </w:r>
    </w:p>
    <w:p w14:paraId="6DD2F37C" w14:textId="7237342A" w:rsidR="00650F76" w:rsidRPr="00E2415B" w:rsidRDefault="00E2415B" w:rsidP="00E2415B">
      <w:pPr>
        <w:tabs>
          <w:tab w:val="left" w:pos="6975"/>
        </w:tabs>
      </w:pPr>
      <w:r>
        <w:tab/>
      </w:r>
    </w:p>
    <w:sectPr w:rsidR="00650F76" w:rsidRPr="00E2415B" w:rsidSect="00F8781D">
      <w:headerReference w:type="default" r:id="rId12"/>
      <w:pgSz w:w="11906" w:h="16838"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2F635A" w14:textId="77777777" w:rsidR="009B728C" w:rsidRDefault="009B728C" w:rsidP="009D7AE9">
      <w:pPr>
        <w:spacing w:after="0" w:line="240" w:lineRule="auto"/>
      </w:pPr>
      <w:r>
        <w:separator/>
      </w:r>
    </w:p>
  </w:endnote>
  <w:endnote w:type="continuationSeparator" w:id="0">
    <w:p w14:paraId="291B42ED" w14:textId="77777777" w:rsidR="009B728C" w:rsidRDefault="009B728C" w:rsidP="009D7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se">
    <w:altName w:val="Times New Roman"/>
    <w:panose1 w:val="00000000000000000000"/>
    <w:charset w:val="4D"/>
    <w:family w:val="auto"/>
    <w:notTrueType/>
    <w:pitch w:val="variable"/>
    <w:sig w:usb0="00000003"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8744D5" w14:textId="77777777" w:rsidR="009B728C" w:rsidRDefault="009B728C" w:rsidP="009D7AE9">
      <w:pPr>
        <w:spacing w:after="0" w:line="240" w:lineRule="auto"/>
      </w:pPr>
      <w:r>
        <w:separator/>
      </w:r>
    </w:p>
  </w:footnote>
  <w:footnote w:type="continuationSeparator" w:id="0">
    <w:p w14:paraId="50FCCDAD" w14:textId="77777777" w:rsidR="009B728C" w:rsidRDefault="009B728C" w:rsidP="009D7A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FFC7F" w14:textId="202E1F52" w:rsidR="009D7AE9" w:rsidRPr="00683B3C" w:rsidRDefault="00683B3C">
    <w:pPr>
      <w:pStyle w:val="Header"/>
      <w:rPr>
        <w:b/>
        <w:sz w:val="32"/>
        <w:szCs w:val="32"/>
      </w:rPr>
    </w:pPr>
    <w:r>
      <w:tab/>
    </w:r>
    <w:r w:rsidRPr="00683B3C">
      <w:rPr>
        <w:b/>
        <w:sz w:val="32"/>
        <w:szCs w:val="32"/>
      </w:rPr>
      <w:t>RESUME</w:t>
    </w:r>
  </w:p>
  <w:p w14:paraId="0D2417FD" w14:textId="03F1F52B" w:rsidR="00683B3C" w:rsidRPr="00683B3C" w:rsidRDefault="00683B3C">
    <w:pPr>
      <w:pStyle w:val="Header"/>
      <w:rPr>
        <w:b/>
        <w:sz w:val="32"/>
        <w:szCs w:val="32"/>
      </w:rPr>
    </w:pPr>
    <w:r w:rsidRPr="00683B3C">
      <w:rPr>
        <w:b/>
        <w:sz w:val="32"/>
        <w:szCs w:val="32"/>
      </w:rPr>
      <w:tab/>
      <w:t>SITE MANAGER ELECTRICAL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B41FB"/>
    <w:multiLevelType w:val="hybridMultilevel"/>
    <w:tmpl w:val="E424D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605C6B"/>
    <w:multiLevelType w:val="multilevel"/>
    <w:tmpl w:val="68FC10B2"/>
    <w:lvl w:ilvl="0">
      <w:start w:val="1"/>
      <w:numFmt w:val="bullet"/>
      <w:lvlText w:val=""/>
      <w:lvlJc w:val="left"/>
      <w:pPr>
        <w:ind w:left="360" w:hanging="360"/>
      </w:pPr>
      <w:rPr>
        <w:rFonts w:ascii="Symbol" w:hAnsi="Symbol" w:hint="default"/>
        <w:color w:val="404040" w:themeColor="text1" w:themeTint="BF"/>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3AB10D9"/>
    <w:multiLevelType w:val="hybridMultilevel"/>
    <w:tmpl w:val="AE8A8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9538E3"/>
    <w:multiLevelType w:val="hybridMultilevel"/>
    <w:tmpl w:val="D684306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2E7045"/>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CF75AF"/>
    <w:multiLevelType w:val="hybridMultilevel"/>
    <w:tmpl w:val="122EB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81D"/>
    <w:rsid w:val="00080B1E"/>
    <w:rsid w:val="000B07D1"/>
    <w:rsid w:val="000D5832"/>
    <w:rsid w:val="001326A8"/>
    <w:rsid w:val="00142489"/>
    <w:rsid w:val="0018193F"/>
    <w:rsid w:val="00195E6A"/>
    <w:rsid w:val="001D1F49"/>
    <w:rsid w:val="00210A5D"/>
    <w:rsid w:val="00210C90"/>
    <w:rsid w:val="00211CE1"/>
    <w:rsid w:val="00233B0D"/>
    <w:rsid w:val="00275304"/>
    <w:rsid w:val="002A31BF"/>
    <w:rsid w:val="00314CEF"/>
    <w:rsid w:val="003301C1"/>
    <w:rsid w:val="003475B0"/>
    <w:rsid w:val="00357063"/>
    <w:rsid w:val="0037780F"/>
    <w:rsid w:val="003821F5"/>
    <w:rsid w:val="003826FF"/>
    <w:rsid w:val="003D2897"/>
    <w:rsid w:val="004062B7"/>
    <w:rsid w:val="004906DC"/>
    <w:rsid w:val="00491BFB"/>
    <w:rsid w:val="004B06B8"/>
    <w:rsid w:val="004D659A"/>
    <w:rsid w:val="00522A80"/>
    <w:rsid w:val="00524360"/>
    <w:rsid w:val="005362FE"/>
    <w:rsid w:val="005A2360"/>
    <w:rsid w:val="005B5BFA"/>
    <w:rsid w:val="005D6580"/>
    <w:rsid w:val="005E7E52"/>
    <w:rsid w:val="00603690"/>
    <w:rsid w:val="00610DFA"/>
    <w:rsid w:val="006235A3"/>
    <w:rsid w:val="00627409"/>
    <w:rsid w:val="00650F76"/>
    <w:rsid w:val="00666068"/>
    <w:rsid w:val="00683B3C"/>
    <w:rsid w:val="006E70A4"/>
    <w:rsid w:val="00715085"/>
    <w:rsid w:val="00785681"/>
    <w:rsid w:val="007D12AF"/>
    <w:rsid w:val="007E5261"/>
    <w:rsid w:val="007E6C0E"/>
    <w:rsid w:val="007F3DD6"/>
    <w:rsid w:val="00812AA1"/>
    <w:rsid w:val="00822F61"/>
    <w:rsid w:val="00837DF4"/>
    <w:rsid w:val="00843CF6"/>
    <w:rsid w:val="008853AD"/>
    <w:rsid w:val="008A2952"/>
    <w:rsid w:val="008A41BF"/>
    <w:rsid w:val="008E5FAD"/>
    <w:rsid w:val="009430A3"/>
    <w:rsid w:val="00955221"/>
    <w:rsid w:val="0096018F"/>
    <w:rsid w:val="009930F8"/>
    <w:rsid w:val="00996A19"/>
    <w:rsid w:val="009B728C"/>
    <w:rsid w:val="009D7AE9"/>
    <w:rsid w:val="00A53120"/>
    <w:rsid w:val="00A703C2"/>
    <w:rsid w:val="00A843B2"/>
    <w:rsid w:val="00A87081"/>
    <w:rsid w:val="00AA7A69"/>
    <w:rsid w:val="00AB19C7"/>
    <w:rsid w:val="00AB1BE8"/>
    <w:rsid w:val="00AF2608"/>
    <w:rsid w:val="00AF7F88"/>
    <w:rsid w:val="00B147FF"/>
    <w:rsid w:val="00B21F43"/>
    <w:rsid w:val="00B23F59"/>
    <w:rsid w:val="00B27171"/>
    <w:rsid w:val="00B420B4"/>
    <w:rsid w:val="00BC6F8F"/>
    <w:rsid w:val="00BE7041"/>
    <w:rsid w:val="00C1011E"/>
    <w:rsid w:val="00C23EA0"/>
    <w:rsid w:val="00C3448F"/>
    <w:rsid w:val="00C616BB"/>
    <w:rsid w:val="00C63E9A"/>
    <w:rsid w:val="00C82657"/>
    <w:rsid w:val="00CB1FA7"/>
    <w:rsid w:val="00CD0A93"/>
    <w:rsid w:val="00D21168"/>
    <w:rsid w:val="00D71F79"/>
    <w:rsid w:val="00D92B33"/>
    <w:rsid w:val="00DB0C12"/>
    <w:rsid w:val="00E06FEB"/>
    <w:rsid w:val="00E145D4"/>
    <w:rsid w:val="00E2415B"/>
    <w:rsid w:val="00E44193"/>
    <w:rsid w:val="00E449EA"/>
    <w:rsid w:val="00E7203C"/>
    <w:rsid w:val="00E722AE"/>
    <w:rsid w:val="00E8386B"/>
    <w:rsid w:val="00EE404E"/>
    <w:rsid w:val="00EF1190"/>
    <w:rsid w:val="00EF65AB"/>
    <w:rsid w:val="00F20C9B"/>
    <w:rsid w:val="00F3631F"/>
    <w:rsid w:val="00F8781D"/>
    <w:rsid w:val="00FA6F07"/>
    <w:rsid w:val="00FE21A5"/>
    <w:rsid w:val="00FE56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CFD1D"/>
  <w15:chartTrackingRefBased/>
  <w15:docId w15:val="{4FB6ECA0-82D2-450D-9C27-B5E65A94B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1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295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145D4"/>
    <w:pPr>
      <w:ind w:left="720"/>
      <w:contextualSpacing/>
    </w:pPr>
  </w:style>
  <w:style w:type="paragraph" w:styleId="Header">
    <w:name w:val="header"/>
    <w:basedOn w:val="Normal"/>
    <w:link w:val="HeaderChar"/>
    <w:uiPriority w:val="99"/>
    <w:unhideWhenUsed/>
    <w:rsid w:val="009D7A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AE9"/>
  </w:style>
  <w:style w:type="paragraph" w:styleId="Footer">
    <w:name w:val="footer"/>
    <w:basedOn w:val="Normal"/>
    <w:link w:val="FooterChar"/>
    <w:uiPriority w:val="99"/>
    <w:unhideWhenUsed/>
    <w:rsid w:val="009D7A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AE9"/>
  </w:style>
  <w:style w:type="paragraph" w:styleId="BalloonText">
    <w:name w:val="Balloon Text"/>
    <w:basedOn w:val="Normal"/>
    <w:link w:val="BalloonTextChar"/>
    <w:uiPriority w:val="99"/>
    <w:semiHidden/>
    <w:unhideWhenUsed/>
    <w:rsid w:val="00522A8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22A80"/>
    <w:rPr>
      <w:rFonts w:ascii="Times New Roman" w:hAnsi="Times New Roman" w:cs="Times New Roman"/>
      <w:sz w:val="18"/>
      <w:szCs w:val="18"/>
    </w:rPr>
  </w:style>
  <w:style w:type="character" w:styleId="Hyperlink">
    <w:name w:val="Hyperlink"/>
    <w:basedOn w:val="DefaultParagraphFont"/>
    <w:uiPriority w:val="99"/>
    <w:unhideWhenUsed/>
    <w:rsid w:val="00C23EA0"/>
    <w:rPr>
      <w:color w:val="8E58B6" w:themeColor="hyperlink"/>
      <w:u w:val="single"/>
    </w:rPr>
  </w:style>
  <w:style w:type="paragraph" w:styleId="NoSpacing">
    <w:name w:val="No Spacing"/>
    <w:uiPriority w:val="1"/>
    <w:qFormat/>
    <w:rsid w:val="00683B3C"/>
    <w:pPr>
      <w:spacing w:after="0" w:line="240" w:lineRule="auto"/>
    </w:pPr>
  </w:style>
  <w:style w:type="character" w:styleId="Strong">
    <w:name w:val="Strong"/>
    <w:basedOn w:val="DefaultParagraphFont"/>
    <w:uiPriority w:val="22"/>
    <w:qFormat/>
    <w:rsid w:val="004D65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3</Pages>
  <Words>18</Words>
  <Characters>103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Guest</cp:lastModifiedBy>
  <cp:revision>38</cp:revision>
  <cp:lastPrinted>2018-11-26T07:01:00Z</cp:lastPrinted>
  <dcterms:created xsi:type="dcterms:W3CDTF">2020-12-01T11:22:00Z</dcterms:created>
  <dcterms:modified xsi:type="dcterms:W3CDTF">2021-01-11T05:11:00Z</dcterms:modified>
</cp:coreProperties>
</file>